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Einleitung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Einführung in die Thematik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Aufbau der Arbeit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t>
      </w:r>
      <w:r>
        <w:rPr>
          <w:rFonts w:ascii="Calibri" w:hAnsi="Calibri" w:cs="Calibri" w:eastAsia="Calibri"/>
          <w:color w:val="auto"/>
          <w:spacing w:val="0"/>
          <w:position w:val="0"/>
          <w:sz w:val="22"/>
          <w:shd w:fill="auto" w:val="clear"/>
        </w:rPr>
        <w:t xml:space="preserve">Zielsetzung der Arbeit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Grundlagen, Definition, Funktionsweise, Arten und Anforderungen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w:t>
      </w:r>
      <w:r>
        <w:rPr>
          <w:rFonts w:ascii="Calibri" w:hAnsi="Calibri" w:cs="Calibri" w:eastAsia="Calibri"/>
          <w:color w:val="auto"/>
          <w:spacing w:val="0"/>
          <w:position w:val="0"/>
          <w:sz w:val="22"/>
          <w:shd w:fill="auto" w:val="clear"/>
        </w:rPr>
        <w:t xml:space="preserve">Definitionen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w:t>
      </w:r>
      <w:r>
        <w:rPr>
          <w:rFonts w:ascii="Calibri" w:hAnsi="Calibri" w:cs="Calibri" w:eastAsia="Calibri"/>
          <w:color w:val="auto"/>
          <w:spacing w:val="0"/>
          <w:position w:val="0"/>
          <w:sz w:val="22"/>
          <w:shd w:fill="auto" w:val="clear"/>
        </w:rPr>
        <w:t xml:space="preserve">Historie zu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w:t>
      </w:r>
      <w:r>
        <w:rPr>
          <w:rFonts w:ascii="Calibri" w:hAnsi="Calibri" w:cs="Calibri" w:eastAsia="Calibri"/>
          <w:color w:val="auto"/>
          <w:spacing w:val="0"/>
          <w:position w:val="0"/>
          <w:sz w:val="22"/>
          <w:shd w:fill="auto" w:val="clear"/>
        </w:rPr>
        <w:t xml:space="preserve">Funktionsweise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w:t>
      </w:r>
      <w:r>
        <w:rPr>
          <w:rFonts w:ascii="Calibri" w:hAnsi="Calibri" w:cs="Calibri" w:eastAsia="Calibri"/>
          <w:color w:val="auto"/>
          <w:spacing w:val="0"/>
          <w:position w:val="0"/>
          <w:sz w:val="22"/>
          <w:shd w:fill="auto" w:val="clear"/>
        </w:rPr>
        <w:t xml:space="preserve">Arten von WMS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w:t>
      </w:r>
      <w:r>
        <w:rPr>
          <w:rFonts w:ascii="Calibri" w:hAnsi="Calibri" w:cs="Calibri" w:eastAsia="Calibri"/>
          <w:color w:val="auto"/>
          <w:spacing w:val="0"/>
          <w:position w:val="0"/>
          <w:sz w:val="22"/>
          <w:shd w:fill="auto" w:val="clear"/>
        </w:rPr>
        <w:t xml:space="preserve">Anforderungen an WMS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w:t>
      </w:r>
      <w:r>
        <w:rPr>
          <w:rFonts w:ascii="Calibri" w:hAnsi="Calibri" w:cs="Calibri" w:eastAsia="Calibri"/>
          <w:color w:val="auto"/>
          <w:spacing w:val="0"/>
          <w:position w:val="0"/>
          <w:sz w:val="22"/>
          <w:shd w:fill="auto" w:val="clear"/>
        </w:rPr>
        <w:t xml:space="preserve">Vor- und Nachteile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2.6.1 </w:t>
      </w:r>
      <w:r>
        <w:rPr>
          <w:rFonts w:ascii="Calibri" w:hAnsi="Calibri" w:cs="Calibri" w:eastAsia="Calibri"/>
          <w:color w:val="auto"/>
          <w:spacing w:val="0"/>
          <w:position w:val="0"/>
          <w:sz w:val="22"/>
          <w:shd w:fill="auto" w:val="clear"/>
        </w:rPr>
        <w:t xml:space="preserve">Anforderungen an die Funktionalität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2.6.2 </w:t>
      </w:r>
      <w:r>
        <w:rPr>
          <w:rFonts w:ascii="Calibri" w:hAnsi="Calibri" w:cs="Calibri" w:eastAsia="Calibri"/>
          <w:color w:val="auto"/>
          <w:spacing w:val="0"/>
          <w:position w:val="0"/>
          <w:sz w:val="22"/>
          <w:shd w:fill="auto" w:val="clear"/>
        </w:rPr>
        <w:t xml:space="preserve">Anforderungen an die Benutzerfreundlichkeit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2.6.3 </w:t>
      </w:r>
      <w:r>
        <w:rPr>
          <w:rFonts w:ascii="Calibri" w:hAnsi="Calibri" w:cs="Calibri" w:eastAsia="Calibri"/>
          <w:color w:val="auto"/>
          <w:spacing w:val="0"/>
          <w:position w:val="0"/>
          <w:sz w:val="22"/>
          <w:shd w:fill="auto" w:val="clear"/>
        </w:rPr>
        <w:t xml:space="preserve">Anforderungen an die Integration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Auswahl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w:t>
      </w:r>
      <w:r>
        <w:rPr>
          <w:rFonts w:ascii="Calibri" w:hAnsi="Calibri" w:cs="Calibri" w:eastAsia="Calibri"/>
          <w:color w:val="auto"/>
          <w:spacing w:val="0"/>
          <w:position w:val="0"/>
          <w:sz w:val="22"/>
          <w:shd w:fill="auto" w:val="clear"/>
        </w:rPr>
        <w:t xml:space="preserve">Auswahlkriterien für Workflow Management Systeme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w:t>
      </w:r>
      <w:r>
        <w:rPr>
          <w:rFonts w:ascii="Calibri" w:hAnsi="Calibri" w:cs="Calibri" w:eastAsia="Calibri"/>
          <w:color w:val="auto"/>
          <w:spacing w:val="0"/>
          <w:position w:val="0"/>
          <w:sz w:val="22"/>
          <w:shd w:fill="auto" w:val="clear"/>
        </w:rPr>
        <w:t xml:space="preserve">Evaluierung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w:t>
      </w:r>
      <w:r>
        <w:rPr>
          <w:rFonts w:ascii="Calibri" w:hAnsi="Calibri" w:cs="Calibri" w:eastAsia="Calibri"/>
          <w:color w:val="auto"/>
          <w:spacing w:val="0"/>
          <w:position w:val="0"/>
          <w:sz w:val="22"/>
          <w:shd w:fill="auto" w:val="clear"/>
        </w:rPr>
        <w:t xml:space="preserve">Implementierung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Anwendungen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w:t>
      </w:r>
      <w:r>
        <w:rPr>
          <w:rFonts w:ascii="Calibri" w:hAnsi="Calibri" w:cs="Calibri" w:eastAsia="Calibri"/>
          <w:color w:val="auto"/>
          <w:spacing w:val="0"/>
          <w:position w:val="0"/>
          <w:sz w:val="22"/>
          <w:shd w:fill="auto" w:val="clear"/>
        </w:rPr>
        <w:t xml:space="preserve">Einsatz von Workflow Management Systemen in Unternehmen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Herausforderungen bei der Nutzung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w:t>
      </w:r>
      <w:r>
        <w:rPr>
          <w:rFonts w:ascii="Calibri" w:hAnsi="Calibri" w:cs="Calibri" w:eastAsia="Calibri"/>
          <w:color w:val="auto"/>
          <w:spacing w:val="0"/>
          <w:position w:val="0"/>
          <w:sz w:val="22"/>
          <w:shd w:fill="auto" w:val="clear"/>
        </w:rPr>
        <w:t xml:space="preserve">Technische Herausforderungen bei der Nutzung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w:t>
      </w:r>
      <w:r>
        <w:rPr>
          <w:rFonts w:ascii="Calibri" w:hAnsi="Calibri" w:cs="Calibri" w:eastAsia="Calibri"/>
          <w:color w:val="auto"/>
          <w:spacing w:val="0"/>
          <w:position w:val="0"/>
          <w:sz w:val="22"/>
          <w:shd w:fill="auto" w:val="clear"/>
        </w:rPr>
        <w:t xml:space="preserve">Organisatorische Herausforderungen bei der Nutzung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w:t>
      </w:r>
      <w:r>
        <w:rPr>
          <w:rFonts w:ascii="Calibri" w:hAnsi="Calibri" w:cs="Calibri" w:eastAsia="Calibri"/>
          <w:color w:val="auto"/>
          <w:spacing w:val="0"/>
          <w:position w:val="0"/>
          <w:sz w:val="22"/>
          <w:shd w:fill="auto" w:val="clear"/>
        </w:rPr>
        <w:t xml:space="preserve">Sicherheits- und Datenschutzaspekte bei der Nutzung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Eingesetzte Technologien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)Fazit und Ausblick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 </w:t>
      </w:r>
      <w:r>
        <w:rPr>
          <w:rFonts w:ascii="Calibri" w:hAnsi="Calibri" w:cs="Calibri" w:eastAsia="Calibri"/>
          <w:color w:val="auto"/>
          <w:spacing w:val="0"/>
          <w:position w:val="0"/>
          <w:sz w:val="22"/>
          <w:shd w:fill="auto" w:val="clear"/>
        </w:rPr>
        <w:t xml:space="preserve">Zusammenfassung der Ergebnisse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8.2 </w:t>
      </w:r>
      <w:r>
        <w:rPr>
          <w:rFonts w:ascii="Calibri" w:hAnsi="Calibri" w:cs="Calibri" w:eastAsia="Calibri"/>
          <w:color w:val="auto"/>
          <w:spacing w:val="0"/>
          <w:position w:val="0"/>
          <w:sz w:val="22"/>
          <w:shd w:fill="auto" w:val="clear"/>
        </w:rPr>
        <w:t xml:space="preserve">Kritische Würdigung der Arbeit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 </w:t>
      </w:r>
      <w:r>
        <w:rPr>
          <w:rFonts w:ascii="Calibri" w:hAnsi="Calibri" w:cs="Calibri" w:eastAsia="Calibri"/>
          <w:color w:val="auto"/>
          <w:spacing w:val="0"/>
          <w:position w:val="0"/>
          <w:sz w:val="22"/>
          <w:shd w:fill="auto" w:val="clear"/>
        </w:rPr>
        <w:t xml:space="preserve">Ausblick auf zukünftige Entwicklungen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D16349"/>
          <w:spacing w:val="0"/>
          <w:position w:val="0"/>
          <w:sz w:val="28"/>
          <w:shd w:fill="auto" w:val="clear"/>
        </w:rPr>
        <w:t xml:space="preserve">Einleitung</w:t>
      </w:r>
    </w:p>
    <w:p>
      <w:pPr>
        <w:numPr>
          <w:ilvl w:val="0"/>
          <w:numId w:val="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Einführung in die Thematik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der heutigen Zeit setzen Unternehmen immer mehr auf die Agilität, Effizienz und damit auch Prozessoptimierung, sodass die Workflow Management Systeme eine immer größere Bedeutung gewinnen. In einer Welt, in der sich Technologie ständig weiterentwickelt und sich die Art und Weise, wie wir arbeiten, verändert, stehen Organisationen vor der Herausforderung, ihre Geschäftsprozesse zu optimieren und den steigenden Anforderungen gerecht zu werden.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digitale Transformation hat einen enormen Einfluss auf Unternehmen und die Art und Weise, wie sie ihre Arbeitsabläufe gestalten. Es geht nicht mehr nur darum, Aufgaben zu erledigen, sondern darum, wie effizient und effektiv diese Aufgaben ausgeführt werden können. Die zunehmende Komplexität von Geschäftsprozessen erfordert eine systematische Herangehensweise an die Prozesssteuerung und -automatisierung. Genau hier kommen Workflow Management Systeme ins Spiel.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Management Systeme bieten eine Lösung, um Arbeitsabläufe zu strukturieren, zu automatisieren und zu überwachen. Sie ermöglichen es Unternehmen, ihre Prozesse besser zu organisieren, Engpässe zu identifizieren, die Zusammenarbeit zu verbessern und die Gesamteffizienz zu steigern. Indem sie manuelle und papierbasierte Workflows durch digitalisierte und automatisierte Abläufe ersetzen, ermöglichen Workflow Management Systeme eine schnellere Bearbeitung von Aufgaben, reduzieren Fehlerquellen und verbessern die Transparenz.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Insbesondere in der aktuellen Zeit, geprägt von globalen Herausforderungen und der verstärkten Nutzung digitaler Kommunikationsmittel, gewinnen Workflow Management Systeme an Bedeutung. Die Pandemie hat Unternehmen dazu gezwungen, sich schnell an neue Arbeitsmodelle anzupassen, wie z.B. Remote-Arbeit und dezentrale Teams. In dieser Umgebung sind flexible und transparente Prozesse unerlässlich, um die Effizienz aufrechtzuerhalten und sicherzustellen, dass die richtigen Aufgaben zur richtigen Zeit von den richtigen Personen erledigt werden.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 Arbeit widmet sich dem Thema Workflow Management Systeme und untersucht ihre Bedeutung, Funktionalität und Anwendungsbereiche in der heutigen Zeit. Ziel ist es, ein umfassendes Verständnis dafür zu entwickeln, wie Workflow Management Systeme Unternehmen dabei unterstützen können, ihre Arbeitsabläufe zu optimieren und sich an die sich verändernden Anforderungen anzupassen. Darüber hinaus sollen potenzielle Herausforderungen und zukünftige Entwicklungen in diesem Bereich betrachtet werden.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Indem wir den Blick auf aktuelle Trends und Herausforderungen richten, wird diese Arbeit wertvolle Einblicke in die Möglichkeiten und Potenziale von Workflow Management Systemen liefern. In einer Zeit, in der die effektive Organisation von Arbeitsabläufen entscheidend ist, um wettbewerbsfähig zu bleiben, sind Workflow Management Systeme ein Schlüssel zur Steigerung der Produktivität, Optimierung von Prozessen und Verbesserung der betrieblichen Effizienz.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D16349"/>
          <w:spacing w:val="0"/>
          <w:position w:val="0"/>
          <w:sz w:val="28"/>
          <w:shd w:fill="auto" w:val="clear"/>
        </w:rPr>
      </w:pPr>
    </w:p>
    <w:p>
      <w:pPr>
        <w:spacing w:before="0" w:after="160" w:line="259"/>
        <w:ind w:right="0" w:left="0" w:firstLine="0"/>
        <w:jc w:val="left"/>
        <w:rPr>
          <w:rFonts w:ascii="Calibri" w:hAnsi="Calibri" w:cs="Calibri" w:eastAsia="Calibri"/>
          <w:color w:val="D16349"/>
          <w:spacing w:val="0"/>
          <w:position w:val="0"/>
          <w:sz w:val="28"/>
          <w:shd w:fill="auto" w:val="clear"/>
        </w:rPr>
      </w:pPr>
      <w:r>
        <w:rPr>
          <w:rFonts w:ascii="Calibri" w:hAnsi="Calibri" w:cs="Calibri" w:eastAsia="Calibri"/>
          <w:b/>
          <w:color w:val="D16349"/>
          <w:spacing w:val="0"/>
          <w:position w:val="0"/>
          <w:sz w:val="22"/>
          <w:shd w:fill="auto" w:val="clear"/>
        </w:rPr>
        <w:t xml:space="preserve">1.2 </w:t>
      </w:r>
      <w:r>
        <w:rPr>
          <w:rFonts w:ascii="Calibri" w:hAnsi="Calibri" w:cs="Calibri" w:eastAsia="Calibri"/>
          <w:b/>
          <w:color w:val="D16349"/>
          <w:spacing w:val="0"/>
          <w:position w:val="0"/>
          <w:sz w:val="22"/>
          <w:shd w:fill="auto" w:val="clear"/>
        </w:rPr>
        <w:t xml:space="preserve">Aufbau der Arbeit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Kapitel "Aufbau der Arbeit" stellt den Leser zunächst mit den verschiedenen Abschnitten und Unterkapiteln der Bachelorarbeit vertraut. Es dient dazu, die Struktur und den roten Faden der Arbeit zu erläutern und den Leser auf das vorliegende Thema einzustimmen.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Arbeit ist in mehrere Hauptkapitel unterteilt, von der Einleitung bis zur Zusammenfassung und dem Ausblick. Jedes Kapitel behandelt spezifische Aspekte und erfüllt einen bestimmten Zweck, um das übergeordnete Thema der Workflow Managementsysteme umfassend zu behandeln.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Kapitel beginnt mit einer kurzen Einleitung, in der die Thematik eingeführt wird. Hier wird der Hintergrund und die Relevanz von Workflow Managementsystemen erläutert, um dem Leser einen Überblick über den Kontext der Arbeit zu geben.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Anschließend wird das Kapitel </w:t>
      </w: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"Einführung in die Thematik" vorgestellt. Hier werden die Grundlagen der Workflow Managementsysteme erläutert, um dem Leser ein grundlegendes Verständnis zu vermitteln. Es werden wichtige Begriffe und Konzepte erklärt, um die Basis für die weiteren Kapitel zu schaffen.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Kapitel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"Historie zu Workflow Management Systemen" wird auf die Entwicklungsgeschichte und den zeitlichen Kontext von Workflow Managementsystemen eingegangen. Hier werden wichtige Meilensteine und Entwicklungen in diesem Bereich diskutiert, um dem Leser einen Einblick in die Evolution und den Fortschritt dieser Systeme zu geben.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Kapitel </w:t>
      </w:r>
      <w:r>
        <w:rPr>
          <w:rFonts w:ascii="Calibri" w:hAnsi="Calibri" w:cs="Calibri" w:eastAsia="Calibri"/>
          <w:color w:val="auto"/>
          <w:spacing w:val="0"/>
          <w:position w:val="0"/>
          <w:sz w:val="22"/>
          <w:shd w:fill="auto" w:val="clear"/>
        </w:rPr>
        <w:t xml:space="preserve">1.3 </w:t>
      </w:r>
      <w:r>
        <w:rPr>
          <w:rFonts w:ascii="Calibri" w:hAnsi="Calibri" w:cs="Calibri" w:eastAsia="Calibri"/>
          <w:color w:val="auto"/>
          <w:spacing w:val="0"/>
          <w:position w:val="0"/>
          <w:sz w:val="22"/>
          <w:shd w:fill="auto" w:val="clear"/>
        </w:rPr>
        <w:t xml:space="preserve">"Aufbau der Arbeit" beschäftigt sich mit dem genauen Aufbau und der Struktur der Projektarbeit. Hier wird erläutert, welche Themen in den verschiedenen Kapiteln behandelt werden und wie sie miteinander verknüpft sind. Dies dient dazu, dem Leser einen Leitfaden zu geben und ihm zu zeigen, wie die einzelnen Abschnitte aufeinander aufbauen.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Hauptkapitel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widmet sich den Grundlagen, Definitionen, Funktionsweisen, Arten und Anforderungen von Workflow Management Systemen. In den Unterkapiteln werden die grundlegenden Konzepte, die Definitionen von Workflow Management Systemen, ihre Funktionsweise und die verschiedenen Arten von WMS behandelt. Es werden auch die spezifischen Anforderungen an diese Systeme diskutiert und deren Vor- und Nachteile beleuchtet.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weiteren Kapitel befassen sich mit der Auswahl von Workflow Management Systemen, den Anwendungen von WMS in Unternehmen, den Herausforderungen bei der Nutzung solcher Systeme und den Zielgruppen der Anwendung. Es wird auch ein prototypischer Ansatz vorgestellt, der die praktische Umsetzung von Workflow Management Systemen demonstriert. Eingesetzte Technologien und ein Fallbeispiel werden ebenfalls behandelt, um die theoretischen Konzepte mit realen Szenarien zu verknüpfen.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Abschließend bietet das Kapitel "Zusammenfassung Ausblick" eine Zusammenfassung der wichtigsten Ergebnisse der Arbeit und einen Ausblick auf mögliche zukünftige Entwicklungen in diesem Bereich.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Durch die klare Struktur und den systematischen Aufbau der Arbeit wird dem Leser ermöglicht, sich in die verschiedenen Aspekte der Thematik einzuarbeiten und ein umfassendes Verständnis für Workflow Managementsysteme zu entwickeln.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D16349"/>
          <w:spacing w:val="0"/>
          <w:position w:val="0"/>
          <w:sz w:val="22"/>
          <w:shd w:fill="auto" w:val="clear"/>
        </w:rPr>
        <w:t xml:space="preserve">1.3 </w:t>
      </w:r>
      <w:r>
        <w:rPr>
          <w:rFonts w:ascii="Calibri" w:hAnsi="Calibri" w:cs="Calibri" w:eastAsia="Calibri"/>
          <w:b/>
          <w:color w:val="D16349"/>
          <w:spacing w:val="0"/>
          <w:position w:val="0"/>
          <w:sz w:val="22"/>
          <w:shd w:fill="auto" w:val="clear"/>
        </w:rPr>
        <w:t xml:space="preserve">Zielsetzung der Arbeit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Kapitel "Zielsetzung der Arbeit" konzentriert sich darauf, die Ziele und den Zweck der vorliegenden Projektarbeit zum Thema Workflow Managementsysteme zu definieren. In diesem Abschnitt wird erläutert, welche spezifischen Ergebnisse angestrebt werden und welchen Beitrag die Arbeit zur bestehenden Forschung leisten soll.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Hauptziel der Arbeit besteht darin, ein umfassendes Verständnis für Workflow Managementsysteme zu vermitteln und ihre Bedeutung sowie ihren Nutzen in verschiedenen organisatorischen Kontexten aufzuzeigen. Dazu sollen die grundlegenden Konzepte, Definitionen und Funktionsweisen von Workflow Management Systemen erläutert werden. Die Arbeit zielt darauf ab, die verschiedenen Arten von Workflow Management Systemen zu analysieren und die spezifischen Anforderungen an solche Systeme in Bezug auf Funktionalität, Benutzerfreundlichkeit und Integration zu untersuchen.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weiteres Ziel der Arbeit ist es, einen Überblick über die Auswahlkriterien und Evaluierungsmethoden für Workflow Management Systeme zu geben. Hierbei sollen bewährte Praktiken und Ansätze bei der Auswahl und Implementierung solcher Systeme aufgezeigt werden. Ein Schwerpunkt liegt dabei auf der Identifizierung der Herausforderungen und potenziellen Lösungen bei der Nutzung von Workflow Management Systemen, sowohl aus technischer als auch aus organisatorischer Sicht.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 Weiteren soll die Arbeit die Anwendungen von Workflow Management Systemen in Unternehmen beleuchten. Es sollen konkrete Beispiele gegeben werden, wie Unternehmen von der Implementierung solcher Systeme profitieren können und welche Vorteile sich daraus ergeben. Hierbei wird auch auf die Zielgruppen der Anwendung eingegangen, also welche Rollen und Funktionen in einem Unternehmen von den Workflow Management Systemen betroffen sind und welche spezifischen Nutzen sie daraus ziehen können.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Schließlich zielt die Arbeit darauf ab, einen prototypischen Ansatz für die Umsetzung von Workflow Management Systemen vorzustellen. Hierbei werden die eingesetzten Technologien und die erforderlichen Schritte bei der Implementierung des prototypischen Systems erläutert. Ein Fallbeispiel soll abschließend demonstrieren, wie ein Workflow Management System in der Praxis angewendet werden kann und welche konkreten Ergebnisse damit erzielt werden können.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Arbeit schließt mit einer Zusammenfassung und einem Ausblick, in dem die wichtigsten Erkenntnisse zusammengefasst und mögliche zukünftige Entwicklungen oder Forschungsperspektiven aufgezeigt werden.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Zielsetzung der Arbeit besteht also darin, einen umfassenden Überblick über Workflow Managementsysteme zu geben, ihre Anwendungen und Vorteile zu analysieren, Herausforderungen zu identifizieren und Lösungsansätze zu präsentieren. Durch das Fallbeispiel und den prototypischen Ansatz wird eine praktische Perspektive vermittelt und mögliche Implikationen für die Geschäftswelt aufgezeigt.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Grundlagen, Definition, Funktionsweise, Arten und Anforderungen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D16349"/>
          <w:spacing w:val="0"/>
          <w:position w:val="0"/>
          <w:sz w:val="28"/>
          <w:shd w:fill="auto" w:val="clear"/>
        </w:rPr>
        <w:t xml:space="preserve">2.1 </w:t>
      </w:r>
      <w:r>
        <w:rPr>
          <w:rFonts w:ascii="Calibri" w:hAnsi="Calibri" w:cs="Calibri" w:eastAsia="Calibri"/>
          <w:b/>
          <w:color w:val="D16349"/>
          <w:spacing w:val="0"/>
          <w:position w:val="0"/>
          <w:sz w:val="28"/>
          <w:shd w:fill="auto" w:val="clear"/>
        </w:rPr>
        <w:t xml:space="preserve">Definitionen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Management Systeme (WMS) sind leistungsstarke IT-Systeme, die entwickelt wurden, um komplexe Arbeitsabläufe in Unternehmen zu unterstützen und zu automatisieren. Sie bieten eine effiziente Möglichkeit, Aufgaben und Informationen innerhalb einer Organisation zu koordinieren und zu verwalten. Workflow Management Systeme stellen eine Plattform bereit, um Geschäftsprozesse zu modellieren, auszuführen, zu überwachen und zu optimieren.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gibt verschiedene Definitionen von Workflow Management Systemen, die auf unterschiedlichen Aspekten und Perspektiven basieren. Eine allgemeine Definition beschreibt WMS als "Softwareanwendungen, die den Entwurf, die Ausführung und das Management von Geschäftsprozessen ermöglichen, bei denen eine Vielzahl von Aktivitäten von mehreren Benutzern oder Abteilungen durchgeführt werden". Diese Definition betont die zentralen Funktionen von WMS, die darin bestehen, den Prozessablauf zu organisieren, den Informationsfluss zu steuern und die Zusammenarbeit zwischen den beteiligten Akteuren zu erleichtern.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weiterer Aspekt der Definition von WMS ist die Betonung der Workflow-Modellierung und -Automatisierung. WMS ermöglichen die grafische Darstellung von Arbeitsabläufen in Form von Workflow-Diagrammen, in denen die Aktivitäten, Entscheidungen, Verzweigungen und Zustände des Prozesses dargestellt werden. Diese Modelle dienen als Grundlage für die Automatisierung und Ausführung der Geschäftsprozesse. Durch die Automatisierung können Routineaufgaben automatisch an die richtigen Personen oder Systeme weitergeleitet werden, wodurch die Effizienz gesteigert und menschliche Fehler minimiert werden.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 weitere Definition von WMS betont den kooperativen Charakter dieser Systeme. WMS fördern die Zusammenarbeit und den Informationsaustausch zwischen den Mitarbeitern und Abteilungen eines Unternehmens. Sie ermöglichen die nahtlose Integration von Aufgaben, Dokumenten und Kommunikation, um die Effizienz und Effektivität der Arbeitsabläufe zu verbessern. Durch die Schaffung einer gemeinsamen Plattform für die Zusammenarbeit können Workflow Management Systeme die Transparenz erhöhen, die Kommunikation verbessern und eine konsistente Ausführung von Prozessen gewährleisten.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weiterer wichtiger Aspekt der Definition von WMS ist ihre Flexibilität und Anpassungsfähigkeit. Workflow Management Systeme sollen es den Unternehmen ermöglichen, ihre Geschäftsprozesse entsprechend den sich ändernden Anforderungen anzupassen. Dies umfasst die Möglichkeit, Workflows zu modellieren und zu ändern, Benutzerrollen und Zugriffsrechte anzupassen sowie Integrationen mit anderen Systemen und Technologien vorzunehmen. Dadurch können Unternehmen agiler und reaktionsfähiger auf Marktveränderungen sein.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Zusammenfassend kann gesagt werden, dass Workflow Management Systeme als Softwarelösungen definiert werden können, die den Entwurf, die Automatisierung und das Management von Geschäftsprozessen ermöglichen. Sie unterstützen die Workflow-Modellierung, die kooperative Zusammenarbeit und den Informationsfluss innerhalb einer Organisation. WMS bieten Flexibilität und Anpassungsfähigkeit, um den sich ändernden Anforderungen von Unternehmen gerecht zu werden. Indem sie die Effizienz, Transparenz und Konsistenz von Arbeitsabläufen verbessern, tragen sie zur Steigerung der Produktivität und Wettbewerbsfähigkeit bei.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D16349"/>
          <w:spacing w:val="0"/>
          <w:position w:val="0"/>
          <w:sz w:val="22"/>
          <w:shd w:fill="auto" w:val="clear"/>
        </w:rPr>
        <w:t xml:space="preserve">2.2 </w:t>
      </w:r>
      <w:r>
        <w:rPr>
          <w:rFonts w:ascii="Calibri" w:hAnsi="Calibri" w:cs="Calibri" w:eastAsia="Calibri"/>
          <w:b/>
          <w:color w:val="D16349"/>
          <w:spacing w:val="0"/>
          <w:position w:val="0"/>
          <w:sz w:val="22"/>
          <w:shd w:fill="auto" w:val="clear"/>
        </w:rPr>
        <w:t xml:space="preserve">Historie zu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Ursprünge der Workflow-Technologie reichen zurück in die </w:t>
      </w:r>
      <w:r>
        <w:rPr>
          <w:rFonts w:ascii="Calibri" w:hAnsi="Calibri" w:cs="Calibri" w:eastAsia="Calibri"/>
          <w:color w:val="auto"/>
          <w:spacing w:val="0"/>
          <w:position w:val="0"/>
          <w:sz w:val="22"/>
          <w:shd w:fill="auto" w:val="clear"/>
        </w:rPr>
        <w:t xml:space="preserve">1970</w:t>
      </w:r>
      <w:r>
        <w:rPr>
          <w:rFonts w:ascii="Calibri" w:hAnsi="Calibri" w:cs="Calibri" w:eastAsia="Calibri"/>
          <w:color w:val="auto"/>
          <w:spacing w:val="0"/>
          <w:position w:val="0"/>
          <w:sz w:val="22"/>
          <w:shd w:fill="auto" w:val="clear"/>
        </w:rPr>
        <w:t xml:space="preserve">er Jahre, als Unternehmen begannen, Geschäftsprozesse zu modellieren und zu standardisieren. Zu dieser Zeit wurden hauptsächlich manuelle Papier- und Aktenbasierte Workflows verwendet, bei denen Dokumente und Aufgaben von Hand von einer Person zur nächsten weitergereicht wurden. Die Prozesse waren häufig ineffizient und zeitaufwendig, da sie auf manuellen Abläufen basierten.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 dem Aufkommen der Computertechnologie in den </w:t>
      </w:r>
      <w:r>
        <w:rPr>
          <w:rFonts w:ascii="Calibri" w:hAnsi="Calibri" w:cs="Calibri" w:eastAsia="Calibri"/>
          <w:color w:val="auto"/>
          <w:spacing w:val="0"/>
          <w:position w:val="0"/>
          <w:sz w:val="22"/>
          <w:shd w:fill="auto" w:val="clear"/>
        </w:rPr>
        <w:t xml:space="preserve">1980</w:t>
      </w:r>
      <w:r>
        <w:rPr>
          <w:rFonts w:ascii="Calibri" w:hAnsi="Calibri" w:cs="Calibri" w:eastAsia="Calibri"/>
          <w:color w:val="auto"/>
          <w:spacing w:val="0"/>
          <w:position w:val="0"/>
          <w:sz w:val="22"/>
          <w:shd w:fill="auto" w:val="clear"/>
        </w:rPr>
        <w:t xml:space="preserve">er Jahren begannen Unternehmen, elektronische Workflow-Systeme einzuführen. Diese Systeme ermöglichten die Automatisierung von Geschäftsprozessen durch den Einsatz von computergestützten Tools und Anwendungen. Zu dieser Zeit standen hauptsächlich Workflow-Management-Systeme im Fokus, die auf zentralen Servern liefen und von IT-Abteilungen verwaltet wurden.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den </w:t>
      </w:r>
      <w:r>
        <w:rPr>
          <w:rFonts w:ascii="Calibri" w:hAnsi="Calibri" w:cs="Calibri" w:eastAsia="Calibri"/>
          <w:color w:val="auto"/>
          <w:spacing w:val="0"/>
          <w:position w:val="0"/>
          <w:sz w:val="22"/>
          <w:shd w:fill="auto" w:val="clear"/>
        </w:rPr>
        <w:t xml:space="preserve">1990</w:t>
      </w:r>
      <w:r>
        <w:rPr>
          <w:rFonts w:ascii="Calibri" w:hAnsi="Calibri" w:cs="Calibri" w:eastAsia="Calibri"/>
          <w:color w:val="auto"/>
          <w:spacing w:val="0"/>
          <w:position w:val="0"/>
          <w:sz w:val="22"/>
          <w:shd w:fill="auto" w:val="clear"/>
        </w:rPr>
        <w:t xml:space="preserve">er Jahren begann sich die WFMS-Technologie weiterzuentwickeln und erfuhr bedeutende Fortschritte. Die Einführung von Workflow-Engines ermöglichte die Modellierung und Ausführung komplexer Workflows, bei denen Aufgaben und Informationen elektronisch zwischen den beteiligten Benutzern und Systemen ausgetauscht wurden. Workflow-Engines boten auch Funktionen wie Routing, Eskalation und Benachrichtigung, um den Workflow-Management-Prozess effizienter zu gestalten.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 dem Aufkommen des Internets und der Webtechnologie in den späten </w:t>
      </w:r>
      <w:r>
        <w:rPr>
          <w:rFonts w:ascii="Calibri" w:hAnsi="Calibri" w:cs="Calibri" w:eastAsia="Calibri"/>
          <w:color w:val="auto"/>
          <w:spacing w:val="0"/>
          <w:position w:val="0"/>
          <w:sz w:val="22"/>
          <w:shd w:fill="auto" w:val="clear"/>
        </w:rPr>
        <w:t xml:space="preserve">1990</w:t>
      </w:r>
      <w:r>
        <w:rPr>
          <w:rFonts w:ascii="Calibri" w:hAnsi="Calibri" w:cs="Calibri" w:eastAsia="Calibri"/>
          <w:color w:val="auto"/>
          <w:spacing w:val="0"/>
          <w:position w:val="0"/>
          <w:sz w:val="22"/>
          <w:shd w:fill="auto" w:val="clear"/>
        </w:rPr>
        <w:t xml:space="preserve">er Jahren wurden Workflow-Management-Systeme zunehmend webbasiert. Dies ermöglichte es den Benutzern, über das Internet auf die Workflows zuzugreifen und daran teilzunehmen, unabhängig von ihrem Standort. Die webbasierte Technologie eröffnete neue Möglichkeiten für die Zusammenarbeit und den Informationsaustausch in Workflow-Prozessen.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Laufe der Zeit wurden WFMS auch mit anderen Technologien integriert, um erweiterte Funktionen und Integrationen zu ermöglichen. Beispielsweise wurden Workflow-Systeme mit Dokumentenmanagement-Systemen kombiniert, um den nahtlosen Austausch von Dokumenten und Informationen in Workflows zu ermöglichen. Integrationen mit CRM-Systemen, ERP-Systemen und anderen Unternehmensanwendungen wurden ebenfalls entwickelt, um Workflows in größere Geschäftsprozesse einzubetten.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den letzten Jahren hat sich die WFMS-Technologie weiterentwickelt, um den Anforderungen einer zunehmend digitalen und vernetzten Geschäftswelt gerecht zu werden. Cloud-basierte Workflow-Management-Systeme haben an Bedeutung gewonnen und bieten Unternehmen flexible und skalierbare Lösungen. Künstliche Intelligenz (KI) und maschinelles Lernen werden ebenfalls in WFMS integriert, um automatisierte Entscheidungen und Vorhersagen zu treffen.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Insgesamt hat die Historie der Workflow Management Systeme eine kontinuierliche Weiterentwicklung gezeigt, um den wachsenden Anforderungen der Unternehmen gerecht zu werden. Von manuellen Papierprozessen über zentralisierte Workflow-Management-Systeme bis hin zu webbasierten und integrierten Lösungen haben WFMS dazu beigetragen, Geschäftsprozesse effizienter, transparenter und flexibler zu gestalten. Die Zukunft der WFMS-Technologie verspricht weitere Innovationen, um den sich ständig wandelnden Anforderungen gerecht zu werden und Unternehmen bei der digitalen Transformation zu unterstützen. </w:t>
      </w:r>
    </w:p>
    <w:p>
      <w:pPr>
        <w:spacing w:before="0" w:after="160" w:line="259"/>
        <w:ind w:right="0" w:left="0" w:firstLine="0"/>
        <w:jc w:val="left"/>
        <w:rPr>
          <w:rFonts w:ascii="Calibri" w:hAnsi="Calibri" w:cs="Calibri" w:eastAsia="Calibri"/>
          <w:b/>
          <w:color w:val="D16349"/>
          <w:spacing w:val="0"/>
          <w:position w:val="0"/>
          <w:sz w:val="22"/>
          <w:shd w:fill="auto" w:val="clear"/>
        </w:rPr>
      </w:pPr>
    </w:p>
    <w:p>
      <w:pPr>
        <w:spacing w:before="0" w:after="160" w:line="259"/>
        <w:ind w:right="0" w:left="0" w:firstLine="0"/>
        <w:jc w:val="left"/>
        <w:rPr>
          <w:rFonts w:ascii="Calibri" w:hAnsi="Calibri" w:cs="Calibri" w:eastAsia="Calibri"/>
          <w:b/>
          <w:color w:val="D16349"/>
          <w:spacing w:val="0"/>
          <w:position w:val="0"/>
          <w:sz w:val="22"/>
          <w:shd w:fill="auto" w:val="clear"/>
        </w:rPr>
      </w:pPr>
      <w:r>
        <w:rPr>
          <w:rFonts w:ascii="Calibri" w:hAnsi="Calibri" w:cs="Calibri" w:eastAsia="Calibri"/>
          <w:b/>
          <w:color w:val="D16349"/>
          <w:spacing w:val="0"/>
          <w:position w:val="0"/>
          <w:sz w:val="22"/>
          <w:shd w:fill="auto" w:val="clear"/>
        </w:rPr>
        <w:t xml:space="preserve">2.3 </w:t>
      </w:r>
      <w:r>
        <w:rPr>
          <w:rFonts w:ascii="Calibri" w:hAnsi="Calibri" w:cs="Calibri" w:eastAsia="Calibri"/>
          <w:b/>
          <w:color w:val="D16349"/>
          <w:spacing w:val="0"/>
          <w:position w:val="0"/>
          <w:sz w:val="22"/>
          <w:shd w:fill="auto" w:val="clear"/>
        </w:rPr>
        <w:t xml:space="preserve">Funktionsweise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Management Systeme (WFMS) sind spezielle Softwarelösungen, die entwickelt wurden, um Geschäftsprozesse zu automatisieren, zu überwachen und zu optimieren. Sie bieten eine strukturierte Umgebung, um Aufgaben und Informationen in einem Workflow zu organisieren und den Ablauf zu steuern. In diesem Abschnitt werden wir uns genauer mit der Funktionsweise von WFMS befassen und die verschiedenen Komponenten und Prozesse erklären.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WFMS besteht aus mehreren Komponenten, die zusammenarbeiten, um den Workflow zu unterstützen. Eine zentrale Komponente ist die Workflow-Engine, die die Kernfunktionalität des Systems bereitstellt. Die Workflow-Engine ist verantwortlich für die Modellierung, Ausführung und Überwachung der Workflows. Sie steuert den Ablauf der Aufgaben und den Austausch von Informationen zwischen den beteiligten Benutzern und Systemen.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weiterer wichtiger Bestandteil eines WFMS ist der Workflow-Designer. Dieses Tool ermöglicht es den Benutzern, Workflows grafisch zu modellieren und zu definieren. Der Workflow-Designer bietet eine intuitive Benutzeroberfläche, um Prozessschritte, Aufgaben, Entscheidungspunkte und Verzweigungen zu erstellen. Durch die visuelle Darstellung können Benutzer den Workflow leicht verstehen und Änderungen vornehmen, wenn sich die Anforderungen ändern.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wesentliches Merkmal von WFMS ist die Flexibilität und Anpassungsfähigkeit. Benutzer können Parameter und Regeln festlegen, um den Workflow an die spezifischen Anforderungen ihres Unternehmens anzupassen. Dies umfasst die Definition von Benutzerrollen und Berechtigungen, Eskalationsregeln, Prioritäten und Service Level Agreements (SLAs). Dadurch können Workflows an die organisatorischen Abläufe und Prozesse angepasst werden.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Sobald der Workflow modelliert und konfiguriert ist, kann er von den Benutzern gestartet und ausgeführt werden. Die Workflow-Engine übernimmt die Steuerung des Ablaufs, weist Aufgaben den richtigen Benutzern zu und überwacht den Fortschritt. Benutzer erhalten Benachrichtigungen über neue Aufgaben und können diese in der vorgesehenen Reihenfolge bearbeiten. Die Workflow-Engine stellt sicher, dass die Aufgaben gemäß den definierten Regeln und Eskalationsmechanismen weitergeleitet werden.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Während des Workflow-Ablaufs können Benutzer Informationen zu den Aufgaben hinzufügen, kommentieren und teilen. Die Workflow-Engine erfasst diese Informationen und stellt sie den Benutzern zur Verfügung. Dadurch wird die Transparenz und Zusammenarbeit innerhalb des Workflows verbessert.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WFMS bietet auch eine umfassende Überwachung und Berichterstattungsfunktion. Die Workflow-Engine erfasst Metriken wie Durchlaufzeiten, Bearbeitungszeiten und Engpässe. Diese Informationen werden in Echtzeit angezeigt und können zur Analyse und Optimierung der Workflows verwendet werden. Darüber hinaus können umfangreiche Berichte generiert werden, um den Workflow-Status, die Leistung und die Einhaltung von SLAs zu überwachen.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ist ein weiteres wichtiges Merkmal von WFMS. Sie können in bestehende Unternehmensanwendungen integriert werden, wie z.B. Customer Relationship Management (CRM) oder Enterprise Resource Planning (ERP) Systeme. Dadurch können Workflows nahtlos mit anderen Systemen und Datenquellen interagieren, um Informationen auszutauschen und die Effizienz der Geschäftsprozesse zu verbessern.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Insgesamt bieten Workflow Management Systeme eine leistungsstarke Plattform zur Automatisierung und Steuerung von Geschäftsprozessen. Sie ermöglichen eine effiziente Zusammenarbeit, verbessern die Transparenz und ermöglichen eine kontinuierliche Optimierung. Durch die Verwendung von WFMS können Unternehmen ihre Produktivität steigern, Kosten reduzieren und die Kundenzufriedenheit verbessern. </w:t>
      </w:r>
    </w:p>
    <w:p>
      <w:pPr>
        <w:spacing w:before="0" w:after="160" w:line="259"/>
        <w:ind w:right="0" w:left="0" w:firstLine="0"/>
        <w:jc w:val="left"/>
        <w:rPr>
          <w:rFonts w:ascii="Calibri" w:hAnsi="Calibri" w:cs="Calibri" w:eastAsia="Calibri"/>
          <w:color w:val="D16349"/>
          <w:spacing w:val="0"/>
          <w:position w:val="0"/>
          <w:sz w:val="22"/>
          <w:shd w:fill="auto" w:val="clear"/>
        </w:rPr>
      </w:pPr>
    </w:p>
    <w:p>
      <w:pPr>
        <w:spacing w:before="0" w:after="160" w:line="259"/>
        <w:ind w:right="0" w:left="0" w:firstLine="0"/>
        <w:jc w:val="left"/>
        <w:rPr>
          <w:rFonts w:ascii="Calibri" w:hAnsi="Calibri" w:cs="Calibri" w:eastAsia="Calibri"/>
          <w:color w:val="D16349"/>
          <w:spacing w:val="0"/>
          <w:position w:val="0"/>
          <w:sz w:val="22"/>
          <w:shd w:fill="auto" w:val="clear"/>
        </w:rPr>
      </w:pPr>
      <w:r>
        <w:rPr>
          <w:rFonts w:ascii="Calibri" w:hAnsi="Calibri" w:cs="Calibri" w:eastAsia="Calibri"/>
          <w:b/>
          <w:color w:val="D16349"/>
          <w:spacing w:val="0"/>
          <w:position w:val="0"/>
          <w:sz w:val="22"/>
          <w:shd w:fill="auto" w:val="clear"/>
        </w:rPr>
        <w:t xml:space="preserve">2.4 </w:t>
      </w:r>
      <w:r>
        <w:rPr>
          <w:rFonts w:ascii="Calibri" w:hAnsi="Calibri" w:cs="Calibri" w:eastAsia="Calibri"/>
          <w:b/>
          <w:color w:val="D16349"/>
          <w:spacing w:val="0"/>
          <w:position w:val="0"/>
          <w:sz w:val="22"/>
          <w:shd w:fill="auto" w:val="clear"/>
        </w:rPr>
        <w:t xml:space="preserve">Arten von WMS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Management Systeme (WMS) können je nach ihren Funktionen und Anwendungsbereichen in verschiedene Kategorien eingeteilt werden. In diesem Abschnitt werden wir uns mit den verschiedenen Arten von WMS befassen und ihre spezifischen Merkmale erläutern.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Ad-hoc Workflow Management Systeme: Ad-hoc WMS ermöglichen die flexible Erstellung und Ausführung von Workflows ohne vordefinierte Strukturen. Benutzer können Prozesse und Aufgaben nach Bedarf erstellen und anpassen, um spezifische Anforderungen zu erfüllen. Ad-hoc WMS bieten eine hohe Flexibilität und eignen sich gut für sich häufig ändernde oder unvorhersehbare Geschäftsprozesse.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Production Workflow Management Systeme: Diese Art von WMS konzentriert sich auf die Automatisierung und Optimierung von Produktionsprozessen. Sie werden häufig in der Fertigungsindustrie eingesetzt, um den Fluss von Materialien, Produkten und Informationen zu steuern. Production WMS ermöglichen die Überwachung des gesamten Produktionsablaufs, von der Beschaffung von Rohstoffen bis zur Auslieferung des fertigen Produkts.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Administrative Workflow Management Systeme: Administrative WMS werden hauptsächlich in Büro- und Verwaltungsumgebungen eingesetzt. Sie unterstützen die Automatisierung und Verwaltung von administrativen Aufgaben und Prozessen wie Rechnungsstellung, Vertragsmanagement, Genehmigungsverfahren und Dokumentenverwaltung. Administrative WMS helfen dabei, manuelle und zeitaufwändige Aufgaben zu reduzieren und die Effizienz im Büroalltag zu verbessern.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Collaborative Workflow Management Systeme: Diese Art von WMS ermöglicht die Zusammenarbeit und Koordination von Aufgaben und Projekten zwischen verschiedenen Benutzern und Teams. Collaborative WMS unterstützen die gemeinsame Bearbeitung von Dokumenten, das Teilen von Informationen, die Kommunikation und den Austausch von Feedback. Sie fördern die Teamarbeit und helfen dabei, die Effizienz und Produktivität in organisationsübergreifenden Projekten zu steigern.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Case Workflow Management Systeme: Case WMS konzentrieren sich auf die Bearbeitung von Fallakten oder Akten, die verschiedene Aktivitäten, Entscheidungen und Dokumente umfassen. Sie werden häufig in rechtlichen, medizinischen oder behördlichen Umgebungen eingesetzt, in denen komplexe Fälle oder Prozesse verwaltet werden müssen. Case WMS ermöglichen die Nachverfolgung von Fallhistorien, die Zuweisung von Aufgaben und die Überwachung des Fortschritts.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Adaptive Workflow Management Systeme: Adaptive WMS passen sich dynamisch an sich ändernde Geschäftsbedingungen und Anforderungen an. Sie können automatisch auf Veränderungen im Workflow reagieren und Anpassungen vornehmen, um den reibungslosen Ablauf von Prozessen sicherzustellen. Adaptive WMS ermöglichen eine hohe Agilität und Flexibilität und sind besonders nützlich in Umgebungen mit häufigen Änderungen oder unvorhersehbaren Ereignissen.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D16349"/>
          <w:spacing w:val="0"/>
          <w:position w:val="0"/>
          <w:sz w:val="22"/>
          <w:shd w:fill="auto" w:val="clear"/>
        </w:rPr>
      </w:pPr>
    </w:p>
    <w:p>
      <w:pPr>
        <w:spacing w:before="0" w:after="160" w:line="259"/>
        <w:ind w:right="0" w:left="0" w:firstLine="0"/>
        <w:jc w:val="left"/>
        <w:rPr>
          <w:rFonts w:ascii="Calibri" w:hAnsi="Calibri" w:cs="Calibri" w:eastAsia="Calibri"/>
          <w:color w:val="D16349"/>
          <w:spacing w:val="0"/>
          <w:position w:val="0"/>
          <w:sz w:val="22"/>
          <w:shd w:fill="auto" w:val="clear"/>
        </w:rPr>
      </w:pPr>
      <w:r>
        <w:rPr>
          <w:rFonts w:ascii="Calibri" w:hAnsi="Calibri" w:cs="Calibri" w:eastAsia="Calibri"/>
          <w:b/>
          <w:color w:val="D16349"/>
          <w:spacing w:val="0"/>
          <w:position w:val="0"/>
          <w:sz w:val="22"/>
          <w:shd w:fill="auto" w:val="clear"/>
        </w:rPr>
        <w:t xml:space="preserve">2.5 </w:t>
      </w:r>
      <w:r>
        <w:rPr>
          <w:rFonts w:ascii="Calibri" w:hAnsi="Calibri" w:cs="Calibri" w:eastAsia="Calibri"/>
          <w:b/>
          <w:color w:val="D16349"/>
          <w:spacing w:val="0"/>
          <w:position w:val="0"/>
          <w:sz w:val="22"/>
          <w:shd w:fill="auto" w:val="clear"/>
        </w:rPr>
        <w:t xml:space="preserve">Anforderungen an WMS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Management Systeme (WMS) erfüllen eine Vielzahl von Aufgaben, um den reibungslosen Ablauf von Geschäftsprozessen zu gewährleisten. Um diese Aufgaben erfolgreich zu bewältigen, müssen WMS bestimmte Anforderungen erfüllen. Im Folgenden werden einige wichtige Anforderungen an WMS erläutert: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Prozessautomatisierung: Ein WMS sollte in der Lage sein, manuelle und wiederkehrende Aufgaben zu automatisieren. Es sollte in der Lage sein, den Fluss von Aufgaben, Informationen und Dokumenten innerhalb eines Workflows zu steuern und zu automatisieren. Dadurch können Unternehmen Zeit und Ressourcen sparen und die Effizienz steigern.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Flexibilität und Anpassungsfähigkeit: Ein WMS sollte flexibel genug sein, um verschiedene Arten von Workflows und Geschäftsprozessen zu unterstützen. Es sollte in der Lage sein, sowohl strukturierte als auch unstrukturierte Workflows zu handhaben und Änderungen oder Anpassungen an den Workflows einfach zu ermöglichen. Die Anpassungsfähigkeit des WMS ist wichtig, um den sich ständig ändernden Anforderungen und Geschäftsbedingungen gerecht zu werden.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Benutzerfreundlichkeit: Ein WMS sollte eine benutzerfreundliche Oberfläche bieten, die es Benutzern ermöglicht, Workflows zu erstellen, zu verwalten und zu überwachen, ohne umfangreiche technische Kenntnisse zu besitzen. Die Benutzeroberfläche sollte intuitiv gestaltet sein und eine einfache Navigation sowie eine übersichtliche Darstellung der Workflow-Elemente und Aufgaben ermöglichen.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Integration mit anderen Systemen: Ein WMS sollte nahtlos mit anderen Systemen und Anwendungen in einer Organisation integriert werden können. Es sollte in der Lage sein, Daten und Informationen aus verschiedenen Quellen zu erfassen und zu verarbeiten und mit anderen Systemen wie Enterprise Resource Planning (ERP)-Systemen, Customer Relationship Management (CRM)-Systemen oder Dokumentenmanagementsystemen zu kommunizieren. Dadurch kann ein reibungsloser Informationsfluss zwischen verschiedenen Systemen gewährleistet werden.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Skalierbarkeit: Ein WMS sollte in der Lage sein, mit dem Wachstum und den sich verändernden Anforderungen eines Unternehmens mitzuhalten. Es sollte skalierbar sein und die Unterstützung einer wachsenden Anzahl von Benutzern, Workflows und Aufgaben ermöglichen, ohne dabei an Leistung oder Effizienz einzubüßen. Die Skalierbarkeit des WMS ist entscheidend, um sicherzustellen, dass es auch in zukünftigen Geschäftsszenarien effektiv eingesetzt werden kann.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Sicherheit: Da WMS sensible Geschäftsdaten und -informationen verarbeiten, ist die Sicherheit ein wichtiger Aspekt. Ein WMS sollte Mechanismen zur Zugriffskontrolle, Verschlüsselung, Datenschutz und Datensicherung bieten. Es sollte sicherstellen, dass nur autorisierte Benutzer Zugriff auf bestimmte Informationen und Aufgaben haben und dass die Daten während der Übertragung und Speicherung geschützt sind.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Reporting und Analyse: Ein WMS sollte über Funktionen zur Berichterstellung und Analyse verfügen. Es sollte in der Lage sein, relevante Daten über den Workflow-Status, Durchlaufzeiten, Engpässe oder Abweichungen zu erfassen und diese Informationen in aussagekräftigen Berichten und Analysen darzustellen. Dadurch können Unternehmen ihre Workflows kontinuierlich verbessern und potenzielle Engpässe oder Probleme frühzeitig erkennen.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D16349"/>
          <w:spacing w:val="0"/>
          <w:position w:val="0"/>
          <w:sz w:val="22"/>
          <w:shd w:fill="auto" w:val="clear"/>
        </w:rPr>
      </w:pPr>
    </w:p>
    <w:p>
      <w:pPr>
        <w:spacing w:before="0" w:after="160" w:line="259"/>
        <w:ind w:right="0" w:left="0" w:firstLine="0"/>
        <w:jc w:val="left"/>
        <w:rPr>
          <w:rFonts w:ascii="Calibri" w:hAnsi="Calibri" w:cs="Calibri" w:eastAsia="Calibri"/>
          <w:color w:val="D16349"/>
          <w:spacing w:val="0"/>
          <w:position w:val="0"/>
          <w:sz w:val="22"/>
          <w:shd w:fill="auto" w:val="clear"/>
        </w:rPr>
      </w:pPr>
      <w:r>
        <w:rPr>
          <w:rFonts w:ascii="Calibri" w:hAnsi="Calibri" w:cs="Calibri" w:eastAsia="Calibri"/>
          <w:b/>
          <w:color w:val="D16349"/>
          <w:spacing w:val="0"/>
          <w:position w:val="0"/>
          <w:sz w:val="22"/>
          <w:shd w:fill="auto" w:val="clear"/>
        </w:rPr>
        <w:t xml:space="preserve">2.6 </w:t>
      </w:r>
      <w:r>
        <w:rPr>
          <w:rFonts w:ascii="Calibri" w:hAnsi="Calibri" w:cs="Calibri" w:eastAsia="Calibri"/>
          <w:b/>
          <w:color w:val="D16349"/>
          <w:spacing w:val="0"/>
          <w:position w:val="0"/>
          <w:sz w:val="22"/>
          <w:shd w:fill="auto" w:val="clear"/>
        </w:rPr>
        <w:t xml:space="preserve">Vor- und Nachteile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Management Systeme (WMS) bieten eine Vielzahl von Vorteilen für Unternehmen, die ihre Geschäftsprozesse effizienter gestalten möchten. Gleichzeitig gibt es jedoch auch einige potenzielle Nachteile, die bei der Implementierung und Nutzung von WMS berücksichtigt werden sollten. Im Folgenden werden die Vor- und Nachteile von Workflow Management Systemen erläutert: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Vorteile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Effizienzsteigerung: WMS automatisieren den Fluss von Aufgaben und Informationen innerhalb eines Workflows. Dadurch werden manuelle und zeitaufwändige Aufgaben reduziert oder sogar eliminiert. Die Automatisierung führt zu einer schnelleren Durchlaufzeit der Prozesse, einer verbesserten Produktivität und einer effizienteren Nutzung der Ressourcen.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Fehlerminimierung: Durch die Standardisierung und Automatisierung von Prozessen reduzieren WMS die Wahrscheinlichkeit von Fehlern und menschlichen Versäumnissen. Durch die klare Definition von Aufgaben und Verantwortlichkeiten können potenzielle Fehlerquellen identifiziert und vermieden werden. Dies führt zu einer höheren Genauigkeit und Qualität der Arbeitsergebnisse.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Transparenz und Nachverfolgbarkeit: WMS bieten eine transparente Sicht auf den Workflow-Status und den Fortschritt der Aufgaben. Dies ermöglicht es den Benutzern, den aktuellen Stand eines Prozesses zu überwachen und Engpässe oder Verzögerungen frühzeitig zu erkennen. Darüber hinaus ermöglichen es WMS, den vollständigen Audit-Trail der Aktivitäten und Entscheidungen im Workflow nachzuverfolgen, was die Transparenz und Nachvollziehbarkeit erhöht.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Compliance und Regelkonformität: Workflow Management Systeme unterstützen die Einhaltung von Unternehmensrichtlinien, regulatorischen Vorgaben und gesetzlichen Bestimmungen. Durch die Automatisierung von Aufgaben und die Einbindung von Genehmigungs- und Kontrollmechanismen gewährleisten WMS die Konsistenz und Einhaltung der festgelegten Regeln und Vorschriften.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Zusammenarbeit und Kommunikation: WMS fördern die Zusammenarbeit und Kommunikation zwischen den beteiligten Benutzern und Abteilungen. Durch die zentrale Plattform können alle relevanten Informationen und Dokumente leicht zugänglich gemacht und geteilt werden. Dies erleichtert die Kommunikation, fördert die Zusammenarbeit und ermöglicht eine effektive Koordination zwischen den verschiedenen Akteuren eines Workflows.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Neben den Vorteilen gibt es jedoch auch einige potenzielle Nachteile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Komplexität und Lernkurve: Die Implementierung und Nutzung eines WMS erfordert in der Regel eine gewisse Lernkurve und Schulung der Benutzer. Die Komplexität des Systems und die Notwendigkeit, neue Arbeitsabläufe zu erlernen, können anfangs herausfordernd sein und zusätzlichen Aufwand erfordern.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Hohe Kosten: Die Implementierung eines WMS kann mit erheblichen Kosten verbunden sein, einschließlich der Anschaffung der Software, der Anpassung an die spezifischen Anforderungen des Unternehmens, der Schulung der Benutzer und der laufenden Wartung. Für kleinere Unternehmen oder Organisationen mit begrenzten Ressourcen können die Kosten ein potenzieller Nachteil sein.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Anpassung an vorhandene Systeme: Die Integration eines WMS in bestehende IT-Systeme und Geschäftsprozesse kann eine Herausforderung darstellen. Es kann erforderlich sein, vorhandene Systeme anzupassen oder Daten zu migrieren, um das WMS nahtlos in die bestehende Infrastruktur zu integrieren. Dies erfordert sorgfältige Planung und Koordination.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Abhängigkeit von der Technologie: Die Nutzung eines WMS bedeutet, dass das Unternehmen von der Technologie abhängig ist. Wenn es zu Systemausfällen oder technischen Problemen kommt, kann dies den Arbeitsfluss beeinträchtigen und zu Unterbrechungen führen. Eine solide IT-Infrastruktur und ein guter technischer Support sind daher wichtig, um mögliche Nachteile zu minimieren.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Veränderungsmanagement: Die Einführung eines WMS erfordert oft Veränderungen in der Arbeitsweise und den Prozessen der Mitarbeiter. Widerstand gegen Veränderungen und die Notwendigkeit, die Akzeptanz und das Engagement der Mitarbeiter zu gewinnen, können Herausforderungen darstellen. Ein effektives Change-Management und die Einbeziehung der Mitarbeiter sind entscheidend, um den Erfolg der WMS-Implementierung sicherzustellen.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D16349"/>
          <w:spacing w:val="0"/>
          <w:position w:val="0"/>
          <w:sz w:val="22"/>
          <w:shd w:fill="auto" w:val="clear"/>
        </w:rPr>
        <w:t xml:space="preserve">2.6.1 </w:t>
      </w:r>
      <w:r>
        <w:rPr>
          <w:rFonts w:ascii="Calibri" w:hAnsi="Calibri" w:cs="Calibri" w:eastAsia="Calibri"/>
          <w:b/>
          <w:color w:val="D16349"/>
          <w:spacing w:val="0"/>
          <w:position w:val="0"/>
          <w:sz w:val="22"/>
          <w:shd w:fill="auto" w:val="clear"/>
        </w:rPr>
        <w:t xml:space="preserve">Anforderungen an die Funktionalität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Management Systeme (WMS) spielen eine entscheidende Rolle bei der Optimierung von Geschäftsprozessen und der Steigerung der Effizienz in Unternehmen. Um diese Ziele erfolgreich zu erreichen, müssen WMS bestimmte Funktionen und Eigenschaften aufweisen. Im Folgenden werden einige wichtige Anforderungen an die Funktionalität von Workflow Management Systemen erläutert: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Prozessmodellierung und -definition: Ein leistungsstarkes WMS sollte eine benutzerfreundliche Schnittstelle zur Modellierung und Definition von Arbeitsabläufen bieten. Es ermöglicht den Benutzern, den Workflow grafisch zu entwerfen, Aktivitäten zu definieren, Aufgaben zu verknüpfen und Entscheidungspunkte festzulegen. Eine intuitive Prozessmodellierung erleichtert die Erstellung und Anpassung von Workflows und ermöglicht eine flexible Gestaltung der Geschäftsprozesse.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Aufgabenverwaltung und -zuweisung: Ein effektives WMS ermöglicht die Zuweisung von Aufgaben an die richtigen Mitarbeiter oder Teams. Es stellt sicher, dass die Aufgaben klar definiert, priorisiert und an die richtigen Personen weitergeleitet werden. Eine gute Aufgabenverwaltung ermöglicht es den Benutzern, den Status der Aufgaben zu überwachen, Fristen zu setzen und Engpässe zu identifizieren, um eine reibungslose Durchführung des Workflows sicherzustellen.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Automatisierung und Integration: WMS sollten in der Lage sein, Aufgaben und Aktivitäten automatisch auszuführen und verschiedene Systeme und Anwendungen nahtlos zu integrieren. Durch die Automatisierung von Routineaufgaben und die Integration von Daten und Informationen aus verschiedenen Quellen wird die Effizienz gesteigert und die Fehleranfälligkeit reduziert. Eine gute Integration ermöglicht auch den reibungslosen Datenfluss zwischen den Systemen und unterstützt die Zusammenarbeit zwischen den Benutzern.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Benachrichtigungen und Eskalationen: Ein WMS sollte über Mechanismen zur Benachrichtigung und Eskalation verfügen, um die Kommunikation und die rechtzeitige Bearbeitung von Aufgaben zu gewährleisten. Es sendet automatische Benachrichtigungen an die beteiligten Benutzer, wenn Aufgaben zugewiesen oder abgeschlossen werden, und ermöglicht Eskalationen, wenn Fristen überschritten oder Engpässe identifiziert werden. Dadurch werden Verzögerungen reduziert und die Durchlaufzeit der Prozesse verbessert.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Reporting und Analyse: Eine leistungsstarke Berichts- und Analysefunktion ist entscheidend, um Einblicke in die Leistung und Effizienz der Workflows zu erhalten. Ein WMS sollte in der Lage sein, umfassende Berichte über den Workflow-Status, die Durchlaufzeiten, Engpässe und Fehler zu generieren. Durch die Analyse dieser Daten können Verbesserungspotenziale identifiziert und Maßnahmen zur Prozessoptimierung ergriffen werden.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Sicherheit und Zugriffskontrolle: Da WMS sensible Geschäftsdaten und Informationen verarbeiten, ist eine robuste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Sicherheitsfunktionalität unerlässlich. Ein WMS sollte über Mechanismen zur Zugriffskontrolle, Datenverschlüsselung und Audit-Trail-Protokollierung verfügen, um unbefugten Zugriff und Datenverlust zu verhindern. Dies gewährleistet die Vertraulichkeit, Integrität und Verfügbarkeit der Informationen im Workflow.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ist wichtig zu beachten, dass die genannten Anforderungen je nach den spezifischen Anforderungen und dem Umfang der Workflows variieren können. Eine umfassende Anforderungsanalyse und -bewertung ist erforderlich, um sicherzustellen, dass das gewählte WMS den spezifischen Bedürfnissen eines Unternehmens gerecht wird.</w:t>
      </w:r>
    </w:p>
    <w:p>
      <w:pPr>
        <w:spacing w:before="0" w:after="160" w:line="259"/>
        <w:ind w:right="0" w:left="0" w:firstLine="0"/>
        <w:jc w:val="left"/>
        <w:rPr>
          <w:rFonts w:ascii="Calibri" w:hAnsi="Calibri" w:cs="Calibri" w:eastAsia="Calibri"/>
          <w:color w:val="D16349"/>
          <w:spacing w:val="0"/>
          <w:position w:val="0"/>
          <w:sz w:val="22"/>
          <w:shd w:fill="auto" w:val="clear"/>
        </w:rPr>
      </w:pPr>
      <w:r>
        <w:rPr>
          <w:rFonts w:ascii="Calibri" w:hAnsi="Calibri" w:cs="Calibri" w:eastAsia="Calibri"/>
          <w:color w:val="D16349"/>
          <w:spacing w:val="0"/>
          <w:position w:val="0"/>
          <w:sz w:val="22"/>
          <w:shd w:fill="auto" w:val="clear"/>
        </w:rPr>
        <w:t xml:space="preserve"> </w:t>
      </w:r>
    </w:p>
    <w:p>
      <w:pPr>
        <w:spacing w:before="0" w:after="160" w:line="259"/>
        <w:ind w:right="0" w:left="0" w:firstLine="0"/>
        <w:jc w:val="left"/>
        <w:rPr>
          <w:rFonts w:ascii="Calibri" w:hAnsi="Calibri" w:cs="Calibri" w:eastAsia="Calibri"/>
          <w:color w:val="D16349"/>
          <w:spacing w:val="0"/>
          <w:position w:val="0"/>
          <w:sz w:val="22"/>
          <w:shd w:fill="auto" w:val="clear"/>
        </w:rPr>
      </w:pPr>
    </w:p>
    <w:p>
      <w:pPr>
        <w:spacing w:before="0" w:after="160" w:line="259"/>
        <w:ind w:right="0" w:left="0" w:firstLine="0"/>
        <w:jc w:val="left"/>
        <w:rPr>
          <w:rFonts w:ascii="Calibri" w:hAnsi="Calibri" w:cs="Calibri" w:eastAsia="Calibri"/>
          <w:color w:val="D16349"/>
          <w:spacing w:val="0"/>
          <w:position w:val="0"/>
          <w:sz w:val="22"/>
          <w:shd w:fill="auto" w:val="clear"/>
        </w:rPr>
      </w:pPr>
      <w:r>
        <w:rPr>
          <w:rFonts w:ascii="Calibri" w:hAnsi="Calibri" w:cs="Calibri" w:eastAsia="Calibri"/>
          <w:b/>
          <w:color w:val="D16349"/>
          <w:spacing w:val="0"/>
          <w:position w:val="0"/>
          <w:sz w:val="22"/>
          <w:shd w:fill="auto" w:val="clear"/>
        </w:rPr>
        <w:t xml:space="preserve">2.6.2 </w:t>
      </w:r>
      <w:r>
        <w:rPr>
          <w:rFonts w:ascii="Calibri" w:hAnsi="Calibri" w:cs="Calibri" w:eastAsia="Calibri"/>
          <w:b/>
          <w:color w:val="D16349"/>
          <w:spacing w:val="0"/>
          <w:position w:val="0"/>
          <w:sz w:val="22"/>
          <w:shd w:fill="auto" w:val="clear"/>
        </w:rPr>
        <w:t xml:space="preserve">Anforderungen an die Benutzerfreundlichkeit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Benutzerfreundlichkeit ist ein entscheidender Faktor für den Erfolg eines Workflow Management Systems (WMS). Eine intuitiv bedienbare Benutzeroberfläche und eine reibungslose Interaktion sind von großer Bedeutung, um den Benutzern eine effektive Nutzung des Systems zu ermöglichen. Im Folgenden werden einige wichtige Anforderungen an die Benutzerfreundlichkeit von WMS erläutert: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Einfache und intuitive Navigation: Ein benutzerfreundliches WMS sollte über eine klare und logische Navigation verfügen. Die Benutzer sollten in der Lage sein, sich einfach durch das System zu bewegen, verschiedene Funktionen und Optionen zu finden und schnell auf benötigte Informationen zuzugreifen. Eine übersichtliche Menüstruktur und intuitive Symbole tragen zur einfachen Navigation bei.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Benutzerzentriertes Design: Das Design des WMS sollte auf die Bedürfnisse und das Nutzerverhalten der Benutzer zugeschnitten sein. Es sollte eine benutzerfreundliche und ansprechende Benutzeroberfläche bieten, die eine einfache Interaktion ermöglicht. Die Platzierung von Funktionen und Optionen sollte gut durchdacht sein, um eine effiziente Nutzung des Systems zu gewährleisten.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Anpassungsfähigkeit und Flexibilität: Ein gutes WMS ermöglicht den Benutzern die Anpassung der Benutzeroberfläche gemäß ihren individuellen Präferenzen und Anforderungen. Es sollte Optionen bieten, um die Darstellung, die Arbeitsbereiche und die Einstellungen anzupassen. Die Möglichkeit, Workflows und Aufgaben an die spezifischen Anforderungen eines Unternehmens anzupassen, trägt ebenfalls zur Flexibilität des Systems bei.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Konsistenz in der Bedienung: Eine konsistente Benutzererfahrung ist wichtig, um die Benutzerfreundlichkeit zu verbessern. Das WMS sollte über einheitliche Bedienelemente und Interaktionen verfügen, sodass Benutzer sich schnell mit dem System vertraut machen können. Eine konsistente Darstellung von Informationen, Beschriftungen und Aktionen erleichtert den Benutzern die Nutzung und reduziert die Lernkurve.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Fehlervermeidung und Fehlerbehandlung: Ein benutzerfreundliches WMS sollte Mechanismen zur Fehlervermeidung und Fehlerbehandlung bieten. Es sollte Benutzerführung und Validierungsfunktionen integrieren, um Fehler bei der Eingabe von Daten oder der Ausführung von Aktionen zu minimieren. Zudem sollte das System über klare Fehlermeldungen und Anleitungen zur Fehlerbehebung verfügen, um den Benutzern bei auftretenden Problemen zu unterstützen.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Schulung und Dokumentation: Um die Benutzerfreundlichkeit zu verbessern, sollte das WMS umfassende Schulungs- und Hilfematerialien bereitstellen. Dies kann Schulungsvideos, Anleitungen, Online-Hilfe und Benutzerhandbücher umfassen. Eine gut strukturierte und leicht verständliche Dokumentation ermöglicht es den Benutzern, das System effektiv zu nutzen und ihre Fragen schnell zu klären.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D16349"/>
          <w:spacing w:val="0"/>
          <w:position w:val="0"/>
          <w:sz w:val="22"/>
          <w:shd w:fill="auto" w:val="clear"/>
        </w:rPr>
        <w:t xml:space="preserve">2.6.3 </w:t>
      </w:r>
      <w:r>
        <w:rPr>
          <w:rFonts w:ascii="Calibri" w:hAnsi="Calibri" w:cs="Calibri" w:eastAsia="Calibri"/>
          <w:b/>
          <w:color w:val="D16349"/>
          <w:spacing w:val="0"/>
          <w:position w:val="0"/>
          <w:sz w:val="22"/>
          <w:shd w:fill="auto" w:val="clear"/>
        </w:rPr>
        <w:t xml:space="preserve">Anforderungen an die Integration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Integration von Workflow Management Systemen (WMS) in die bestehende IT-Infrastruktur eines Unternehmens ist ein entscheidender Faktor für die Effizienz und den reibungslosen Betrieb des Systems. Eine nahtlose Integration ermöglicht den Austausch von Daten und Informationen zwischen dem WMS und anderen Unternehmensanwendungen, was zu einer effektiven Workflow-Automatisierung und verbesserten Geschäftsprozessen führt. Im Folgenden werden einige wichtige Anforderungen an die Integration von WMS erläutert: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Schnittstellen und APIs: Ein gutes WMS sollte über standardisierte Schnittstellen und APIs (Application Programming Interfaces) verfügen, um die Integration mit anderen Systemen zu erleichtern. Diese Schnittstellen ermöglichen den Austausch von Daten und die Kommunikation zwischen dem WMS und anderen Anwendungen wie ERP-Systemen, CRM-Tools oder Dokumentenmanagement-Systemen. Die Schnittstellen sollten gut dokumentiert und einfach zu implementieren sein.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Datenkonsistenz und -integrität: Bei der Integration von WMS ist es wichtig sicherzustellen, dass die Datenkonsistenz und -integrität gewahrt bleiben. Das WMS sollte in der Lage sein, Daten aus anderen Systemen zu importieren und zu exportieren, während die Integrität der Daten gewährleistet wird. Dies beinhaltet die Validierung von Daten, die Synchronisierung von Informationen zwischen den Systemen und die Vermeidung von Dateninkonsistenzen.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Unterstützung von Standardformaten: Ein WMS sollte die Unterstützung von gängigen Standardformaten für den Austausch von Daten ermöglichen. Dazu gehören beispielsweise Formate wie XML (Extensible Markup Language) oder JSON (JavaScript Object Notation). Durch die Verwendung von Standardformaten wird die Interoperabilität mit anderen Systemen verbessert und der Datenaustausch vereinfacht.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Echtzeitdaten und Ereignisgesteuerte Integration: Die Integration von WMS sollte die Möglichkeit bieten, Echtzeitdaten zu verwenden und ereignisgesteuerte Workflows zu ermöglichen. Das bedeutet, dass das WMS in der Lage sein sollte, Ereignisse aus anderen Systemen zu erfassen und darauf basierend automatisierte Workflows auszulösen. Dies ermöglicht eine dynamische und proaktive Workflow-Automatisierung, bei der Aktionen sofort auf bestimmte Ereignisse reagieren können.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Skalierbarkeit und Performance: Bei der Integration von WMS ist es wichtig sicherzustellen, dass das System skalierbar ist und eine gute Performance bietet. Das WMS sollte in der Lage sein, mit wachsenden Datenmengen und steigender Benutzerzahl umzugehen, ohne dass es zu Leistungsengpässen kommt. Eine effiziente Datenverarbeitung und ein optimiertes Ressourcenmanagement sind entscheidend, um eine reibungslose Integration zu gewährleisten.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Sicherheit und Zugriffskontrolle: Ein WMS muss sicher in die bestehende IT-Infrastruktur integriert werden. Dies erfordert eine robuste Sicherheitsarchitektur, die den Schutz sensibler Daten gewährleistet. Das System sollte über Mechanismen zur Authentifizierung, Autorisierung und Verschlüsselung verfügen, um unbefugten Zugriff zu verhindern. Zudem sollte es flexible Zugriffskontrollen bieten, um den Zugriff auf bestimmte Funktionen und Daten auf Benutzerebene zu steuern.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D16349"/>
          <w:spacing w:val="0"/>
          <w:position w:val="0"/>
          <w:sz w:val="28"/>
          <w:shd w:fill="auto" w:val="clear"/>
        </w:rPr>
        <w:t xml:space="preserve">3</w:t>
      </w:r>
      <w:r>
        <w:rPr>
          <w:rFonts w:ascii="Calibri" w:hAnsi="Calibri" w:cs="Calibri" w:eastAsia="Calibri"/>
          <w:b/>
          <w:color w:val="D16349"/>
          <w:spacing w:val="0"/>
          <w:position w:val="0"/>
          <w:sz w:val="28"/>
          <w:shd w:fill="auto" w:val="clear"/>
        </w:rPr>
        <w:t xml:space="preserve">) Auswahl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w:t>
      </w:r>
      <w:r>
        <w:rPr>
          <w:rFonts w:ascii="Calibri" w:hAnsi="Calibri" w:cs="Calibri" w:eastAsia="Calibri"/>
          <w:color w:val="auto"/>
          <w:spacing w:val="0"/>
          <w:position w:val="0"/>
          <w:sz w:val="22"/>
          <w:shd w:fill="auto" w:val="clear"/>
        </w:rPr>
        <w:t xml:space="preserve">Auswahlkriterien für Workflow Management Systeme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Auswahl eines geeigneten Workflow Management Systems (WMS) ist ein wichtiger Schritt für Unternehmen, die ihre Geschäftsprozesse automatisieren und optimieren möchten. Es gibt eine Vielzahl von WMS-Anbietern auf dem Markt, und die richtige Wahl zu treffen, erfordert eine sorgfältige Evaluierung anhand bestimmter Auswahlkriterien. Im Folgenden werden einige wichtige Kriterien erläutert, die bei der Auswahl eines WMS berücksichtigt werden sollten: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Funktionalität: Die Funktionalität eines WMS ist eines der wichtigsten Kriterien bei der Auswahl. Es ist entscheidend, dass das WMS über die erforderlichen Funktionen verfügt, um die spezifischen Anforderungen des Unternehmens zu erfüllen. Dies umfasst Funktionen wie die Definition und Modellierung von Workflows, die Zuweisung von Aufgaben an Benutzer, die Automatisierung von Prozessen, die Integration mit anderen Systemen und die Möglichkeit zur Berichterstattung und Analyse. Eine gründliche Analyse der Geschäftsprozesse und Anforderungen des Unternehmens ist erforderlich, um die richtige Funktionalität des WMS zu identifizieren.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Skalierbarkeit und Flexibilität: Unternehmen sollten sicherstellen, dass das ausgewählte WMS skalierbar ist und mit dem Unternehmen wachsen kann. Es sollte in der Lage sein, sowohl kleine als auch große Arbeitslasten zu bewältigen und sich an sich ändernde Anforderungen anzupassen. Ein flexibles WMS ermöglicht es Unternehmen, ihre Workflows anzupassen und neue Prozesse hinzuzufügen, ohne dabei die gesamte Systemarchitektur ändern zu müssen.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Benutzerfreundlichkeit: Die Benutzerfreundlichkeit des WMS ist ein weiteres wichtiges Kriterium. Es sollte eine intuitive Benutzeroberfläche bieten, die es Benutzern ermöglicht, Aufgaben und Workflows einfach zu erstellen, zu bearbeiten und zu verwalten. Eine gute Benutzerfreundlichkeit reduziert die Einarbeitungszeit und Schulungsaufwände und fördert eine breite Akzeptanz und Nutzung des Systems.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Integration und Interoperabilität: Das WMS sollte die Integration mit anderen Unternehmenssystemen ermöglichen, wie z.B. ERP-Systemen, CRM-Tools oder Dokumentenmanagement-Systemen. Es sollte über Schnittstellen und APIs verfügen, die einen reibungslosen Datenaustausch und die Kommunikation mit anderen Anwendungen ermöglichen. Die Interoperabilität des WMS ist wichtig, um einen nahtlosen Informationsfluss und eine effektive Zusammenarbeit zwischen verschiedenen Systemen sicherzustellen.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Sicherheit und Datenschutz: Bei der Auswahl eines WMS ist die Sicherheit ein wesentlicher Aspekt. Das System sollte über robuste Sicherheitsfunktionen verfügen, um Daten vor unbefugtem Zugriff und Manipulation zu schützen. Dazu gehören Mechanismen zur Authentifizierung, Autorisierung und Verschlüsselung. Unternehmen sollten auch sicherstellen, dass das WMS den geltenden Datenschutzbestimmungen und -richtlinien entspricht.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Support und Schulung: Es ist wichtig, dass der WMS-Anbieter einen guten Support und Schulungsmöglichkeiten anbietet. Der Support sollte bei technischen Problemen schnell reagieren und Lösungen bereitstellen. Schulungen und Dokumentationen sollten den Benutzern helfen, das WMS effektiv zu nutzen und das volle Potenzial auszuschöpfen.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Berücksichtigung dieser Auswahlkriterien unterstützt Unternehmen bei der Auswahl eines geeigneten Workflow Management Systems, das ihren Anforderungen entspricht und die gewünschten Geschäftsergebnisse ermöglicht.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D16349"/>
          <w:spacing w:val="0"/>
          <w:position w:val="0"/>
          <w:sz w:val="22"/>
          <w:shd w:fill="auto" w:val="clear"/>
        </w:rPr>
        <w:t xml:space="preserve">3.2 </w:t>
      </w:r>
      <w:r>
        <w:rPr>
          <w:rFonts w:ascii="Calibri" w:hAnsi="Calibri" w:cs="Calibri" w:eastAsia="Calibri"/>
          <w:b/>
          <w:color w:val="D16349"/>
          <w:spacing w:val="0"/>
          <w:position w:val="0"/>
          <w:sz w:val="22"/>
          <w:shd w:fill="auto" w:val="clear"/>
        </w:rPr>
        <w:t xml:space="preserve">Evaluierung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Evaluierung von Workflow Management Systemen (WMS) ist ein kritischer Schritt bei der Auswahl des richtigen Systems für ein Unternehmen. Eine gründliche Evaluierung hilft dabei, die Stärken und Schwächen der verschiedenen WMS-Optionen zu identifizieren und sicherzustellen, dass das ausgewählte System den spezifischen Anforderungen und Zielen des Unternehmens gerecht wird. Im Folgenden werden einige wichtige Punkte erläutert, die bei der Evaluierung von WMS zu berücksichtigen sind: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Anforderungsanalyse: Bevor mit der Evaluierung von WMS begonnen wird, ist es wichtig, eine detaillierte Analyse der Anforderungen des Unternehmens durchzuführen. Dies umfasst die Identifizierung der geschäftlichen Ziele, die Definition der zu automatisierenden Prozesse und die Festlegung der erforderlichen Funktionalität. Eine klare Definition der Anforderungen dient als Grundlage für die Evaluierung und den Vergleich verschiedener WMS-Optionen.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Funktionalität und Features: Ein wesentlicher Aspekt der Evaluierung von WMS ist die Überprüfung der vorhandenen Funktionalität und Features. Dies beinhaltet die Prüfung, ob das WMS die benötigten Workflow-Modellierungswerkzeuge, Aufgabenzuweisungen, Automatisierungsfunktionen, Berichterstattungsmöglichkeiten und Integrationsschnittstellen bietet. Es ist wichtig sicherzustellen, dass das WMS über die erforderliche Funktionalität verfügt, um die spezifischen Geschäftsprozesse effizient zu unterstützen.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Skalierbarkeit und Flexibilität: Die Skalierbarkeit und Flexibilität des WMS sind ebenfalls wichtige Evaluierungskriterien. Das System sollte in der Lage sein, mit dem Unternehmen mitzuwachsen und sich an sich ändernde Anforderungen anzupassen. Eine Bewertung der Skalierbarkeit beinhaltet die Überprüfung der Leistungsfähigkeit des WMS, um große Arbeitslasten zu bewältigen. Die Flexibilität bezieht sich auf die Möglichkeit, Workflows anzupassen und neue Prozesse hinzuzufügen, ohne das gesamte System neu entwickeln zu müssen.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Benutzerfreundlichkeit: Die Benutzerfreundlichkeit ist ein entscheidender Faktor für den Erfolg eines WMS. Eine Evaluierung sollte die Benutzeroberfläche und die Benutzererfahrung des Systems umfassen. Das WMS sollte eine intuitive und benutzerfreundliche Schnittstelle bieten, die es den Benutzern ermöglicht, Aufgaben und Workflows einfach zu erstellen, zu bearbeiten und zu verwalten. Eine gute Benutzerfreundlichkeit erhöht die Akzeptanz und Nutzung des Systems in der gesamten Organisation.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Integration und Interoperabilität: Die Evaluierung sollte auch die Integration und Interoperabilität des WMS mit anderen Unternehmenssystemen berücksichtigen. Das WMS sollte über Schnittstellen und APIs verfügen, um einen nahtlosen Datenaustausch und die Kommunikation mit anderen Anwendungen zu ermöglichen. Eine Überprüfung der Integrationsoptionen ist wichtig, um sicherzustellen, dass das WMS gut mit den bestehenden Systemen und Prozessen im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Unternehmen zusammenarbeiten kann.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Sicherheit und Datenschutz: Die Sicherheit und der Schutz sensibler Daten sind kritische Aspekte bei der Evaluierung von WMS. Das System sollte über robuste Sicherheitsmechanismen verfügen, um unbefugten Zugriff, Datenlecks oder Manipulationen zu verhindern. Eine Bewertung der Sicherheitsfunktionen des WMS sollte die Authentifizierung, Autorisierung, Verschlüsselung, Datensicherung und Compliance-Unterstützung umfassen.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Kosten und ROI: Last but not least ist die Bewertung der Kosten und des Return on Investment (ROI) ein wichtiger Teil des Evaluierungsprozesses. Die Kosten umfassen sowohl die Anschaffungskosten für das WMS als auch die laufenden Wartungs- und Supportkosten. Es ist wichtig, den ROI des WMS zu bewerten und festzustellen, ob die erwarteten Geschäftsvorteile und Kosteneinsparungen die Investition rechtfertigen.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 umfassende Evaluierung von Workflow Management Systemen basierend auf den oben genannten Kriterien hilft Unternehmen dabei, das richtige WMS auszuwählen, das ihren spezifischen Anforderungen entspricht und einen positiven Einfluss auf die Effizienz, Produktivität und Geschäftsabläufe hat.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D16349"/>
          <w:spacing w:val="0"/>
          <w:position w:val="0"/>
          <w:sz w:val="22"/>
          <w:shd w:fill="auto" w:val="clear"/>
        </w:rPr>
        <w:t xml:space="preserve">3.3 </w:t>
      </w:r>
      <w:r>
        <w:rPr>
          <w:rFonts w:ascii="Calibri" w:hAnsi="Calibri" w:cs="Calibri" w:eastAsia="Calibri"/>
          <w:b/>
          <w:color w:val="D16349"/>
          <w:spacing w:val="0"/>
          <w:position w:val="0"/>
          <w:sz w:val="22"/>
          <w:shd w:fill="auto" w:val="clear"/>
        </w:rPr>
        <w:t xml:space="preserve">Implementierung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Implementierung eines Workflow Management Systems (WMS) ist ein entscheidender Schritt, um die Automatisierung von Geschäftsprozessen in einem Unternehmen voranzutreiben. Eine erfolgreiche Implementierung stellt sicher, dass das WMS effektiv eingesetzt wird und die gewünschten Ergebnisse erzielt. Im Folgenden werden wichtige Aspekte der Implementierung von WMS erläutert: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Projektplanung: Eine sorgfältige Projektplanung ist der Schlüssel zur erfolgreichen Implementierung eines WMS. Es ist wichtig, klare Ziele und Meilensteine festzulegen, Ressourcen zu planen und Verantwortlichkeiten zuzuweisen. Ein detaillierter Projektplan ermöglicht es, den Implementierungsprozess zu strukturieren und sicherzustellen, dass alle relevanten Schritte ordnungsgemäß durchgeführt werden.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Anforderungsanalyse und Prozessmodellierung: Vor der Implementierung des WMS müssen die Anforderungen des Unternehmens und die zu automatisierenden Prozesse gründlich analysiert werden. Dies beinhaltet die Identifizierung der beteiligten Stakeholder, die Erfassung der Prozessdetails und die Modellierung der Workflows. Eine sorgfältige Prozessmodellierung legt den Grundstein für die Konfiguration des WMS und die Gestaltung der automatisierten Abläufe.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Konfiguration und Anpassung: Nach der Anforderungsanalyse und Prozessmodellierung erfolgt die eigentliche Konfiguration des WMS. Dies umfasst die Einrichtung von Benutzerkonten, die Definition von Rollen und Berechtigungen, die Konfiguration von Workflow-Regeln und -Schritten sowie die Integration von externen Systemen. Das WMS sollte flexibel genug sein, um an die spezifischen Anforderungen des Unternehmens angepasst werden zu können.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Schulung und Change Management: Eine erfolgreiche Implementierung erfordert Schulungen für die Benutzer des WMS. Die Schulung sollte sowohl technische Aspekte als auch die Nutzung des Systems im Kontext der Geschäftsprozesse abdecken. Darüber hinaus ist ein effektives Change Management wichtig, um die Akzeptanz des WMS in der Organisation sicherzustellen. Die Kommunikation von Vorteilen und Änderungen, die Unterstützung der Mitarbeiter und die Integration des WMS in die Unternehmenskultur sind entscheidend.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Testen und Qualitätssicherung: Vor der Einführung des WMS ist eine gründliche Testphase erforderlich. Es sollten verschiedene Szenarien getestet werden, um sicherzustellen, dass das System reibungslos funktioniert und die erwarteten Ergebnisse liefert. Eine umfassende Qualitätssicherung gewährleistet die Stabilität, Zuverlässigkeit und Sicherheit des WMS.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Phasenweise Implementierung: Eine Möglichkeit, die Implementierung eines WMS zu erleichtern, besteht darin, sie schrittweise durchzuführen. Anstatt das gesamte System auf einmal einzuführen, können zunächst ausgewählte Prozesse automatisiert werden. Dies ermöglicht eine kontrollierte Einführung und eine stufenweise Anpassung an das neue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Überwachung und Optimierung: Nach der Implementierung ist es wichtig, das WMS kontinuierlich zu überwachen und zu optimieren. Durch regelmäßige Überprüfung der Leistung, das Sammeln von Feedback und die Analyse von Daten können Verbesserungspotenziale identifiziert und umgesetzt werden. Die kontinuierliche Optimierung des WMS trägt dazu bei, die Effizienz der Geschäftsprozesse langfristig zu steigern.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 sorgfältige Implementierung eines Workflow Management Systems unter Berücksichtigung dieser Aspekte ermöglicht es Unternehmen, die Vorteile der Automatisierung von Geschäftsprozessen voll auszuschöpfen und ihre Produktivität und Effizienz zu steigern.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Anwendungen von Workflow Management Systemen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D16349"/>
          <w:spacing w:val="0"/>
          <w:position w:val="0"/>
          <w:sz w:val="28"/>
          <w:shd w:fill="auto" w:val="clear"/>
        </w:rPr>
        <w:t xml:space="preserve">4.1 </w:t>
      </w:r>
      <w:r>
        <w:rPr>
          <w:rFonts w:ascii="Calibri" w:hAnsi="Calibri" w:cs="Calibri" w:eastAsia="Calibri"/>
          <w:b/>
          <w:color w:val="D16349"/>
          <w:spacing w:val="0"/>
          <w:position w:val="0"/>
          <w:sz w:val="28"/>
          <w:shd w:fill="auto" w:val="clear"/>
        </w:rPr>
        <w:t xml:space="preserve">Einsatz von Workflow Management Systemen in Unternehmen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Management Systeme (WMS) werden in Unternehmen verschiedener Branchen und Größen eingesetzt, um Geschäftsprozesse zu automatisieren, zu optimieren und zu überwachen. Der Einsatz eines WMS bietet zahlreiche Vorteile und ermöglicht es Unternehmen, ihre Abläufe effizienter und effektiver zu gestalten. Im Folgenden werden die verschiedenen Einsatzbereiche von WMS in Unternehmen erläutert: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Prozessautomatisierung: Einer der Hauptgründe für den Einsatz von WMS in Unternehmen ist die Automatisierung von Geschäftsprozessen. Mit einem WMS können manuelle Aufgaben automatisiert werden, was zu einer Reduzierung von Fehlern, einer beschleunigten Durchlaufzeit und einer erhöhten Effizienz führt. Beispielsweise können Genehmigungsworkflows, Rechnungsbearbeitung oder Bestellprozesse automatisiert werden, um den Aufwand und die Kosten zu minimieren.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Aufgabenverwaltung und Priorisierung: WMS ermöglichen es Unternehmen, Aufgaben zentral zu verwalten und Prioritäten festzulegen. Mit einem WMS können Aufgaben zugewiesen, verfolgt und überwacht werden. Dies erleichtert die Zusammenarbeit zwischen Mitarbeitern und Teams, da sie den Überblick über ihre Aufgaben behalten und den Fortschritt verfolgen können. Durch die effektive Priorisierung von Aufgaben können Unternehmen sicherstellen, dass wichtige Aufgaben rechtzeitig erledigt werden.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Dokumentenmanagement: WMS unterstützen auch das effiziente Management von Dokumenten und Informationen. Dokumente können in digitaler Form gespeichert, verwaltet und automatisch an die richtigen Personen oder Abteilungen weitergeleitet werden. Durch die Verwendung von WMS wird die Suche nach Dokumenten erleichtert, die Versionierung von Dokumenten ermöglicht und die Einhaltung von Compliance-Anforderungen gewährleistet.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Überwachung und Reporting: Ein weiterer wichtiger Einsatzbereich von WMS ist die Überwachung von Prozessen und die Erstellung von Berichten. Unternehmen können den Fortschritt von Workflows verfolgen, Engpässe erkennen und Leistungsindikatoren analysieren. Mithilfe von Dashboards und Reports können Unternehmen Echtzeitinformationen über den Status von Prozessen erhalten und fundierte Entscheidungen treffen, um ihre Abläufe kontinuierlich zu verbessern.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Compliance und Audit-Trail: Workflow Management Systeme unterstützen Unternehmen bei der Einhaltung von Compliance-Richtlinien und der Nachverfolgung von Aktivitäten. Durch die automatische Protokollierung und den Audit-Trail können Unternehmen nachweisen, wer welche Aktionen durchgeführt hat und ob die Abläufe den vorgeschriebenen Regeln und Vorschriften entsprechen. Dies ist insbesondere in Branchen mit strengen Compliance-Anforderungen wie dem Gesundheitswesen oder der Finanzbranche von großer Bedeutung.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Skalierbarkeit und Anpassungsfähigkeit: WMS bieten Unternehmen die Möglichkeit, ihre Prozesse an veränderte Anforderungen anzupassen und zu skalieren. Unternehmen können neue Workflows erstellen oder bestehende Workflows modifizieren, um auf Änderungen in ihrem Geschäftsumfeld oder ihrer Branche zu reagieren. Dies ermöglicht es Unternehmen, flexibel zu bleiben und sich den sich wandelnden Bedürfnissen anzupassen.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Einsatz von Workflow Management Systemen in Unternehmen kann die Effizienz, Produktivität und Qualität der Geschäftsprozesse verbessern. Unternehmen können ihre Abläufe optimieren, Kosten reduzieren, die Zusammenarbeit fördern und Compliance-Anforderungen erfüllen. Durch die Automatisierung und zentrale Verwaltung von Aufgaben und Dokumenten können Unternehmen einen Wettbewerbsvorteil erzielen und ihre Kunden- und Mitarbeiterzufriedenheit steigern.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Herausforderungen bei der Nutzung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D16349"/>
          <w:spacing w:val="0"/>
          <w:position w:val="0"/>
          <w:sz w:val="28"/>
          <w:shd w:fill="auto" w:val="clear"/>
        </w:rPr>
        <w:t xml:space="preserve">5.1 </w:t>
      </w:r>
      <w:r>
        <w:rPr>
          <w:rFonts w:ascii="Calibri" w:hAnsi="Calibri" w:cs="Calibri" w:eastAsia="Calibri"/>
          <w:b/>
          <w:color w:val="D16349"/>
          <w:spacing w:val="0"/>
          <w:position w:val="0"/>
          <w:sz w:val="28"/>
          <w:shd w:fill="auto" w:val="clear"/>
        </w:rPr>
        <w:t xml:space="preserve">Technische Herausforderungen bei der Nutzung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 der Nutzung von Workflow Management Systemen (WMS) können verschiedene technische Herausforderungen auftreten. Diese Herausforderungen können sich auf die Systemarchitektur, die Integration mit bestehenden Systemen, die Skalierbarkeit und die Sicherheit auswirken. Im Folgenden werden einige der häufigsten technischen Herausforderungen bei der Nutzung von WMS erläutert: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Systemarchitektur: Die Auswahl einer geeigneten Systemarchitektur für das WMS ist entscheidend. Die Architektur sollte skalierbar, flexibel und anpassungsfähig sein, um den sich ändernden Anforderungen des Unternehmens gerecht zu werden. Eine solide Systemarchitektur gewährleistet eine reibungslose Integration mit anderen Unternehmenssystemen und eine effiziente Datenverarbeitung.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Integration mit bestehenden Systemen: Ein weiteres wichtiges Thema ist die Integration des WMS mit vorhandenen Unternehmenssystemen wie Enterprise Resource Planning (ERP), Customer Relationship Management (CRM) oder Dokumentenmanagement-Systemen. Die nahtlose Integration ermöglicht den reibungslosen Austausch von Daten und Informationen zwischen den verschiedenen Systemen. Eine Herausforderung besteht darin, sicherzustellen, dass die Datenkonsistenz und -integrität gewahrt bleiben und dass die vorhandenen Systeme nicht beeinträchtigt werden.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Skalierbarkeit: Unternehmen müssen sicherstellen, dass das WMS skalierbar ist, um mit dem Wachstum des Unternehmens Schritt zu halten. Es sollte in der Lage sein, eine wachsende Anzahl von Benutzern, Workflows und Daten effizient zu verarbeiten. Skalierbarkeit ist besonders wichtig, um sicherzustellen, dass das WMS auch bei steigenden Anforderungen eine gute Leistung erbringt und die Geschäftsprozesse nicht beeinträchtigt.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Sicherheit: Die Sicherheit von Daten und Informationen ist ein zentraler Aspekt bei der Nutzung von WMS. Unternehmen müssen sicherstellen, dass das WMS angemessene Sicherheitsmechanismen bietet, um die Vertraulichkeit, Integrität und Verfügbarkeit der Daten zu gewährleisten. Dies umfasst den Zugriffsschutz, die Verschlüsselung von Daten, die sichere Kommunikation und die Benutzerauthentifizierung. Darüber hinaus ist es wichtig, regelmäßige Sicherheitsaudits durchzuführen und Sicherheitsrichtlinien zu implementieren, um potenzielle Bedrohungen zu erkennen und zu minimieren.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Systemleistung: Ein WMS muss eine gute Systemleistung bieten, um die Anforderungen des Unternehmens zu erfüllen. Die Geschwindigkeit der Workflows, die Reaktionszeit des Systems und die Verarbeitung großer Datenmengen sind entscheidende Faktoren. Eine Herausforderung besteht darin, die Systemleistung zu optimieren, um Engpässe zu vermeiden und sicherzustellen, dass das WMS auch unter hoher Last stabil bleibt.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Datenmigration: Bei der Einführung eines neuen WMS müssen oft vorhandene Daten aus früheren Systemen migriert werden. Die Datenmigration kann eine technische Herausforderung darstellen, da es wichtig ist, die Datenkonsistenz, -integrität und -qualität während des Migrationsprozesses sicherzustellen. Zudem müssen mögliche Kompatibilitätsprobleme zwischen den alten und neuen Systemen berücksichtigt werden.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Bewältigung dieser technischen Herausforderungen erfordert eine sorgfältige Planung, Evaluierung und Implementierung des WMS. Es ist wichtig, die Anforderungen des Unternehmens zu berücksichtigen, die richtige Systemarchitektur zu wählen und geeignete Sicherheitsmechanismen zu implementieren. Durch eine gründliche Vorbereitung und Zusammenarbeit mit erfahrenen WMS-Anbietern können Unternehmen diese Herausforderungen erfolgreich bewältigen und die Vorteile eines effizienten Workflow Managementsystems nutzen. </w:t>
      </w:r>
    </w:p>
    <w:p>
      <w:pPr>
        <w:spacing w:before="0" w:after="160" w:line="259"/>
        <w:ind w:right="0" w:left="0" w:firstLine="0"/>
        <w:jc w:val="left"/>
        <w:rPr>
          <w:rFonts w:ascii="Calibri" w:hAnsi="Calibri" w:cs="Calibri" w:eastAsia="Calibri"/>
          <w:color w:val="D16349"/>
          <w:spacing w:val="0"/>
          <w:position w:val="0"/>
          <w:sz w:val="22"/>
          <w:shd w:fill="auto" w:val="clear"/>
        </w:rPr>
      </w:pPr>
    </w:p>
    <w:p>
      <w:pPr>
        <w:spacing w:before="0" w:after="160" w:line="259"/>
        <w:ind w:right="0" w:left="0" w:firstLine="0"/>
        <w:jc w:val="left"/>
        <w:rPr>
          <w:rFonts w:ascii="Calibri" w:hAnsi="Calibri" w:cs="Calibri" w:eastAsia="Calibri"/>
          <w:color w:val="D16349"/>
          <w:spacing w:val="0"/>
          <w:position w:val="0"/>
          <w:sz w:val="22"/>
          <w:shd w:fill="auto" w:val="clear"/>
        </w:rPr>
      </w:pPr>
      <w:r>
        <w:rPr>
          <w:rFonts w:ascii="Calibri" w:hAnsi="Calibri" w:cs="Calibri" w:eastAsia="Calibri"/>
          <w:b/>
          <w:color w:val="D16349"/>
          <w:spacing w:val="0"/>
          <w:position w:val="0"/>
          <w:sz w:val="22"/>
          <w:shd w:fill="auto" w:val="clear"/>
        </w:rPr>
        <w:t xml:space="preserve">5.2 </w:t>
      </w:r>
      <w:r>
        <w:rPr>
          <w:rFonts w:ascii="Calibri" w:hAnsi="Calibri" w:cs="Calibri" w:eastAsia="Calibri"/>
          <w:b/>
          <w:color w:val="D16349"/>
          <w:spacing w:val="0"/>
          <w:position w:val="0"/>
          <w:sz w:val="22"/>
          <w:shd w:fill="auto" w:val="clear"/>
        </w:rPr>
        <w:t xml:space="preserve">Organisatorische Herausforderungen bei der Nutzung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Einführung und Nutzung von Workflow Management Systemen (WMS) kann verschiedene organisatorische Herausforderungen mit sich bringen. Diese Herausforderungen können die Veränderung von Arbeitsprozessen, die Akzeptanz der Mitarbeiter, die Schulung und das Change Management umfassen. Im Folgenden werden einige der häufigsten organisatorischen Herausforderungen bei der Nutzung von WMS erläutert: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Veränderung von Arbeitsprozessen: Die Implementierung eines WMS erfordert oft eine Anpassung der bestehenden Arbeitsprozesse. Dies kann zu Widerstand und Unsicherheit bei den Mitarbeitern führen. Es ist wichtig, die Vorteile und den Nutzen des WMS transparent zu kommunizieren und die Mitarbeiter in den Veränderungsprozess einzubeziehen. Die Neugestaltung von Arbeitsprozessen sollte in enger Zusammenarbeit mit den betroffenen Mitarbeitern erfolgen, um sicherzustellen, dass ihre Bedürfnisse und Anforderungen berücksichtigt werden.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Akzeptanz der Mitarbeiter: Die Akzeptanz der Mitarbeiter ist entscheidend für den Erfolg der WMS-Nutzung. Es ist wichtig, die Mitarbeiter frühzeitig über die Vorteile des WMS zu informieren und sie in den Entscheidungsprozess einzubeziehen. Schulungen und Schulungsmaßnahmen sind ebenfalls wichtig, um den Mitarbeitern das nötige Wissen und Verständnis für das WMS zu vermitteln. Die Einbeziehung der Mitarbeiter in den Implementierungsprozess und das Aufzeigen konkreter Vorteile können dazu beitragen, ihre Akzeptanz und Motivation zu steigern.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Schulung und Kompetenzaufbau: Die Schulung der Mitarbeiter im Umgang mit dem WMS ist eine weitere organisatorische Herausforderung. Die Mitarbeiter müssen in der Lage sein, das WMS effektiv zu nutzen und die neuen Prozesse zu verstehen. Es ist wichtig, Schulungsprogramme anzubieten, die auf die Bedürfnisse der Mitarbeiter zugeschnitten sind und sowohl technische als auch prozessbezogene Schulungsinhalte abdecken. Schulungen können in Form von Workshops, Schulungsmaterialien oder Online-Ressourcen durchgeführt werden.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Change Management: Die Einführung eines WMS erfordert ein effektives Change Management, um Widerstand und Unzufriedenheit zu minimieren. Die Veränderung der Arbeitsweise und die Integration neuer Technologien können Unsicherheit und Ängste bei den Mitarbeitern hervorrufen. Ein strukturiertes Change-Management-Programm kann dabei helfen, die Mitarbeiter auf die Veränderungen vorzubereiten, ihre Bedenken anzusprechen und sie in den Veränderungsprozess einzubeziehen. Eine offene Kommunikation, regelmäßige Updates und die Schaffung einer positiven Unternehmenskultur, die Veränderungen unterstützt, sind wesentliche Bestandteile des Change Managements.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Zusammenarbeit und Koordination: Die Nutzung eines WMS erfordert oft eine enge Zusammenarbeit und Koordination zwischen verschiedenen Abteilungen und Teams. Die Umstellung auf automatisierte Workflows erfordert eine klare Aufgabenverteilung, Transparenz und effektive Kommunikation. Es ist wichtig,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klare Verantwortlichkeiten festzulegen, Kommunikationswege zu etablieren und sicherzustellen, dass die verschiedenen Teams reibungslos zusammenarbeiten können.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Bewältigung organisatorischer Herausforderungen erfordert eine ganzheitliche Herangehensweise. Es ist wichtig, die Mitarbeiter frühzeitig einzubeziehen, klare Kommunikationswege zu etablieren, Schulungsmaßnahmen anzubieten und einen strukturierten Change-Management-Ansatz zu verfolgen. Durch eine effektive Bewältigung dieser Herausforderungen können Unternehmen die Einführung und Nutzung von WMS erfolgreich umsetzen und die Vorteile eines optimierten Workflow-Managements genießen.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D16349"/>
          <w:spacing w:val="0"/>
          <w:position w:val="0"/>
          <w:sz w:val="22"/>
          <w:shd w:fill="auto" w:val="clear"/>
        </w:rPr>
      </w:pPr>
    </w:p>
    <w:p>
      <w:pPr>
        <w:spacing w:before="0" w:after="160" w:line="259"/>
        <w:ind w:right="0" w:left="0" w:firstLine="0"/>
        <w:jc w:val="left"/>
        <w:rPr>
          <w:rFonts w:ascii="Calibri" w:hAnsi="Calibri" w:cs="Calibri" w:eastAsia="Calibri"/>
          <w:b/>
          <w:color w:val="D16349"/>
          <w:spacing w:val="0"/>
          <w:position w:val="0"/>
          <w:sz w:val="22"/>
          <w:shd w:fill="auto" w:val="clear"/>
        </w:rPr>
      </w:pPr>
      <w:r>
        <w:rPr>
          <w:rFonts w:ascii="Calibri" w:hAnsi="Calibri" w:cs="Calibri" w:eastAsia="Calibri"/>
          <w:b/>
          <w:color w:val="D16349"/>
          <w:spacing w:val="0"/>
          <w:position w:val="0"/>
          <w:sz w:val="22"/>
          <w:shd w:fill="auto" w:val="clear"/>
        </w:rPr>
        <w:t xml:space="preserve">5.3 </w:t>
      </w:r>
      <w:r>
        <w:rPr>
          <w:rFonts w:ascii="Calibri" w:hAnsi="Calibri" w:cs="Calibri" w:eastAsia="Calibri"/>
          <w:b/>
          <w:color w:val="D16349"/>
          <w:spacing w:val="0"/>
          <w:position w:val="0"/>
          <w:sz w:val="22"/>
          <w:shd w:fill="auto" w:val="clear"/>
        </w:rPr>
        <w:t xml:space="preserve">Sicherheits- und Datenschutzaspekte bei der Nutzung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Nutzung von Workflow Management Systemen (WMS) bringt verschiedene Sicherheits- und Datenschutzaspekte mit sich, die bei der Implementierung und dem Betrieb des Systems berücksichtigt werden müssen. Im Folgenden werden einige der wichtigsten Aspekte erläutert: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Zugriffskontrolle: Ein zentraler Aspekt der Sicherheit von WMS ist die Zugriffskontrolle. Es ist wichtig, sicherzustellen, dass nur autorisierte Benutzer auf das System und die damit verbundenen Daten zugreifen können. Hierfür können Mechanismen wie Passwörter, Benutzerrollen und Berechtigungen eingesetzt werden. Es sollte auch eine regelmäßige Überprüfung der Zugriffsrechte stattfinden, um sicherzustellen, dass sie angemessen sind und dass keine unbefugten Zugriffe stattfinden können.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Verschlüsselung: Um die Vertraulichkeit von sensiblen Daten zu gewährleisten, sollte eine Verschlüsselung eingesetzt werden. Dies kann sowohl während der Übertragung der Daten als auch bei der Speicherung im WMS erfolgen. Eine sichere Verschlüsselungstechnologie, wie beispielsweise die Transport Layer Security (TLS), kann verwendet werden, um die Integrität und Vertraulichkeit der Daten zu schützen.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Datensicherung und Wiederherstellung: Regelmäßige Datensicherungen sind von entscheidender Bedeutung, um im Falle von Datenverlust oder Systemausfällen die Wiederherstellung der Daten zu ermöglichen. Es ist wichtig, geeignete Sicherungsstrategien zu implementieren und sicherzustellen, dass die gesicherten Daten an einem sicheren Ort aufbewahrt werden. Ein solides Wiederherstellungsverfahren sollte ebenfalls vorhanden sein, um im Notfall schnell auf die Daten zugreifen zu können.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Compliance mit Datenschutzbestimmungen: Bei der Nutzung von WMS müssen Unternehmen sicherstellen, dass sie die geltenden Datenschutzbestimmungen einhalten. Dies kann je nach Land oder Region unterschiedliche Anforderungen umfassen, wie beispielsweise die Einhaltung der EU-Datenschutz-Grundverordnung (DSGVO) oder anderer nationaler Datenschutzgesetze. Es ist wichtig, die Datenschutzbestimmungen zu verstehen und sicherzustellen, dass das WMS entsprechend konfiguriert und betrieben wird, um den Schutz personenbezogener Daten zu gewährleisten.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Überwachung und Protokollierung: Eine effektive Überwachung und Protokollierung des WMS ist erforderlich, um mögliche Sicherheitsvorfälle zu erkennen und darauf reagieren zu können. Dies umfasst die Überwachung von Benutzeraktivitäten, Systemereignissen und Zugriffsversuchen. Durch die Protokollierung dieser Informationen können potenzielle Sicherheitslücken identifiziert und geeignete Maßnahmen ergriffen werden, um diese zu beheben.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Sensibilisierung der Benutzer: Die Schulung und Sensibilisierung der Benutzer ist ein wesentlicher Bestandteil der Sicherheits- und Datenschutzmaßnahmen. Die Mitarbeiter sollten über bewährte Sicherheitspraktiken informiert werden, wie z.B. die Verwendung starker Passwörter, das Melden von verdächtigen Aktivitäten und den sicheren Umgang mit sensiblen Daten. Regelmäßige Schulungen und Sicherheitsbewusstseinskampagnen können dazu beitragen, das Risiko von Sicherheitsverletzungen zu minimieren.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Beachtung dieser Sicherheits- und Datenschutzaspekte ist von großer Bedeutung, um die Integrität, Vertraulichkeit und Verfügbarkeit von Daten in einem Workflow Management System zu gewährleisten. Durch die Implementierung angemessener Sicherheitsmaßnahmen können Unternehmen das Vertrauen ihrer Kunden und Partner stärken und gleichzeitig potenzielle Risiken und Bedrohungen minimieren.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Eingesetzte Technologien</w:t>
      </w:r>
    </w:p>
    <w:p>
      <w:pPr>
        <w:spacing w:before="0" w:after="200" w:line="276"/>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Beschreibung und Begründung der Implementierungsenscheidungen</w:t>
      </w:r>
    </w:p>
    <w:p>
      <w:pPr>
        <w:spacing w:before="0" w:after="200" w:line="276"/>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Projekt Aufbau :</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Auftragscontroller (Auftragscontroller): Im Auftragscontroller-Ordner befindet sich der Code, der für die Verarbeitung von Anfragen im Zusammenhang mit Aufträgen verantwortlich ist. Hier werden Funktionen implementiert, um Aufträge zu erstellen, zu bearbeiten oder zu löschen. Die Verwendung eines Controllers ermöglicht eine klare Trennung der Logik zur Auftragsverwaltung von anderen Teilen des Codes und verbessert die Wartbarkeit und Lesbarkeit. Durch die Konzentration aller auftragsbezogenen Funktionen an einem Ort ist es einfacher, sie zu finden und zu warten.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 (Datenbankcode): Der Db-Ordner enthält den Code für die Datenbankverbindung und die Interaktion mit der Datenbank. Hier werden Funktionen implementiert, um Daten abzurufen, zu speichern, zu aktualisieren oder zu löschen. Durch die Organisation des Datenbankcodes in einem separaten Ordner wird die Wiederverwendbarkeit und Lesbarkeit verbessert. Außerdem bleibt die Datenbanklogik isoliert, was die Wartung und Erweiterung der Datenbankfunktionalität erleichtert.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Models (Modelle): Im Models-Ordner werden die Datenmodelle definiert, die die Struktur der Daten in der Datenbank repräsentieren. Jedes Datenmodell enthält Eigenschaften und Methoden, um auf die Daten zuzugreifen und sie zu verarbeiten. Durch die Verwendung von Modellen wird eine klare Struktur für die Daten definiert und die Interaktion mit der Datenbank vereinfacht. Dadurch wird auch die Codelesbarkeit erhöht, da die Modelle die Datenstrukturen klar definieren.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Der Public-Ordner enthält Dateien, die öffentlich zugänglich sind, wie CSS-Dateien und javascript Datein . Öffentlich zugängliche Dateien können direkt über die URL aufgerufen werden und sind für die Benutzer sichtbar. Durch die Trennung dieser Dateien von anderen Teilen des Codes wird die Organisation verbessert und es ist einfacher, auf diese Ressourcen zuzugreifen und sie zu verwalten.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Routes: Im Routes-Ordner werden die Routen definiert, die den Benutzern ermöglichen, verschiedene Teile der Webseite aufzurufen. Hier werden die Endpunkte definiert, auf die die Benutzeranfragen abzielen, und die zugehörige Logik wird implementiert, um die Anfragen zu verarbeiten und die entsprechenden Daten zurückzugeben. Durch die Trennung der Routenlogik von anderen Teilen des Codes wird die Lesbarkeit und Wartbarkeit verbessert, da die Routenlogik an einem zentralen Ort konzentriert 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Views: Der Views-Ordner enthält die EJS-Dateien (Embedded JavaScript) für die Ansichten der Webseite. EJS ist eine Template-Engine, die es ermöglicht, dynamische Inhalte in HTML-Dateien zu generieren. Hier werden die HTML-Vorlagen mit den EJS-Tags erstellt, um Daten aus der Datenbank oder dem Controller in die Ansichten einzufügen. Die Trennung der Ansichten von anderen Teilen des Codes erleichtert das Verständnis der Benutzeroberfläche und ermöglicht eine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FF0000"/>
          <w:spacing w:val="0"/>
          <w:position w:val="0"/>
          <w:sz w:val="28"/>
          <w:shd w:fill="auto" w:val="clear"/>
        </w:rPr>
        <w:t xml:space="preserve">Die Begründung: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 strukturierte Ordnerstruktur bietet viele Vorteile für die Entwicklung eines Projekts. Durch die Aufteilung des Codes in separate Ordner und Dateien nach ihrer Funktion wird der Code modularer, wiederverwendbarer und besser organisiert. Dies erleichtert die Zusammenarbeit in größeren Entwicklerteams. Die klare Trennung der Verantwortlichkeiten ermöglicht eine verbesserte Lesbarkeit und Wartbarkeit des Codes, da Probleme leichter identifiziert und behoben werden können, ohne den gesamten Code durchsuchen zu müssen. Die strukturierte Ordnerstruktur erleichtert auch die Skalierbarkeit des Projekts und unterstützt die Versionskontrolle und Zusammenarbeit in Entwicklerteams. Insgesamt führt sie zu einem effizienteren Entwicklungsprozess und verbessert die Qualität des Codes.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C0504D"/>
          <w:spacing w:val="0"/>
          <w:position w:val="0"/>
          <w:sz w:val="22"/>
          <w:shd w:fill="auto" w:val="clear"/>
        </w:rPr>
        <w:t xml:space="preserve">1</w:t>
      </w:r>
      <w:r>
        <w:rPr>
          <w:rFonts w:ascii="Calibri" w:hAnsi="Calibri" w:cs="Calibri" w:eastAsia="Calibri"/>
          <w:b/>
          <w:color w:val="C0504D"/>
          <w:spacing w:val="0"/>
          <w:position w:val="0"/>
          <w:sz w:val="22"/>
          <w:shd w:fill="auto" w:val="clear"/>
        </w:rPr>
        <w:t xml:space="preserve">.Client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Die Strukturierung der HTML-Seiten: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  HTML-Seiten verwenden denselben Header und Footer, die als EJS-Dateien implementiert sind. Dieser Ansatz sorgt für eine einheitliche Gestaltung und Navigation auf der gesamten Website.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Header wird in einer separaten EJS-Datei erstellt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Header besteht aus einem &lt;header&gt;-Element mit der Klasse "myheader". Innerhalb des Headers befindet sich ein &lt;h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&gt;-Element, das den Titel "Work_Flow" enthält. Der Titel ist ein anklickbarer Link, der zur Startseite ("/") führt.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Darunter befindet sich eine Navigationsleiste, die in einem &lt;nav&gt;-Element gruppiert ist. Die Navigationsleiste enthält eine ungeordnete Liste &lt;ul&gt; mit der Klasse "parent". Innerhalb der Liste befinden sich drei Listenelemente &lt;li&gt;, die jeweils einen Link &lt;a&gt; enthalten. Die Links verweisen auf die folgenden Seiten: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r>
        <w:rPr>
          <w:rFonts w:ascii="Calibri" w:hAnsi="Calibri" w:cs="Calibri" w:eastAsia="Calibri"/>
          <w:color w:val="auto"/>
          <w:spacing w:val="0"/>
          <w:position w:val="0"/>
          <w:sz w:val="22"/>
          <w:shd w:fill="auto" w:val="clear"/>
        </w:rPr>
        <w:t xml:space="preserve">."Alle Aufträge" mit dem Link "/alle"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w:t>
      </w:r>
      <w:r>
        <w:rPr>
          <w:rFonts w:ascii="Calibri" w:hAnsi="Calibri" w:cs="Calibri" w:eastAsia="Calibri"/>
          <w:color w:val="auto"/>
          <w:spacing w:val="0"/>
          <w:position w:val="0"/>
          <w:sz w:val="22"/>
          <w:shd w:fill="auto" w:val="clear"/>
        </w:rPr>
        <w:t xml:space="preserve">."Neuer Auftrag" mit dem Link "/add-new-article"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w:t>
      </w:r>
      <w:r>
        <w:rPr>
          <w:rFonts w:ascii="Calibri" w:hAnsi="Calibri" w:cs="Calibri" w:eastAsia="Calibri"/>
          <w:color w:val="auto"/>
          <w:spacing w:val="0"/>
          <w:position w:val="0"/>
          <w:sz w:val="22"/>
          <w:shd w:fill="auto" w:val="clear"/>
        </w:rPr>
        <w:t xml:space="preserve">."Suche" mit dem Link "/suche"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Dieser Header-Code wird in jede der sechs HTML-Seiten eingefügt, um eine konsistente Darstellung und Navigation über die gesamte Website sicherzustellen. , die auf jeder Seite angezeigt werden sollen. Durch die EJS-Include-Anweisung &lt;%- include("./partials/header.ejs") %&gt; wird der Header in jede HTML-Seite eingebunden.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Ebenso wird der Footer als eigenständige EJS-Datei erstellt. Der Footer befindet sich am Ende jeder HTML-Seite und enthält Informationen über den Person, der das Projekt entwickelt hat. Durch die EJS-Include-Anweisung &lt;%- include("./partials/footer.ejs") %&gt; wird der Footer in jede HTML-Seite eingefügt.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Durch die Verwendung der gleichen Header- und Footer-EJS-Dateien wird eine einheitliche Benutzererfahrung auf der gesamten Website gewährleistet. Änderungen am Design oder an der Navigation müssen nur an einer Stelle vorgenommen werden und werden automatisch auf alle Seiten übernommen. Dadurch wird die Wartung der Website vereinfacht und eine konsistente Darstellung gewährleistet.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Hauptinhalt ist für jede Seite individuell, besteht aber immer aus einer Unterüberschrift, die den Inhalt grob beschreibt, was in der Seite erwartet wird.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79646"/>
          <w:spacing w:val="0"/>
          <w:position w:val="0"/>
          <w:sz w:val="28"/>
          <w:shd w:fill="auto" w:val="clear"/>
        </w:rPr>
        <w:t xml:space="preserve">Hauptseite (HOME):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 Tabelle "Neue Aufträge"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Diese Tabelle zeigt die neu eingegangenen Aufträge an, die vom Kundenservice erfasst          wurden und noch nicht von anderen Abteilungen bearbeitet wurden.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Spalten "Order Date" und "Anzahl" enthalten Informationen zum Bestelldatum des Auftrags und zur Anzahl der zu bearbeitenden Artikel.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Jede Zeile in der Tabelle repräsentiert einen Auftrag mit dem entsprechenden Bestelldatum und der Anzahl.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Daten in dieser Tabelle stammen aus den Erfassungen des Kundenservice-Teams, die die Aufträge im System registrieren.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Tabelle "In Bearbeitung"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Diese Tabelle zeigt die Aufträge an, die sich derzeit in Bearbeitung befinden und von verschiedenen Abteilungen übernommen wurden.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Auch hier enthält sie die Spalten "Order Date" und "Anzahl" mit Informationen zum Bestelldatum und zur Anzahl der bearbeiteten Artikel.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 Die Daten in dieser Tabelle werden eingetragen solange es noch von den Abteilungen was zu tun gibt, somit kann der Custmer service auf den ersten Blick herausfinden, wie viele Auftäge noch in der Bearbeitung sind.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Tabelle "Fertig"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dieser Tabelle werden die abgeschlossenen Aufträge angezeigt, die von den verschiedenen Abteilungen als "fertig" markiert wurden.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Wie zuvor enthält sie die Spalten "Order Date" und "Anzahl" mit Informationen zum Bestelldatum und zur Anzahl der fertiggestellten Artikel.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 Daten in dieser Tabelle werden von den Abteilungen erfasst, sobald sie die Bearbeitung eines Auftrags abgeschlossen haben.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Durch diese Tabellen erhalten die </w:t>
      </w:r>
      <w:r>
        <w:rPr>
          <w:rFonts w:ascii="Calibri" w:hAnsi="Calibri" w:cs="Calibri" w:eastAsia="Calibri"/>
          <w:color w:val="FF0000"/>
          <w:spacing w:val="0"/>
          <w:position w:val="0"/>
          <w:sz w:val="22"/>
          <w:shd w:fill="auto" w:val="clear"/>
        </w:rPr>
        <w:t xml:space="preserve">Benutzer </w:t>
      </w:r>
      <w:r>
        <w:rPr>
          <w:rFonts w:ascii="Calibri" w:hAnsi="Calibri" w:cs="Calibri" w:eastAsia="Calibri"/>
          <w:color w:val="auto"/>
          <w:spacing w:val="0"/>
          <w:position w:val="0"/>
          <w:sz w:val="22"/>
          <w:shd w:fill="auto" w:val="clear"/>
        </w:rPr>
        <w:t xml:space="preserve">einen Überblick über den Status der Aufträge, beginnend mit der Erfassung durch den Kundenservice bis zur Bearbeitung und abschließenden Fertigstellung durch die verschiedenen Abteilungen. Dies ermöglicht eine effiziente Kommunikation und Zusammenarbeit zwischen den Abteilungen, um die Aufträge erfolgreich abzuwickeln.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F79646"/>
          <w:spacing w:val="0"/>
          <w:position w:val="0"/>
          <w:sz w:val="28"/>
          <w:shd w:fill="auto" w:val="clear"/>
        </w:rPr>
        <w:t xml:space="preserve">Alle Aufträge: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Hauptfunktionalität der Seite besteht darin, eine Übersicht aller Aufträge bereitzustellen.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Auftragsliste wird durch eine Schleife erstellt, die durch das Array "arrAuftrag" iteriert.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Jeder Auftrag wird in einem eigenen Abschnitt mit dem HTML-Tag "article" angezeigt.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Innerhalb jedes Auftrags wird eine Tabelle erstellt, die wichtige Informationen wie Auftrags-ID, Kunden-ID und Lieferdatum enthält.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 Informationen werden dynamisch aus den Eigenschaften des jeweiligen Auftragsobjekts generiert.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Darüber hinaus wird ein "Mehr" -Link angezeigt, der es dem Benutzer ermöglicht, detailliertere Informationen über den Auftrag aufzurufen. Dieser Link enthält eine eindeutige ID des Auftrags als Teil der URL.</w:t>
      </w:r>
    </w:p>
    <w:p>
      <w:pPr>
        <w:spacing w:before="0" w:after="200" w:line="276"/>
        <w:ind w:right="0" w:left="0" w:firstLine="0"/>
        <w:jc w:val="left"/>
        <w:rPr>
          <w:rFonts w:ascii="Calibri" w:hAnsi="Calibri" w:cs="Calibri" w:eastAsia="Calibri"/>
          <w:color w:val="F79646"/>
          <w:spacing w:val="0"/>
          <w:position w:val="0"/>
          <w:sz w:val="28"/>
          <w:shd w:fill="auto" w:val="clear"/>
        </w:rPr>
      </w:pPr>
      <w:r>
        <w:rPr>
          <w:rFonts w:ascii="Calibri" w:hAnsi="Calibri" w:cs="Calibri" w:eastAsia="Calibri"/>
          <w:color w:val="F79646"/>
          <w:spacing w:val="0"/>
          <w:position w:val="0"/>
          <w:sz w:val="28"/>
          <w:shd w:fill="auto" w:val="clear"/>
        </w:rPr>
        <w:t xml:space="preserve">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Seite zeigt Auftragsinformationen an, die in einer "card" strukturiert sind. Diese Informationen umfassen die Auftrags-ID, die Kunde-ID und das gewünschte Lieferdatum. Der Header mit dem Titel "AuftragsInfo" gibt an, dass es sich um spezifische Auftragsdetails handelt. Die Daten für diese Informationen werden dynamisch aus den Auftragsobjekteigenschaften generiert.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Seite enthält Abschnitte für verschiedene Abteilungen wie "Service Disk", "System Configuration", "Professional Services" und "Logistik".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diesem Szenario wird der Status für jede Abteilung zu Beginn auf "Open" gesetzt und ändert sich dann, sobald die Aufgabe abgeschlossen ist. Hier ist eine Beschreibung des Ablaufs: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Zu Beginn: Wenn ein neuer Auftrag erstellt wird, werden alle Abteilungen mit dem Status "Open" versehen. Dies bedeutet, dass alle Aufgaben noch ausstehen und bearbeitet werden müssen.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Abteilungsaufgaben: Jede Abteilung hat spezifische Aufgaben im Zusammenhang mit dem Auftrag. Sobald eine Abteilung ihre Aufgabe abgeschlossen hat, kann ein Mitarbeiter den Status der Aufgabe auf "Fertig" setzen.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Aktualisierung des Status: Sobald eine Aufgabe als erledigt markiert wird, erfolgt eine Aktualisierung des Status. Der Status ändert sich von "Open" auf "Fertig", um anzuzeigen, dass die Aufgabe erfolgreich abgeschlossen wurde.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Anzeige des aktualisierten Status: Die Seite wird automatisch aktualisiert, um den geänderten Status anzuzeigen. Dadurch können andere Mitarbeiter und Benutzer den aktuellen Status der Aufgabe einsehen.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Verfolgung des Fortschritts: Während die verschiedenen Abteilungen ihre Aufgaben erledigen und den Status auf "Fertig" setzen, können die Benutzer den Fortschritt des Auftrags anhand der Statusänderungen verfolgen. Dadurch wird eine transparente Darstellung des aktuellen Standes des Auftrags ermöglicht.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 Vorgehensweise ermöglicht eine effektive Verwaltung der Aufgaben und bietet den Benutzern eine klare Übersicht über den Fortschritt der Auftragsbearbeitung.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Do: Die "To Do"-Liste enthält eine Aufstellung der Aufgaben, die von den einzelnen Abteilungen erledigt werden müssen. Sie fungiert als Leitfaden für die Abteilungen, um ihre spezifischen Aufgaben im Zusammenhang mit dem Auftrag zu identifizieren und erfolgreich abzuschließen. Die Liste stellt sicher, dass jede Abteilung über ihre Zuständigkeiten informiert ist und keine Aufgaben übersehen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Anzahl: Der Begriff "Anzahl" bezieht sich auf die Anzahl der Geräte, die von einer Abteilung für ihre Aufgabe benötigt werden. Je nach Art der Aufgabe können dies Laptops oder PCs sein. Die Anzahl gibt an, wie viele Geräte von der Abteilung bearbeitet werden müssen, um die Aufgabe erfolgreich abzuschließen. Dies hilft den Abteilungen, den Umfang ihrer Arbeit zu verstehen und sicherzustellen, dass sie über ausreichend Ressourcen verfügen, um die Aufgabe zu bewältigen.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Ankommen Teile: "Ankommen Teile" beschreibt den Zeitpunkt, an dem die für die Geräte bestellten Teile vom Customer Service erwartet werden. Diese Teile sind notwendig, um die Aufgaben der Abteilungen abzuschließen. Indem die Abteilungen über das voraussichtliche Ankunftsdatum informiert sind, können sie ihre Zeitplanung entsprechend anpassen und sicherstellen, dass sie die benötigten Teile rechtzeitig erhalten. Dies ermöglicht eine effiziente Durchführung der Aufgaben und verhindert Verzögerungen aufgrund fehlender Teile.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Vormerk: Ein "Vormerk" ist eine Notiz oder Anmerkung, die der Customer Service für jede Abteilung hinterlassen kann. Diese Notiz enthält wichtige Informationen oder Anweisungen, die für die erfolgreiche Durchführung der Aufgaben der Abteilung relevant sind. Der Vormerk ermöglicht es dem Customer Service, spezifische Anforderungen, Prioritäten oder besondere Hinweise mitzuteilen. Dies stellt sicher, dass die Abteilungen die Aufgaben entsprechend den Vorgaben erledigen und potenzielle Probleme oder Besonderheiten berücksichtigen können. Der Vormerk fördert die Kommunikation und Zusammenarbeit zwischen dem Customer Service und den Abteilungen, um den reibungslosen Ablauf der Auftragsabwicklung sicherzustellen.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 arbeitet wie folgt: Sobald das Fenster geladen wird, werden alle Elemente mit der Klasse "select" mithilfe der Methode querySelectorAll ausgewählt. Diese Elemente repräsentieren Dropdown-Listen, aus denen der Benutzer eine Option auswählen kann. Für jedes ausgewählte Element wird die Funktion myfunktion aufgerufen.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der myfunktion wird zunächst die Auftrags-ID extrahiert, indem auf den Button mit der Klasse "Delete" zugegriffen und die Auftrags-ID aus dem Attribut "data-linkid" gelesen wird. Diese Auftrags-ID wird später für den API-Aufruf verwendet, um die entsprechenden Auftragsinformationen abzurufen.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Anschließend wird ein API-Aufruf an den Server gesendet, um die Auftragsinformationen für die angegebene Auftrags-ID abzurufen. Die erhaltene Antwort wird als JSON erwartet. Sobald die Antwort empfangen wird, werden die Daten verarbeitet.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 durchläuft die Auftragsinformationen, die in der empfangenen JSON-Antwort enthalten sind. Für jedes Element wird überprüft, ob die Teil-ID den ausgewählten Wert enthält. Zusätzlich wird das erste Zeichen der Teil-ID extrahiert und mit bestimmten Präfixen (wie "DSK", "DPS", "DLG", "DSD") verglichen, um die Art der Aufgabe zu bestimmen.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 eine Übereinstimmung gefunden wird, werden bestimmte HTML-Elemente anhand ihrer IDs aktualisiert. Dies geschieht mithilfe der Methode getElementById. Die Werte wie Anzahl, Ankunftsdatum und Vormerkung werden in den entsprechenden HTML-Elementen aktualisiert, um sie anzuzeigen.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 beginnt damit, das HTML-Element mit der Klasse "Delete" mithilfe der Methode querySelector auszuwählen. Dieses Element repräsentiert einen Button, der zum Löschen eines Auftrags verwendet wird.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Anschließend wird das Attribut "data-linkid" des Buttons ausgelesen und in der Variablen auftragID gespeichert. Diese ID wird benötigt, um den entsprechenden Auftrag zu identifizieren, der gelöscht werden soll.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Event-Listener wird dem Button hinzugefügt, der auf das Klicken des Buttons reagiert. Sobald der Benutzer den Button klickt, wird eine Bestätigungsmeldung angezeigt, in der er gefragt wird, ob er den Auftrag wirklich löschen möchte.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 der Benutzer die Löschung bestätigt, wird ein API-Aufruf an den Server gesendet, um den Auftrag zu löschen. Dabei wird die DELETE-Methode verwendet und die auftragID wird in der URL /auftrag-informationen/{auftragID} verwendet, um den spezifischen Auftrag zu identifizieren.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Sobald die Antwort des Servers empfangen wird, werden die Daten als JSON verarbeitet. Die Methode then wird verwendet, um die Antwortdaten zu verarbeiten. Anschließend wird die window.location.href auf den in den Daten enthaltenen Link gesetzt, um den Benutzer auf eine andere Seite weiterzuleiten. Dies kann beispielsweise die Liste der verbleibenden Aufträge sein.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Falls während des API-Aufrufs ein Fehler auftritt, wird die catch-Methode verwendet, um den Fehler in der Konsole anzuzeigen und potenzielle Probleme bei der Verarbeitung des Löschvorgangs zu identifizieren und zu beheben.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 Ende der Seite befindet sich ein Abschnitt mit Buttons. Der "Update"-Button verlinkt auf eine andere Seite, auf der der Customer Service Änderungen an den Auftragsdetails vornehmen kann. Die eindeutige Auftrags-ID wird als Teil der URL übergeben. </w:t>
      </w:r>
    </w:p>
    <w:p>
      <w:pPr>
        <w:spacing w:before="0" w:after="200" w:line="276"/>
        <w:ind w:right="0" w:left="0" w:firstLine="0"/>
        <w:jc w:val="left"/>
        <w:rPr>
          <w:rFonts w:ascii="Calibri" w:hAnsi="Calibri" w:cs="Calibri" w:eastAsia="Calibri"/>
          <w:color w:val="F79646"/>
          <w:spacing w:val="0"/>
          <w:position w:val="0"/>
          <w:sz w:val="28"/>
          <w:shd w:fill="auto" w:val="clear"/>
        </w:rPr>
      </w:pPr>
      <w:r>
        <w:rPr>
          <w:rFonts w:ascii="Calibri" w:hAnsi="Calibri" w:cs="Calibri" w:eastAsia="Calibri"/>
          <w:color w:val="F79646"/>
          <w:spacing w:val="0"/>
          <w:position w:val="0"/>
          <w:sz w:val="28"/>
          <w:shd w:fill="auto" w:val="clear"/>
        </w:rPr>
        <w:t xml:space="preserve">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wennd das Update Button bei der Information Seite geklickt wird, dann kommt man auf Update Seite.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vorliegende Code ermöglicht die interaktive Bearbeitung von Auftragsinformationen auf einer Webseite. Zunächst wird der Button mit der Klasse "create" ausgewählt, um die Auftrags-ID aus seinem Attribut "data-linkid" abzurufen. Diese Auftrags-ID dient zur eindeutigen Identifikation des Auftrags, mit dem später kommuniziert wird.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Anschließend werden verschiedene Variablen deklariert, um auf die relevanten HTML-Elemente zuzugreifen und Informationen zu speichern. Unter anderem werden die Elemente mit den IDs "Auftrag_id", "Kunde_ID" und "Lieferdatum" referenziert, um später ihre Werte zu aktualisieren. Das leere Array "auftrag_Info" dient dazu, Informationen über die Auftragsdetails zu speichern, die später aktualisiert werden sollen.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Mittels einer HTTP-Anfrage (Fetch) an den Server mit der Auftrags-ID als Pfadparameter wird versucht, die entsprechenden Auftragsdaten abzurufen. Die empfangenen Daten werden als JSON-Objekt zurückgegeben.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Nachdem die Antwort vom Server erhalten wurde, werden die Daten verarbeitet. Die Auftrags-ID, die Kunde-ID und das Lieferdatum werden in die entsprechenden HTML-Formularfelder eingefügt, indem ihre "value"-Attribute aktualisiert werden. Die Länge des Arrays "auftrag_Info" wird anhand der empfangenen Daten festgelegt.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Falls die Länge des Arrays "auftrag_Info" größer als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ist, gibt es bereits Auftragsdetails, und es werden zusätzliche Eingabefelder generiert und mit den entsprechenden Werten befüllt. Dafür wird ein vorhandenes Div-Element mit der Klasse "auftragInput" geklont und die Klone dem HTML-Container mit der ID "container" hinzugefügt. Dabei werden die Labels und Input-Felder in den Klonen anhand ihrer Namen und IDs aktualisiert, indem die Ziffer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durch den aktuellen Index ersetzt wird.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Anschließend werden die Werte der Auftragsdetails (Anzahl, Teil-ID, ankommendes Datum) aus den empfangenen Daten in die entsprechenden Eingabefelder eingefügt. Die IDs der Eingabefelder werden basierend auf dem Index des Schleifen-Durchlaufs dynamisch aktualisiert.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Für jede Auftragsdetailzeile wird ein JavaScript-Objekt erstellt, das die Referenzen auf die Eingabefelder (Anzahl, Teil-ID, ankommendes Datum) enthält. Diese Objekte werden dem Array "auftrag_Info" hinzugefügt. Zusätzlich wird eine Ausgabe und Überprüfung der einzelnen Elemente im "auftrag_Info"-Array durchgeführt.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Nachdem die Auftragsdaten erfolgreich abgerufen und verarbeitet wurden, wird ein Eventlistener zum Formular hinzugefügt, der auf das Abschicken des Formulars reagiert.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Beim Abschicken des Formulars wird überprüft, ob die eingegebenen Werte gültig sind. Dabei wird überprüft, ob die Anzahl, Teil-ID, Auftrags-ID und Kunde-ID größer oder gleich Null sind und ob die Anzahl eine Zahl ist. Bei ungültigen Eingaben wird ein Alert mit einer Warnung angezeigt und die Aktion des Formulars wird verhindert.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Sind die eingegebenen Werte gültig, wird eine Bestätigungsmeldung angezeigt und die Daten werden an den Server gesendet. Dabei werden die Daten in ein JSON-Objekt verpackt und über eine PUT-Anfrage an den Server gesendet. Die empfangene Antwort wird im JSON-Format zurückgegeben.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Nach Erhalt der Antwort vom Server wird die Webseite auf die in der Antwort enthaltene Link-URL weitergeleitet. Dies deutet darauf hin, dass die Seite nach der Aktualisierung der Auftragsdetails auf eine neue Seite oder auf eine aktualisierte Ansicht des Auftrags weitergeleitet wird.</w:t>
      </w:r>
    </w:p>
    <w:p>
      <w:pPr>
        <w:spacing w:before="0" w:after="200" w:line="276"/>
        <w:ind w:right="0" w:left="0" w:firstLine="0"/>
        <w:jc w:val="left"/>
        <w:rPr>
          <w:rFonts w:ascii="Calibri" w:hAnsi="Calibri" w:cs="Calibri" w:eastAsia="Calibri"/>
          <w:color w:val="F79646"/>
          <w:spacing w:val="0"/>
          <w:position w:val="0"/>
          <w:sz w:val="28"/>
          <w:shd w:fill="auto" w:val="clear"/>
        </w:rPr>
      </w:pPr>
      <w:r>
        <w:rPr>
          <w:rFonts w:ascii="Calibri" w:hAnsi="Calibri" w:cs="Calibri" w:eastAsia="Calibri"/>
          <w:color w:val="F79646"/>
          <w:spacing w:val="0"/>
          <w:position w:val="0"/>
          <w:sz w:val="28"/>
          <w:shd w:fill="auto" w:val="clear"/>
        </w:rPr>
        <w:t xml:space="preserve">Neue Auftrag: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HTML-Formular auf der Seite ermöglicht es den Benutzern, einen neuen Auftrag zu erstellen, indem sie relevante Informationen eingeben. Dieses Formular ist der Hauptbestandteil der Seite und ermöglicht die Interaktion zwischen dem Benutzer und dem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Formular verwendet die POST-Methode, um die eingegebenen Daten an den Server zu senden. Wenn der Benutzer auf den "create"-Button klickt, wird das Formular abgeschickt und die eingegebenen Daten werden an den Server gesendet, um weiterverarbeitet zu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Formular besteht aus verschiedenen Eingabefeldern, die mit Hilfe von &lt;input&gt;-Tags definiert sind. Jedes Eingabefeld hat einen Namen, der dazu dient, die eingegebenen Werte im Servercode zu identifizieren und korrekt zuzuordnen. Zum Beispiel gibt es Eingabefelder wie "Auftrag_id", "Kunde_ID" und "Lieferdatum", die spezifische Informationen zum Auftrag erfassen.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Eingabefeld "Teil_id" erfasst eine eindeutige Kennung für das Teil im Auftrag. Die Teil-ID besteht aus insgesamt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Zeichen. Die ersten drei Buchstaben in der Teil-ID repräsentieren die Abteilung, für die die Aufgabe bestimmt ist. Es gibt vier spezifische Abteilungen mit ihren entsprechenden Buchstabenkombinationen: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r>
        <w:rPr>
          <w:rFonts w:ascii="Calibri" w:hAnsi="Calibri" w:cs="Calibri" w:eastAsia="Calibri"/>
          <w:color w:val="auto"/>
          <w:spacing w:val="0"/>
          <w:position w:val="0"/>
          <w:sz w:val="22"/>
          <w:shd w:fill="auto" w:val="clear"/>
        </w:rPr>
        <w:t xml:space="preserve">. "DSK" steht für DSK System Konfigration.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w:t>
      </w:r>
      <w:r>
        <w:rPr>
          <w:rFonts w:ascii="Calibri" w:hAnsi="Calibri" w:cs="Calibri" w:eastAsia="Calibri"/>
          <w:color w:val="auto"/>
          <w:spacing w:val="0"/>
          <w:position w:val="0"/>
          <w:sz w:val="22"/>
          <w:shd w:fill="auto" w:val="clear"/>
        </w:rPr>
        <w:t xml:space="preserve">."DPS" steht für DPS Professional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w:t>
      </w:r>
      <w:r>
        <w:rPr>
          <w:rFonts w:ascii="Calibri" w:hAnsi="Calibri" w:cs="Calibri" w:eastAsia="Calibri"/>
          <w:color w:val="auto"/>
          <w:spacing w:val="0"/>
          <w:position w:val="0"/>
          <w:sz w:val="22"/>
          <w:shd w:fill="auto" w:val="clear"/>
        </w:rPr>
        <w:t xml:space="preserve">."DLG" steht für DLG Logistik.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w:t>
      </w:r>
      <w:r>
        <w:rPr>
          <w:rFonts w:ascii="Calibri" w:hAnsi="Calibri" w:cs="Calibri" w:eastAsia="Calibri"/>
          <w:color w:val="auto"/>
          <w:spacing w:val="0"/>
          <w:position w:val="0"/>
          <w:sz w:val="22"/>
          <w:shd w:fill="auto" w:val="clear"/>
        </w:rPr>
        <w:t xml:space="preserve">."DSD" steht für DSD Service Disk.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verbleibenden sieben Zahlen in der Teil-ID geben zusätzliche Informationen über die spezifischen Aufgaben oder Aktionen an, die von der jeweiligen Abteilung durchgeführt werden sollen. Es ist wichtig zu beachten, dass diese Zahlen intern verwendet werden und von Abteilung zu Abteilung unterschiedlich sein können.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Beispiel für eine gültige Teil-ID wäre beispielsweise "DPS</w:t>
      </w:r>
      <w:r>
        <w:rPr>
          <w:rFonts w:ascii="Calibri" w:hAnsi="Calibri" w:cs="Calibri" w:eastAsia="Calibri"/>
          <w:color w:val="auto"/>
          <w:spacing w:val="0"/>
          <w:position w:val="0"/>
          <w:sz w:val="22"/>
          <w:shd w:fill="auto" w:val="clear"/>
        </w:rPr>
        <w:t xml:space="preserve">1234567</w:t>
      </w:r>
      <w:r>
        <w:rPr>
          <w:rFonts w:ascii="Calibri" w:hAnsi="Calibri" w:cs="Calibri" w:eastAsia="Calibri"/>
          <w:color w:val="auto"/>
          <w:spacing w:val="0"/>
          <w:position w:val="0"/>
          <w:sz w:val="22"/>
          <w:shd w:fill="auto" w:val="clear"/>
        </w:rPr>
        <w:t xml:space="preserve">". In diesem Fall gehört das Teil zur DPS-Abteilung und die Zahlenkombination "</w:t>
      </w:r>
      <w:r>
        <w:rPr>
          <w:rFonts w:ascii="Calibri" w:hAnsi="Calibri" w:cs="Calibri" w:eastAsia="Calibri"/>
          <w:color w:val="auto"/>
          <w:spacing w:val="0"/>
          <w:position w:val="0"/>
          <w:sz w:val="22"/>
          <w:shd w:fill="auto" w:val="clear"/>
        </w:rPr>
        <w:t xml:space="preserve">1234567</w:t>
      </w:r>
      <w:r>
        <w:rPr>
          <w:rFonts w:ascii="Calibri" w:hAnsi="Calibri" w:cs="Calibri" w:eastAsia="Calibri"/>
          <w:color w:val="auto"/>
          <w:spacing w:val="0"/>
          <w:position w:val="0"/>
          <w:sz w:val="22"/>
          <w:shd w:fill="auto" w:val="clear"/>
        </w:rPr>
        <w:t xml:space="preserve">" gibt weitere spezifische Details für diese Aufgabe 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 Teil-ID wird verwendet, um das Teil eindeutig zu identifizieren und es ermöglicht eine bessere Zuordnung zu den entsprechenden Abteilungen und Aufgaben im Auftragssystem.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Einige der Eingabefelder sind als "required" markiert, was bedeutet, dass diese Felder zwingend ausgefüllt werden müssen, bevor das Formular abgeschickt werden kann. Wenn ein Benutzer versucht, das Formular abzuschicken, ohne diese Pflichtfelder auszufüllen, wird eine Validierungsfehlermeldung angezeigt, die den Benutzer auffordert, die fehlenden Informationen einzugeben.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verschiedenen Eingabefelder können unterschiedliche Typen haben, die den Benutzern bei der Eingabe bestimmter Arten von Informationen helfen. Beispielsweise gibt es Eingabefelder vom Typ "text", "number" und "date", die je nach Anforderungen des Auftrags verschiedene Arten von Daten erfassen können.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Neben dem Formular gibt es auch andere Elemente auf der Seite, wie zum Beispiel das &lt;h</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&gt;-Element mit der Überschrift "Neue Auftrag erstellen". Dieses Element dient dazu, den Benutzern den Zweck der Seite deutlich zu kommunizieren und ihnen eine klare Orientierung zu geben.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JavaScript-Code auf der Seite fügt zusätzliche Funktionalität hinzu und reagiert auf bestimmte Benutzerinteraktionen. Zum Beispiel wird eine JavaScript-Funktion ausgeführt, wenn der Benutzer auf das "add"-Symbol klickt. Diese Funktion klonen den ersten Abschnitt für Teileinformationen und fügt ihn dem Formular hinzu. Dadurch kann der Benutzer weitere Informationen zu den Teilen hinzufügen, die für den Auftrag benötigt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 weitere JavaScript-Funktion wird ausgeführt, wenn das Formular abgeschickt wird. Diese Funktion überprüft die eingegebenen Daten, insbesondere ob negative Zahlen oder ungültige Zeichen in den Eingabefeldern vorhanden sind. Wenn solche Fehler auftreten, wird dem Benutzer eine Warnmeldung angezeigt und das Formular wird nicht abgeschickt.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 jedoch alle eingegebenen Daten korrekt sind, wird dem Benutzer eine Bestätigungsmeldung angezeigt, in der er gefragt wird, ob er den Vorgang fortsetzen möchte. Je nach Antwort des Benutzers wird das Formular entweder abgeschickt und die Daten werden an den Server gesendet, oder der Vorgang wird abgebrochen.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Nach dem Abschicken des Formulars werden die eingegebenen Daten an den Server gesendet und dort weiterverarbeitet. Die genaue Verarbeitung der Daten hängt vom Servercode ab, der auf die gesendeten Daten zugreift und entsprechende Aktionen durchführt, wie beispielsweise das Speichern des Auftrags in einer Datenbank oder das Ausführen weiterer Geschäftslogik.</w:t>
      </w:r>
    </w:p>
    <w:p>
      <w:pPr>
        <w:spacing w:before="0" w:after="200" w:line="276"/>
        <w:ind w:right="0" w:left="0" w:firstLine="0"/>
        <w:jc w:val="left"/>
        <w:rPr>
          <w:rFonts w:ascii="Calibri" w:hAnsi="Calibri" w:cs="Calibri" w:eastAsia="Calibri"/>
          <w:color w:val="F79646"/>
          <w:spacing w:val="0"/>
          <w:position w:val="0"/>
          <w:sz w:val="28"/>
          <w:shd w:fill="auto" w:val="clear"/>
        </w:rPr>
      </w:pPr>
      <w:r>
        <w:rPr>
          <w:rFonts w:ascii="Calibri" w:hAnsi="Calibri" w:cs="Calibri" w:eastAsia="Calibri"/>
          <w:color w:val="F79646"/>
          <w:spacing w:val="0"/>
          <w:position w:val="0"/>
          <w:sz w:val="28"/>
          <w:shd w:fill="auto" w:val="clear"/>
        </w:rPr>
        <w:t xml:space="preserve">suche: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Webseite implementiert eine Suchfunktion für Aufträge, die den Benutzern ermöglicht, gezielt nach Aufträgen zu suchen und detaillierte Informationen abzurufen. Die Seite folgt einem einheitlichen Design, indem sie den Header und Footer aus anderen Dateien importiert.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Suchformular besteht aus drei Eingabefeldern für die Auftrags-ID, die Kunde-ID und das Lieferdatum, sowie einem "Suchen"-Button. Nachdem der Benutzer den Button betätigt hat, wird die JavaScript-Funktionalität aktiviert.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JavaScript-Code ist in das HTML-Dokument eingebettet und wird nach dem Laden der Seite ausgeführt. Er enthält die Logik zur Suche und Verarbeitung der Daten. Zunächst werden die relevanten HTML-Elemente den JavaScript-Variablen zugewiesen.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Eventlistener wird dem "Suchen"-Button hinzugefügt, um auf das Klick-Ereignis zu reagieren. Sobald der Button geklickt wird, werden die eingegebenen Werte der Auftrags-ID und der Kunde-ID abgerufen.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Daraufhin wird eine GET-Anfrage mittels Fetch an den Server gesendet, um die Auftragsdaten abzurufen. Die empfangenen Daten werden im JSON-Format interpretiert und durchlaufen. Dabei werden die eingegebenen Werte mit den entsprechenden Werten in den Auftragsdaten verglichen.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 eine Übereinstimmung für die Auftrags-ID gefunden wird, erfolgt eine Weiterleitung zur Auftragsinformationen-Seite, auf der detaillierte Informationen zu dem entsprechenden Auftrag angezeigt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Falls keine Übereinstimmung für die Auftrags-ID gefunden wird, wird die Kunde-ID überprüft. Bei einer Übereinstimmung werden die relevanten Auftragsobjekte in das JSON-Format umgewandelt. Anschließend wird die Seite zur Suchergebnisseite weitergeleitet, auf der die gefundenen Aufträge angezeigt werden.</w:t>
      </w:r>
    </w:p>
    <w:p>
      <w:pPr>
        <w:spacing w:before="0" w:after="200" w:line="276"/>
        <w:ind w:right="0" w:left="0" w:firstLine="0"/>
        <w:jc w:val="left"/>
        <w:rPr>
          <w:rFonts w:ascii="Calibri" w:hAnsi="Calibri" w:cs="Calibri" w:eastAsia="Calibri"/>
          <w:color w:val="C0504D"/>
          <w:spacing w:val="0"/>
          <w:position w:val="0"/>
          <w:sz w:val="28"/>
          <w:shd w:fill="auto" w:val="clear"/>
        </w:rPr>
      </w:pPr>
      <w:r>
        <w:rPr>
          <w:rFonts w:ascii="Calibri" w:hAnsi="Calibri" w:cs="Calibri" w:eastAsia="Calibri"/>
          <w:color w:val="auto"/>
          <w:spacing w:val="0"/>
          <w:position w:val="0"/>
          <w:sz w:val="22"/>
          <w:shd w:fill="auto" w:val="clear"/>
        </w:rPr>
        <w:t xml:space="preserve">Die Funktionalität der Webseite bietet den Benutzern eine benutzerfreundliche Suchfunktion für Aufträge. Durch die Verwendung von JavaScript und Fetch-Anfragen werden die Suchanfragen effizient an den Server gesendet und die Ergebnisse werden dynamisch auf der Webseite angezeigt.</w:t>
      </w:r>
    </w:p>
    <w:p>
      <w:pPr>
        <w:spacing w:before="0" w:after="200" w:line="276"/>
        <w:ind w:right="0" w:left="0" w:firstLine="0"/>
        <w:jc w:val="left"/>
        <w:rPr>
          <w:rFonts w:ascii="Calibri" w:hAnsi="Calibri" w:cs="Calibri" w:eastAsia="Calibri"/>
          <w:color w:val="C0504D"/>
          <w:spacing w:val="0"/>
          <w:position w:val="0"/>
          <w:sz w:val="28"/>
          <w:shd w:fill="auto" w:val="clear"/>
        </w:rPr>
      </w:pPr>
      <w:r>
        <w:rPr>
          <w:rFonts w:ascii="Calibri" w:hAnsi="Calibri" w:cs="Calibri" w:eastAsia="Calibri"/>
          <w:color w:val="C0504D"/>
          <w:spacing w:val="0"/>
          <w:position w:val="0"/>
          <w:sz w:val="28"/>
          <w:shd w:fill="auto" w:val="clear"/>
        </w:rPr>
        <w:t xml:space="preserve">Server:</w:t>
      </w:r>
    </w:p>
    <w:p>
      <w:pPr>
        <w:spacing w:before="0" w:after="200" w:line="276"/>
        <w:ind w:right="0" w:left="0" w:firstLine="0"/>
        <w:jc w:val="left"/>
        <w:rPr>
          <w:rFonts w:ascii="Calibri" w:hAnsi="Calibri" w:cs="Calibri" w:eastAsia="Calibri"/>
          <w:color w:val="C0504D"/>
          <w:spacing w:val="0"/>
          <w:position w:val="0"/>
          <w:sz w:val="28"/>
          <w:shd w:fill="auto" w:val="clear"/>
        </w:rPr>
      </w:pPr>
      <w:r>
        <w:rPr>
          <w:rFonts w:ascii="Calibri" w:hAnsi="Calibri" w:cs="Calibri" w:eastAsia="Calibri"/>
          <w:b/>
          <w:color w:val="auto"/>
          <w:spacing w:val="0"/>
          <w:position w:val="0"/>
          <w:sz w:val="28"/>
          <w:shd w:fill="auto" w:val="clear"/>
        </w:rPr>
        <w:t xml:space="preserve">Express und Nod js: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Node.js und Express.js sind hervorragende Optionen für ein Workflow-Management-Projekt aus Sicht eines Informatikers. Die Kombination dieser beiden Technologien bietet eine Vielzahl von Vorteilen, die speziell auf die Anforderungen eines Workflow-Management-Systems zugeschnitten sind.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Zunächst einmal ermöglicht Node.js durch seine ereignisgesteuerte, nicht blockierende Architektur eine außergewöhnliche Skalierbarkeit. Workflow-Management-Systeme müssen in der Lage sein, eine große Anzahl von Benutzern und gleichzeitigen Aktivitäten effizient zu verwalten. Node.js kann problemlos eine hohe Anzahl gleichzeitiger Verbindungen verarbeiten, was für ein reibungsloses Funktionieren des Workflow-Management-Systems unter Belastung unerlässlich 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weiterer Vorteil von Node.js ist seine effiziente Verarbeitung von Ein- und Ausgaben (I/O). Workflow-Management-Systeme beinhalten oft umfangreiche Datenverarbeitungsaufgaben, wie den Zugriff auf Datenbanken, das Lesen und Schreiben von Dateien und die Kommunikation mit externen APIs. Node.js ermöglicht eine schnelle und reibungslose Ausführung dieser Aufgaben, was die Leistung des Systems optimiert.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Darüber hinaus bietet Node.js native Unterstützung für Echtzeitkommunikation über WebSockets. In Workflow-Management-Systemen ist Echtzeitkommunikation oft entscheidend, um Benutzer über Aktualisierungen, Benachrichtigungen oder Aufgabenzuweisungen zu informieren. Node.js ermöglicht eine schnelle und zuverlässige Kommunikation zwischen dem Server und den Benutzern, was die Effektivität des Workflow-Managements erheblich verbessert.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weiterer Grund für die Wahl von Node.js und Express.js ist die Verwendung von JavaScript als gemeinsame Sprache. Da JavaScript sowohl auf der Server- als auch auf der Clientseite verwendet wird, ermöglicht dies einen nahtlosen Austausch von Code zwischen den verschiedenen Komponenten des Workflow-Management-Systems. Entwickler, die bereits mit JavaScript vertraut sind, können ihre vorhandenen Kenntnisse und Fähigkeiten nutzen, was die Entwicklung, Wartung und Skalierung des Projekts vereinfacht.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Darüber hinaus profitieren Node.js und Express.js von einem umfangreichen Ökosystem und einer aktiven Entwicklergemeinschaft. Es gibt eine Fülle von Modulen, Bibliotheken und Tools, die bei der Entwicklung eines Workflow-Management-Systems helfen. Die Verfügbarkeit von Ressourcen, Dokumentation, Tutorials und Supportkanälen erleichtert Entwicklern die Lösung von Problemen und den Austausch bewährter Methoden.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Schließlich fördert Express.js, das Framework für Node.js, eine modulare Architektur und die Wiederverwendbarkeit von Code. Dies ermöglicht eine bessere Strukturierung des Codes in separate und wiederverwendbare Komponenten, was die Wartbarkeit, Skalierbarkeit und Lesbarkeit des Codes verbessert. Entwickler können effizienter arbeiten und die Zusammenarbeit in einem Team wird erleichtert.</w:t>
      </w:r>
    </w:p>
    <w:p>
      <w:pPr>
        <w:spacing w:before="0" w:after="200" w:line="276"/>
        <w:ind w:right="0" w:left="0" w:firstLine="0"/>
        <w:jc w:val="left"/>
        <w:rPr>
          <w:rFonts w:ascii="Calibri" w:hAnsi="Calibri" w:cs="Calibri" w:eastAsia="Calibri"/>
          <w:color w:val="C0504D"/>
          <w:spacing w:val="0"/>
          <w:position w:val="0"/>
          <w:sz w:val="28"/>
          <w:shd w:fill="auto" w:val="clear"/>
        </w:rPr>
      </w:pPr>
      <w:r>
        <w:rPr>
          <w:rFonts w:ascii="Calibri" w:hAnsi="Calibri" w:cs="Calibri" w:eastAsia="Calibri"/>
          <w:b/>
          <w:color w:val="auto"/>
          <w:spacing w:val="0"/>
          <w:position w:val="0"/>
          <w:sz w:val="28"/>
          <w:shd w:fill="auto" w:val="clear"/>
        </w:rPr>
        <w:t xml:space="preserve">EJS: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EJS, ein serverseitiges Rendering-Framework namens "Embedded JavaScript", bietet diverse Vorteile für Workflow-Management-Systeme. Es erlaubt die dynamische Generierung von Benutzeroberflächen mit besserer Kontrolle über die Darstellung. Durch die Verwendung von wiederverwendbarem Code in Form von Vorlagenkomponenten wird die Entwicklung und Wartung erleichtert. EJS unterstützt auch die Datenbindung, um Daten nahtlos in Vorlagen einzufügen und automatisch bei Aktualisierungen zu aktualisieren. Die Integration von JavaScript-Code ermöglicht die Implementierung komplexer Logik und die Interaktion mit dem System. Layouts und Partials werden unterstützt, um konsistente und modulare Benutzeroberflächen zu erstellen. EJS verfügt über eine umfangreiche Dokumentation und wird von einer aktiven Entwicklergemeinschaft unterstützt. Insgesamt erleichtert EJS die Entwicklung und Wartung von Workflow-Management-Systemen.</w:t>
      </w:r>
    </w:p>
    <w:p>
      <w:pPr>
        <w:spacing w:before="0" w:after="200" w:line="276"/>
        <w:ind w:right="0" w:left="0" w:firstLine="0"/>
        <w:jc w:val="left"/>
        <w:rPr>
          <w:rFonts w:ascii="Calibri" w:hAnsi="Calibri" w:cs="Calibri" w:eastAsia="Calibri"/>
          <w:color w:val="D16349"/>
          <w:spacing w:val="0"/>
          <w:position w:val="0"/>
          <w:sz w:val="28"/>
          <w:shd w:fill="auto" w:val="clear"/>
        </w:rPr>
      </w:pPr>
      <w:r>
        <w:rPr>
          <w:rFonts w:ascii="Calibri" w:hAnsi="Calibri" w:cs="Calibri" w:eastAsia="Calibri"/>
          <w:color w:val="D16349"/>
          <w:spacing w:val="0"/>
          <w:position w:val="0"/>
          <w:sz w:val="28"/>
          <w:shd w:fill="auto" w:val="clear"/>
        </w:rPr>
        <w:t xml:space="preserve">Contrller: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suche_auftrag_get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 suche_auftrag_get wird verwendet, um das "suche"-View-Template anzuzeigen, wenn eine GET-Anfrage für die "suche" Route empfangen wird. Das Template enthält wahrscheinlich eine Suchmaske oder ein Formular für die Auftragssuche. Das Datenobjekt { mytite: "Suche" } wird dem Template übergeben, um den Titel der Seite festzulegen.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auftrag_json_info_get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 auftrag_json_info_get wird aufgerufen, wenn eine GET-Anfrage für die "auftrag/:id" Route empfangen wird. Sie sucht den Auftrag mit der übergebenen ID in der Datenbank und gibt das Ergebnis als JSON-Antwort zurück. Zuerst wird der Inhaltstyp der Antwort auf "application/json" gesetzt. Das Suchergebnis wird dann in das JSON-Format konvertiert und an den Client gesendet.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alle_auftraege_json_get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 der Funktion alle_auftraege_json_get handelt es sich um eine GET-Anfrage für die "alle" Route. Sie sucht alle Aufträge in der Datenbank und sendet das Ergebnis als JSON-Antwort zurück. Der Inhaltstyp der Antwort wird ebenfalls auf "application/json" gesetzt, und das Suchergebnis wird als JSON an den Client gesendet.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auftrag_id_information_get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 auftrag_id_information_get wird aufgerufen, wenn eine GET-Anfrage für die "auftrag/:id/information" Route empfangen wird. Sie sucht den Auftrag mit der übergebenen ID in der Datenbank und rendert das "information"-View-Template. Das Template erhält ein Datenobjekt mit dem Titel der Seite (mytite) und dem Auftragsobjekt (objekt_Auftrag). Diese Daten werden verwendet, um Informationen über den Auftrag im Template anzuzeigen.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delete_auftrag_id_delete: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 delete_auftrag_id_delete wird aufgerufen, wenn eine DELETE-Anfrage für die "auftrag/:id/delete" Route empfangen wird. Sie sucht den Auftrag mit der übergebenen ID in der Datenbank und löscht den Auftrag. Danach wird eine JSON-Antwort zurückgegeben, die einen Link zur Seite "/alle" enthält.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update_auftrag_id_get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 update_auftrag_id_get wird aufgerufen, wenn eine GET-Anfrage für die "auftrag/:id/update" Route empfangen wird. Sie sucht den Auftrag mit der übergebenen ID in der Datenbank und rendert das "update"-View-Template. Das Template erhält ein Datenobjekt mit dem Titel der Seite (mytite) und dem Auftragsobjekt (obAuftrag). Diese Daten können verwendet werden, um ein Formular zum Aktualisieren der Auftragsinformationen im Template anzuzeigen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auftrag_update_jsonId_get: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 Funktion sucht in der Datenbank nach dem Auftrag, der mit der angegebenen ID verknüpft ist, und sendet das Suchergebnis als JSON-Antwort zurück. Zunächst wird der Inhaltstyp der Antwort auf "application/json" festgelegt. Anschließend wird das Suchergebnis in das JSON-Format umgewandelt und an den Client gesendet.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update_auftrag_id_put: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Wenn eine PUT-Anfrage für die Route "auftrag/update/:id" empfangen wird, wird diese Funktion aufgerufen. Sie extrahiert die Informationen zum Auftrag, wie die Auftrags-ID, Kunden-ID, Lieferdatum und Auftragsdetails, aus dem Anfragekörper (req.body). Dann wird die angegebene Auftrags-ID verwendet, um den entsprechenden Auftrag in der Datenbank zu aktualisieren. Die Aktualisierung erfolgt über die Funktion Auftrag.updateOne(), bei der die Felder des Auftrags mit den neuen Daten aktualisiert werden. Wenn die Aktualisierung erfolgreich ist, wird eine JSON-Antwort zurückgegeben, die einen Link zur Seite "/alle" enthält. Im Falle eines Fehlers wird eine Fehlermeldung mit dem HTTP-Statuscode </w:t>
      </w:r>
      <w:r>
        <w:rPr>
          <w:rFonts w:ascii="Calibri" w:hAnsi="Calibri" w:cs="Calibri" w:eastAsia="Calibri"/>
          <w:color w:val="auto"/>
          <w:spacing w:val="0"/>
          <w:position w:val="0"/>
          <w:sz w:val="22"/>
          <w:shd w:fill="auto" w:val="clear"/>
        </w:rPr>
        <w:t xml:space="preserve">500 </w:t>
      </w:r>
      <w:r>
        <w:rPr>
          <w:rFonts w:ascii="Calibri" w:hAnsi="Calibri" w:cs="Calibri" w:eastAsia="Calibri"/>
          <w:color w:val="auto"/>
          <w:spacing w:val="0"/>
          <w:position w:val="0"/>
          <w:sz w:val="22"/>
          <w:shd w:fill="auto" w:val="clear"/>
        </w:rPr>
        <w:t xml:space="preserve">zurückgegeben.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kundeid_auftraege_get: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 Funktion wird aufgerufen, wenn eine GET-Anfrage für die Route "kundeid/:json" empfangen wird. Der Parameter "json" enthält die Auftragsdaten im JSON-Format. Die Funktion analysiert dieses JSON und rendert das View-Template "alle". Dabei werden die Auftragsdaten als Array mit dem Namen "arrAuftrag" an das Template übergeben. Das Template kann dann diese Daten verwenden, um die Aufträge darzustellen.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alle_auftraege_get: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 Funktion sucht alle Aufträge in der Datenbank und rendert das View-Template "alle". Das Template erhält die Auftragsdaten als Array mit dem Namen "arrAuftrag". Dieses Array wird aus dem Suchergebnis (result) generiert. Das Template kann dann die Auftragsdaten verwenden, um die Aufträge anzuzeigen.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add_auftrag_post: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 eine POST-Anfrage für die Route "auftrag/add" empfangen wird, wird diese Funktion aufgerufen. Sie erstellt einen neuen Auftrag anhand der Daten im Anfragekörper (req.body) und speichert den Auftrag in der Datenbank. Wenn die Speicherung erfolgreich ist, wird der Client zur Seite "/alle" weitergeleitet. Im Falle eines Fehlers wird eine Fehlermeldung in der Konsole ausgegeben.</w:t>
      </w:r>
    </w:p>
    <w:p>
      <w:pPr>
        <w:spacing w:before="0" w:after="200" w:line="276"/>
        <w:ind w:right="0" w:left="0" w:firstLine="0"/>
        <w:jc w:val="left"/>
        <w:rPr>
          <w:rFonts w:ascii="Calibri" w:hAnsi="Calibri" w:cs="Calibri" w:eastAsia="Calibri"/>
          <w:color w:val="C0504D"/>
          <w:spacing w:val="0"/>
          <w:position w:val="0"/>
          <w:sz w:val="28"/>
          <w:shd w:fill="auto" w:val="clear"/>
        </w:rPr>
      </w:pPr>
      <w:r>
        <w:rPr>
          <w:rFonts w:ascii="Calibri" w:hAnsi="Calibri" w:cs="Calibri" w:eastAsia="Calibri"/>
          <w:color w:val="C0504D"/>
          <w:spacing w:val="0"/>
          <w:position w:val="0"/>
          <w:sz w:val="28"/>
          <w:shd w:fill="auto" w:val="clear"/>
        </w:rPr>
        <w:t xml:space="preserve">Router: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"Router"-Ordner befinden sich drei JavaScript-Dateien: "alleR.js", "auftragsInfoR.js" und "updateR.js". Diese Dateien enthalten Router-Definitionen für verschiedene Routen in der Anwendung.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Datei "alleR.js" definiert einen Router für die Route "/", der den "auftragController" verwendet, um die entsprechenden Funktionen für GET- und POST-Anfragen zu verarbeiten. Eine GET-Anfrage an die Route "/" ruft die Funktion "alle_auftraege_get" des "auftragControllers" auf, während eine POST-Anfrage die Funktion "add_auftrag_post" aufruft.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Datei "auftragsInfoR.js" enthält einen Router für die Route "/auftrag-informationen/:id". Dieser Router verwendet den "auftragController" für GET- und DELETE-Anfragen. Eine GET-Anfrage an diese Route ruft die Funktion "auftrag_id_information_get" auf, während eine DELETE-Anfrage die Funktion "delete_auftrag_id_delete" aufruft.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der Datei "updateR.js" wird ein Router für die Routen "/update/:id" erstellt. Dieser Router verwendet den "auftragController" für GET- und PUT-Anfragen. Eine GET-Anfrage an die Route "/update/:id" ruft die Funktion "update_auftrag_id_get" auf, während eine PUT-Anfrage die Funktion "update_auftrag_id_put" aufruft.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Jeder Router wird über "module.exports" exportiert, um ihn in anderen Modulen verwenden zu können. Dadurch können die Router in der Hauptanwendung eingebunden werden, um die entsprechenden Routen und Controller-Funktionen zu verarbeiten.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C0504D"/>
          <w:spacing w:val="0"/>
          <w:position w:val="0"/>
          <w:sz w:val="28"/>
          <w:shd w:fill="auto" w:val="clear"/>
        </w:rPr>
        <w:t xml:space="preserve">App.js: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Code beginnt damit, dass wichtige Module wie Express, Body Parser, CORS und Livereload importiert werden. Diese Module dienen dazu, den Server zu erstellen, Anfragedaten zu verarbeiten, CORS zu aktivieren und die automatische Aktualisierung der Seite zu ermöglichen.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nächstes wird eine Express-Anwendung initialisiert, indem eine Instanz von Express erstellt und der Port </w:t>
      </w:r>
      <w:r>
        <w:rPr>
          <w:rFonts w:ascii="Calibri" w:hAnsi="Calibri" w:cs="Calibri" w:eastAsia="Calibri"/>
          <w:color w:val="auto"/>
          <w:spacing w:val="0"/>
          <w:position w:val="0"/>
          <w:sz w:val="22"/>
          <w:shd w:fill="auto" w:val="clear"/>
        </w:rPr>
        <w:t xml:space="preserve">5000 </w:t>
      </w:r>
      <w:r>
        <w:rPr>
          <w:rFonts w:ascii="Calibri" w:hAnsi="Calibri" w:cs="Calibri" w:eastAsia="Calibri"/>
          <w:color w:val="auto"/>
          <w:spacing w:val="0"/>
          <w:position w:val="0"/>
          <w:sz w:val="22"/>
          <w:shd w:fill="auto" w:val="clear"/>
        </w:rPr>
        <w:t xml:space="preserve">festgelegt wird. Der Port gibt an, auf welchem Port der Server eingehende Anfragen entgegennimmt.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werden verschiedene Middleware-Komponenten konfiguriert und verwendet. Dies umfasst das Festlegen der EJS-View Engine als Standard-View Engine, um dynamische HTML-Vorlagen zu rendern. Außerdem wird der öffentliche Ordner als statischer Dateiordner festgelegt, sodass Dateien wie CSS- oder JavaScript-Dateien statisch ausgeliefert werden können, ohne spezifische Routen dafür zu definieren. Der Body Parser wird verwendet, um Anfragedaten im JSON- und URL-codierten Format zu analysieren und im Anfrageobjekt (req.body) verfügbar zu machen. Durch die Aktivierung von CORS können Cross-Origin-Anfragen ermöglicht werden, indem die Beschränkungen der gleichen Herkunftsrichtlinie umgangen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Auftrags-Controller wird importiert, der Funktionen enthält, um die Logik für die verschiedenen Auftragsrouten zu implementieren.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Livereload-Server wird erstellt und konfiguriert, um die automatische Aktualisierung der Seite zu ermöglichen, wenn Änderungen am Quellcode vorgenommen werden. Der Server überwacht den öffentlichen Ordner und sendet eine Aktualisierungsanforderung an den Browser, wenn Änderungen erkannt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wird eine Verbindung zur Datenbank hergestellt, wobei angenommen wird, dass der Code eine eigene Funktion (connectDB) enthält, um die Verbindung zur Datenbank aufzubauen.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Serverstart-Funktion wird definiert, die aufgerufen wird, um den Server zu starten. Zunächst wird eine Verbindung zur Datenbank hergestellt und dann wird auf eingehende Anfragen auf dem angegebenen Port gewartet. Wenn der Server erfolgreich gestartet wird, wird eine Konsolennachricht ausgegeben.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werden verschiedene Routen definiert, die auf spezifische URLs verweisen und die entsprechenden Controller-Funktionen aufrufen. Es gibt Routen wie "/", die auf "/all-articles" weiterleitet, "/all-articles", die die "index"-View-Vorlage rendert, und "/add-new-article", die die "add-new-article"-View-Vorlage rendert. Weitere Routen wie "/Suche", "/auftragInfo/:id", "/auftragArry", "/auftrag-informationen/:id", "/update/:id" und "/updateJson/:id" sind ebenfalls definiert und haben jeweils eine spezifische Controller-Funktion, die die entsprechende Logik ausführt.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Nach den Routen werden REST-API-Routen definiert, die den RESTful-Prinzipien entsprechen und auf bestimmte HTTP-Methoden und URLs reagieren. Diese Routen rufen die entsprechenden Controller-Funktionen auf, um die Logik für die API-Endpunkte zu implementieren.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 Ende des Codes wird die Serverstart-Funktion aufgerufen, um den Server zu starten.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wird eine Fehlerbehandlungsroutine definiert, die auf alle nicht übereinstimmenden Routen reagiert und eine "</w:t>
      </w:r>
      <w:r>
        <w:rPr>
          <w:rFonts w:ascii="Calibri" w:hAnsi="Calibri" w:cs="Calibri" w:eastAsia="Calibri"/>
          <w:color w:val="auto"/>
          <w:spacing w:val="0"/>
          <w:position w:val="0"/>
          <w:sz w:val="22"/>
          <w:shd w:fill="auto" w:val="clear"/>
        </w:rPr>
        <w:t xml:space="preserve">404</w:t>
      </w:r>
      <w:r>
        <w:rPr>
          <w:rFonts w:ascii="Calibri" w:hAnsi="Calibri" w:cs="Calibri" w:eastAsia="Calibri"/>
          <w:color w:val="auto"/>
          <w:spacing w:val="0"/>
          <w:position w:val="0"/>
          <w:sz w:val="22"/>
          <w:shd w:fill="auto" w:val="clear"/>
        </w:rPr>
        <w:t xml:space="preserve">"-Fehlerseite rendert. Wenn ein Benutzer eine nicht definierte Route aufruft, wird ihm die "</w:t>
      </w:r>
      <w:r>
        <w:rPr>
          <w:rFonts w:ascii="Calibri" w:hAnsi="Calibri" w:cs="Calibri" w:eastAsia="Calibri"/>
          <w:color w:val="auto"/>
          <w:spacing w:val="0"/>
          <w:position w:val="0"/>
          <w:sz w:val="22"/>
          <w:shd w:fill="auto" w:val="clear"/>
        </w:rPr>
        <w:t xml:space="preserve">404</w:t>
      </w:r>
      <w:r>
        <w:rPr>
          <w:rFonts w:ascii="Calibri" w:hAnsi="Calibri" w:cs="Calibri" w:eastAsia="Calibri"/>
          <w:color w:val="auto"/>
          <w:spacing w:val="0"/>
          <w:position w:val="0"/>
          <w:sz w:val="22"/>
          <w:shd w:fill="auto" w:val="clear"/>
        </w:rPr>
        <w:t xml:space="preserve">"-Seite mit dem Titel "Page Not Found" angezeigt.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C0504D"/>
          <w:spacing w:val="0"/>
          <w:position w:val="0"/>
          <w:sz w:val="28"/>
          <w:shd w:fill="auto" w:val="clear"/>
        </w:rPr>
      </w:pPr>
      <w:r>
        <w:rPr>
          <w:rFonts w:ascii="Calibri" w:hAnsi="Calibri" w:cs="Calibri" w:eastAsia="Calibri"/>
          <w:color w:val="C0504D"/>
          <w:spacing w:val="0"/>
          <w:position w:val="0"/>
          <w:sz w:val="28"/>
          <w:shd w:fill="auto" w:val="clear"/>
        </w:rPr>
        <w:t xml:space="preserve">env: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 ist eine wichtige Methode zur Konfiguration von Umgebungsvariablen in einer Anwendung. Sie bietet Sicherheit, indem sensible Informationen sicher in Umgebungsvariablen und nicht im Quellcode gespeichert werden. Dies reduziert das Risiko von Sicherheitsverletzungen. Darüber hinaus ermöglicht .env die Portabilität, da die Anwendung ohne Änderungen am Quellcode zwischen verschiedenen Umgebungen verschoben werden kann. Dies erleichtert die Entwicklung und Bereitstellung in unterschiedlichen Umgebungen.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Verwendung von .env bietet auch Flexibilität, da verschiedene Aspekte der Anwendung über Umgebungsvariablen konfiguriert werden können. Dies ermöglicht es Entwicklern, Einstellungen anzupassen, ohne den Code ändern zu müssen. Dadurch können Änderungen schnell vorgenommen und die Anwendung an unterschiedliche Anforderungen angepasst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weiterer Vorteil von .env ist die Verbesserung der Zusammenarbeit im Team. Jeder Entwickler kann seine eigenen Umgebungsvariablen in seiner lokalen .env-Datei konfigurieren, ohne die Einstellungen anderer zu beeinflussen. Dies fördert die Zusammenarbeit und ermöglicht es jedem Teammitglied, die Anwendung in seiner eigenen Umgebung auszuführen, ohne Konflikte zu verursachen.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C0504D"/>
          <w:spacing w:val="0"/>
          <w:position w:val="0"/>
          <w:sz w:val="28"/>
          <w:shd w:fill="auto" w:val="clear"/>
        </w:rPr>
        <w:t xml:space="preserve">Postman: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Postman ist ein vielseitiges Tool, das in der API-Entwicklung eine zentrale Rolle spielt. Es bietet Entwicklern eine benutzerfreundliche Oberfläche, um APIs schnell zu erstellen, zu testen und zu dokumentieren. Mit Postman können detaillierte API-Dokumentationen erstellt werden, um eine klare Kommunikation und ein besseres Verständnis der Funktionalität zu ermöglichen. Das Testen von APIs wird mit Postman einfach und effektiv, da Entwickler Anfragen mit verschiedenen Parametern senden und automatisierte Tests durchführen können. Die Zusammenarbeit wird durch die Möglichkeit, Arbeitsergebnisse zu teilen, gemeinsam an Sammlungen zu arbeiten und Änderungen zu verfolgen, verbessert. Postman bietet auch Funktionen zum Debuggen und zur Fehlerbehebung von APIs, indem Entwicklern Einblicke in den Request- und Response-Verlauf sowie Tools zur Überwachung von Fehlern geboten werden. Insgesamt ist Postman ein unverzichtbares Werkzeug, das die Effizienz, Qualität und Zusammenarbeit in der API-Entwicklung steigert.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C0504D"/>
          <w:spacing w:val="0"/>
          <w:position w:val="0"/>
          <w:sz w:val="28"/>
          <w:shd w:fill="auto" w:val="clear"/>
        </w:rPr>
        <w:t xml:space="preserve">datenbank: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9597">
          <v:rect xmlns:o="urn:schemas-microsoft-com:office:office" xmlns:v="urn:schemas-microsoft-com:vml" id="rectole0000000000" style="width:421.100000pt;height:479.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Abbildung Relation Model</w:t>
      </w:r>
    </w:p>
    <w:p>
      <w:pPr>
        <w:spacing w:before="0" w:after="200" w:line="240"/>
        <w:ind w:right="0" w:left="0" w:firstLine="0"/>
        <w:jc w:val="left"/>
        <w:rPr>
          <w:rFonts w:ascii="Calibri" w:hAnsi="Calibri" w:cs="Calibri" w:eastAsia="Calibri"/>
          <w:color w:val="C0504D"/>
          <w:spacing w:val="0"/>
          <w:position w:val="0"/>
          <w:sz w:val="28"/>
          <w:shd w:fill="auto" w:val="clear"/>
        </w:rPr>
      </w:pPr>
      <w:r>
        <w:object w:dxaOrig="8625" w:dyaOrig="5709">
          <v:rect xmlns:o="urn:schemas-microsoft-com:office:office" xmlns:v="urn:schemas-microsoft-com:vml" id="rectole0000000001" style="width:431.250000pt;height:285.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C0504D"/>
          <w:spacing w:val="0"/>
          <w:position w:val="0"/>
          <w:sz w:val="28"/>
          <w:shd w:fill="auto" w:val="clear"/>
        </w:rPr>
        <w:t xml:space="preserve">                                                      </w:t>
      </w:r>
      <w:r>
        <w:rPr>
          <w:rFonts w:ascii="Calibri" w:hAnsi="Calibri" w:cs="Calibri" w:eastAsia="Calibri"/>
          <w:color w:val="auto"/>
          <w:spacing w:val="0"/>
          <w:position w:val="0"/>
          <w:sz w:val="22"/>
          <w:shd w:fill="auto" w:val="clear"/>
        </w:rPr>
        <w:t xml:space="preserve">Abbildung  ERR Diagram</w:t>
      </w:r>
    </w:p>
    <w:p>
      <w:pPr>
        <w:spacing w:before="0" w:after="200" w:line="276"/>
        <w:ind w:right="0" w:left="0" w:firstLine="0"/>
        <w:jc w:val="left"/>
        <w:rPr>
          <w:rFonts w:ascii="Calibri" w:hAnsi="Calibri" w:cs="Calibri" w:eastAsia="Calibri"/>
          <w:color w:val="C0504D"/>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Tabelle "Auftrag":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 Tabelle "Auftrag" enthält Informationen über Aufträge, wie die Auftrags-ID, Kunden-ID, Lieferdatum, Anzahl, Teil-ID, Ankommende_Teile und Vormerkung.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 besteht eine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:n-Beziehung zwischen der Tabelle "Auftrag" und der Tabelle "Produkt". Das bedeutet, dass ein Auftrag mehrere Produkte enthalten kann, während ein Produkt immer genau einem Auftrag zugeordnet ist. Dies wird durch die Spalte "Auftrag_Id" in der Tabelle "Produkt" erreicht, die als Fremdschlüssel auf die Auftrags-ID in der Tabelle "Auftrag" verweist.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Tabelle "Mitarbeiter":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 Tabelle "Mitarbeiter" enthält Informationen über Mitarbeiter, wie die Mitarbeiter-ID, Vorname, Nachname, Abteilungs-ID, E-Mail und Passwort.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 besteht eine n:</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-Beziehung zwischen der Tabelle "Mitarbeiter" und der Tabelle "Abteilung". Das bedeutet, dass ein Mitarbeiter einer bestimmten Abteilung zugeordnet ist, während eine Abteilung mehrere Mitarbeiter haben kann. Dies wird durch die Spalte "Abteilung_id" in der Tabelle "Mitarbeiter" erreicht, die als Fremdschlüssel auf die Abteilungs-ID in der Tabelle "Abteilung" verweist.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Tabelle "Abteilung":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 Tabelle "Abteilung" enthält Informationen über Abteilungen, wie die Abteilungs-ID und den Abteilungsnamen.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besteht eine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:n-Beziehung zwischen der Tabelle "Abteilung" und der Tabelle "Prozess". Das bedeutet, dass eine Abteilung mehrere Prozesse haben kann, während ein Prozess immer genau einer Abteilung zugeordnet ist. Dies wird durch die Spalte "AbteilungId" in der Tabelle "Prozess" erreicht, die als Fremdschlüssel auf die Abteilungs-ID in der Tabelle "Abteilung" verweist.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Tabelle "Prozess":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 Tabelle "Prozess" enthält Informationen über Prozesse, wie die Prozess-ID, Aufgabenbeschreibung und Abteilungs-ID.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Tabelle "produkt_prozess"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Tabelle "produkt_prozess" dient dazu, die Beziehung zwischen Produkten und Prozessen darzustellen. Hier sind die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Spalte "ProduktId": Dies ist ein Primärschlüssel (PK) und dient als Fremdschlüssel zur Tabelle "Produkt". Jeder Eintrag in der Tabelle "produkt_prozess" ist einem bestimmten Produkt zugeordnet.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Spalte "ProzessId": Dies ist ebenfalls ein Primärschlüssel (PK) und dient als Fremdschlüssel zur Tabelle "Prozess". Jeder Eintrag in der Tabelle "produkt_prozess" ist einem bestimmten Prozess zugeordnet.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Spalte "Status": Dies ist eine Aufzählungsspalte (enum) mit den Werten 'fertig' und 'open'. Sie gibt den Status der Beziehung zwischen dem Produkt und dem Prozess an. Ein Wert von 'fertig' bedeutet, dass der Prozess für das Produkt abgeschlossen ist, während 'open' bedeutet, dass der Prozess noch nicht abgeschlossen 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Spalte "Enddatum": Dies ist eine Datumsangabe und gibt das Enddatum des Prozesses für das jeweilige Produkt 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C0504D"/>
          <w:spacing w:val="0"/>
          <w:position w:val="0"/>
          <w:sz w:val="28"/>
          <w:shd w:fill="auto" w:val="clear"/>
        </w:rPr>
        <w:t xml:space="preserve">Mongodb</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MongoDB bietet viele Vorteile für das Workflow-Management: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 dem dokumentenorientierten Datenmodell von MongoDB kannst du komplexe Workflow-Strukturen flexibel abbilden. Du kannst hierarchische Datenstrukturen verwenden, um Workflow-Schritte, Zuständigkeiten, Benutzerinformationen und andere relevante Daten in einer einzigen Dokumentenstruktur zu speichern. Im Vergleich zu traditionellen relationalen Datenbanken mit starren Tabellenstrukturen bietet dies mehr Flexibilität bei der Definition und Anpassung von Workflows.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MongoDB ist für horizontale Skalierbarkeit ausgelegt, was bedeutet, dass du die Leistung und Kapazität deiner Datenbank durch das Hinzufügen von zusätzlichen Servern oder das Erstellen eines MongoDB-Clusters erhöhen kannst. Dies ist besonders wichtig, wenn du mit einer großen Anzahl von Workflows oder vielen gleichzeitigen Benutzern arbeitest, da MongoDB die Last auf mehrere Server verteilen kann.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MongoDB bietet schnelle Leistung durch Indexierung, Caching und die Möglichkeit, Daten im Arbeitsspeicher zu halten. Dadurch werden Lese- und Schreibzugriffe auf Workflow-Daten beschleunigt und die Reaktionszeit deiner Anwendung verbessert. Darüber hinaus bietet MongoDB Funktionen wie Sharding, um große Datenmengen effizient zu verarbeiten.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MongoDB verfügt über ein leistungsstarkes Aggregation Framework, das erweiterte Analyse- und Aggregationsoperationen auf Workflow-Daten ermöglicht. Du kannst komplexe Abfragen und Aggregationen durchführen, um beispielsweise den Fortschritt von Workflows zu analysieren, Metriken zu berechnen oder Daten für Berichte zu aggregieren. Dadurch kannst du wertvolle Erkenntnisse aus deinen Workflow-Daten gewinnen.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MongoDB bietet eine Vielzahl von Treibern und Integrationsoptionen für verschiedene Programmiersprachen und Frameworks. Dadurch wird die Integration von MongoDB in deine bestehende Workflow-Management-Anwendung oder in andere Tools und Systeme, die du möglicherweise verwendest, erleichtert. Du kannst MongoDB problemlos in deine Workflow-Management-Pipeline integrieren und von den Vorteilen einer dokumentenorientierten Datenbank profitieren.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C0504D"/>
          <w:spacing w:val="0"/>
          <w:position w:val="0"/>
          <w:sz w:val="28"/>
          <w:shd w:fill="auto" w:val="clear"/>
        </w:rPr>
        <w:t xml:space="preserve">db Folder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Code wird das Modul dotenv verwindet, um die Umgebungsvariablen aus der .env-Datei zu laden. Diese Datei enthält sensible Informationen wie den Benutzernamen und das Passwort für den Zugriff auf die MongoDB-Datenbank. Durch die Verwendung von dotenv können diese Informationen sicher gespeichert werden, ohne sie direkt im Quellcode zu hinterlegen.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Nach dem Laden der Umgebungsvariablen wird das Modul mongoose importiert. Mongoose ist ein ODM (Object-Document Mapping) für MongoDB in Node.js und ermöglicht die Interaktion mit der Datenbank.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Code deklariert dann Variablen für den Benutzernamen, das Passwort und den Datenbanknamen. Dabei werden die Umgebungsvariablen verwendet, die zuvor aus der .env-Datei geladen wurden. Die Variablen werden mit encodeURIComponent codiert, um eventuelle Sonderzeichen zu berücksichtigen.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Anschließend wird die Verbindungszeichenfolge zur MongoDB-Datenbank erstellt. Dabei werden der codierte Benutzername, das codierte Passwort, der Datenbankname und weitere Verbindungsoptionen in die Zeichenfolge eingefügt. Die Verbindungszeichenfolge basiert auf dem MongoDB-Verbindungsmuster und enthält Informationen wie den Hostnamen und die Optionen für das Schreiben von Daten.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 connectDB wird definiert, die eine Verbindung zur MongoDB-Datenbank herstellt. Sie verwendet die mongoose.connect()-Methode und übergibt die zuvor erstellte Verbindungszeichenfolge als Argument. Die Funktion gibt ein Promise-Objekt zurück, das den Verbindungsstatus repräsentiert. Durch den Rückgabewert des Promises können andere Teile der Anwendung auf den Verbindungsstatus zugreifen und entsprechende Aktionen durchführen, wenn die Verbindung erfolgreich hergestellt wurde oder ein Fehler aufgetreten 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Schließlich wird die Funktion connectDB über module.exports exportiert, um sie in anderen Modulen verwenden zu können. Dadurch kann die Funktion an anderer Stelle in der Anwendung aufgerufen werden, um eine Verbindung zur MongoDB-Datenbank herzustellen und mit der Datenbank zu interagiere</w:t>
      </w:r>
      <w:r>
        <w:rPr>
          <w:rFonts w:ascii="Calibri" w:hAnsi="Calibri" w:cs="Calibri" w:eastAsia="Calibri"/>
          <w:color w:val="auto"/>
          <w:spacing w:val="0"/>
          <w:position w:val="0"/>
          <w:sz w:val="22"/>
          <w:shd w:fill="auto" w:val="clear"/>
        </w:rPr>
        <w:t xml:space="preserve">ىز</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Fazit und Ausblick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 </w:t>
      </w:r>
      <w:r>
        <w:rPr>
          <w:rFonts w:ascii="Calibri" w:hAnsi="Calibri" w:cs="Calibri" w:eastAsia="Calibri"/>
          <w:color w:val="auto"/>
          <w:spacing w:val="0"/>
          <w:position w:val="0"/>
          <w:sz w:val="22"/>
          <w:shd w:fill="auto" w:val="clear"/>
        </w:rPr>
        <w:t xml:space="preserve">Zusammenfassung der Ergebnisse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Selbstverständlich! Hier ist die Zusammenfassung der Ergebnisse des Kapitels </w:t>
      </w:r>
      <w:r>
        <w:rPr>
          <w:rFonts w:ascii="Calibri" w:hAnsi="Calibri" w:cs="Calibri" w:eastAsia="Calibri"/>
          <w:color w:val="auto"/>
          <w:spacing w:val="0"/>
          <w:position w:val="0"/>
          <w:sz w:val="22"/>
          <w:shd w:fill="auto" w:val="clear"/>
        </w:rPr>
        <w:t xml:space="preserve">10.1 </w:t>
      </w:r>
      <w:r>
        <w:rPr>
          <w:rFonts w:ascii="Calibri" w:hAnsi="Calibri" w:cs="Calibri" w:eastAsia="Calibri"/>
          <w:color w:val="auto"/>
          <w:spacing w:val="0"/>
          <w:position w:val="0"/>
          <w:sz w:val="22"/>
          <w:shd w:fill="auto" w:val="clear"/>
        </w:rPr>
        <w:t xml:space="preserve">ohne Nummerierung: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vorliegende Zusammenfassung fasst die wichtigsten Erkenntnisse aus der Untersuchung von Workflow Management Systemen (WMS) zusammen. Zunächst wurde die Historie von WMS beleuchtet. Seit den </w:t>
      </w:r>
      <w:r>
        <w:rPr>
          <w:rFonts w:ascii="Calibri" w:hAnsi="Calibri" w:cs="Calibri" w:eastAsia="Calibri"/>
          <w:color w:val="auto"/>
          <w:spacing w:val="0"/>
          <w:position w:val="0"/>
          <w:sz w:val="22"/>
          <w:shd w:fill="auto" w:val="clear"/>
        </w:rPr>
        <w:t xml:space="preserve">1970</w:t>
      </w:r>
      <w:r>
        <w:rPr>
          <w:rFonts w:ascii="Calibri" w:hAnsi="Calibri" w:cs="Calibri" w:eastAsia="Calibri"/>
          <w:color w:val="auto"/>
          <w:spacing w:val="0"/>
          <w:position w:val="0"/>
          <w:sz w:val="22"/>
          <w:shd w:fill="auto" w:val="clear"/>
        </w:rPr>
        <w:t xml:space="preserve">er Jahren haben sich WMS kontinuierlich weiterentwickelt und bieten heute eine Vielzahl von Funktionen und Vorteilen für Unternehmen.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Funktionsweise von WMS wurde ebenfalls analysiert. WMS ermöglichen die Modellierung, Automatisierung und Überwachung von Arbeitsabläufen. Sie unterstützen Unternehmen dabei, Prozesse effizienter zu gestalten, Fehler zu reduzieren und die Zusammenarbeit zwischen den Beteiligten zu verbessern.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wurden verschiedene Arten von WMS identifiziert, darunter systemzentrierte, dokumentzentrierte und humanzentrierte Ansätze. Jede Art hat ihre spezifischen Stärken und Schwächen, die je nach den Anforderungen und Zielen eines Unternehmens berücksichtigt werden sollten.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 der Auswahl und Implementierung von WMS müssen bestimmte Anforderungen berücksichtigt werden. Dazu zählen Skalierbarkeit, Flexibilität, Integrationsmöglichkeiten und Benutzerfreundlichkeit. Eine gründliche Evaluierung und Testphase ist wichtig, um sicherzustellen, dass das ausgewählte System den Anforderungen des Unternehmens entspricht.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Vor- und Nachteile von WMS wurden ebenfalls betrachtet. WMS bieten eine Vielzahl von Vorteilen, wie z.B. Effizienzsteigerung, Fehlerreduzierung und verbesserte Transparenz. Allerdings können sie auch Herausforderungen mit sich bringen, wie z.B. komplexe Implementierung, hohe Kosten und Widerstand gegen Veränderungen.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wurden auch Anforderungen an die Funktionalität von WMS identifiziert. Dazu gehören Funktionen wie Prozessmodellierung, Aufgabenverwaltung, Benachrichtigungen und Berichterstattung. Eine gute Benutzerfreundlichkeit ist ebenfalls entscheidend, um die Akzeptanz und Effektivität von WMS zu gewährleisten. Benutzer sollten in der Lage sein, das System intuitiv zu bedienen, Aufgaben einfach zu erledigen und Informationen leicht zugänglich zu haben.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Integration von WMS in die bestehende IT-Infrastruktur eines Unternehmens ist ein weiterer wichtiger Aspekt. WMS sollten nahtlos mit anderen Systemen zusammenarbeiten und den Austausch von Daten ermöglichen.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 Weiteren wurde der Einsatz von WMS in Unternehmen beleuchtet. WMS finden in verschiedenen Branchen Anwendung und können in Unternehmen unterschiedlicher Größe und Komplexität eingesetzt werden. Sie ermöglichen eine effiziente und transparente Prozessgestaltung, verbessern die Zusammenarbeit und tragen zur Steigerung der Produktivität bei.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Schließlich wurden auch die Herausforderungen bei der Nutzung von WMS betrachtet. Dies umfasst technische Herausforderungen wie die Integration mit vorhandenen Systemen, die Gewährleistung von Datenkonsistenz und die Skalierbarkeit der Lösung. Organisatorische Herausforderungen wie die Planung, das Veränderungsmanagement und die Schulung der Mitarbeiter müssen ebenfalls beachtet werden. Darüber hinaus sind Sicherheits- und Datenschutzaspekte von großer Bedeutung, um die Vertraulichkeit und Integrität der Daten zu gewährleisten.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Insgesamt bieten Workflow Management Systeme eine leistungsstarke Lösung für Unternehmen, um ihre Arbeitsabläufe zu optimieren und ihre Effizienz zu steigern. Es ist wichtig, die spezifischen Anforderungen und Ziele des Unternehmens zu berücksichtigen und eine sorgfältige Evaluierung sowie Implementierung durchzuführen, um den maximalen Nutzen aus einem WMS zu ziehen.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r>
        <w:rPr>
          <w:rFonts w:ascii="Calibri" w:hAnsi="Calibri" w:cs="Calibri" w:eastAsia="Calibri"/>
          <w:b/>
          <w:color w:val="auto"/>
          <w:spacing w:val="0"/>
          <w:position w:val="0"/>
          <w:sz w:val="22"/>
          <w:shd w:fill="auto" w:val="clear"/>
        </w:rPr>
        <w:t xml:space="preserve">2 </w:t>
      </w:r>
      <w:r>
        <w:rPr>
          <w:rFonts w:ascii="Calibri" w:hAnsi="Calibri" w:cs="Calibri" w:eastAsia="Calibri"/>
          <w:b/>
          <w:color w:val="auto"/>
          <w:spacing w:val="0"/>
          <w:position w:val="0"/>
          <w:sz w:val="22"/>
          <w:shd w:fill="auto" w:val="clear"/>
        </w:rPr>
        <w:t xml:space="preserve">Kritische Würdigung der Arbeit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Folgenden wird eine kritische Würdigung der vorliegenden Arbeit im Kapitel </w:t>
      </w:r>
      <w:r>
        <w:rPr>
          <w:rFonts w:ascii="Calibri" w:hAnsi="Calibri" w:cs="Calibri" w:eastAsia="Calibri"/>
          <w:color w:val="auto"/>
          <w:spacing w:val="0"/>
          <w:position w:val="0"/>
          <w:sz w:val="22"/>
          <w:shd w:fill="auto" w:val="clear"/>
        </w:rPr>
        <w:t xml:space="preserve">10.2 </w:t>
      </w:r>
      <w:r>
        <w:rPr>
          <w:rFonts w:ascii="Calibri" w:hAnsi="Calibri" w:cs="Calibri" w:eastAsia="Calibri"/>
          <w:color w:val="auto"/>
          <w:spacing w:val="0"/>
          <w:position w:val="0"/>
          <w:sz w:val="22"/>
          <w:shd w:fill="auto" w:val="clear"/>
        </w:rPr>
        <w:t xml:space="preserve">ohne Nummerierung präsentiert: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vorliegende Arbeit zum Thema Workflow Management Systeme (WMS) bietet eine umfassende Darstellung der verschiedenen Aspekte und Herausforderungen, die mit der Nutzung von WMS in Unternehmen verbunden sind. Sie liefert einen detaillierten Überblick über die Historie, Funktionsweise, Arten, Anforderungen, Vor- und Nachteile sowie den Einsatz von WMS. Darüber hinaus werden technische, organisatorische und sicherheitsrelevante Herausforderungen analysiert und diskutiert.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positiver Aspekt dieser Arbeit ist die strukturierte Herangehensweise an das Thema. Die Gliederung in verschiedene Kapitel ermöglicht eine klare und logische Darstellung der Informationen. Jedes Kapitel behandelt spezifische Aspekte und liefert relevante Informationen, was den Lesefluss erleichtert und das Verständnis fördert.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 Weiteren zeichnet sich die Arbeit durch eine umfangreiche Recherche und Quellenbasis aus. Es wurden verschiedene Quellen herangezogen, darunter Fachliteratur, wissenschaftliche Artikel und branchenspezifische Informationen. Dies trägt zur Glaubwürdigkeit der Informationen und zur Berücksichtigung verschiedener Perspektiven bei.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Arbeit präsentiert auch eine ausgewogene Darstellung der Vor- und Nachteile von WMS. Es wird deutlich gemacht, dass WMS eine Reihe von Vorteilen bieten, wie z.B. die Effizienzsteigerung und die Verbesserung der Zusammenarbeit. Gleichzeitig werden jedoch auch potenzielle Herausforderungen und Nachteile aufgezeigt, wie z.B. die Komplexität der Implementierung und die mögliche Ablehnung von Veränderungen seitens der Mitarbeiter. Diese ausgewogene Betrachtung ermöglicht es dem Leser, ein umfassendes Bild von WMS zu erhalten und deren potenziellen Nutzen und Risiken abzuwägen.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weiterer positiver Aspekt dieser Arbeit ist die Berücksichtigung verschiedener Anforderungen an WMS. Es werden nicht nur technische Anforderungen, wie Skalierbarkeit und Integration, betrachtet, sondern auch Aspekte der Benutzerfreundlichkeit und der Integration in die bestehende IT-Infrastruktur. Dadurch wird verdeutlicht, dass erfolgreiche WMS nicht nur technisch robust sein müssen, sondern auch den Bedürfnissen der Benutzer gerecht werden und sich nahtlos in die vorhandenen Unternehmensprozesse einfügen sollten.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Trotz dieser positiven Aspekte gibt es einige Punkte, die in der Arbeit weiter vertieft werden könnten. Beispielsweise könnte eine detailliertere Analyse der verschiedenen Arten von WMS vorgenommen werden, um die spezifischen Vor- und Nachteile jeder Art besser zu verstehen. Darüber hinaus könnten weitere Fallstudien oder praktische Beispiele den Lesern helfen, die Anwendung von WMS in realen Unternehmensszenarien besser zu verstehen und die Herausforderungen und Vorteile greifbarer zu machen.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Zusammenfassend lässt sich sagen, dass die vorliegende Arbeit eine wertvolle Ressource für alle Leser ist, die sich mit Workflow Management Systemen befassen. Sie bietet eine umfassende Übersicht über das Thema, beleuchtet verschiedene Aspekte und Herausforderungen und gibt wertvolle Einblicke in den Einsatz von WMS in Unternehmen. Mit einer weiteren Vertiefung und Erweiterung der genannten Punkte könnte die Arbeit noch umfassender und praxisrelevanter gestaltet werden. Insgesamt ist sie jedoch eine solide Grundlage für das Verständnis und die Beschäftigung mit WMS.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10.3 </w:t>
      </w:r>
      <w:r>
        <w:rPr>
          <w:rFonts w:ascii="Calibri" w:hAnsi="Calibri" w:cs="Calibri" w:eastAsia="Calibri"/>
          <w:b/>
          <w:color w:val="auto"/>
          <w:spacing w:val="0"/>
          <w:position w:val="0"/>
          <w:sz w:val="22"/>
          <w:shd w:fill="auto" w:val="clear"/>
        </w:rPr>
        <w:t xml:space="preserve">Ausblick auf zukünftige Entwicklungen von Workflow Management Systemen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folgenden Abschnitt wird ein Ausblick auf zukünftige Entwicklungen von Workflow Management Systemen (WMS) gegeben: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rasante Entwicklung der Informationstechnologie und die steigenden Anforderungen an effiziente Geschäftsprozesse legen nahe, dass Workflow Management Systeme auch in Zukunft eine wichtige Rolle spielen werden. Es gibt mehrere Bereiche, in denen wir zukünftige Entwicklungen und Verbesserungen von WMS erwarten können.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Aspekt, der in den kommenden Jahren an Bedeutung gewinnen wird, ist die Integration von künstlicher Intelligenz (KI) und maschinellem Lernen in WMS. Durch den Einsatz von KI-Algorithmen können WMS intelligentere Entscheidungen treffen, komplexe Prozesse automatisieren und Ressourcen optimal zuweisen. KI kann beispielsweise dazu beitragen, Engpässe in Arbeitsabläufen zu erkennen, Prioritäten zu setzen und optimale Routen festzulegen. Dies führt zu einer weiteren Verbesserung der Effizienz und Qualität von Geschäftsprozessen.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weiterer vielversprechender Bereich ist die verstärkte Nutzung von Cloud-Technologien in WMS. Die Cloud ermöglicht es Unternehmen, ihre Workflows flexibel zu skalieren, Ressourcen bedarfsgerecht zu nutzen und standortunabhängigen Zugriff zu gewährleisten. Zudem können Cloud-basierte WMS von den Vorteilen der Datenanalyse und -verarbeitung in Echtzeit profitieren, um fundierte Entscheidungen zu treffen und die Leistung kontinuierlich zu optimieren.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zunehmende Vernetzung von Geräten und Systemen im Internet of Things (IoT) eröffnet ebenfalls neue Möglichkeiten für WMS. Durch die Integration von IoT-Sensoren und -Geräten in Workflows können Echtzeitdaten erfasst und analysiert werden, um Prozesse automatisch anzupassen und zu optimieren. Beispielsweise können IoT-Geräte den Status von Ressourcen überwachen, Lieferungen verfolgen oder Umgebungsbedingungen überwachen, um den Workflow entsprechend anzupassen.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weiterer Trend, der in Zukunft an Bedeutung gewinnen wird, ist die verstärkte Zusammenarbeit und Integration von WMS mit anderen Technologien und Plattformen. Dies umfasst die Integration von WMS mit Enterprise Resource Planning (ERP) Systemen, Customer Relationship Management (CRM) Systemen und anderen Unternehmensanwendungen, um nahtlose Workflows und Datenflüsse zu ermöglichen. Darüber hinaus werden auch verstärkte Schnittstellen zu externen Dienstleistern und Lieferanten erwartet, um die Effizienz der gesamten Lieferkette zu verbessern.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weiteres Thema, das in Zukunft eine wichtige Rolle spielen wird, sind ethische und rechtliche Fragen im Zusammenhang mit der Nutzung von WMS. Mit der zunehmenden Automatisierung von Geschäftsprozessen und dem Einsatz von KI-Algorithmen ist es wichtig, die Auswirkungen auf Arbeitsplätze, Datenschutz und ethische Standards zu berücksichtigen. Die Entwicklung von Richtlinien und Standards für den verantwortungsvollen Einsatz von WMS wird an Bedeutung gewinnen.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Zusammenfassend lässt sich sagen, dass die Zukunft von Workflow Management Systemen von einer verstärkten Integration von KI, Cloud-Technologien, IoT und anderen Plattformen geprägt sein wird. Die Entwicklung von intelligenten, flexiblen und ethisch verantwortungsvollen WMS wird Unternehmen dabei unterstützen, ihre Geschäftsprozesse weiter zu optimieren und wettbewerbsfähig zu bleiben. Es ist wichtig, diese Entwicklungen im Auge zu behalten und sich kontinuierlich über neue Trends und Innovationen auf dem Gebiet der WMS zu informieren.</w:t>
      </w:r>
    </w:p>
    <w:p>
      <w:pPr>
        <w:spacing w:before="0" w:after="200" w:line="276"/>
        <w:ind w:right="0" w:left="0" w:firstLine="0"/>
        <w:jc w:val="left"/>
        <w:rPr>
          <w:rFonts w:ascii="Calibri" w:hAnsi="Calibri" w:cs="Calibri" w:eastAsia="Calibri"/>
          <w:color w:val="C0504D"/>
          <w:spacing w:val="0"/>
          <w:position w:val="0"/>
          <w:sz w:val="28"/>
          <w:shd w:fill="auto" w:val="clear"/>
        </w:rPr>
      </w:pPr>
      <w:r>
        <w:rPr>
          <w:rFonts w:ascii="Calibri" w:hAnsi="Calibri" w:cs="Calibri" w:eastAsia="Calibri"/>
          <w:color w:val="C0504D"/>
          <w:spacing w:val="0"/>
          <w:position w:val="0"/>
          <w:sz w:val="28"/>
          <w:shd w:fill="auto" w:val="clear"/>
        </w:rPr>
        <w:t xml:space="preserve">ressourcen:</w:t>
      </w:r>
    </w:p>
    <w:p>
      <w:pPr>
        <w:spacing w:before="0" w:after="200" w:line="276"/>
        <w:ind w:right="0" w:left="0" w:firstLine="0"/>
        <w:jc w:val="left"/>
        <w:rPr>
          <w:rFonts w:ascii="Calibri" w:hAnsi="Calibri" w:cs="Calibri" w:eastAsia="Calibri"/>
          <w:color w:val="C0504D"/>
          <w:spacing w:val="0"/>
          <w:position w:val="0"/>
          <w:sz w:val="28"/>
          <w:shd w:fill="auto" w:val="clear"/>
        </w:rPr>
      </w:pPr>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4">
        <w:r>
          <w:rPr>
            <w:rFonts w:ascii="Calibri" w:hAnsi="Calibri" w:cs="Calibri" w:eastAsia="Calibri"/>
            <w:color w:val="0000FF"/>
            <w:spacing w:val="0"/>
            <w:position w:val="0"/>
            <w:sz w:val="28"/>
            <w:u w:val="single"/>
            <w:shd w:fill="auto" w:val="clear"/>
          </w:rPr>
          <w:t xml:space="preserve">https://expressjs.com/en/starter/static-files.html</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5">
        <w:r>
          <w:rPr>
            <w:rFonts w:ascii="Calibri" w:hAnsi="Calibri" w:cs="Calibri" w:eastAsia="Calibri"/>
            <w:color w:val="0000FF"/>
            <w:spacing w:val="0"/>
            <w:position w:val="0"/>
            <w:sz w:val="28"/>
            <w:u w:val="single"/>
            <w:shd w:fill="auto" w:val="clear"/>
          </w:rPr>
          <w:t xml:space="preserve">https://bytearcher.com/articles/refresh-changes-browser-express-livereload-nodemon/</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6">
        <w:r>
          <w:rPr>
            <w:rFonts w:ascii="Calibri" w:hAnsi="Calibri" w:cs="Calibri" w:eastAsia="Calibri"/>
            <w:color w:val="0000FF"/>
            <w:spacing w:val="0"/>
            <w:position w:val="0"/>
            <w:sz w:val="28"/>
            <w:u w:val="single"/>
            <w:shd w:fill="auto" w:val="clear"/>
          </w:rPr>
          <w:t xml:space="preserve">https://www.w</w:t>
        </w:r>
        <w:r>
          <w:rPr>
            <w:rFonts w:ascii="Calibri" w:hAnsi="Calibri" w:cs="Calibri" w:eastAsia="Calibri"/>
            <w:color w:val="0000FF"/>
            <w:spacing w:val="0"/>
            <w:position w:val="0"/>
            <w:sz w:val="28"/>
            <w:u w:val="single"/>
            <w:shd w:fill="auto" w:val="clear"/>
          </w:rPr>
          <w:t xml:space="preserve"> HYPERLINK "https://www.w3schools.com/jsref/default.asp"</w:t>
        </w:r>
        <w:r>
          <w:rPr>
            <w:rFonts w:ascii="Calibri" w:hAnsi="Calibri" w:cs="Calibri" w:eastAsia="Calibri"/>
            <w:color w:val="0000FF"/>
            <w:spacing w:val="0"/>
            <w:position w:val="0"/>
            <w:sz w:val="28"/>
            <w:u w:val="single"/>
            <w:shd w:fill="auto" w:val="clear"/>
          </w:rPr>
          <w:t xml:space="preserve"> HYPERLINK "https://www.w</w:t>
        </w:r>
        <w:r>
          <w:rPr>
            <w:rFonts w:ascii="Calibri" w:hAnsi="Calibri" w:cs="Calibri" w:eastAsia="Calibri"/>
            <w:color w:val="0000FF"/>
            <w:spacing w:val="0"/>
            <w:position w:val="0"/>
            <w:sz w:val="28"/>
            <w:u w:val="single"/>
            <w:shd w:fill="auto" w:val="clear"/>
          </w:rPr>
          <w:t xml:space="preserve">3</w:t>
        </w:r>
        <w:r>
          <w:rPr>
            <w:rFonts w:ascii="Calibri" w:hAnsi="Calibri" w:cs="Calibri" w:eastAsia="Calibri"/>
            <w:color w:val="0000FF"/>
            <w:spacing w:val="0"/>
            <w:position w:val="0"/>
            <w:sz w:val="28"/>
            <w:u w:val="single"/>
            <w:shd w:fill="auto" w:val="clear"/>
          </w:rPr>
          <w:t xml:space="preserve">schools.com/jsref/default.asp"</w:t>
        </w:r>
        <w:r>
          <w:rPr>
            <w:rFonts w:ascii="Calibri" w:hAnsi="Calibri" w:cs="Calibri" w:eastAsia="Calibri"/>
            <w:color w:val="0000FF"/>
            <w:spacing w:val="0"/>
            <w:position w:val="0"/>
            <w:sz w:val="28"/>
            <w:u w:val="single"/>
            <w:shd w:fill="auto" w:val="clear"/>
          </w:rPr>
          <w:t xml:space="preserve"> HYPERLINK "https://www.w3schools.com/jsref/default.asp"</w:t>
        </w:r>
        <w:r>
          <w:rPr>
            <w:rFonts w:ascii="Calibri" w:hAnsi="Calibri" w:cs="Calibri" w:eastAsia="Calibri"/>
            <w:color w:val="0000FF"/>
            <w:spacing w:val="0"/>
            <w:position w:val="0"/>
            <w:sz w:val="28"/>
            <w:u w:val="single"/>
            <w:shd w:fill="auto" w:val="clear"/>
          </w:rPr>
          <w:t xml:space="preserve">3</w:t>
        </w:r>
        <w:r>
          <w:rPr>
            <w:rFonts w:ascii="Calibri" w:hAnsi="Calibri" w:cs="Calibri" w:eastAsia="Calibri"/>
            <w:color w:val="0000FF"/>
            <w:spacing w:val="0"/>
            <w:position w:val="0"/>
            <w:sz w:val="28"/>
            <w:u w:val="single"/>
            <w:shd w:fill="auto" w:val="clear"/>
          </w:rPr>
          <w:t xml:space="preserve"> HYPERLINK "https://www.w3schools.com/jsref/default.asp"</w:t>
        </w:r>
        <w:r>
          <w:rPr>
            <w:rFonts w:ascii="Calibri" w:hAnsi="Calibri" w:cs="Calibri" w:eastAsia="Calibri"/>
            <w:color w:val="0000FF"/>
            <w:spacing w:val="0"/>
            <w:position w:val="0"/>
            <w:sz w:val="28"/>
            <w:u w:val="single"/>
            <w:shd w:fill="auto" w:val="clear"/>
          </w:rPr>
          <w:t xml:space="preserve"> </w:t>
        </w:r>
        <w:r>
          <w:rPr>
            <w:rFonts w:ascii="Calibri" w:hAnsi="Calibri" w:cs="Calibri" w:eastAsia="Calibri"/>
            <w:color w:val="0000FF"/>
            <w:spacing w:val="0"/>
            <w:position w:val="0"/>
            <w:sz w:val="28"/>
            <w:u w:val="single"/>
            <w:shd w:fill="auto" w:val="clear"/>
          </w:rPr>
          <w:t xml:space="preserve"> HYPERLINK "https://www.w3schools.com/jsref/default.asp"</w:t>
        </w:r>
        <w:r>
          <w:rPr>
            <w:rFonts w:ascii="Calibri" w:hAnsi="Calibri" w:cs="Calibri" w:eastAsia="Calibri"/>
            <w:color w:val="0000FF"/>
            <w:spacing w:val="0"/>
            <w:position w:val="0"/>
            <w:sz w:val="28"/>
            <w:u w:val="single"/>
            <w:shd w:fill="auto" w:val="clear"/>
          </w:rPr>
          <w:t xml:space="preserve">HYPERLINK "https://www.w</w:t>
        </w:r>
        <w:r>
          <w:rPr>
            <w:rFonts w:ascii="Calibri" w:hAnsi="Calibri" w:cs="Calibri" w:eastAsia="Calibri"/>
            <w:color w:val="0000FF"/>
            <w:spacing w:val="0"/>
            <w:position w:val="0"/>
            <w:sz w:val="28"/>
            <w:u w:val="single"/>
            <w:shd w:fill="auto" w:val="clear"/>
          </w:rPr>
          <w:t xml:space="preserve">3</w:t>
        </w:r>
        <w:r>
          <w:rPr>
            <w:rFonts w:ascii="Calibri" w:hAnsi="Calibri" w:cs="Calibri" w:eastAsia="Calibri"/>
            <w:color w:val="0000FF"/>
            <w:spacing w:val="0"/>
            <w:position w:val="0"/>
            <w:sz w:val="28"/>
            <w:u w:val="single"/>
            <w:shd w:fill="auto" w:val="clear"/>
          </w:rPr>
          <w:t xml:space="preserve">schools.com/jsref/default.asp"</w:t>
        </w:r>
        <w:r>
          <w:rPr>
            <w:rFonts w:ascii="Calibri" w:hAnsi="Calibri" w:cs="Calibri" w:eastAsia="Calibri"/>
            <w:color w:val="0000FF"/>
            <w:spacing w:val="0"/>
            <w:position w:val="0"/>
            <w:sz w:val="28"/>
            <w:u w:val="single"/>
            <w:shd w:fill="auto" w:val="clear"/>
          </w:rPr>
          <w:t xml:space="preserve"> HYPERLINK "https://www.w3schools.com/jsref/default.asp"</w:t>
        </w:r>
        <w:r>
          <w:rPr>
            <w:rFonts w:ascii="Calibri" w:hAnsi="Calibri" w:cs="Calibri" w:eastAsia="Calibri"/>
            <w:color w:val="0000FF"/>
            <w:spacing w:val="0"/>
            <w:position w:val="0"/>
            <w:sz w:val="28"/>
            <w:u w:val="single"/>
            <w:shd w:fill="auto" w:val="clear"/>
          </w:rPr>
          <w:t xml:space="preserve">schools.com/jsref/default.asp</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7">
        <w:r>
          <w:rPr>
            <w:rFonts w:ascii="Calibri" w:hAnsi="Calibri" w:cs="Calibri" w:eastAsia="Calibri"/>
            <w:color w:val="0000FF"/>
            <w:spacing w:val="0"/>
            <w:position w:val="0"/>
            <w:sz w:val="28"/>
            <w:u w:val="single"/>
            <w:shd w:fill="auto" w:val="clear"/>
          </w:rPr>
          <w:t xml:space="preserve">https://www.npmjs.com/package/mongoose</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8">
        <w:r>
          <w:rPr>
            <w:rFonts w:ascii="Calibri" w:hAnsi="Calibri" w:cs="Calibri" w:eastAsia="Calibri"/>
            <w:color w:val="0000FF"/>
            <w:spacing w:val="0"/>
            <w:position w:val="0"/>
            <w:sz w:val="28"/>
            <w:u w:val="single"/>
            <w:shd w:fill="auto" w:val="clear"/>
          </w:rPr>
          <w:t xml:space="preserve">https://www.w</w:t>
        </w:r>
        <w:r>
          <w:rPr>
            <w:rFonts w:ascii="Calibri" w:hAnsi="Calibri" w:cs="Calibri" w:eastAsia="Calibri"/>
            <w:color w:val="0000FF"/>
            <w:spacing w:val="0"/>
            <w:position w:val="0"/>
            <w:sz w:val="28"/>
            <w:u w:val="single"/>
            <w:shd w:fill="auto" w:val="clear"/>
          </w:rPr>
          <w:t xml:space="preserve"> HYPERLINK "https://www.w3schools.com/html/html_forms_attributes.asp"</w:t>
        </w:r>
        <w:r>
          <w:rPr>
            <w:rFonts w:ascii="Calibri" w:hAnsi="Calibri" w:cs="Calibri" w:eastAsia="Calibri"/>
            <w:color w:val="0000FF"/>
            <w:spacing w:val="0"/>
            <w:position w:val="0"/>
            <w:sz w:val="28"/>
            <w:u w:val="single"/>
            <w:shd w:fill="auto" w:val="clear"/>
          </w:rPr>
          <w:t xml:space="preserve"> HYPERLINK "https://www.w</w:t>
        </w:r>
        <w:r>
          <w:rPr>
            <w:rFonts w:ascii="Calibri" w:hAnsi="Calibri" w:cs="Calibri" w:eastAsia="Calibri"/>
            <w:color w:val="0000FF"/>
            <w:spacing w:val="0"/>
            <w:position w:val="0"/>
            <w:sz w:val="28"/>
            <w:u w:val="single"/>
            <w:shd w:fill="auto" w:val="clear"/>
          </w:rPr>
          <w:t xml:space="preserve">3</w:t>
        </w:r>
        <w:r>
          <w:rPr>
            <w:rFonts w:ascii="Calibri" w:hAnsi="Calibri" w:cs="Calibri" w:eastAsia="Calibri"/>
            <w:color w:val="0000FF"/>
            <w:spacing w:val="0"/>
            <w:position w:val="0"/>
            <w:sz w:val="28"/>
            <w:u w:val="single"/>
            <w:shd w:fill="auto" w:val="clear"/>
          </w:rPr>
          <w:t xml:space="preserve">schools.com/html/html_forms_attributes.asp"</w:t>
        </w:r>
        <w:r>
          <w:rPr>
            <w:rFonts w:ascii="Calibri" w:hAnsi="Calibri" w:cs="Calibri" w:eastAsia="Calibri"/>
            <w:color w:val="0000FF"/>
            <w:spacing w:val="0"/>
            <w:position w:val="0"/>
            <w:sz w:val="28"/>
            <w:u w:val="single"/>
            <w:shd w:fill="auto" w:val="clear"/>
          </w:rPr>
          <w:t xml:space="preserve"> HYPERLINK "https://www.w3schools.com/html/html_forms_attributes.asp"</w:t>
        </w:r>
        <w:r>
          <w:rPr>
            <w:rFonts w:ascii="Calibri" w:hAnsi="Calibri" w:cs="Calibri" w:eastAsia="Calibri"/>
            <w:color w:val="0000FF"/>
            <w:spacing w:val="0"/>
            <w:position w:val="0"/>
            <w:sz w:val="28"/>
            <w:u w:val="single"/>
            <w:shd w:fill="auto" w:val="clear"/>
          </w:rPr>
          <w:t xml:space="preserve">3</w:t>
        </w:r>
        <w:r>
          <w:rPr>
            <w:rFonts w:ascii="Calibri" w:hAnsi="Calibri" w:cs="Calibri" w:eastAsia="Calibri"/>
            <w:color w:val="0000FF"/>
            <w:spacing w:val="0"/>
            <w:position w:val="0"/>
            <w:sz w:val="28"/>
            <w:u w:val="single"/>
            <w:shd w:fill="auto" w:val="clear"/>
          </w:rPr>
          <w:t xml:space="preserve"> HYPERLINK "https://www.w3schools.com/html/html_forms_attributes.asp"</w:t>
        </w:r>
        <w:r>
          <w:rPr>
            <w:rFonts w:ascii="Calibri" w:hAnsi="Calibri" w:cs="Calibri" w:eastAsia="Calibri"/>
            <w:color w:val="0000FF"/>
            <w:spacing w:val="0"/>
            <w:position w:val="0"/>
            <w:sz w:val="28"/>
            <w:u w:val="single"/>
            <w:shd w:fill="auto" w:val="clear"/>
          </w:rPr>
          <w:t xml:space="preserve"> </w:t>
        </w:r>
        <w:r>
          <w:rPr>
            <w:rFonts w:ascii="Calibri" w:hAnsi="Calibri" w:cs="Calibri" w:eastAsia="Calibri"/>
            <w:color w:val="0000FF"/>
            <w:spacing w:val="0"/>
            <w:position w:val="0"/>
            <w:sz w:val="28"/>
            <w:u w:val="single"/>
            <w:shd w:fill="auto" w:val="clear"/>
          </w:rPr>
          <w:t xml:space="preserve"> HYPERLINK "https://www.w3schools.com/html/html_forms_attributes.asp"</w:t>
        </w:r>
        <w:r>
          <w:rPr>
            <w:rFonts w:ascii="Calibri" w:hAnsi="Calibri" w:cs="Calibri" w:eastAsia="Calibri"/>
            <w:color w:val="0000FF"/>
            <w:spacing w:val="0"/>
            <w:position w:val="0"/>
            <w:sz w:val="28"/>
            <w:u w:val="single"/>
            <w:shd w:fill="auto" w:val="clear"/>
          </w:rPr>
          <w:t xml:space="preserve">HYPERLINK "https://www.w</w:t>
        </w:r>
        <w:r>
          <w:rPr>
            <w:rFonts w:ascii="Calibri" w:hAnsi="Calibri" w:cs="Calibri" w:eastAsia="Calibri"/>
            <w:color w:val="0000FF"/>
            <w:spacing w:val="0"/>
            <w:position w:val="0"/>
            <w:sz w:val="28"/>
            <w:u w:val="single"/>
            <w:shd w:fill="auto" w:val="clear"/>
          </w:rPr>
          <w:t xml:space="preserve">3</w:t>
        </w:r>
        <w:r>
          <w:rPr>
            <w:rFonts w:ascii="Calibri" w:hAnsi="Calibri" w:cs="Calibri" w:eastAsia="Calibri"/>
            <w:color w:val="0000FF"/>
            <w:spacing w:val="0"/>
            <w:position w:val="0"/>
            <w:sz w:val="28"/>
            <w:u w:val="single"/>
            <w:shd w:fill="auto" w:val="clear"/>
          </w:rPr>
          <w:t xml:space="preserve">schools.com/html/html_forms_attributes.asp"</w:t>
        </w:r>
        <w:r>
          <w:rPr>
            <w:rFonts w:ascii="Calibri" w:hAnsi="Calibri" w:cs="Calibri" w:eastAsia="Calibri"/>
            <w:color w:val="0000FF"/>
            <w:spacing w:val="0"/>
            <w:position w:val="0"/>
            <w:sz w:val="28"/>
            <w:u w:val="single"/>
            <w:shd w:fill="auto" w:val="clear"/>
          </w:rPr>
          <w:t xml:space="preserve"> HYPERLINK "https://www.w3schools.com/html/html_forms_attributes.asp"</w:t>
        </w:r>
        <w:r>
          <w:rPr>
            <w:rFonts w:ascii="Calibri" w:hAnsi="Calibri" w:cs="Calibri" w:eastAsia="Calibri"/>
            <w:color w:val="0000FF"/>
            <w:spacing w:val="0"/>
            <w:position w:val="0"/>
            <w:sz w:val="28"/>
            <w:u w:val="single"/>
            <w:shd w:fill="auto" w:val="clear"/>
          </w:rPr>
          <w:t xml:space="preserve">schools.com/html/html_forms_attributes.asp</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9">
        <w:r>
          <w:rPr>
            <w:rFonts w:ascii="Calibri" w:hAnsi="Calibri" w:cs="Calibri" w:eastAsia="Calibri"/>
            <w:color w:val="0000FF"/>
            <w:spacing w:val="0"/>
            <w:position w:val="0"/>
            <w:sz w:val="28"/>
            <w:u w:val="single"/>
            <w:shd w:fill="auto" w:val="clear"/>
          </w:rPr>
          <w:t xml:space="preserve">https://www.w</w:t>
        </w:r>
        <w:r>
          <w:rPr>
            <w:rFonts w:ascii="Calibri" w:hAnsi="Calibri" w:cs="Calibri" w:eastAsia="Calibri"/>
            <w:color w:val="0000FF"/>
            <w:spacing w:val="0"/>
            <w:position w:val="0"/>
            <w:sz w:val="28"/>
            <w:u w:val="single"/>
            <w:shd w:fill="auto" w:val="clear"/>
          </w:rPr>
          <w:t xml:space="preserve"> HYPERLINK "https://www.w3schools.com/tags/ref_httpmethods.asp"</w:t>
        </w:r>
        <w:r>
          <w:rPr>
            <w:rFonts w:ascii="Calibri" w:hAnsi="Calibri" w:cs="Calibri" w:eastAsia="Calibri"/>
            <w:color w:val="0000FF"/>
            <w:spacing w:val="0"/>
            <w:position w:val="0"/>
            <w:sz w:val="28"/>
            <w:u w:val="single"/>
            <w:shd w:fill="auto" w:val="clear"/>
          </w:rPr>
          <w:t xml:space="preserve"> HYPERLINK "https://www.w</w:t>
        </w:r>
        <w:r>
          <w:rPr>
            <w:rFonts w:ascii="Calibri" w:hAnsi="Calibri" w:cs="Calibri" w:eastAsia="Calibri"/>
            <w:color w:val="0000FF"/>
            <w:spacing w:val="0"/>
            <w:position w:val="0"/>
            <w:sz w:val="28"/>
            <w:u w:val="single"/>
            <w:shd w:fill="auto" w:val="clear"/>
          </w:rPr>
          <w:t xml:space="preserve">3</w:t>
        </w:r>
        <w:r>
          <w:rPr>
            <w:rFonts w:ascii="Calibri" w:hAnsi="Calibri" w:cs="Calibri" w:eastAsia="Calibri"/>
            <w:color w:val="0000FF"/>
            <w:spacing w:val="0"/>
            <w:position w:val="0"/>
            <w:sz w:val="28"/>
            <w:u w:val="single"/>
            <w:shd w:fill="auto" w:val="clear"/>
          </w:rPr>
          <w:t xml:space="preserve">schools.com/tags/ref_httpmethods.asp"</w:t>
        </w:r>
        <w:r>
          <w:rPr>
            <w:rFonts w:ascii="Calibri" w:hAnsi="Calibri" w:cs="Calibri" w:eastAsia="Calibri"/>
            <w:color w:val="0000FF"/>
            <w:spacing w:val="0"/>
            <w:position w:val="0"/>
            <w:sz w:val="28"/>
            <w:u w:val="single"/>
            <w:shd w:fill="auto" w:val="clear"/>
          </w:rPr>
          <w:t xml:space="preserve"> HYPERLINK "https://www.w3schools.com/tags/ref_httpmethods.asp"</w:t>
        </w:r>
        <w:r>
          <w:rPr>
            <w:rFonts w:ascii="Calibri" w:hAnsi="Calibri" w:cs="Calibri" w:eastAsia="Calibri"/>
            <w:color w:val="0000FF"/>
            <w:spacing w:val="0"/>
            <w:position w:val="0"/>
            <w:sz w:val="28"/>
            <w:u w:val="single"/>
            <w:shd w:fill="auto" w:val="clear"/>
          </w:rPr>
          <w:t xml:space="preserve">3</w:t>
        </w:r>
        <w:r>
          <w:rPr>
            <w:rFonts w:ascii="Calibri" w:hAnsi="Calibri" w:cs="Calibri" w:eastAsia="Calibri"/>
            <w:color w:val="0000FF"/>
            <w:spacing w:val="0"/>
            <w:position w:val="0"/>
            <w:sz w:val="28"/>
            <w:u w:val="single"/>
            <w:shd w:fill="auto" w:val="clear"/>
          </w:rPr>
          <w:t xml:space="preserve"> HYPERLINK "https://www.w3schools.com/tags/ref_httpmethods.asp"</w:t>
        </w:r>
        <w:r>
          <w:rPr>
            <w:rFonts w:ascii="Calibri" w:hAnsi="Calibri" w:cs="Calibri" w:eastAsia="Calibri"/>
            <w:color w:val="0000FF"/>
            <w:spacing w:val="0"/>
            <w:position w:val="0"/>
            <w:sz w:val="28"/>
            <w:u w:val="single"/>
            <w:shd w:fill="auto" w:val="clear"/>
          </w:rPr>
          <w:t xml:space="preserve"> </w:t>
        </w:r>
        <w:r>
          <w:rPr>
            <w:rFonts w:ascii="Calibri" w:hAnsi="Calibri" w:cs="Calibri" w:eastAsia="Calibri"/>
            <w:color w:val="0000FF"/>
            <w:spacing w:val="0"/>
            <w:position w:val="0"/>
            <w:sz w:val="28"/>
            <w:u w:val="single"/>
            <w:shd w:fill="auto" w:val="clear"/>
          </w:rPr>
          <w:t xml:space="preserve"> HYPERLINK "https://www.w3schools.com/tags/ref_httpmethods.asp"</w:t>
        </w:r>
        <w:r>
          <w:rPr>
            <w:rFonts w:ascii="Calibri" w:hAnsi="Calibri" w:cs="Calibri" w:eastAsia="Calibri"/>
            <w:color w:val="0000FF"/>
            <w:spacing w:val="0"/>
            <w:position w:val="0"/>
            <w:sz w:val="28"/>
            <w:u w:val="single"/>
            <w:shd w:fill="auto" w:val="clear"/>
          </w:rPr>
          <w:t xml:space="preserve">HYPERLINK "https://www.w</w:t>
        </w:r>
        <w:r>
          <w:rPr>
            <w:rFonts w:ascii="Calibri" w:hAnsi="Calibri" w:cs="Calibri" w:eastAsia="Calibri"/>
            <w:color w:val="0000FF"/>
            <w:spacing w:val="0"/>
            <w:position w:val="0"/>
            <w:sz w:val="28"/>
            <w:u w:val="single"/>
            <w:shd w:fill="auto" w:val="clear"/>
          </w:rPr>
          <w:t xml:space="preserve">3</w:t>
        </w:r>
        <w:r>
          <w:rPr>
            <w:rFonts w:ascii="Calibri" w:hAnsi="Calibri" w:cs="Calibri" w:eastAsia="Calibri"/>
            <w:color w:val="0000FF"/>
            <w:spacing w:val="0"/>
            <w:position w:val="0"/>
            <w:sz w:val="28"/>
            <w:u w:val="single"/>
            <w:shd w:fill="auto" w:val="clear"/>
          </w:rPr>
          <w:t xml:space="preserve">schools.com/tags/ref_httpmethods.asp"</w:t>
        </w:r>
        <w:r>
          <w:rPr>
            <w:rFonts w:ascii="Calibri" w:hAnsi="Calibri" w:cs="Calibri" w:eastAsia="Calibri"/>
            <w:color w:val="0000FF"/>
            <w:spacing w:val="0"/>
            <w:position w:val="0"/>
            <w:sz w:val="28"/>
            <w:u w:val="single"/>
            <w:shd w:fill="auto" w:val="clear"/>
          </w:rPr>
          <w:t xml:space="preserve"> HYPERLINK "https://www.w3schools.com/tags/ref_httpmethods.asp"</w:t>
        </w:r>
        <w:r>
          <w:rPr>
            <w:rFonts w:ascii="Calibri" w:hAnsi="Calibri" w:cs="Calibri" w:eastAsia="Calibri"/>
            <w:color w:val="0000FF"/>
            <w:spacing w:val="0"/>
            <w:position w:val="0"/>
            <w:sz w:val="28"/>
            <w:u w:val="single"/>
            <w:shd w:fill="auto" w:val="clear"/>
          </w:rPr>
          <w:t xml:space="preserve">schools.com/tags/ref_httpmethods.asp</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10">
        <w:r>
          <w:rPr>
            <w:rFonts w:ascii="Calibri" w:hAnsi="Calibri" w:cs="Calibri" w:eastAsia="Calibri"/>
            <w:color w:val="0000FF"/>
            <w:spacing w:val="0"/>
            <w:position w:val="0"/>
            <w:sz w:val="28"/>
            <w:u w:val="single"/>
            <w:shd w:fill="auto" w:val="clear"/>
          </w:rPr>
          <w:t xml:space="preserve">https://expressjs.com/en/starter/basic-routing.html</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11">
        <w:r>
          <w:rPr>
            <w:rFonts w:ascii="Calibri" w:hAnsi="Calibri" w:cs="Calibri" w:eastAsia="Calibri"/>
            <w:color w:val="0000FF"/>
            <w:spacing w:val="0"/>
            <w:position w:val="0"/>
            <w:sz w:val="28"/>
            <w:u w:val="single"/>
            <w:shd w:fill="auto" w:val="clear"/>
          </w:rPr>
          <w:t xml:space="preserve">https://mongoosejs.com/docs/documents.html#updating-using-save</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12">
        <w:r>
          <w:rPr>
            <w:rFonts w:ascii="Calibri" w:hAnsi="Calibri" w:cs="Calibri" w:eastAsia="Calibri"/>
            <w:color w:val="0000FF"/>
            <w:spacing w:val="0"/>
            <w:position w:val="0"/>
            <w:sz w:val="28"/>
            <w:u w:val="single"/>
            <w:shd w:fill="auto" w:val="clear"/>
          </w:rPr>
          <w:t xml:space="preserve">https://mongoosejs.com/docs/api/model.html#model_Model.find</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13">
        <w:r>
          <w:rPr>
            <w:rFonts w:ascii="Calibri" w:hAnsi="Calibri" w:cs="Calibri" w:eastAsia="Calibri"/>
            <w:color w:val="0000FF"/>
            <w:spacing w:val="0"/>
            <w:position w:val="0"/>
            <w:sz w:val="28"/>
            <w:u w:val="single"/>
            <w:shd w:fill="auto" w:val="clear"/>
          </w:rPr>
          <w:t xml:space="preserve">https://mongoosejs.com/docs/api/model.html#model_Model.findById</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14">
        <w:r>
          <w:rPr>
            <w:rFonts w:ascii="Calibri" w:hAnsi="Calibri" w:cs="Calibri" w:eastAsia="Calibri"/>
            <w:color w:val="0000FF"/>
            <w:spacing w:val="0"/>
            <w:position w:val="0"/>
            <w:sz w:val="28"/>
            <w:u w:val="single"/>
            <w:shd w:fill="auto" w:val="clear"/>
          </w:rPr>
          <w:t xml:space="preserve">https://expressjs.com/en/</w:t>
        </w:r>
        <w:r>
          <w:rPr>
            <w:rFonts w:ascii="Calibri" w:hAnsi="Calibri" w:cs="Calibri" w:eastAsia="Calibri"/>
            <w:color w:val="0000FF"/>
            <w:spacing w:val="0"/>
            <w:position w:val="0"/>
            <w:sz w:val="28"/>
            <w:u w:val="single"/>
            <w:shd w:fill="auto" w:val="clear"/>
          </w:rPr>
          <w:t xml:space="preserve"> HYPERLINK "https://expressjs.com/en/4x/api.html#req.params"</w:t>
        </w:r>
        <w:r>
          <w:rPr>
            <w:rFonts w:ascii="Calibri" w:hAnsi="Calibri" w:cs="Calibri" w:eastAsia="Calibri"/>
            <w:color w:val="0000FF"/>
            <w:spacing w:val="0"/>
            <w:position w:val="0"/>
            <w:sz w:val="28"/>
            <w:u w:val="single"/>
            <w:shd w:fill="auto" w:val="clear"/>
          </w:rPr>
          <w:t xml:space="preserve"> HYPERLINK "https://expressjs.com/en/</w:t>
        </w:r>
        <w:r>
          <w:rPr>
            <w:rFonts w:ascii="Calibri" w:hAnsi="Calibri" w:cs="Calibri" w:eastAsia="Calibri"/>
            <w:color w:val="0000FF"/>
            <w:spacing w:val="0"/>
            <w:position w:val="0"/>
            <w:sz w:val="28"/>
            <w:u w:val="single"/>
            <w:shd w:fill="auto" w:val="clear"/>
          </w:rPr>
          <w:t xml:space="preserve">4</w:t>
        </w:r>
        <w:r>
          <w:rPr>
            <w:rFonts w:ascii="Calibri" w:hAnsi="Calibri" w:cs="Calibri" w:eastAsia="Calibri"/>
            <w:color w:val="0000FF"/>
            <w:spacing w:val="0"/>
            <w:position w:val="0"/>
            <w:sz w:val="28"/>
            <w:u w:val="single"/>
            <w:shd w:fill="auto" w:val="clear"/>
          </w:rPr>
          <w:t xml:space="preserve">x/api.html#req.params"</w:t>
        </w:r>
        <w:r>
          <w:rPr>
            <w:rFonts w:ascii="Calibri" w:hAnsi="Calibri" w:cs="Calibri" w:eastAsia="Calibri"/>
            <w:color w:val="0000FF"/>
            <w:spacing w:val="0"/>
            <w:position w:val="0"/>
            <w:sz w:val="28"/>
            <w:u w:val="single"/>
            <w:shd w:fill="auto" w:val="clear"/>
          </w:rPr>
          <w:t xml:space="preserve"> HYPERLINK "https://expressjs.com/en/4x/api.html#req.params"</w:t>
        </w:r>
        <w:r>
          <w:rPr>
            <w:rFonts w:ascii="Calibri" w:hAnsi="Calibri" w:cs="Calibri" w:eastAsia="Calibri"/>
            <w:color w:val="0000FF"/>
            <w:spacing w:val="0"/>
            <w:position w:val="0"/>
            <w:sz w:val="28"/>
            <w:u w:val="single"/>
            <w:shd w:fill="auto" w:val="clear"/>
          </w:rPr>
          <w:t xml:space="preserve">4</w:t>
        </w:r>
        <w:r>
          <w:rPr>
            <w:rFonts w:ascii="Calibri" w:hAnsi="Calibri" w:cs="Calibri" w:eastAsia="Calibri"/>
            <w:color w:val="0000FF"/>
            <w:spacing w:val="0"/>
            <w:position w:val="0"/>
            <w:sz w:val="28"/>
            <w:u w:val="single"/>
            <w:shd w:fill="auto" w:val="clear"/>
          </w:rPr>
          <w:t xml:space="preserve"> HYPERLINK "https://expressjs.com/en/4x/api.html#req.params"</w:t>
        </w:r>
        <w:r>
          <w:rPr>
            <w:rFonts w:ascii="Calibri" w:hAnsi="Calibri" w:cs="Calibri" w:eastAsia="Calibri"/>
            <w:color w:val="0000FF"/>
            <w:spacing w:val="0"/>
            <w:position w:val="0"/>
            <w:sz w:val="28"/>
            <w:u w:val="single"/>
            <w:shd w:fill="auto" w:val="clear"/>
          </w:rPr>
          <w:t xml:space="preserve"> </w:t>
        </w:r>
        <w:r>
          <w:rPr>
            <w:rFonts w:ascii="Calibri" w:hAnsi="Calibri" w:cs="Calibri" w:eastAsia="Calibri"/>
            <w:color w:val="0000FF"/>
            <w:spacing w:val="0"/>
            <w:position w:val="0"/>
            <w:sz w:val="28"/>
            <w:u w:val="single"/>
            <w:shd w:fill="auto" w:val="clear"/>
          </w:rPr>
          <w:t xml:space="preserve"> HYPERLINK "https://expressjs.com/en/4x/api.html#req.params"</w:t>
        </w:r>
        <w:r>
          <w:rPr>
            <w:rFonts w:ascii="Calibri" w:hAnsi="Calibri" w:cs="Calibri" w:eastAsia="Calibri"/>
            <w:color w:val="0000FF"/>
            <w:spacing w:val="0"/>
            <w:position w:val="0"/>
            <w:sz w:val="28"/>
            <w:u w:val="single"/>
            <w:shd w:fill="auto" w:val="clear"/>
          </w:rPr>
          <w:t xml:space="preserve">HYPERLINK "https://expressjs.com/en/</w:t>
        </w:r>
        <w:r>
          <w:rPr>
            <w:rFonts w:ascii="Calibri" w:hAnsi="Calibri" w:cs="Calibri" w:eastAsia="Calibri"/>
            <w:color w:val="0000FF"/>
            <w:spacing w:val="0"/>
            <w:position w:val="0"/>
            <w:sz w:val="28"/>
            <w:u w:val="single"/>
            <w:shd w:fill="auto" w:val="clear"/>
          </w:rPr>
          <w:t xml:space="preserve">4</w:t>
        </w:r>
        <w:r>
          <w:rPr>
            <w:rFonts w:ascii="Calibri" w:hAnsi="Calibri" w:cs="Calibri" w:eastAsia="Calibri"/>
            <w:color w:val="0000FF"/>
            <w:spacing w:val="0"/>
            <w:position w:val="0"/>
            <w:sz w:val="28"/>
            <w:u w:val="single"/>
            <w:shd w:fill="auto" w:val="clear"/>
          </w:rPr>
          <w:t xml:space="preserve">x/api.html#req.params"</w:t>
        </w:r>
        <w:r>
          <w:rPr>
            <w:rFonts w:ascii="Calibri" w:hAnsi="Calibri" w:cs="Calibri" w:eastAsia="Calibri"/>
            <w:color w:val="0000FF"/>
            <w:spacing w:val="0"/>
            <w:position w:val="0"/>
            <w:sz w:val="28"/>
            <w:u w:val="single"/>
            <w:shd w:fill="auto" w:val="clear"/>
          </w:rPr>
          <w:t xml:space="preserve"> HYPERLINK "https://expressjs.com/en/4x/api.html#req.params"</w:t>
        </w:r>
        <w:r>
          <w:rPr>
            <w:rFonts w:ascii="Calibri" w:hAnsi="Calibri" w:cs="Calibri" w:eastAsia="Calibri"/>
            <w:color w:val="0000FF"/>
            <w:spacing w:val="0"/>
            <w:position w:val="0"/>
            <w:sz w:val="28"/>
            <w:u w:val="single"/>
            <w:shd w:fill="auto" w:val="clear"/>
          </w:rPr>
          <w:t xml:space="preserve">x/api.html#req.params</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15">
        <w:r>
          <w:rPr>
            <w:rFonts w:ascii="Calibri" w:hAnsi="Calibri" w:cs="Calibri" w:eastAsia="Calibri"/>
            <w:color w:val="0000FF"/>
            <w:spacing w:val="0"/>
            <w:position w:val="0"/>
            <w:sz w:val="28"/>
            <w:u w:val="single"/>
            <w:shd w:fill="auto" w:val="clear"/>
          </w:rPr>
          <w:t xml:space="preserve">https://mongoosejs.com/docs/api/model.html#model_Model.findByIdAndDelete</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16">
        <w:r>
          <w:rPr>
            <w:rFonts w:ascii="Calibri" w:hAnsi="Calibri" w:cs="Calibri" w:eastAsia="Calibri"/>
            <w:color w:val="0000FF"/>
            <w:spacing w:val="0"/>
            <w:position w:val="0"/>
            <w:sz w:val="28"/>
            <w:u w:val="single"/>
            <w:shd w:fill="auto" w:val="clear"/>
          </w:rPr>
          <w:t xml:space="preserve">https://developer.mozilla.org/en-US/docs/Web/API/Fetch_API/Using_Fetch</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17">
        <w:r>
          <w:rPr>
            <w:rFonts w:ascii="Calibri" w:hAnsi="Calibri" w:cs="Calibri" w:eastAsia="Calibri"/>
            <w:color w:val="0000FF"/>
            <w:spacing w:val="0"/>
            <w:position w:val="0"/>
            <w:sz w:val="28"/>
            <w:u w:val="single"/>
            <w:shd w:fill="auto" w:val="clear"/>
          </w:rPr>
          <w:t xml:space="preserve">https://expressjs.com/en/starter/basic-routing.html</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18">
        <w:r>
          <w:rPr>
            <w:rFonts w:ascii="Calibri" w:hAnsi="Calibri" w:cs="Calibri" w:eastAsia="Calibri"/>
            <w:color w:val="0000FF"/>
            <w:spacing w:val="0"/>
            <w:position w:val="0"/>
            <w:sz w:val="28"/>
            <w:u w:val="single"/>
            <w:shd w:fill="auto" w:val="clear"/>
          </w:rPr>
          <w:t xml:space="preserve">https://expressjs.com/en/</w:t>
        </w:r>
        <w:r>
          <w:rPr>
            <w:rFonts w:ascii="Calibri" w:hAnsi="Calibri" w:cs="Calibri" w:eastAsia="Calibri"/>
            <w:color w:val="0000FF"/>
            <w:spacing w:val="0"/>
            <w:position w:val="0"/>
            <w:sz w:val="28"/>
            <w:u w:val="single"/>
            <w:shd w:fill="auto" w:val="clear"/>
          </w:rPr>
          <w:t xml:space="preserve"> HYPERLINK "https://expressjs.com/en/4x/api.html#req.params"</w:t>
        </w:r>
        <w:r>
          <w:rPr>
            <w:rFonts w:ascii="Calibri" w:hAnsi="Calibri" w:cs="Calibri" w:eastAsia="Calibri"/>
            <w:color w:val="0000FF"/>
            <w:spacing w:val="0"/>
            <w:position w:val="0"/>
            <w:sz w:val="28"/>
            <w:u w:val="single"/>
            <w:shd w:fill="auto" w:val="clear"/>
          </w:rPr>
          <w:t xml:space="preserve"> HYPERLINK "https://expressjs.com/en/</w:t>
        </w:r>
        <w:r>
          <w:rPr>
            <w:rFonts w:ascii="Calibri" w:hAnsi="Calibri" w:cs="Calibri" w:eastAsia="Calibri"/>
            <w:color w:val="0000FF"/>
            <w:spacing w:val="0"/>
            <w:position w:val="0"/>
            <w:sz w:val="28"/>
            <w:u w:val="single"/>
            <w:shd w:fill="auto" w:val="clear"/>
          </w:rPr>
          <w:t xml:space="preserve">4</w:t>
        </w:r>
        <w:r>
          <w:rPr>
            <w:rFonts w:ascii="Calibri" w:hAnsi="Calibri" w:cs="Calibri" w:eastAsia="Calibri"/>
            <w:color w:val="0000FF"/>
            <w:spacing w:val="0"/>
            <w:position w:val="0"/>
            <w:sz w:val="28"/>
            <w:u w:val="single"/>
            <w:shd w:fill="auto" w:val="clear"/>
          </w:rPr>
          <w:t xml:space="preserve">x/api.html#req.params"</w:t>
        </w:r>
        <w:r>
          <w:rPr>
            <w:rFonts w:ascii="Calibri" w:hAnsi="Calibri" w:cs="Calibri" w:eastAsia="Calibri"/>
            <w:color w:val="0000FF"/>
            <w:spacing w:val="0"/>
            <w:position w:val="0"/>
            <w:sz w:val="28"/>
            <w:u w:val="single"/>
            <w:shd w:fill="auto" w:val="clear"/>
          </w:rPr>
          <w:t xml:space="preserve"> HYPERLINK "https://expressjs.com/en/4x/api.html#req.params"</w:t>
        </w:r>
        <w:r>
          <w:rPr>
            <w:rFonts w:ascii="Calibri" w:hAnsi="Calibri" w:cs="Calibri" w:eastAsia="Calibri"/>
            <w:color w:val="0000FF"/>
            <w:spacing w:val="0"/>
            <w:position w:val="0"/>
            <w:sz w:val="28"/>
            <w:u w:val="single"/>
            <w:shd w:fill="auto" w:val="clear"/>
          </w:rPr>
          <w:t xml:space="preserve">4</w:t>
        </w:r>
        <w:r>
          <w:rPr>
            <w:rFonts w:ascii="Calibri" w:hAnsi="Calibri" w:cs="Calibri" w:eastAsia="Calibri"/>
            <w:color w:val="0000FF"/>
            <w:spacing w:val="0"/>
            <w:position w:val="0"/>
            <w:sz w:val="28"/>
            <w:u w:val="single"/>
            <w:shd w:fill="auto" w:val="clear"/>
          </w:rPr>
          <w:t xml:space="preserve"> HYPERLINK "https://expressjs.com/en/4x/api.html#req.params"</w:t>
        </w:r>
        <w:r>
          <w:rPr>
            <w:rFonts w:ascii="Calibri" w:hAnsi="Calibri" w:cs="Calibri" w:eastAsia="Calibri"/>
            <w:color w:val="0000FF"/>
            <w:spacing w:val="0"/>
            <w:position w:val="0"/>
            <w:sz w:val="28"/>
            <w:u w:val="single"/>
            <w:shd w:fill="auto" w:val="clear"/>
          </w:rPr>
          <w:t xml:space="preserve"> </w:t>
        </w:r>
        <w:r>
          <w:rPr>
            <w:rFonts w:ascii="Calibri" w:hAnsi="Calibri" w:cs="Calibri" w:eastAsia="Calibri"/>
            <w:color w:val="0000FF"/>
            <w:spacing w:val="0"/>
            <w:position w:val="0"/>
            <w:sz w:val="28"/>
            <w:u w:val="single"/>
            <w:shd w:fill="auto" w:val="clear"/>
          </w:rPr>
          <w:t xml:space="preserve"> HYPERLINK "https://expressjs.com/en/4x/api.html#req.params"</w:t>
        </w:r>
        <w:r>
          <w:rPr>
            <w:rFonts w:ascii="Calibri" w:hAnsi="Calibri" w:cs="Calibri" w:eastAsia="Calibri"/>
            <w:color w:val="0000FF"/>
            <w:spacing w:val="0"/>
            <w:position w:val="0"/>
            <w:sz w:val="28"/>
            <w:u w:val="single"/>
            <w:shd w:fill="auto" w:val="clear"/>
          </w:rPr>
          <w:t xml:space="preserve">HYPERLINK "https://expressjs.com/en/</w:t>
        </w:r>
        <w:r>
          <w:rPr>
            <w:rFonts w:ascii="Calibri" w:hAnsi="Calibri" w:cs="Calibri" w:eastAsia="Calibri"/>
            <w:color w:val="0000FF"/>
            <w:spacing w:val="0"/>
            <w:position w:val="0"/>
            <w:sz w:val="28"/>
            <w:u w:val="single"/>
            <w:shd w:fill="auto" w:val="clear"/>
          </w:rPr>
          <w:t xml:space="preserve">4</w:t>
        </w:r>
        <w:r>
          <w:rPr>
            <w:rFonts w:ascii="Calibri" w:hAnsi="Calibri" w:cs="Calibri" w:eastAsia="Calibri"/>
            <w:color w:val="0000FF"/>
            <w:spacing w:val="0"/>
            <w:position w:val="0"/>
            <w:sz w:val="28"/>
            <w:u w:val="single"/>
            <w:shd w:fill="auto" w:val="clear"/>
          </w:rPr>
          <w:t xml:space="preserve">x/api.html#req.params"</w:t>
        </w:r>
        <w:r>
          <w:rPr>
            <w:rFonts w:ascii="Calibri" w:hAnsi="Calibri" w:cs="Calibri" w:eastAsia="Calibri"/>
            <w:color w:val="0000FF"/>
            <w:spacing w:val="0"/>
            <w:position w:val="0"/>
            <w:sz w:val="28"/>
            <w:u w:val="single"/>
            <w:shd w:fill="auto" w:val="clear"/>
          </w:rPr>
          <w:t xml:space="preserve"> HYPERLINK "https://expressjs.com/en/4x/api.html#req.params"</w:t>
        </w:r>
        <w:r>
          <w:rPr>
            <w:rFonts w:ascii="Calibri" w:hAnsi="Calibri" w:cs="Calibri" w:eastAsia="Calibri"/>
            <w:color w:val="0000FF"/>
            <w:spacing w:val="0"/>
            <w:position w:val="0"/>
            <w:sz w:val="28"/>
            <w:u w:val="single"/>
            <w:shd w:fill="auto" w:val="clear"/>
          </w:rPr>
          <w:t xml:space="preserve">x/api.html#req.params</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19">
        <w:r>
          <w:rPr>
            <w:rFonts w:ascii="Calibri" w:hAnsi="Calibri" w:cs="Calibri" w:eastAsia="Calibri"/>
            <w:color w:val="0000FF"/>
            <w:spacing w:val="0"/>
            <w:position w:val="0"/>
            <w:sz w:val="28"/>
            <w:u w:val="single"/>
            <w:shd w:fill="auto" w:val="clear"/>
          </w:rPr>
          <w:t xml:space="preserve">https://expressjs.com/en/guide/routing.html</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20">
        <w:r>
          <w:rPr>
            <w:rFonts w:ascii="Calibri" w:hAnsi="Calibri" w:cs="Calibri" w:eastAsia="Calibri"/>
            <w:color w:val="0000FF"/>
            <w:spacing w:val="0"/>
            <w:position w:val="0"/>
            <w:sz w:val="28"/>
            <w:u w:val="single"/>
            <w:shd w:fill="auto" w:val="clear"/>
          </w:rPr>
          <w:t xml:space="preserve">https://developer.mozilla.org/en-US/docs/Glossary/MVC</w:t>
        </w:r>
      </w:hyperlink>
    </w:p>
    <w:p>
      <w:pPr>
        <w:spacing w:before="0" w:after="200" w:line="276"/>
        <w:ind w:right="0" w:left="0" w:firstLine="0"/>
        <w:jc w:val="left"/>
        <w:rPr>
          <w:rFonts w:ascii="Calibri" w:hAnsi="Calibri" w:cs="Calibri" w:eastAsia="Calibri"/>
          <w:color w:val="C0504D"/>
          <w:spacing w:val="0"/>
          <w:position w:val="0"/>
          <w:sz w:val="28"/>
          <w:shd w:fill="auto" w:val="clear"/>
        </w:rPr>
      </w:pPr>
      <w:hyperlink xmlns:r="http://schemas.openxmlformats.org/officeDocument/2006/relationships" r:id="docRId21">
        <w:r>
          <w:rPr>
            <w:rFonts w:ascii="Calibri" w:hAnsi="Calibri" w:cs="Calibri" w:eastAsia="Calibri"/>
            <w:color w:val="0000FF"/>
            <w:spacing w:val="0"/>
            <w:position w:val="0"/>
            <w:sz w:val="28"/>
            <w:u w:val="single"/>
            <w:shd w:fill="auto" w:val="clear"/>
          </w:rPr>
          <w:t xml:space="preserve">https://developer.mozilla.org/en-US/docs/Learn/Server-side/Express_Nodejs/routes</w:t>
        </w:r>
      </w:hyperlink>
    </w:p>
    <w:p>
      <w:pPr>
        <w:spacing w:before="0" w:after="200" w:line="276"/>
        <w:ind w:right="0" w:left="0" w:firstLine="0"/>
        <w:jc w:val="left"/>
        <w:rPr>
          <w:rFonts w:ascii="Calibri" w:hAnsi="Calibri" w:cs="Calibri" w:eastAsia="Calibri"/>
          <w:color w:val="C0504D"/>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xpressjs.com/en/starter/basic-routing.html" Id="docRId17" Type="http://schemas.openxmlformats.org/officeDocument/2006/relationships/hyperlink" /><Relationship TargetMode="External" Target="https://www.npmjs.com/package/mongoose" Id="docRId7" Type="http://schemas.openxmlformats.org/officeDocument/2006/relationships/hyperlink" /><Relationship TargetMode="External" Target="https://expressjs.com/en/4x/api.html#req.params" Id="docRId14" Type="http://schemas.openxmlformats.org/officeDocument/2006/relationships/hyperlink" /><Relationship Target="styles.xml" Id="docRId23" Type="http://schemas.openxmlformats.org/officeDocument/2006/relationships/styles" /><Relationship TargetMode="External" Target="https://www.w3schools.com/jsref/default.asp" Id="docRId6" Type="http://schemas.openxmlformats.org/officeDocument/2006/relationships/hyperlink" /><Relationship Target="media/image0.wmf" Id="docRId1" Type="http://schemas.openxmlformats.org/officeDocument/2006/relationships/image" /><Relationship TargetMode="External" Target="https://mongoosejs.com/docs/documents.html#updating-using-save" Id="docRId11" Type="http://schemas.openxmlformats.org/officeDocument/2006/relationships/hyperlink" /><Relationship TargetMode="External" Target="https://mongoosejs.com/docs/api/model.html#model_Model.findByIdAndDelete" Id="docRId15" Type="http://schemas.openxmlformats.org/officeDocument/2006/relationships/hyperlink" /><Relationship TargetMode="External" Target="https://expressjs.com/en/guide/routing.html" Id="docRId19" Type="http://schemas.openxmlformats.org/officeDocument/2006/relationships/hyperlink" /><Relationship Target="numbering.xml" Id="docRId22" Type="http://schemas.openxmlformats.org/officeDocument/2006/relationships/numbering" /><Relationship TargetMode="External" Target="https://bytearcher.com/articles/refresh-changes-browser-express-livereload-nodemon/" Id="docRId5" Type="http://schemas.openxmlformats.org/officeDocument/2006/relationships/hyperlink" /><Relationship TargetMode="External" Target="https://www.w3schools.com/tags/ref_httpmethods.asp" Id="docRId9" Type="http://schemas.openxmlformats.org/officeDocument/2006/relationships/hyperlink" /><Relationship Target="embeddings/oleObject0.bin" Id="docRId0" Type="http://schemas.openxmlformats.org/officeDocument/2006/relationships/oleObject" /><Relationship TargetMode="External" Target="https://mongoosejs.com/docs/api/model.html#model_Model.find" Id="docRId12" Type="http://schemas.openxmlformats.org/officeDocument/2006/relationships/hyperlink" /><Relationship TargetMode="External" Target="https://developer.mozilla.org/en-US/docs/Web/API/Fetch_API/Using_Fetch" Id="docRId16" Type="http://schemas.openxmlformats.org/officeDocument/2006/relationships/hyperlink" /><Relationship TargetMode="External" Target="https://developer.mozilla.org/en-US/docs/Learn/Server-side/Express_Nodejs/routes" Id="docRId21" Type="http://schemas.openxmlformats.org/officeDocument/2006/relationships/hyperlink" /><Relationship TargetMode="External" Target="https://expressjs.com/en/starter/static-files.html" Id="docRId4" Type="http://schemas.openxmlformats.org/officeDocument/2006/relationships/hyperlink" /><Relationship TargetMode="External" Target="https://www.w3schools.com/html/html_forms_attributes.asp" Id="docRId8" Type="http://schemas.openxmlformats.org/officeDocument/2006/relationships/hyperlink" /><Relationship TargetMode="External" Target="https://mongoosejs.com/docs/api/model.html#model_Model.findById" Id="docRId13" Type="http://schemas.openxmlformats.org/officeDocument/2006/relationships/hyperlink" /><Relationship TargetMode="External" Target="https://developer.mozilla.org/en-US/docs/Glossary/MVC" Id="docRId20" Type="http://schemas.openxmlformats.org/officeDocument/2006/relationships/hyperlink" /><Relationship Target="media/image1.wmf" Id="docRId3" Type="http://schemas.openxmlformats.org/officeDocument/2006/relationships/image" /><Relationship TargetMode="External" Target="https://expressjs.com/en/starter/basic-routing.html" Id="docRId10" Type="http://schemas.openxmlformats.org/officeDocument/2006/relationships/hyperlink" /><Relationship TargetMode="External" Target="https://expressjs.com/en/4x/api.html#req.params" Id="docRId18" Type="http://schemas.openxmlformats.org/officeDocument/2006/relationships/hyperlink" /><Relationship Target="embeddings/oleObject1.bin" Id="docRId2" Type="http://schemas.openxmlformats.org/officeDocument/2006/relationships/oleObject" /></Relationships>
</file>