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واتساپ</w:t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WebSocket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واسط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اختیار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یاسین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«</w:t>
      </w:r>
      <w:hyperlink r:id="rId6">
        <w:r w:rsidDel="00000000" w:rsidR="00000000" w:rsidRPr="00000000">
          <w:rPr>
            <w:color w:val="1155cc"/>
            <w:sz w:val="30"/>
            <w:szCs w:val="30"/>
            <w:highlight w:val="white"/>
            <w:rtl w:val="0"/>
          </w:rPr>
          <w:t xml:space="preserve">Baileys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3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واتساپ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ثانویه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گوشی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متصل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پذیر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دیگری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کتابخانه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گوشی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fc66d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{ DEFAULT_CONNECTION_CONFIG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'../Defaults'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{ UserFacingSocketConfig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'../Types'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{ makeRegistrationSocket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_makeSocket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'./registration'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// export the last socket layer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makeWASocket = (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z w:val="20"/>
                <w:szCs w:val="20"/>
                <w:shd w:fill="2b2b2b" w:val="clear"/>
                <w:rtl w:val="0"/>
              </w:rPr>
              <w:t xml:space="preserve">config: UserFacingSocketConfig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) =&gt; (</w:t>
              <w:br w:type="textWrapping"/>
              <w:t xml:space="preserve"> _makeSocket({</w:t>
              <w:br w:type="textWrapping"/>
              <w:t xml:space="preserve">  ...DEFAULT_CONNECTION_CONFIG,</w:t>
              <w:br w:type="textWrapping"/>
              <w:t xml:space="preserve">  ...config</w:t>
              <w:br w:type="textWrapping"/>
              <w:t xml:space="preserve"> })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makeWASocket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فوق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وظیفه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یاسین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اکنون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ثانویه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برهه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سختی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یاسین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منظور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ثبات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اتکا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واتساپ</w:t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makeWASocket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Socket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Object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برگردانده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sock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process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ev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9b7c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sock.ev.process(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// events is a map for event name =&gt; event data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(events) =&gt; {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z w:val="20"/>
                <w:szCs w:val="20"/>
                <w:shd w:fill="2b2b2b" w:val="clear"/>
                <w:rtl w:val="0"/>
              </w:rPr>
              <w:t xml:space="preserve">// credentials updated -- save them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(events[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'creds.update'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])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saveCreds()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(events[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'messages.upsert'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])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upsert = events[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'messages.upsert'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processUpsert(upsert)</w:t>
              <w:br w:type="textWrapping"/>
              <w:t xml:space="preserve">  }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باقی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بیافتد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creds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افتد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messages.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upsert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افتد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ویدئو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صدا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واکنش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reaction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مخاطبان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لحظه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مخاطبان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تایپ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آفلاین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…)،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مخاطبان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نمایه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غیره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انواع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دیدن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دعوت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invitation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link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فراخوانی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groupAcceptInvite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آبجکت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اتفاقات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رصد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دلخواه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چالش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منابع</w:t>
      </w:r>
    </w:p>
    <w:p w:rsidR="00000000" w:rsidDel="00000000" w:rsidP="00000000" w:rsidRDefault="00000000" w:rsidRPr="00000000" w14:paraId="0000001A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جمع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آوری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چالش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بسیاری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شرح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  <w:u w:val="none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منابع</w:t>
      </w:r>
    </w:p>
    <w:p w:rsidR="00000000" w:rsidDel="00000000" w:rsidP="00000000" w:rsidRDefault="00000000" w:rsidRPr="00000000" w14:paraId="0000001D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پیوند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دعوت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invitation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link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هستید</w:t>
      </w:r>
    </w:p>
    <w:p w:rsidR="00000000" w:rsidDel="00000000" w:rsidP="00000000" w:rsidRDefault="00000000" w:rsidRPr="00000000" w14:paraId="00000020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دسترس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عواملی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فعالیت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انسان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امروز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احتمالا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بلافاصله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شده</w:t>
      </w:r>
    </w:p>
    <w:p w:rsidR="00000000" w:rsidDel="00000000" w:rsidP="00000000" w:rsidRDefault="00000000" w:rsidRPr="00000000" w14:paraId="00000023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بخواهد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فرایند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افتد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متناسب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نادقیق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هویت</w:t>
      </w:r>
    </w:p>
    <w:p w:rsidR="00000000" w:rsidDel="00000000" w:rsidP="00000000" w:rsidRDefault="00000000" w:rsidRPr="00000000" w14:paraId="00000026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یاسین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رویکرد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دستگاه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ثانویه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سوکت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معنی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گوشی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متناظر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گوشی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شیوه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خورد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مجدد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کاربری</w:t>
      </w:r>
    </w:p>
    <w:p w:rsidR="00000000" w:rsidDel="00000000" w:rsidP="00000000" w:rsidRDefault="00000000" w:rsidRPr="00000000" w14:paraId="00000029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مجهز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مواردی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سامانه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یاسین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ربات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مسدود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جریان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متوقف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ind w:left="720" w:hanging="360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کاربری</w:t>
      </w:r>
    </w:p>
    <w:p w:rsidR="00000000" w:rsidDel="00000000" w:rsidP="00000000" w:rsidRDefault="00000000" w:rsidRPr="00000000" w14:paraId="0000002C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محدودی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عضو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قدری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گوی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انتظار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طرفی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مدتی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فرایند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زمانبر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both"/>
        <w:rPr>
          <w:rFonts w:ascii="Vazirmatn" w:cs="Vazirmatn" w:eastAsia="Vazirmatn" w:hAnsi="Vazirmatn"/>
          <w:b w:val="1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sz w:val="26"/>
          <w:szCs w:val="26"/>
          <w:rtl w:val="1"/>
        </w:rPr>
        <w:t xml:space="preserve">بعدی</w:t>
      </w:r>
    </w:p>
    <w:p w:rsidR="00000000" w:rsidDel="00000000" w:rsidP="00000000" w:rsidRDefault="00000000" w:rsidRPr="00000000" w14:paraId="0000002F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processUpsert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برداشته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گروهی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منتشر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منتشر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قالب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مشخصی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تاپیک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کافکا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متناظر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0"/>
        </w:rPr>
        <w:t xml:space="preserve">minIO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پیوست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فرایند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تکه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9b7c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(upsert.type ===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'notify'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)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msg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upsert.messages)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(!msg.key.fromMe &amp;&amp; startSocketConfig.doReplies)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sock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!.readMessages([msg.key])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groupMetaData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store?.fetchGroupMetadata(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msg.key.remoteJid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msg.key.remoteJid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, sock)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(msg.message?.conversation)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(groupMetaData &amp;&amp; queueConfig.shouldConnectToKafka) {</w:t>
              <w:br w:type="textWrapping"/>
              <w:t xml:space="preserve">     queueConfig.sendMsgToKafkaTopics(msg, groupMetaData)</w:t>
              <w:br w:type="textWrapping"/>
              <w:t xml:space="preserve">    }</w:t>
              <w:br w:type="textWrapping"/>
              <w:t xml:space="preserve">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(msg.message?.imageMessage)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(groupMetaData &amp;&amp; minIOConfig.shouldUploadToMinIO) {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buffer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downloadMediaMessage(msg,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'buffer'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, {}, {</w:t>
              <w:br w:type="textWrapping"/>
              <w:t xml:space="preserve">      logger,</w:t>
              <w:br w:type="textWrapping"/>
              <w:t xml:space="preserve">      reuploadRequest: sock.updateMediaMessage</w:t>
              <w:br w:type="textWrapping"/>
              <w:t xml:space="preserve">     })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fileName = makeFileName(msg)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filePathInBucket = makefilePathInBucket(groupMetaData.subject, fileName)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writeFile(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'./'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+ fileName, buffer)</w:t>
              <w:br w:type="textWrapping"/>
              <w:t xml:space="preserve">     sendToMinIOBucket({</w:t>
              <w:br w:type="textWrapping"/>
              <w:t xml:space="preserve">      fileName,</w:t>
              <w:br w:type="textWrapping"/>
              <w:t xml:space="preserve">      mimeType: msg.message!.imageMessage!.mimetype</w:t>
              <w:br w:type="textWrapping"/>
              <w:t xml:space="preserve">     }, minIOConfig, filePathInBucket)</w:t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(queueConfig.shouldConnectToKafka) {</w:t>
              <w:br w:type="textWrapping"/>
              <w:t xml:space="preserve">      queueConfig.sendMsgToKafkaTopics(msg, groupMetaData,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b2b2b" w:val="clear"/>
                <w:rtl w:val="0"/>
              </w:rPr>
              <w:t xml:space="preserve">'/whatsapp'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z w:val="20"/>
                <w:szCs w:val="20"/>
                <w:shd w:fill="2b2b2b" w:val="clear"/>
                <w:rtl w:val="0"/>
              </w:rPr>
              <w:t xml:space="preserve"> + filePathInBucket)</w:t>
              <w:br w:type="textWrapping"/>
              <w:t xml:space="preserve">     }</w:t>
              <w:br w:type="textWrapping"/>
              <w:t xml:space="preserve">    }</w:t>
              <w:br w:type="textWrapping"/>
              <w:t xml:space="preserve">   }</w:t>
              <w:br w:type="textWrapping"/>
              <w:t xml:space="preserve">  }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b7832"/>
                <w:sz w:val="20"/>
                <w:szCs w:val="20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left"/>
        <w:rPr>
          <w:rFonts w:ascii="Vazirmatn" w:cs="Vazirmatn" w:eastAsia="Vazirmatn" w:hAnsi="Vazirmat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hiskeySockets/Bail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