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4BA82" w14:textId="1E68A9B4" w:rsidR="000D1BB3" w:rsidRPr="001E12C6" w:rsidRDefault="00AC71F9" w:rsidP="000D1BB3">
      <w:pPr>
        <w:spacing w:line="360" w:lineRule="auto"/>
        <w:rPr>
          <w:rFonts w:ascii="Times New Roman" w:eastAsia="標楷體" w:hAnsi="Times New Roman" w:cs="Times New Roman"/>
        </w:rPr>
      </w:pPr>
      <w:r>
        <w:rPr>
          <w:noProof/>
        </w:rPr>
        <w:pict w14:anchorId="7BDB12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.75pt;margin-top:200.25pt;width:414.75pt;height:235.5pt;z-index:251661312;mso-position-horizontal-relative:text;mso-position-vertical-relative:text;mso-width-relative:page;mso-height-relative:page">
            <v:imagedata r:id="rId9" o:title="game 2017-06-08 15-55-34-37"/>
          </v:shape>
        </w:pict>
      </w:r>
      <w:r w:rsidR="007266AD" w:rsidRPr="001E12C6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Times New Roman" w:eastAsia="標楷體" w:hAnsi="Times New Roman" w:cs="Times New Roman"/>
          </w:rPr>
          <w:id w:val="1267894023"/>
          <w:docPartObj>
            <w:docPartGallery w:val="Cover Pages"/>
            <w:docPartUnique/>
          </w:docPartObj>
        </w:sdtPr>
        <w:sdtEndPr/>
        <w:sdtContent>
          <w:r w:rsidR="00A13BDE" w:rsidRPr="001E12C6">
            <w:rPr>
              <w:rFonts w:ascii="Times New Roman" w:eastAsia="標楷體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</w:p>
                              <w:p w14:paraId="60F2C434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104590025 余鎧企</w:t>
                                </w:r>
                              </w:p>
                              <w:p w14:paraId="5C5DFA39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104590029 黃省喬</w:t>
                                </w:r>
                              </w:p>
                              <w:p w14:paraId="78217923" w14:textId="3819A662" w:rsidR="00AD43A8" w:rsidRPr="00C73A8E" w:rsidRDefault="00AD43A8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陳偉凱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type w14:anchorId="32BB76CF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</w:p>
                        <w:p w14:paraId="60F2C434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104590025 余鎧企</w:t>
                          </w:r>
                        </w:p>
                        <w:p w14:paraId="5C5DFA39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104590029 黃省喬</w:t>
                          </w:r>
                        </w:p>
                        <w:p w14:paraId="78217923" w14:textId="3819A662" w:rsidR="00AD43A8" w:rsidRPr="00C73A8E" w:rsidRDefault="00AD43A8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陳偉凱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1E12C6">
            <w:rPr>
              <w:rFonts w:ascii="Times New Roman" w:eastAsia="標楷體" w:hAnsi="Times New Roman" w:cs="Times New Roman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rFonts w:ascii="Times New Roman" w:eastAsia="標楷體" w:hAnsi="Times New Roman" w:cs="Times New Roman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EndPr/>
      <w:sdtContent>
        <w:p w14:paraId="222B7952" w14:textId="2F47C1D9" w:rsidR="00E838AB" w:rsidRPr="001E12C6" w:rsidRDefault="00E838AB">
          <w:pPr>
            <w:pStyle w:val="af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目錄</w:t>
          </w:r>
        </w:p>
        <w:p w14:paraId="78DA140E" w14:textId="41B5BC68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簡介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1</w:t>
          </w:r>
        </w:p>
        <w:p w14:paraId="6140520C" w14:textId="4E8C4886" w:rsidR="00E838AB" w:rsidRPr="001E12C6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動機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</w:t>
          </w:r>
        </w:p>
        <w:p w14:paraId="73D16CC0" w14:textId="4DC648DA" w:rsidR="00E838AB" w:rsidRPr="001E12C6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分工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</w:t>
          </w:r>
        </w:p>
        <w:p w14:paraId="25344240" w14:textId="611BECFF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遊戲介紹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</w:t>
          </w:r>
        </w:p>
        <w:p w14:paraId="60DE4985" w14:textId="032B3F5D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遊戲說明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</w:t>
          </w:r>
        </w:p>
        <w:p w14:paraId="7E47DC22" w14:textId="1020FD36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遊戲圖形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3</w:t>
          </w:r>
        </w:p>
        <w:p w14:paraId="76AD0FE3" w14:textId="4FA7DBDE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遊戲音效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7</w:t>
          </w:r>
        </w:p>
        <w:p w14:paraId="4C1FE087" w14:textId="32102C17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程式設計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7DF577BA" w14:textId="6B011FAA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程式架構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4CFF0EDC" w14:textId="59DA528F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程式類別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6FE9E429" w14:textId="790002D1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程式技術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9</w:t>
          </w:r>
        </w:p>
        <w:p w14:paraId="18A405C8" w14:textId="4747102F" w:rsidR="005D5C25" w:rsidRPr="001E12C6" w:rsidRDefault="005D5C25" w:rsidP="005D5C25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結語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11</w:t>
          </w:r>
        </w:p>
        <w:p w14:paraId="677E812D" w14:textId="6BDCBACC" w:rsidR="005D5C25" w:rsidRPr="001E12C6" w:rsidRDefault="005D5C25" w:rsidP="002D6871">
          <w:pPr>
            <w:pStyle w:val="3"/>
            <w:numPr>
              <w:ilvl w:val="0"/>
              <w:numId w:val="23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問題與解決辦法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11</w:t>
          </w:r>
        </w:p>
        <w:p w14:paraId="7B2E8C09" w14:textId="1F327408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時間表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13</w:t>
          </w:r>
        </w:p>
        <w:p w14:paraId="43BF3CAA" w14:textId="01324234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貢獻比例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13</w:t>
          </w:r>
        </w:p>
        <w:p w14:paraId="1BC385BE" w14:textId="5E5F5072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檢核表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14</w:t>
          </w:r>
        </w:p>
        <w:p w14:paraId="36EE98A0" w14:textId="4AFB68D6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收穫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14</w:t>
          </w:r>
        </w:p>
        <w:p w14:paraId="7A61FA5A" w14:textId="4A589B7A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心得、感想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18</w:t>
          </w:r>
        </w:p>
        <w:p w14:paraId="5836121F" w14:textId="1FBBE8BD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對於本課程的建議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20</w:t>
          </w:r>
        </w:p>
        <w:p w14:paraId="51D06122" w14:textId="77777777" w:rsidR="00A240B1" w:rsidRPr="001E12C6" w:rsidRDefault="00A240B1" w:rsidP="002D6871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</w:p>
        <w:p w14:paraId="4AB75CF7" w14:textId="17EC9CAF" w:rsidR="00E838AB" w:rsidRPr="001E12C6" w:rsidRDefault="00D11529" w:rsidP="005C1E92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附錄</w:t>
          </w:r>
          <w:r w:rsidR="00A240B1"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20</w:t>
          </w:r>
        </w:p>
        <w:bookmarkStart w:id="2" w:name="_GoBack" w:displacedByCustomXml="next"/>
        <w:bookmarkEnd w:id="2" w:displacedByCustomXml="next"/>
      </w:sdtContent>
    </w:sdt>
    <w:p w14:paraId="4E8409AB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footerReference w:type="default" r:id="rId11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5F5C4E2A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C359ABF" w14:textId="6BDED9F4" w:rsidR="00FA2F23" w:rsidRDefault="00FA2F23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26155C21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FA762C9" w14:textId="5C182A23" w:rsidR="00AD43A8" w:rsidRPr="001E12C6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6EB1B9FB" w14:textId="3749CD35" w:rsidR="00B33656" w:rsidRPr="001E12C6" w:rsidRDefault="00251EC1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簡介</w:t>
      </w:r>
      <w:bookmarkEnd w:id="0"/>
      <w:bookmarkEnd w:id="1"/>
    </w:p>
    <w:p w14:paraId="5CD58162" w14:textId="77777777" w:rsidR="001C6A68" w:rsidRPr="001E12C6" w:rsidRDefault="001C6A68" w:rsidP="001C6A68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6E1E98" w14:textId="35749FAB" w:rsidR="00B33656" w:rsidRPr="001E12C6" w:rsidRDefault="00251EC1" w:rsidP="003C3B33">
      <w:pPr>
        <w:pStyle w:val="af0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</w:rPr>
      </w:pPr>
      <w:bookmarkStart w:id="3" w:name="_Toc484902400"/>
      <w:bookmarkStart w:id="4" w:name="_Toc484902812"/>
      <w:r w:rsidRPr="001E12C6">
        <w:rPr>
          <w:rFonts w:ascii="Times New Roman" w:eastAsia="標楷體" w:hAnsi="Times New Roman" w:cs="Times New Roman"/>
        </w:rPr>
        <w:t>動機</w:t>
      </w:r>
      <w:bookmarkEnd w:id="3"/>
      <w:bookmarkEnd w:id="4"/>
      <w:r w:rsidR="00B33656" w:rsidRPr="001E12C6">
        <w:rPr>
          <w:rFonts w:ascii="Times New Roman" w:eastAsia="標楷體" w:hAnsi="Times New Roman" w:cs="Times New Roman"/>
        </w:rPr>
        <w:t>：</w:t>
      </w:r>
    </w:p>
    <w:p w14:paraId="5DB03B68" w14:textId="77777777" w:rsidR="000D1BB3" w:rsidRPr="001E12C6" w:rsidRDefault="00251EC1" w:rsidP="00B33656">
      <w:pPr>
        <w:spacing w:line="360" w:lineRule="auto"/>
        <w:ind w:left="482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剛學習電腦的時候，打字必為入門基礎。尤其在資工系這塊領域，若打字速度跟不上腦袋思考，必定會錯過許多新穎的想法。而我們在這片學海無涯的道路上，開始了我們的根基。自幼時開始學習英打，接觸過許多網絡上的軟件。有文章式、逐行式、單字類，但因為內容太過於單調與呆版，不受我們的喜愛與大眾的需求。在一個偶然的機遇下，我們找到了「</w:t>
      </w:r>
      <w:r w:rsidRPr="001E12C6">
        <w:rPr>
          <w:rFonts w:ascii="Times New Roman" w:eastAsia="標楷體" w:hAnsi="Times New Roman" w:cs="Times New Roman"/>
        </w:rPr>
        <w:t>ZType</w:t>
      </w:r>
      <w:r w:rsidRPr="001E12C6">
        <w:rPr>
          <w:rFonts w:ascii="Times New Roman" w:eastAsia="標楷體" w:hAnsi="Times New Roman" w:cs="Times New Roman"/>
        </w:rPr>
        <w:t>」！，儘管同樣是一個英打練習的網頁，與眾不同的是，它以「遊戲」的方式來進行，既有傳統的計算速度與正確率，又有新穎的華麗特效，成功吸引了初學者的目光。為了攻略這個遊戲、我們夜以繼日的練習。而後，我們英打獲得突飛猛進的突破。而當我們修完上學期的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物件導向程式設計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5" w:name="_Toc484902401"/>
      <w:bookmarkStart w:id="6" w:name="_Toc484902813"/>
    </w:p>
    <w:p w14:paraId="7B6F961B" w14:textId="77777777" w:rsidR="00665BA8" w:rsidRPr="001E12C6" w:rsidRDefault="00665BA8" w:rsidP="000D1BB3">
      <w:pPr>
        <w:spacing w:line="360" w:lineRule="auto"/>
        <w:rPr>
          <w:rFonts w:ascii="Times New Roman" w:eastAsia="標楷體" w:hAnsi="Times New Roman" w:cs="Times New Roman"/>
        </w:rPr>
      </w:pPr>
    </w:p>
    <w:p w14:paraId="7848980F" w14:textId="211C5456" w:rsidR="00057146" w:rsidRPr="001E12C6" w:rsidRDefault="00251EC1" w:rsidP="00EE3A9E">
      <w:pPr>
        <w:pStyle w:val="af0"/>
        <w:numPr>
          <w:ilvl w:val="0"/>
          <w:numId w:val="2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分工</w:t>
      </w:r>
      <w:bookmarkStart w:id="7" w:name="_Toc484902120"/>
      <w:bookmarkStart w:id="8" w:name="_Toc484902402"/>
      <w:bookmarkStart w:id="9" w:name="_Toc484902709"/>
      <w:bookmarkStart w:id="10" w:name="_Toc484902814"/>
      <w:bookmarkEnd w:id="5"/>
      <w:bookmarkEnd w:id="6"/>
      <w:r w:rsidR="00B33656" w:rsidRPr="001E12C6">
        <w:rPr>
          <w:rFonts w:ascii="Times New Roman" w:eastAsia="標楷體" w:hAnsi="Times New Roman" w:cs="Times New Roman"/>
        </w:rPr>
        <w:t>：</w:t>
      </w:r>
    </w:p>
    <w:p w14:paraId="5A762D95" w14:textId="53A64E58" w:rsidR="00251EC1" w:rsidRPr="001E12C6" w:rsidRDefault="00251EC1" w:rsidP="00B3365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</w:t>
      </w:r>
      <w:bookmarkEnd w:id="7"/>
      <w:bookmarkEnd w:id="8"/>
      <w:bookmarkEnd w:id="9"/>
      <w:bookmarkEnd w:id="10"/>
      <w:r w:rsidR="00057146" w:rsidRPr="001E12C6">
        <w:rPr>
          <w:rFonts w:ascii="Times New Roman" w:eastAsia="標楷體" w:hAnsi="Times New Roman" w:cs="Times New Roman"/>
        </w:rPr>
        <w:t>：</w:t>
      </w:r>
    </w:p>
    <w:p w14:paraId="68F1A5AD" w14:textId="77777777" w:rsidR="00B33656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讀寫處理、紀錄</w:t>
      </w:r>
      <w:r w:rsidRPr="001E12C6">
        <w:rPr>
          <w:rFonts w:ascii="Times New Roman" w:eastAsia="標楷體" w:hAnsi="Times New Roman" w:cs="Times New Roman"/>
        </w:rPr>
        <w:t>(Record)</w:t>
      </w:r>
      <w:r w:rsidRPr="001E12C6">
        <w:rPr>
          <w:rFonts w:ascii="Times New Roman" w:eastAsia="標楷體" w:hAnsi="Times New Roman" w:cs="Times New Roman"/>
        </w:rPr>
        <w:t>相關保存、音效</w:t>
      </w:r>
      <w:r w:rsidRPr="001E12C6">
        <w:rPr>
          <w:rFonts w:ascii="Times New Roman" w:eastAsia="標楷體" w:hAnsi="Times New Roman" w:cs="Times New Roman"/>
        </w:rPr>
        <w:t>(Audio)</w:t>
      </w:r>
      <w:r w:rsidRPr="001E12C6">
        <w:rPr>
          <w:rFonts w:ascii="Times New Roman" w:eastAsia="標楷體" w:hAnsi="Times New Roman" w:cs="Times New Roman"/>
        </w:rPr>
        <w:t>素材蒐集與處理、魔王</w:t>
      </w:r>
      <w:r w:rsidRPr="001E12C6">
        <w:rPr>
          <w:rFonts w:ascii="Times New Roman" w:eastAsia="標楷體" w:hAnsi="Times New Roman" w:cs="Times New Roman"/>
        </w:rPr>
        <w:t>(Boss)</w:t>
      </w:r>
      <w:r w:rsidRPr="001E12C6">
        <w:rPr>
          <w:rFonts w:ascii="Times New Roman" w:eastAsia="標楷體" w:hAnsi="Times New Roman" w:cs="Times New Roman"/>
        </w:rPr>
        <w:t>構思。</w:t>
      </w:r>
      <w:bookmarkStart w:id="11" w:name="_Toc484902121"/>
      <w:bookmarkStart w:id="12" w:name="_Toc484902403"/>
      <w:bookmarkStart w:id="13" w:name="_Toc484902710"/>
      <w:bookmarkStart w:id="14" w:name="_Toc484902815"/>
    </w:p>
    <w:p w14:paraId="22745DDE" w14:textId="77777777" w:rsidR="00B33656" w:rsidRPr="001E12C6" w:rsidRDefault="00B33656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75293A9" w14:textId="77777777" w:rsidR="005971A8" w:rsidRPr="001E12C6" w:rsidRDefault="005971A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515D911" w14:textId="77777777" w:rsidR="00300BD8" w:rsidRPr="001E12C6" w:rsidRDefault="00300BD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362D6480" w14:textId="2E1860DC" w:rsidR="00251EC1" w:rsidRPr="001E12C6" w:rsidRDefault="00251EC1" w:rsidP="00B33656">
      <w:pPr>
        <w:spacing w:line="360" w:lineRule="auto"/>
        <w:ind w:left="480" w:firstLine="48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黃省喬</w:t>
      </w:r>
      <w:bookmarkEnd w:id="11"/>
      <w:bookmarkEnd w:id="12"/>
      <w:bookmarkEnd w:id="13"/>
      <w:bookmarkEnd w:id="14"/>
      <w:r w:rsidR="00057146" w:rsidRPr="001E12C6">
        <w:rPr>
          <w:rFonts w:ascii="Times New Roman" w:eastAsia="標楷體" w:hAnsi="Times New Roman" w:cs="Times New Roman"/>
        </w:rPr>
        <w:t>：</w:t>
      </w:r>
    </w:p>
    <w:p w14:paraId="5C1F70E6" w14:textId="4D0B6ABE" w:rsidR="00251EC1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程式碼撰寫：主角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設計、怪物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相關技術、特效處理、選單</w:t>
      </w:r>
      <w:r w:rsidRPr="001E12C6">
        <w:rPr>
          <w:rFonts w:ascii="Times New Roman" w:eastAsia="標楷體" w:hAnsi="Times New Roman" w:cs="Times New Roman"/>
        </w:rPr>
        <w:t>(List)</w:t>
      </w:r>
      <w:r w:rsidRPr="001E12C6">
        <w:rPr>
          <w:rFonts w:ascii="Times New Roman" w:eastAsia="標楷體" w:hAnsi="Times New Roman" w:cs="Times New Roman"/>
        </w:rPr>
        <w:t>頁面撰寫。</w:t>
      </w:r>
    </w:p>
    <w:p w14:paraId="0C592C3F" w14:textId="77777777" w:rsidR="000D1BB3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美術介面：選單頁面設計、主角皮膚</w:t>
      </w:r>
      <w:r w:rsidRPr="001E12C6">
        <w:rPr>
          <w:rFonts w:ascii="Times New Roman" w:eastAsia="標楷體" w:hAnsi="Times New Roman" w:cs="Times New Roman"/>
        </w:rPr>
        <w:t>(Skin)</w:t>
      </w:r>
      <w:r w:rsidRPr="001E12C6">
        <w:rPr>
          <w:rFonts w:ascii="Times New Roman" w:eastAsia="標楷體" w:hAnsi="Times New Roman" w:cs="Times New Roman"/>
        </w:rPr>
        <w:t>、關卡切換特效、遊戲特效設計。</w:t>
      </w:r>
      <w:bookmarkStart w:id="15" w:name="_Toc484902404"/>
      <w:bookmarkStart w:id="16" w:name="_Toc484902816"/>
    </w:p>
    <w:p w14:paraId="4A0ADB15" w14:textId="77777777" w:rsidR="003C3B33" w:rsidRPr="001E12C6" w:rsidRDefault="003C3B33" w:rsidP="003C3B33">
      <w:pPr>
        <w:spacing w:line="360" w:lineRule="auto"/>
        <w:ind w:left="960" w:firstLine="480"/>
        <w:rPr>
          <w:rFonts w:ascii="Times New Roman" w:eastAsia="標楷體" w:hAnsi="Times New Roman" w:cs="Times New Roman"/>
        </w:rPr>
      </w:pPr>
    </w:p>
    <w:p w14:paraId="46244C31" w14:textId="77777777" w:rsidR="003C3B33" w:rsidRPr="001E12C6" w:rsidRDefault="00251EC1" w:rsidP="003C3B33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遊戲介紹</w:t>
      </w:r>
      <w:bookmarkStart w:id="17" w:name="_Toc484902405"/>
      <w:bookmarkStart w:id="18" w:name="_Toc484902817"/>
      <w:bookmarkEnd w:id="15"/>
      <w:bookmarkEnd w:id="16"/>
    </w:p>
    <w:p w14:paraId="53147D1D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66378A66" w14:textId="6226F81F" w:rsidR="00251EC1" w:rsidRPr="001E12C6" w:rsidRDefault="00922424" w:rsidP="00C478F6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</w:rPr>
        <w:t>遊戲說明</w:t>
      </w:r>
      <w:bookmarkEnd w:id="17"/>
      <w:bookmarkEnd w:id="18"/>
      <w:r w:rsidR="001A74D0" w:rsidRPr="001E12C6">
        <w:rPr>
          <w:rFonts w:ascii="Times New Roman" w:eastAsia="標楷體" w:hAnsi="Times New Roman" w:cs="Times New Roman"/>
        </w:rPr>
        <w:t>：</w:t>
      </w:r>
      <w:r w:rsidR="00251EC1" w:rsidRPr="001E12C6">
        <w:rPr>
          <w:rFonts w:ascii="Times New Roman" w:eastAsia="標楷體" w:hAnsi="Times New Roman" w:cs="Times New Roman"/>
        </w:rPr>
        <w:t>敵人們正從天而降！趕緊鍵入怪物身上的單字來消滅他們！</w:t>
      </w:r>
    </w:p>
    <w:p w14:paraId="0C09BA52" w14:textId="77777777" w:rsidR="00C478F6" w:rsidRPr="001E12C6" w:rsidRDefault="00C478F6" w:rsidP="00C478F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  <w:sz w:val="28"/>
          <w:szCs w:val="28"/>
        </w:rPr>
      </w:pPr>
    </w:p>
    <w:p w14:paraId="766761A2" w14:textId="354D2041" w:rsidR="001A74D0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9" w:name="_Toc484902406"/>
      <w:bookmarkStart w:id="20" w:name="_Toc484902713"/>
      <w:bookmarkStart w:id="21" w:name="_Toc484902818"/>
      <w:r w:rsidRPr="001E12C6">
        <w:rPr>
          <w:rFonts w:ascii="Times New Roman" w:eastAsia="標楷體" w:hAnsi="Times New Roman" w:cs="Times New Roman"/>
        </w:rPr>
        <w:t>玩法</w:t>
      </w:r>
      <w:bookmarkEnd w:id="19"/>
      <w:bookmarkEnd w:id="20"/>
      <w:bookmarkEnd w:id="21"/>
      <w:r w:rsidR="001A74D0" w:rsidRPr="001E12C6">
        <w:rPr>
          <w:rFonts w:ascii="Times New Roman" w:eastAsia="標楷體" w:hAnsi="Times New Roman" w:cs="Times New Roman"/>
        </w:rPr>
        <w:t>：</w:t>
      </w:r>
    </w:p>
    <w:p w14:paraId="5C5DBAED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在本遊戲中有各種不同外貌的敵人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C02E79D" w14:textId="2A006179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2" w:name="_Toc484902407"/>
      <w:bookmarkStart w:id="23" w:name="_Toc484902714"/>
      <w:bookmarkStart w:id="24" w:name="_Toc484902819"/>
      <w:r w:rsidRPr="001E12C6">
        <w:rPr>
          <w:rFonts w:ascii="Times New Roman" w:eastAsia="標楷體" w:hAnsi="Times New Roman" w:cs="Times New Roman"/>
        </w:rPr>
        <w:t>規則</w:t>
      </w:r>
      <w:bookmarkEnd w:id="22"/>
      <w:bookmarkEnd w:id="23"/>
      <w:bookmarkEnd w:id="24"/>
      <w:r w:rsidR="001A74D0" w:rsidRPr="001E12C6">
        <w:rPr>
          <w:rFonts w:ascii="Times New Roman" w:eastAsia="標楷體" w:hAnsi="Times New Roman" w:cs="Times New Roman"/>
        </w:rPr>
        <w:t>：</w:t>
      </w:r>
    </w:p>
    <w:p w14:paraId="067C3C25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7CDA2B6" w14:textId="6BA83AE4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5" w:name="_Toc484902408"/>
      <w:bookmarkStart w:id="26" w:name="_Toc484902715"/>
      <w:bookmarkStart w:id="27" w:name="_Toc484902820"/>
      <w:r w:rsidRPr="001E12C6">
        <w:rPr>
          <w:rFonts w:ascii="Times New Roman" w:eastAsia="標楷體" w:hAnsi="Times New Roman" w:cs="Times New Roman"/>
        </w:rPr>
        <w:t>敵人</w:t>
      </w:r>
      <w:bookmarkEnd w:id="25"/>
      <w:bookmarkEnd w:id="26"/>
      <w:bookmarkEnd w:id="27"/>
      <w:r w:rsidR="001A74D0" w:rsidRPr="001E12C6">
        <w:rPr>
          <w:rFonts w:ascii="Times New Roman" w:eastAsia="標楷體" w:hAnsi="Times New Roman" w:cs="Times New Roman"/>
        </w:rPr>
        <w:t>：</w:t>
      </w:r>
    </w:p>
    <w:p w14:paraId="66E7EC64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本遊戲除了普通的敵人外，另外還有多種強大的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，除了字數較長外，還各自擁有不同的技能。</w:t>
      </w:r>
    </w:p>
    <w:p w14:paraId="6A64B515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83D107" w14:textId="7ABF5622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Pr="001E12C6">
        <w:rPr>
          <w:rFonts w:ascii="Times New Roman" w:eastAsia="標楷體" w:hAnsi="Times New Roman" w:cs="Times New Roman"/>
        </w:rPr>
        <w:t>(Enemy)</w:t>
      </w:r>
      <w:r w:rsidR="001A74D0" w:rsidRPr="001E12C6">
        <w:rPr>
          <w:rFonts w:ascii="Times New Roman" w:eastAsia="標楷體" w:hAnsi="Times New Roman" w:cs="Times New Roman"/>
          <w:b/>
        </w:rPr>
        <w:t xml:space="preserve"> 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3FF6D0AF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普通的敵人，會以正常速度從天而降。</w:t>
      </w:r>
    </w:p>
    <w:p w14:paraId="7AB0ACED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6E6FAC1" w14:textId="19583D02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A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62EA54A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之前，他會每間隔一段時間，召喚出一隻普通敵人。</w:t>
      </w:r>
    </w:p>
    <w:p w14:paraId="0687E64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69A9FFE" w14:textId="69292381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B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14F89776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之前，他會每間隔一段時間，召喚多隻字數為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的敵人，以扇狀的方式朝遠方發射。</w:t>
      </w:r>
    </w:p>
    <w:p w14:paraId="1FD7489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108573E" w14:textId="6A440B64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8" w:name="_Toc484902409"/>
      <w:bookmarkStart w:id="29" w:name="_Toc484902716"/>
      <w:bookmarkStart w:id="30" w:name="_Toc484902821"/>
      <w:r w:rsidRPr="001E12C6">
        <w:rPr>
          <w:rFonts w:ascii="Times New Roman" w:eastAsia="標楷體" w:hAnsi="Times New Roman" w:cs="Times New Roman"/>
        </w:rPr>
        <w:t>特殊功能</w:t>
      </w:r>
      <w:bookmarkEnd w:id="28"/>
      <w:bookmarkEnd w:id="29"/>
      <w:bookmarkEnd w:id="30"/>
      <w:r w:rsidR="001A74D0" w:rsidRPr="001E12C6">
        <w:rPr>
          <w:rFonts w:ascii="Times New Roman" w:eastAsia="標楷體" w:hAnsi="Times New Roman" w:cs="Times New Roman"/>
        </w:rPr>
        <w:t>：</w:t>
      </w:r>
    </w:p>
    <w:p w14:paraId="5807BA91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當身邊有太多敵人即將接近，而且來不及將他們消滅的時候，玩家在每場遊戲，有三次的機會可以使用技能。按下</w:t>
      </w:r>
      <w:r w:rsidRPr="001E12C6">
        <w:rPr>
          <w:rFonts w:ascii="Times New Roman" w:eastAsia="標楷體" w:hAnsi="Times New Roman" w:cs="Times New Roman"/>
        </w:rPr>
        <w:t>"Enter"</w:t>
      </w:r>
      <w:r w:rsidRPr="001E12C6">
        <w:rPr>
          <w:rFonts w:ascii="Times New Roman" w:eastAsia="標楷體" w:hAnsi="Times New Roman" w:cs="Times New Roman"/>
        </w:rPr>
        <w:t>釋放出電磁脈衝</w:t>
      </w:r>
      <w:r w:rsidRPr="001E12C6">
        <w:rPr>
          <w:rFonts w:ascii="Times New Roman" w:eastAsia="標楷體" w:hAnsi="Times New Roman" w:cs="Times New Roman"/>
        </w:rPr>
        <w:t>(EMP)</w:t>
      </w:r>
      <w:r w:rsidRPr="001E12C6">
        <w:rPr>
          <w:rFonts w:ascii="Times New Roman" w:eastAsia="標楷體" w:hAnsi="Times New Roman" w:cs="Times New Roman"/>
        </w:rPr>
        <w:t>，快速的將身邊的敵人消滅。</w:t>
      </w:r>
    </w:p>
    <w:p w14:paraId="3B8D2CB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1F9FCE4" w14:textId="4F75DB03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1" w:name="_Toc484902410"/>
      <w:bookmarkStart w:id="32" w:name="_Toc484902717"/>
      <w:bookmarkStart w:id="33" w:name="_Toc484902822"/>
      <w:r w:rsidRPr="001E12C6">
        <w:rPr>
          <w:rFonts w:ascii="Times New Roman" w:eastAsia="標楷體" w:hAnsi="Times New Roman" w:cs="Times New Roman"/>
        </w:rPr>
        <w:t>密技</w:t>
      </w:r>
      <w:bookmarkEnd w:id="31"/>
      <w:bookmarkEnd w:id="32"/>
      <w:bookmarkEnd w:id="33"/>
      <w:r w:rsidR="001A74D0" w:rsidRPr="001E12C6">
        <w:rPr>
          <w:rFonts w:ascii="Times New Roman" w:eastAsia="標楷體" w:hAnsi="Times New Roman" w:cs="Times New Roman"/>
        </w:rPr>
        <w:t>：</w:t>
      </w:r>
    </w:p>
    <w:p w14:paraId="46901D02" w14:textId="775FDA34" w:rsidR="00251EC1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作弊碼</w:t>
      </w:r>
      <w:r w:rsidRPr="001E12C6">
        <w:rPr>
          <w:rFonts w:ascii="Times New Roman" w:eastAsia="標楷體" w:hAnsi="Times New Roman" w:cs="Times New Roman"/>
        </w:rPr>
        <w:t>(CheatCode)</w:t>
      </w:r>
      <w:r w:rsidRPr="001E12C6">
        <w:rPr>
          <w:rFonts w:ascii="Times New Roman" w:eastAsia="標楷體" w:hAnsi="Times New Roman" w:cs="Times New Roman"/>
        </w:rPr>
        <w:t>，在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關於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頁面輸入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7669EC4" w14:textId="23B07744" w:rsidR="00665BA8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104590025</w:t>
      </w:r>
      <w:r w:rsidRPr="001E12C6">
        <w:rPr>
          <w:rFonts w:ascii="Times New Roman" w:eastAsia="標楷體" w:hAnsi="Times New Roman" w:cs="Times New Roman"/>
        </w:rPr>
        <w:t>：開啟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</w:t>
      </w:r>
    </w:p>
    <w:p w14:paraId="755EFFE8" w14:textId="77777777" w:rsidR="001A74D0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104590029</w:t>
      </w:r>
      <w:r w:rsidRPr="001E12C6">
        <w:rPr>
          <w:rFonts w:ascii="Times New Roman" w:eastAsia="標楷體" w:hAnsi="Times New Roman" w:cs="Times New Roman"/>
        </w:rPr>
        <w:t>：解鎖全角色</w:t>
      </w:r>
      <w:bookmarkStart w:id="34" w:name="_Toc484902411"/>
      <w:bookmarkStart w:id="35" w:name="_Toc484902823"/>
    </w:p>
    <w:p w14:paraId="371CFBEC" w14:textId="77777777" w:rsidR="001A74D0" w:rsidRPr="001E12C6" w:rsidRDefault="001A74D0" w:rsidP="00D065A2">
      <w:pPr>
        <w:spacing w:line="360" w:lineRule="auto"/>
        <w:rPr>
          <w:rFonts w:ascii="Times New Roman" w:eastAsia="標楷體" w:hAnsi="Times New Roman" w:cs="Times New Roman"/>
        </w:rPr>
      </w:pPr>
    </w:p>
    <w:p w14:paraId="21B5B018" w14:textId="588C55E0" w:rsidR="00251EC1" w:rsidRPr="001E12C6" w:rsidRDefault="00251EC1" w:rsidP="001A74D0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遊戲圖形</w:t>
      </w:r>
      <w:bookmarkEnd w:id="34"/>
      <w:bookmarkEnd w:id="35"/>
    </w:p>
    <w:p w14:paraId="58162EFC" w14:textId="38BC2959" w:rsidR="00C245BB" w:rsidRPr="001E12C6" w:rsidRDefault="00C245BB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我們遊戲圖形是以</w:t>
      </w:r>
      <w:r w:rsidRPr="001E12C6">
        <w:rPr>
          <w:rFonts w:ascii="Times New Roman" w:eastAsia="標楷體" w:hAnsi="Times New Roman" w:cs="Times New Roman"/>
        </w:rPr>
        <w:t>8 BITS</w:t>
      </w:r>
      <w:r w:rsidRPr="001E12C6">
        <w:rPr>
          <w:rFonts w:ascii="Times New Roman" w:eastAsia="標楷體" w:hAnsi="Times New Roman" w:cs="Times New Roman"/>
        </w:rPr>
        <w:t>復古風作為設計風格，它最大的特色就是在圖形的邊緣，看起來會有明顯的鋸齒。為了達成像素畫</w:t>
      </w:r>
      <w:r w:rsidRPr="001E12C6">
        <w:rPr>
          <w:rFonts w:ascii="Times New Roman" w:eastAsia="標楷體" w:hAnsi="Times New Roman" w:cs="Times New Roman"/>
        </w:rPr>
        <w:t xml:space="preserve">(Pixel Art) </w:t>
      </w:r>
      <w:r w:rsidRPr="001E12C6">
        <w:rPr>
          <w:rFonts w:ascii="Times New Roman" w:eastAsia="標楷體" w:hAnsi="Times New Roman" w:cs="Times New Roman"/>
        </w:rPr>
        <w:t>的美術風格，大部分的圖形我們都是利用最基本最傳統的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小畫家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來繪製。和一般的繪圖軟體相比，我認為小畫家非常適合來製作點陣圖，因為他可以很精確的在每一格中填色，正好符合了我們的需求。</w:t>
      </w:r>
    </w:p>
    <w:p w14:paraId="74AA43DE" w14:textId="124FD9FF" w:rsidR="00C245BB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6" w:name="_Toc484902412"/>
      <w:bookmarkStart w:id="37" w:name="_Toc484902719"/>
      <w:bookmarkStart w:id="38" w:name="_Toc484902824"/>
      <w:r w:rsidRPr="001E12C6">
        <w:rPr>
          <w:rFonts w:ascii="Times New Roman" w:eastAsia="標楷體" w:hAnsi="Times New Roman" w:cs="Times New Roman"/>
        </w:rPr>
        <w:lastRenderedPageBreak/>
        <w:t>敵人</w:t>
      </w:r>
      <w:bookmarkEnd w:id="36"/>
      <w:bookmarkEnd w:id="37"/>
      <w:bookmarkEnd w:id="38"/>
      <w:r w:rsidR="001A74D0" w:rsidRPr="001E12C6">
        <w:rPr>
          <w:rFonts w:ascii="Times New Roman" w:eastAsia="標楷體" w:hAnsi="Times New Roman" w:cs="Times New Roman"/>
        </w:rPr>
        <w:t>：</w:t>
      </w:r>
    </w:p>
    <w:p w14:paraId="247F74E5" w14:textId="44A00423" w:rsidR="00BD567F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95873AA" wp14:editId="40CFFC6A">
            <wp:extent cx="1463040" cy="182880"/>
            <wp:effectExtent l="0" t="0" r="3810" b="7620"/>
            <wp:docPr id="8" name="圖片 8" descr="C:\Users\sean\AppData\Local\Microsoft\Windows\INetCache\Content.Word\fac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an\AppData\Local\Microsoft\Windows\INetCache\Content.Word\faces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</w:rPr>
        <w:t xml:space="preserve"> </w:t>
      </w:r>
    </w:p>
    <w:p w14:paraId="08414E29" w14:textId="1FEA8020" w:rsidR="00C245BB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字小怪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="003D44ED">
        <w:rPr>
          <w:rFonts w:ascii="Times New Roman" w:eastAsia="標楷體" w:hAnsi="Times New Roman" w:cs="Times New Roman"/>
        </w:rPr>
        <w:pict w14:anchorId="1D5DE5B1">
          <v:shape id="_x0000_i1025" type="#_x0000_t75" style="width:57pt;height:19pt">
            <v:imagedata r:id="rId13" o:title="faces_min"/>
          </v:shape>
        </w:pict>
      </w:r>
    </w:p>
    <w:p w14:paraId="463557F5" w14:textId="65875E75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9" w:name="_Toc484902413"/>
      <w:bookmarkStart w:id="40" w:name="_Toc484902720"/>
      <w:bookmarkStart w:id="41" w:name="_Toc484902825"/>
      <w:r w:rsidRPr="001E12C6">
        <w:rPr>
          <w:rFonts w:ascii="Times New Roman" w:eastAsia="標楷體" w:hAnsi="Times New Roman" w:cs="Times New Roman"/>
        </w:rPr>
        <w:t>BOSS</w:t>
      </w:r>
      <w:bookmarkEnd w:id="39"/>
      <w:bookmarkEnd w:id="40"/>
      <w:bookmarkEnd w:id="41"/>
      <w:r w:rsidR="00787E18" w:rsidRPr="001E12C6">
        <w:rPr>
          <w:rFonts w:ascii="Times New Roman" w:eastAsia="標楷體" w:hAnsi="Times New Roman" w:cs="Times New Roman"/>
        </w:rPr>
        <w:t>：</w:t>
      </w:r>
    </w:p>
    <w:p w14:paraId="2C1CDE1E" w14:textId="59E15119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DDF7EA" wp14:editId="6F7A9D90">
            <wp:extent cx="3038475" cy="485775"/>
            <wp:effectExtent l="0" t="0" r="9525" b="9525"/>
            <wp:docPr id="6" name="圖片 6" descr="\\Mac\Home\Pictures\fraps\fin\bos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Pictures\fraps\fin\bosses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2DB" w14:textId="62CC25CA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2" w:name="_Toc484902414"/>
      <w:bookmarkStart w:id="43" w:name="_Toc484902721"/>
      <w:bookmarkStart w:id="44" w:name="_Toc484902826"/>
      <w:r w:rsidRPr="001E12C6">
        <w:rPr>
          <w:rFonts w:ascii="Times New Roman" w:eastAsia="標楷體" w:hAnsi="Times New Roman" w:cs="Times New Roman"/>
        </w:rPr>
        <w:t>角色</w:t>
      </w:r>
      <w:bookmarkEnd w:id="42"/>
      <w:bookmarkEnd w:id="43"/>
      <w:bookmarkEnd w:id="44"/>
      <w:r w:rsidR="00C16B8E" w:rsidRPr="001E12C6">
        <w:rPr>
          <w:rFonts w:ascii="Times New Roman" w:eastAsia="標楷體" w:hAnsi="Times New Roman" w:cs="Times New Roman"/>
        </w:rPr>
        <w:t>：</w:t>
      </w:r>
    </w:p>
    <w:p w14:paraId="0BE02238" w14:textId="2FD356D5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5B3D425" wp14:editId="1740E664">
            <wp:extent cx="3514725" cy="895350"/>
            <wp:effectExtent l="0" t="0" r="9525" b="0"/>
            <wp:docPr id="7" name="圖片 7" descr="\\Mac\Home\Pictures\fraps\fin\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Home\Pictures\fraps\fin\me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DEA9" w14:textId="4CD2A25B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5" w:name="_Toc484902415"/>
      <w:bookmarkStart w:id="46" w:name="_Toc484902722"/>
      <w:bookmarkStart w:id="47" w:name="_Toc484902827"/>
      <w:r w:rsidRPr="001E12C6">
        <w:rPr>
          <w:rFonts w:ascii="Times New Roman" w:eastAsia="標楷體" w:hAnsi="Times New Roman" w:cs="Times New Roman"/>
        </w:rPr>
        <w:t>選單及界面</w:t>
      </w:r>
      <w:bookmarkEnd w:id="45"/>
      <w:bookmarkEnd w:id="46"/>
      <w:bookmarkEnd w:id="47"/>
      <w:r w:rsidR="00C16B8E" w:rsidRPr="001E12C6">
        <w:rPr>
          <w:rFonts w:ascii="Times New Roman" w:eastAsia="標楷體" w:hAnsi="Times New Roman" w:cs="Times New Roman"/>
        </w:rPr>
        <w:t>：</w:t>
      </w:r>
    </w:p>
    <w:p w14:paraId="215D1C32" w14:textId="47AB4D15" w:rsidR="009D251C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開頭選單</w:t>
      </w:r>
      <w:r w:rsidR="00C16B8E" w:rsidRPr="001E12C6">
        <w:rPr>
          <w:rFonts w:ascii="Times New Roman" w:eastAsia="標楷體" w:hAnsi="Times New Roman" w:cs="Times New Roman"/>
          <w:b/>
        </w:rPr>
        <w:t>：</w:t>
      </w:r>
    </w:p>
    <w:p w14:paraId="5F7DFE42" w14:textId="611080F0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F901EB6" wp14:editId="7AC7AF30">
            <wp:extent cx="2809875" cy="2108676"/>
            <wp:effectExtent l="0" t="0" r="0" b="6350"/>
            <wp:docPr id="9" name="圖片 9" descr="C:\Users\sean\AppData\Local\Microsoft\Windows\INetCache\Content.Word\開頭選單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an\AppData\Local\Microsoft\Windows\INetCache\Content.Word\開頭選單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6" cy="21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59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51D3E7D" w14:textId="4196CF01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遊戲說明頁面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5711956E" w14:textId="2C34F9EC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5C2F1E" wp14:editId="6A12A187">
            <wp:extent cx="2506980" cy="1881367"/>
            <wp:effectExtent l="0" t="0" r="762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23" cy="19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8A1C7FE" wp14:editId="68EF0B4B">
            <wp:extent cx="2438400" cy="13235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39" cy="13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BAB7C15" wp14:editId="0783A391">
            <wp:extent cx="2209800" cy="1268995"/>
            <wp:effectExtent l="0" t="0" r="0" b="7620"/>
            <wp:docPr id="12" name="圖片 12" descr="\\Mac\Home\Pictures\fraps\fin\遊戲說明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Mac\Home\Pictures\fraps\fin\遊戲說明3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27" cy="12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B8E" w:rsidRPr="001E12C6">
        <w:rPr>
          <w:rFonts w:ascii="Times New Roman" w:eastAsia="標楷體" w:hAnsi="Times New Roman" w:cs="Times New Roman"/>
        </w:rPr>
        <w:t xml:space="preserve">　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A00CEC9" wp14:editId="17285613">
            <wp:extent cx="2287129" cy="1272540"/>
            <wp:effectExtent l="0" t="0" r="0" b="3810"/>
            <wp:docPr id="13" name="圖片 13" descr="\\Mac\Home\Pictures\fraps\fin\遊戲說明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Mac\Home\Pictures\fraps\fin\遊戲說明4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68" cy="12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B76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DF30DC3" w14:textId="51903CCB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角色選擇頁面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34A69F22" w14:textId="37B40953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EB3CC9" wp14:editId="573A7BAF">
            <wp:extent cx="1930400" cy="1447800"/>
            <wp:effectExtent l="0" t="0" r="0" b="0"/>
            <wp:docPr id="15" name="圖片 15" descr="\\Mac\Home\Pictures\fraps\fin\角色選擇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Mac\Home\Pictures\fraps\fin\角色選擇1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5879A72" wp14:editId="564134DE">
            <wp:extent cx="2819400" cy="613219"/>
            <wp:effectExtent l="0" t="0" r="0" b="0"/>
            <wp:docPr id="14" name="圖片 14" descr="\\Mac\Home\Pictures\fraps\fin\角色選擇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Mac\Home\Pictures\fraps\fin\角色選擇2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95" cy="6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002B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063CF34" w14:textId="25791303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統計頁面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7580EF61" w14:textId="0EB1E08F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35F164A" wp14:editId="6B41B7F3">
            <wp:extent cx="2052320" cy="1539240"/>
            <wp:effectExtent l="0" t="0" r="5080" b="3810"/>
            <wp:docPr id="17" name="圖片 17" descr="\\Mac\Home\Pictures\fraps\fin\統計頁面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Mac\Home\Pictures\fraps\fin\統計頁面1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22" cy="15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E6E3EF" wp14:editId="6E212F0E">
            <wp:extent cx="2346960" cy="1017832"/>
            <wp:effectExtent l="0" t="0" r="0" b="0"/>
            <wp:docPr id="16" name="圖片 16" descr="\\Mac\Home\Pictures\fraps\fin\統計頁面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Mac\Home\Pictures\fraps\fin\統計頁面2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23" cy="10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5C3E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0010BDCF" w14:textId="30DB16B5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</w:rPr>
        <w:t>關於頁面</w:t>
      </w:r>
      <w:r w:rsidR="006F79FF" w:rsidRPr="001E12C6">
        <w:rPr>
          <w:rFonts w:ascii="Times New Roman" w:eastAsia="標楷體" w:hAnsi="Times New Roman" w:cs="Times New Roman"/>
        </w:rPr>
        <w:t xml:space="preserve"> / </w:t>
      </w:r>
      <w:r w:rsidR="006F79FF" w:rsidRPr="001E12C6">
        <w:rPr>
          <w:rFonts w:ascii="Times New Roman" w:eastAsia="標楷體" w:hAnsi="Times New Roman" w:cs="Times New Roman"/>
        </w:rPr>
        <w:t>背景音樂</w:t>
      </w:r>
      <w:r w:rsidR="006F79FF" w:rsidRPr="001E12C6">
        <w:rPr>
          <w:rFonts w:ascii="Times New Roman" w:eastAsia="標楷體" w:hAnsi="Times New Roman" w:cs="Times New Roman"/>
        </w:rPr>
        <w:t>(BGM)</w:t>
      </w:r>
      <w:r w:rsidR="006F79FF" w:rsidRPr="001E12C6">
        <w:rPr>
          <w:rFonts w:ascii="Times New Roman" w:eastAsia="標楷體" w:hAnsi="Times New Roman" w:cs="Times New Roman"/>
        </w:rPr>
        <w:t>及音效</w:t>
      </w:r>
      <w:r w:rsidR="006F79FF" w:rsidRPr="001E12C6">
        <w:rPr>
          <w:rFonts w:ascii="Times New Roman" w:eastAsia="標楷體" w:hAnsi="Times New Roman" w:cs="Times New Roman"/>
        </w:rPr>
        <w:t>(SE)</w:t>
      </w:r>
      <w:r w:rsidR="006F79FF" w:rsidRPr="001E12C6">
        <w:rPr>
          <w:rFonts w:ascii="Times New Roman" w:eastAsia="標楷體" w:hAnsi="Times New Roman" w:cs="Times New Roman"/>
        </w:rPr>
        <w:t>開關</w:t>
      </w:r>
      <w:r w:rsidR="008A172F" w:rsidRPr="001E12C6">
        <w:rPr>
          <w:rFonts w:ascii="Times New Roman" w:eastAsia="標楷體" w:hAnsi="Times New Roman" w:cs="Times New Roman"/>
        </w:rPr>
        <w:t xml:space="preserve"> / </w:t>
      </w:r>
      <w:r w:rsidR="008A172F" w:rsidRPr="001E12C6">
        <w:rPr>
          <w:rFonts w:ascii="Times New Roman" w:eastAsia="標楷體" w:hAnsi="Times New Roman" w:cs="Times New Roman"/>
        </w:rPr>
        <w:t>清除遊玩紀律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590076A2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126FA1A" w14:textId="3ADCBC55" w:rsidR="008A172F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10BF36F" wp14:editId="3BE6E069">
            <wp:extent cx="2590800" cy="1943101"/>
            <wp:effectExtent l="0" t="0" r="0" b="0"/>
            <wp:docPr id="18" name="圖片 18" descr="\\Mac\Home\Pictures\fraps\fin\關於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Mac\Home\Pictures\fraps\fin\關於1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68" cy="1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A6B9" w14:textId="496D9001" w:rsidR="008A172F" w:rsidRPr="001E12C6" w:rsidRDefault="003D44ED" w:rsidP="00D065A2">
      <w:pPr>
        <w:jc w:val="center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lastRenderedPageBreak/>
        <w:pict w14:anchorId="272B9ACD">
          <v:shape id="_x0000_i1026" type="#_x0000_t75" style="width:108pt;height:62pt">
            <v:imagedata r:id="rId26" o:title="清除遊玩記錄1"/>
          </v:shape>
        </w:pict>
      </w:r>
      <w:r w:rsidR="008A172F" w:rsidRPr="001E12C6">
        <w:rPr>
          <w:rFonts w:ascii="Times New Roman" w:eastAsia="標楷體" w:hAnsi="Times New Roman" w:cs="Times New Roman"/>
          <w:noProof/>
        </w:rPr>
        <w:t xml:space="preserve">  </w:t>
      </w:r>
      <w:r w:rsidR="008A172F"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164B603" wp14:editId="63617AFD">
            <wp:extent cx="2562225" cy="1533525"/>
            <wp:effectExtent l="0" t="0" r="9525" b="9525"/>
            <wp:docPr id="25" name="圖片 25" descr="\\Mac\Home\Pictures\fraps\fin\清除遊玩記錄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\Mac\Home\Pictures\fraps\fin\清除遊玩記錄2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2A6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  <w:noProof/>
        </w:rPr>
      </w:pPr>
    </w:p>
    <w:p w14:paraId="1D4E5F5B" w14:textId="361E57AC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關卡切換的動畫</w:t>
      </w:r>
      <w:r w:rsidR="006F79FF" w:rsidRPr="001E12C6">
        <w:rPr>
          <w:rFonts w:ascii="Times New Roman" w:eastAsia="標楷體" w:hAnsi="Times New Roman" w:cs="Times New Roman"/>
        </w:rPr>
        <w:t>/ Gameover</w:t>
      </w:r>
      <w:r w:rsidR="006F79FF" w:rsidRPr="001E12C6">
        <w:rPr>
          <w:rFonts w:ascii="Times New Roman" w:eastAsia="標楷體" w:hAnsi="Times New Roman" w:cs="Times New Roman"/>
        </w:rPr>
        <w:t>結算畫面</w:t>
      </w:r>
      <w:r w:rsidR="00D065A2" w:rsidRPr="001E12C6">
        <w:rPr>
          <w:rFonts w:ascii="Times New Roman" w:eastAsia="標楷體" w:hAnsi="Times New Roman" w:cs="Times New Roman"/>
          <w:b/>
        </w:rPr>
        <w:t>：</w:t>
      </w:r>
    </w:p>
    <w:p w14:paraId="3BE39113" w14:textId="651B1C2E" w:rsidR="006F79FF" w:rsidRPr="001E12C6" w:rsidRDefault="003D44ED" w:rsidP="00D065A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 w14:anchorId="665E0A32">
          <v:shape id="_x0000_i1027" type="#_x0000_t75" style="width:167pt;height:90pt">
            <v:imagedata r:id="rId28" o:title="關卡切換1"/>
          </v:shape>
        </w:pict>
      </w:r>
      <w:r w:rsidR="006F79FF" w:rsidRPr="001E12C6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pict w14:anchorId="4FD69093">
          <v:shape id="_x0000_i1028" type="#_x0000_t75" style="width:191pt;height:111pt">
            <v:imagedata r:id="rId29" o:title="GAMEOVER結算畫面1"/>
          </v:shape>
        </w:pict>
      </w:r>
    </w:p>
    <w:p w14:paraId="090571E8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1D0831BC" w14:textId="6E7D3264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遊戲暫停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30EF7C38" w14:textId="5F77C58D" w:rsidR="009F27C1" w:rsidRPr="001E12C6" w:rsidRDefault="006F79FF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135E71B" wp14:editId="73F0B76D">
            <wp:extent cx="2476500" cy="1333500"/>
            <wp:effectExtent l="0" t="0" r="0" b="0"/>
            <wp:docPr id="19" name="圖片 19" descr="\\Mac\Home\Pictures\fraps\fin\遊戲暫停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Mac\Home\Pictures\fraps\fin\遊戲暫停1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3C0A" w14:textId="557EDE3E" w:rsidR="006F79FF" w:rsidRPr="001E12C6" w:rsidRDefault="006F79FF" w:rsidP="00D065A2">
      <w:pPr>
        <w:jc w:val="both"/>
        <w:rPr>
          <w:rFonts w:ascii="Times New Roman" w:eastAsia="標楷體" w:hAnsi="Times New Roman" w:cs="Times New Roman"/>
        </w:rPr>
      </w:pPr>
    </w:p>
    <w:p w14:paraId="7DCD791D" w14:textId="540317CE" w:rsidR="009D251C" w:rsidRPr="001E12C6" w:rsidRDefault="00B719B4" w:rsidP="00D065A2">
      <w:pPr>
        <w:ind w:left="1440"/>
        <w:jc w:val="both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</w:rPr>
        <w:t>遊戲畫面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6636CD88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1B58F083" w14:textId="407F1433" w:rsidR="00C23A8E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BDEBF2B" wp14:editId="1A5873B4">
            <wp:extent cx="2264314" cy="169926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96" cy="17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  <w:noProof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D46CF86" wp14:editId="27F6D08E">
            <wp:extent cx="2223700" cy="1668780"/>
            <wp:effectExtent l="0" t="0" r="5715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24" cy="16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A1C" w14:textId="77777777" w:rsidR="000E7BAC" w:rsidRPr="001E12C6" w:rsidRDefault="006F79FF" w:rsidP="00D065A2">
      <w:pPr>
        <w:jc w:val="center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AAF75BE" wp14:editId="01AD7264">
            <wp:extent cx="2563854" cy="192405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31" cy="19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8" w:name="_Toc484902416"/>
      <w:bookmarkStart w:id="49" w:name="_Toc484902828"/>
    </w:p>
    <w:p w14:paraId="15B52A9B" w14:textId="77777777" w:rsidR="009F27C1" w:rsidRPr="001E12C6" w:rsidRDefault="009F27C1" w:rsidP="000E7BAC">
      <w:pPr>
        <w:jc w:val="center"/>
        <w:rPr>
          <w:rFonts w:ascii="Times New Roman" w:eastAsia="標楷體" w:hAnsi="Times New Roman" w:cs="Times New Roman"/>
          <w:b/>
        </w:rPr>
      </w:pPr>
    </w:p>
    <w:p w14:paraId="7353DB98" w14:textId="05FF195F" w:rsidR="00251EC1" w:rsidRPr="001E12C6" w:rsidRDefault="00251EC1" w:rsidP="000E7BAC">
      <w:pPr>
        <w:pStyle w:val="af0"/>
        <w:numPr>
          <w:ilvl w:val="0"/>
          <w:numId w:val="28"/>
        </w:numPr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遊戲音效</w:t>
      </w:r>
      <w:bookmarkEnd w:id="48"/>
      <w:bookmarkEnd w:id="49"/>
      <w:r w:rsidR="000E7BAC" w:rsidRPr="001E12C6">
        <w:rPr>
          <w:rFonts w:ascii="Times New Roman" w:eastAsia="標楷體" w:hAnsi="Times New Roman" w:cs="Times New Roman"/>
          <w:b/>
        </w:rPr>
        <w:t>：</w:t>
      </w:r>
    </w:p>
    <w:p w14:paraId="031AC5BD" w14:textId="77777777" w:rsidR="000E7BAC" w:rsidRPr="001E12C6" w:rsidRDefault="000E7BAC" w:rsidP="000E7BAC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731C58F7" w14:textId="44D11981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0" w:name="_Toc484902417"/>
      <w:bookmarkStart w:id="51" w:name="_Toc484902829"/>
      <w:r w:rsidRPr="001E12C6">
        <w:rPr>
          <w:rFonts w:ascii="Times New Roman" w:eastAsia="標楷體" w:hAnsi="Times New Roman" w:cs="Times New Roman"/>
        </w:rPr>
        <w:t>遊戲背景音樂</w:t>
      </w:r>
      <w:bookmarkEnd w:id="50"/>
      <w:bookmarkEnd w:id="51"/>
      <w:r w:rsidR="000E7BAC" w:rsidRPr="001E12C6">
        <w:rPr>
          <w:rFonts w:ascii="Times New Roman" w:eastAsia="標楷體" w:hAnsi="Times New Roman" w:cs="Times New Roman"/>
        </w:rPr>
        <w:t>：</w:t>
      </w:r>
    </w:p>
    <w:p w14:paraId="5ED313E6" w14:textId="394C6AE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取自於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音樂庫中的</w:t>
      </w:r>
      <w:r w:rsidRPr="001E12C6">
        <w:rPr>
          <w:rFonts w:ascii="Times New Roman" w:eastAsia="標楷體" w:hAnsi="Times New Roman" w:cs="Times New Roman"/>
        </w:rPr>
        <w:t>The_Coming_Storm</w:t>
      </w:r>
      <w:r w:rsidRPr="001E12C6">
        <w:rPr>
          <w:rFonts w:ascii="Times New Roman" w:eastAsia="標楷體" w:hAnsi="Times New Roman" w:cs="Times New Roman"/>
        </w:rPr>
        <w:t>，營造出緊張刺激的感覺，提升遊玩上的好感度與刺激性。</w:t>
      </w:r>
    </w:p>
    <w:p w14:paraId="3520871A" w14:textId="77777777" w:rsidR="000E7BAC" w:rsidRPr="001E12C6" w:rsidRDefault="000E7BAC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</w:p>
    <w:p w14:paraId="62AF3C5D" w14:textId="4247030A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正確按鍵音效</w:t>
      </w:r>
      <w:r w:rsidR="000E7BAC" w:rsidRPr="001E12C6">
        <w:rPr>
          <w:rFonts w:ascii="Times New Roman" w:eastAsia="標楷體" w:hAnsi="Times New Roman" w:cs="Times New Roman"/>
        </w:rPr>
        <w:t>：</w:t>
      </w:r>
    </w:p>
    <w:p w14:paraId="77ABA582" w14:textId="4D63F430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輸入正確的按鍵，會發出酷似手槍射擊的聲音，讓使用者在遊玩上獲得激勵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0EF9516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DB3D879" w14:textId="1835C6F6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2" w:name="_Toc484902418"/>
      <w:bookmarkStart w:id="53" w:name="_Toc484902830"/>
      <w:r w:rsidRPr="001E12C6">
        <w:rPr>
          <w:rFonts w:ascii="Times New Roman" w:eastAsia="標楷體" w:hAnsi="Times New Roman" w:cs="Times New Roman"/>
        </w:rPr>
        <w:t>錯誤按鍵音效</w:t>
      </w:r>
      <w:bookmarkEnd w:id="52"/>
      <w:bookmarkEnd w:id="53"/>
      <w:r w:rsidR="000E7BAC" w:rsidRPr="001E12C6">
        <w:rPr>
          <w:rFonts w:ascii="Times New Roman" w:eastAsia="標楷體" w:hAnsi="Times New Roman" w:cs="Times New Roman"/>
        </w:rPr>
        <w:t>：</w:t>
      </w:r>
    </w:p>
    <w:p w14:paraId="47845274" w14:textId="0E9BBAB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若輸入錯誤，則會發出「喀喀喀」的音效，提醒使用者請勿盲目地亂敲鍵盤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3A5C0455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71F02B3" w14:textId="2A34B7C9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4" w:name="_Toc484902419"/>
      <w:bookmarkStart w:id="55" w:name="_Toc484902831"/>
      <w:r w:rsidRPr="001E12C6">
        <w:rPr>
          <w:rFonts w:ascii="Times New Roman" w:eastAsia="標楷體" w:hAnsi="Times New Roman" w:cs="Times New Roman"/>
        </w:rPr>
        <w:t>EMP(</w:t>
      </w:r>
      <w:r w:rsidRPr="001E12C6">
        <w:rPr>
          <w:rFonts w:ascii="Times New Roman" w:eastAsia="標楷體" w:hAnsi="Times New Roman" w:cs="Times New Roman"/>
        </w:rPr>
        <w:t>電磁脈衝</w:t>
      </w:r>
      <w:r w:rsidRPr="001E12C6">
        <w:rPr>
          <w:rFonts w:ascii="Times New Roman" w:eastAsia="標楷體" w:hAnsi="Times New Roman" w:cs="Times New Roman"/>
        </w:rPr>
        <w:t>)</w:t>
      </w:r>
      <w:r w:rsidRPr="001E12C6">
        <w:rPr>
          <w:rFonts w:ascii="Times New Roman" w:eastAsia="標楷體" w:hAnsi="Times New Roman" w:cs="Times New Roman"/>
        </w:rPr>
        <w:t>音效</w:t>
      </w:r>
      <w:bookmarkEnd w:id="54"/>
      <w:bookmarkEnd w:id="55"/>
      <w:r w:rsidR="00006BCC" w:rsidRPr="001E12C6">
        <w:rPr>
          <w:rFonts w:ascii="Times New Roman" w:eastAsia="標楷體" w:hAnsi="Times New Roman" w:cs="Times New Roman"/>
        </w:rPr>
        <w:t>：</w:t>
      </w:r>
    </w:p>
    <w:p w14:paraId="7BB7745A" w14:textId="77777777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利用「爆炸」的音效，令使用者在狗急跳牆之際得以獲得一絲喘息空間。</w:t>
      </w:r>
    </w:p>
    <w:p w14:paraId="47F78D1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749F15A" w14:textId="77777777" w:rsidR="009F27C1" w:rsidRPr="001E12C6" w:rsidRDefault="009F27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EED8B71" w14:textId="10B77309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6" w:name="_Toc484902420"/>
      <w:bookmarkStart w:id="57" w:name="_Toc484902832"/>
      <w:r w:rsidRPr="001E12C6">
        <w:rPr>
          <w:rFonts w:ascii="Times New Roman" w:eastAsia="標楷體" w:hAnsi="Times New Roman" w:cs="Times New Roman"/>
        </w:rPr>
        <w:lastRenderedPageBreak/>
        <w:t>GameOver</w:t>
      </w:r>
      <w:r w:rsidRPr="001E12C6">
        <w:rPr>
          <w:rFonts w:ascii="Times New Roman" w:eastAsia="標楷體" w:hAnsi="Times New Roman" w:cs="Times New Roman"/>
        </w:rPr>
        <w:t>音效</w:t>
      </w:r>
      <w:bookmarkEnd w:id="56"/>
      <w:bookmarkEnd w:id="57"/>
      <w:r w:rsidR="00006BCC" w:rsidRPr="001E12C6">
        <w:rPr>
          <w:rFonts w:ascii="Times New Roman" w:eastAsia="標楷體" w:hAnsi="Times New Roman" w:cs="Times New Roman"/>
        </w:rPr>
        <w:t>：</w:t>
      </w:r>
    </w:p>
    <w:p w14:paraId="74C1E251" w14:textId="77777777" w:rsidR="00922424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除了提醒使用者遊戲結束，利用詼諧逗趣的音樂，令使用者想再重新來過，提升自我實力！</w:t>
      </w:r>
    </w:p>
    <w:p w14:paraId="34C88411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</w:rPr>
      </w:pPr>
    </w:p>
    <w:p w14:paraId="6122130A" w14:textId="3E8F53FE" w:rsidR="00C478F6" w:rsidRPr="001E12C6" w:rsidRDefault="00251EC1" w:rsidP="00C478F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程式設計</w:t>
      </w:r>
    </w:p>
    <w:p w14:paraId="53D45DA7" w14:textId="575D264A" w:rsidR="00251EC1" w:rsidRPr="001E12C6" w:rsidRDefault="00C23A8E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58" w:name="_Toc484902421"/>
      <w:bookmarkStart w:id="59" w:name="_Toc484902833"/>
      <w:r w:rsidRPr="001E12C6">
        <w:rPr>
          <w:rFonts w:ascii="Times New Roman" w:eastAsia="標楷體" w:hAnsi="Times New Roman" w:cs="Times New Roman"/>
        </w:rPr>
        <w:t>程式架構</w:t>
      </w:r>
      <w:bookmarkEnd w:id="58"/>
      <w:bookmarkEnd w:id="59"/>
      <w:r w:rsidR="00184F91" w:rsidRPr="001E12C6">
        <w:rPr>
          <w:rFonts w:ascii="Times New Roman" w:eastAsia="標楷體" w:hAnsi="Times New Roman" w:cs="Times New Roman"/>
        </w:rPr>
        <w:t>：</w:t>
      </w:r>
    </w:p>
    <w:p w14:paraId="2E728DFA" w14:textId="4287D0F8" w:rsidR="00BD567F" w:rsidRPr="001E12C6" w:rsidRDefault="00BD567F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6A6A3BE" wp14:editId="680AFD6C">
            <wp:extent cx="5618168" cy="364236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ng_class_diagram.jpg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1" r="2890" b="1975"/>
                    <a:stretch/>
                  </pic:blipFill>
                  <pic:spPr bwMode="auto">
                    <a:xfrm>
                      <a:off x="0" y="0"/>
                      <a:ext cx="5618168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084D" w14:textId="77777777" w:rsidR="009B7D61" w:rsidRPr="001E12C6" w:rsidRDefault="009B7D61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</w:p>
    <w:p w14:paraId="34FEB0B6" w14:textId="756710DB" w:rsidR="0022689D" w:rsidRPr="001E12C6" w:rsidRDefault="00251EC1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60" w:name="_Toc484902422"/>
      <w:bookmarkStart w:id="61" w:name="_Toc484902834"/>
      <w:r w:rsidRPr="001E12C6">
        <w:rPr>
          <w:rFonts w:ascii="Times New Roman" w:eastAsia="標楷體" w:hAnsi="Times New Roman" w:cs="Times New Roman"/>
        </w:rPr>
        <w:t>程式類別</w:t>
      </w:r>
      <w:bookmarkEnd w:id="60"/>
      <w:bookmarkEnd w:id="61"/>
      <w:r w:rsidR="00184F91" w:rsidRPr="001E12C6">
        <w:rPr>
          <w:rFonts w:ascii="Times New Roman" w:eastAsia="標楷體" w:hAnsi="Times New Roman" w:cs="Times New Roman"/>
        </w:rPr>
        <w:t>：</w:t>
      </w:r>
    </w:p>
    <w:p w14:paraId="4183523D" w14:textId="77777777" w:rsidR="00A363BD" w:rsidRPr="001E12C6" w:rsidRDefault="00A363BD" w:rsidP="00665BA8">
      <w:pPr>
        <w:rPr>
          <w:rFonts w:ascii="Times New Roman" w:eastAsia="標楷體" w:hAnsi="Times New Roman" w:cs="Times New Roman"/>
        </w:rPr>
      </w:pPr>
    </w:p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1E12C6" w14:paraId="3E03D42F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.h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.cpp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說明</w:t>
            </w:r>
          </w:p>
        </w:tc>
      </w:tr>
      <w:tr w:rsidR="00A363BD" w:rsidRPr="001E12C6" w14:paraId="22DBB4A9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CEnemy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普通敵人，會朝特定方向飛行。</w:t>
            </w:r>
          </w:p>
        </w:tc>
      </w:tr>
      <w:tr w:rsidR="00665BA8" w:rsidRPr="001E12C6" w14:paraId="233BEFDB" w14:textId="77777777" w:rsidTr="00D065A2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CBossA</w:t>
            </w:r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A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，每隔一段時間會召喚一隻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62131C52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CBossB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B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，每隔一段時間會以扇狀的方式召喚多隻字數為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的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36E8769A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CEmp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電磁脈衝，使用後會依照動畫清除範圍內的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</w:p>
        </w:tc>
      </w:tr>
      <w:tr w:rsidR="00665BA8" w:rsidRPr="001E12C6" w14:paraId="500F1F5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lastRenderedPageBreak/>
              <w:t>CBullet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子彈，從主角的位置不偏不倚地射向敵人。</w:t>
            </w:r>
          </w:p>
        </w:tc>
      </w:tr>
      <w:tr w:rsidR="00665BA8" w:rsidRPr="001E12C6" w14:paraId="54AE19F1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CBomb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爆炸效果，當敵人死亡時便會顯示此效果。</w:t>
            </w:r>
          </w:p>
        </w:tc>
      </w:tr>
      <w:tr w:rsidR="00A363BD" w:rsidRPr="001E12C6" w14:paraId="55E197B7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CMe</w:t>
            </w:r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1E12C6" w14:paraId="41BAC2B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CCharacter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記錄主角的屬性：外觀與解鎖條件。</w:t>
            </w:r>
          </w:p>
        </w:tc>
      </w:tr>
      <w:tr w:rsidR="00A363BD" w:rsidRPr="001E12C6" w14:paraId="3A3A5AC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CFile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記錄遊戲結果，可以讀寫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檔，用以儲存最高記錄、每場遊玩記錄及選擇的角色等。</w:t>
            </w:r>
          </w:p>
        </w:tc>
      </w:tr>
      <w:tr w:rsidR="00A363BD" w:rsidRPr="001E12C6" w14:paraId="60F7A2F6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CRecord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1E12C6" w14:paraId="20F243E4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CMap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在遊戲畫面顯示持續移動的網狀背景。</w:t>
            </w:r>
          </w:p>
        </w:tc>
      </w:tr>
      <w:tr w:rsidR="00A363BD" w:rsidRPr="001E12C6" w14:paraId="5138903F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CDict</w:t>
            </w:r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字典檔，用於讀取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文字檔中的單字，並儲存於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vector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1C7DBE7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CLevel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遊戲內中的換關動畫。</w:t>
            </w:r>
          </w:p>
        </w:tc>
      </w:tr>
      <w:tr w:rsidR="00A363BD" w:rsidRPr="001E12C6" w14:paraId="34363968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myGame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遊戲程式碼本身，概括分為：遊戲開始、遊戲進行中、遊戲結束下去著墨、延伸</w:t>
            </w:r>
          </w:p>
        </w:tc>
      </w:tr>
      <w:tr w:rsidR="00A363BD" w:rsidRPr="001E12C6" w14:paraId="73491116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86EFC2D" w14:textId="77777777" w:rsidR="00665BA8" w:rsidRPr="001E12C6" w:rsidRDefault="00665BA8" w:rsidP="00665BA8">
      <w:pPr>
        <w:rPr>
          <w:rFonts w:ascii="Times New Roman" w:eastAsia="標楷體" w:hAnsi="Times New Roman" w:cs="Times New Roman"/>
        </w:rPr>
      </w:pPr>
    </w:p>
    <w:p w14:paraId="5381E6B5" w14:textId="0DFE9B2C" w:rsidR="00251EC1" w:rsidRPr="001E12C6" w:rsidRDefault="00251EC1" w:rsidP="00184F9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62" w:name="_Toc484902423"/>
      <w:bookmarkStart w:id="63" w:name="_Toc484902835"/>
      <w:r w:rsidRPr="001E12C6">
        <w:rPr>
          <w:rFonts w:ascii="Times New Roman" w:eastAsia="標楷體" w:hAnsi="Times New Roman" w:cs="Times New Roman"/>
        </w:rPr>
        <w:t>程式技術</w:t>
      </w:r>
      <w:bookmarkEnd w:id="62"/>
      <w:bookmarkEnd w:id="63"/>
      <w:r w:rsidR="00184F91" w:rsidRPr="001E12C6">
        <w:rPr>
          <w:rFonts w:ascii="Times New Roman" w:eastAsia="標楷體" w:hAnsi="Times New Roman" w:cs="Times New Roman"/>
        </w:rPr>
        <w:t>：</w:t>
      </w:r>
    </w:p>
    <w:p w14:paraId="7B9392F7" w14:textId="77777777" w:rsidR="00184F91" w:rsidRPr="001E12C6" w:rsidRDefault="00184F91" w:rsidP="00184F9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397C95C1" w14:textId="4E4A949B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4" w:name="_Toc484902424"/>
      <w:bookmarkStart w:id="65" w:name="_Toc484902836"/>
      <w:r w:rsidRPr="001E12C6">
        <w:rPr>
          <w:rFonts w:ascii="Times New Roman" w:eastAsia="標楷體" w:hAnsi="Times New Roman" w:cs="Times New Roman"/>
        </w:rPr>
        <w:t>亂樹種子</w:t>
      </w:r>
      <w:r w:rsidRPr="001E12C6">
        <w:rPr>
          <w:rFonts w:ascii="Times New Roman" w:eastAsia="標楷體" w:hAnsi="Times New Roman" w:cs="Times New Roman"/>
        </w:rPr>
        <w:t>(Rand)</w:t>
      </w:r>
      <w:bookmarkEnd w:id="64"/>
      <w:bookmarkEnd w:id="65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7B89EB72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我們利用系統時間產生亂數，令敵人落下時的位置具有隨機性。但因為美術圖外型的關係，所以我們以預防了會友跑出畫面外的狀況。</w:t>
      </w:r>
    </w:p>
    <w:p w14:paraId="751A688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129D80B" w14:textId="1E33DB5F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6" w:name="_Toc484902425"/>
      <w:bookmarkStart w:id="67" w:name="_Toc484902837"/>
      <w:r w:rsidRPr="001E12C6">
        <w:rPr>
          <w:rFonts w:ascii="Times New Roman" w:eastAsia="標楷體" w:hAnsi="Times New Roman" w:cs="Times New Roman"/>
        </w:rPr>
        <w:t>三角函數計算</w:t>
      </w:r>
      <w:bookmarkEnd w:id="66"/>
      <w:bookmarkEnd w:id="67"/>
      <w:r w:rsidR="00184F91" w:rsidRPr="001E12C6">
        <w:rPr>
          <w:rFonts w:ascii="Times New Roman" w:eastAsia="標楷體" w:hAnsi="Times New Roman" w:cs="Times New Roman"/>
        </w:rPr>
        <w:t>：</w:t>
      </w:r>
    </w:p>
    <w:p w14:paraId="0D51EA5A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在敵人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的設計中，我們設定它每隔一段時間便會以扇狀的方式召喚一群小怪，而在扇狀的計算中，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我們利用了角度與徑度的換算、二維座標定位採取極座標之運算，利用迴圈與變數，讓就算有再多的小怪，也可以精確地計算出位置，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但考慮視覺的舒適度與畫面的流暢度，我們最後將小怪定為</w:t>
      </w:r>
      <w:r w:rsidRPr="001E12C6">
        <w:rPr>
          <w:rFonts w:ascii="Times New Roman" w:eastAsia="標楷體" w:hAnsi="Times New Roman" w:cs="Times New Roman"/>
        </w:rPr>
        <w:t>7</w:t>
      </w:r>
      <w:r w:rsidRPr="001E12C6">
        <w:rPr>
          <w:rFonts w:ascii="Times New Roman" w:eastAsia="標楷體" w:hAnsi="Times New Roman" w:cs="Times New Roman"/>
        </w:rPr>
        <w:t>隻。</w:t>
      </w:r>
    </w:p>
    <w:p w14:paraId="1A9835B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C50AD94" w14:textId="5B4B1A02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8" w:name="_Toc484902426"/>
      <w:bookmarkStart w:id="69" w:name="_Toc484902838"/>
      <w:r w:rsidRPr="001E12C6">
        <w:rPr>
          <w:rFonts w:ascii="Times New Roman" w:eastAsia="標楷體" w:hAnsi="Times New Roman" w:cs="Times New Roman"/>
        </w:rPr>
        <w:t>繼承</w:t>
      </w:r>
      <w:r w:rsidRPr="001E12C6">
        <w:rPr>
          <w:rFonts w:ascii="Times New Roman" w:eastAsia="標楷體" w:hAnsi="Times New Roman" w:cs="Times New Roman"/>
        </w:rPr>
        <w:t>(Inheriance)</w:t>
      </w:r>
      <w:bookmarkEnd w:id="68"/>
      <w:bookmarkEnd w:id="69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1E1FDE49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由於落下的敵人不只是一般的普通小怪，還有難度提升的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與較難應付的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。在設計的過程中，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我們將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繼承原有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，並新增有別與原有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的美術圖與新的時間差，再利用下一項提及的「多型」設計新功能函數。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而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更繼承了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，設計出了極具巧思的特有功能。</w:t>
      </w:r>
    </w:p>
    <w:p w14:paraId="479F4FF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5CC82F6" w14:textId="69633C9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0" w:name="_Toc484902427"/>
      <w:bookmarkStart w:id="71" w:name="_Toc484902839"/>
      <w:r w:rsidRPr="001E12C6">
        <w:rPr>
          <w:rFonts w:ascii="Times New Roman" w:eastAsia="標楷體" w:hAnsi="Times New Roman" w:cs="Times New Roman"/>
        </w:rPr>
        <w:t>多型</w:t>
      </w:r>
      <w:r w:rsidRPr="001E12C6">
        <w:rPr>
          <w:rFonts w:ascii="Times New Roman" w:eastAsia="標楷體" w:hAnsi="Times New Roman" w:cs="Times New Roman"/>
        </w:rPr>
        <w:t>(Polymophism)</w:t>
      </w:r>
      <w:bookmarkEnd w:id="70"/>
      <w:bookmarkEnd w:id="71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1C90057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在多型方面，我們利用了虛擬函數</w:t>
      </w:r>
      <w:r w:rsidRPr="001E12C6">
        <w:rPr>
          <w:rFonts w:ascii="Times New Roman" w:eastAsia="標楷體" w:hAnsi="Times New Roman" w:cs="Times New Roman"/>
        </w:rPr>
        <w:t>(Vitual Function)</w:t>
      </w:r>
      <w:r w:rsidRPr="001E12C6">
        <w:rPr>
          <w:rFonts w:ascii="Times New Roman" w:eastAsia="標楷體" w:hAnsi="Times New Roman" w:cs="Times New Roman"/>
        </w:rPr>
        <w:t>。我們在普通小怪、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、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上做了明確的區分，但因為是繼承關係，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所以在載入圖片、移動</w:t>
      </w:r>
      <w:r w:rsidRPr="001E12C6">
        <w:rPr>
          <w:rFonts w:ascii="Times New Roman" w:eastAsia="標楷體" w:hAnsi="Times New Roman" w:cs="Times New Roman"/>
        </w:rPr>
        <w:t>(move)</w:t>
      </w:r>
      <w:r w:rsidRPr="001E12C6">
        <w:rPr>
          <w:rFonts w:ascii="Times New Roman" w:eastAsia="標楷體" w:hAnsi="Times New Roman" w:cs="Times New Roman"/>
        </w:rPr>
        <w:t>函數與死亡設定</w:t>
      </w:r>
      <w:r w:rsidRPr="001E12C6">
        <w:rPr>
          <w:rFonts w:ascii="Times New Roman" w:eastAsia="標楷體" w:hAnsi="Times New Roman" w:cs="Times New Roman"/>
        </w:rPr>
        <w:t>(kill)</w:t>
      </w:r>
      <w:r w:rsidRPr="001E12C6">
        <w:rPr>
          <w:rFonts w:ascii="Times New Roman" w:eastAsia="標楷體" w:hAnsi="Times New Roman" w:cs="Times New Roman"/>
        </w:rPr>
        <w:t>函數上運用了虛擬函數做出獨特性。</w:t>
      </w:r>
    </w:p>
    <w:p w14:paraId="271EF5C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C89E66" w14:textId="7EC20A5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2" w:name="_Toc484902428"/>
      <w:bookmarkStart w:id="73" w:name="_Toc484902840"/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、迭代</w:t>
      </w:r>
      <w:r w:rsidRPr="001E12C6">
        <w:rPr>
          <w:rFonts w:ascii="Times New Roman" w:eastAsia="標楷體" w:hAnsi="Times New Roman" w:cs="Times New Roman"/>
        </w:rPr>
        <w:t>(Iterator)</w:t>
      </w:r>
      <w:bookmarkEnd w:id="72"/>
      <w:bookmarkEnd w:id="73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071A298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我們採用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的方式來存放場上現有的敵人，而非利用</w:t>
      </w:r>
      <w:r w:rsidRPr="001E12C6">
        <w:rPr>
          <w:rFonts w:ascii="Times New Roman" w:eastAsia="標楷體" w:hAnsi="Times New Roman" w:cs="Times New Roman"/>
        </w:rPr>
        <w:t>Array</w:t>
      </w:r>
      <w:r w:rsidRPr="001E12C6">
        <w:rPr>
          <w:rFonts w:ascii="Times New Roman" w:eastAsia="標楷體" w:hAnsi="Times New Roman" w:cs="Times New Roman"/>
        </w:rPr>
        <w:t>來儲存，會這麼做的原因有以下考量。使用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可以快速的在集合尾端插入資料，而且也支援隨機存取，方便我們可以將已死亡的敵人，從陣列中移除。同時也可以利用</w:t>
      </w:r>
      <w:r w:rsidRPr="001E12C6">
        <w:rPr>
          <w:rFonts w:ascii="Times New Roman" w:eastAsia="標楷體" w:hAnsi="Times New Roman" w:cs="Times New Roman"/>
        </w:rPr>
        <w:t>.size()</w:t>
      </w:r>
      <w:r w:rsidRPr="001E12C6">
        <w:rPr>
          <w:rFonts w:ascii="Times New Roman" w:eastAsia="標楷體" w:hAnsi="Times New Roman" w:cs="Times New Roman"/>
        </w:rPr>
        <w:t>函數，很方便的取得當前場上敵人的總數，用來判斷是否可以接到下一關，利用</w:t>
      </w:r>
      <w:r w:rsidRPr="001E12C6">
        <w:rPr>
          <w:rFonts w:ascii="Times New Roman" w:eastAsia="標楷體" w:hAnsi="Times New Roman" w:cs="Times New Roman"/>
        </w:rPr>
        <w:t>Iterator</w:t>
      </w:r>
      <w:r w:rsidRPr="001E12C6">
        <w:rPr>
          <w:rFonts w:ascii="Times New Roman" w:eastAsia="標楷體" w:hAnsi="Times New Roman" w:cs="Times New Roman"/>
        </w:rPr>
        <w:t>和迴圈可以從頭到尾尋訪所有的敵人，鎖定特定條件的敵人。</w:t>
      </w:r>
    </w:p>
    <w:p w14:paraId="32777E81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D3CFA2C" w14:textId="22C83D4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4" w:name="_Toc484902429"/>
      <w:bookmarkStart w:id="75" w:name="_Toc484902841"/>
      <w:r w:rsidRPr="001E12C6">
        <w:rPr>
          <w:rFonts w:ascii="Times New Roman" w:eastAsia="標楷體" w:hAnsi="Times New Roman" w:cs="Times New Roman"/>
        </w:rPr>
        <w:t>遊玩記錄之保存</w:t>
      </w:r>
      <w:bookmarkEnd w:id="74"/>
      <w:bookmarkEnd w:id="75"/>
      <w:r w:rsidR="009F24A9" w:rsidRPr="001E12C6">
        <w:rPr>
          <w:rFonts w:ascii="Times New Roman" w:eastAsia="標楷體" w:hAnsi="Times New Roman" w:cs="Times New Roman"/>
        </w:rPr>
        <w:t>：</w:t>
      </w:r>
    </w:p>
    <w:p w14:paraId="175645A0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我們利用了大一所學習的檔案讀寫功能，實作出歷史紀錄的保存，</w:t>
      </w:r>
      <w:r w:rsidRPr="001E12C6">
        <w:rPr>
          <w:rFonts w:ascii="Times New Roman" w:eastAsia="標楷體" w:hAnsi="Times New Roman" w:cs="Times New Roman"/>
        </w:rPr>
        <w:lastRenderedPageBreak/>
        <w:t>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8A981EA" w14:textId="76E44913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6" w:name="_Toc484902430"/>
      <w:bookmarkStart w:id="77" w:name="_Toc484902842"/>
      <w:r w:rsidRPr="001E12C6">
        <w:rPr>
          <w:rFonts w:ascii="Times New Roman" w:eastAsia="標楷體" w:hAnsi="Times New Roman" w:cs="Times New Roman"/>
        </w:rPr>
        <w:t>作弊</w:t>
      </w:r>
      <w:r w:rsidRPr="001E12C6">
        <w:rPr>
          <w:rFonts w:ascii="Times New Roman" w:eastAsia="標楷體" w:hAnsi="Times New Roman" w:cs="Times New Roman"/>
        </w:rPr>
        <w:t>(Cheat)</w:t>
      </w:r>
      <w:r w:rsidRPr="001E12C6">
        <w:rPr>
          <w:rFonts w:ascii="Times New Roman" w:eastAsia="標楷體" w:hAnsi="Times New Roman" w:cs="Times New Roman"/>
        </w:rPr>
        <w:t>、除錯</w:t>
      </w:r>
      <w:r w:rsidRPr="001E12C6">
        <w:rPr>
          <w:rFonts w:ascii="Times New Roman" w:eastAsia="標楷體" w:hAnsi="Times New Roman" w:cs="Times New Roman"/>
        </w:rPr>
        <w:t>(Debug)</w:t>
      </w:r>
      <w:r w:rsidRPr="001E12C6">
        <w:rPr>
          <w:rFonts w:ascii="Times New Roman" w:eastAsia="標楷體" w:hAnsi="Times New Roman" w:cs="Times New Roman"/>
        </w:rPr>
        <w:t>功能</w:t>
      </w:r>
      <w:bookmarkEnd w:id="76"/>
      <w:bookmarkEnd w:id="77"/>
      <w:r w:rsidR="009F24A9" w:rsidRPr="001E12C6">
        <w:rPr>
          <w:rFonts w:ascii="Times New Roman" w:eastAsia="標楷體" w:hAnsi="Times New Roman" w:cs="Times New Roman"/>
        </w:rPr>
        <w:t>：</w:t>
      </w:r>
    </w:p>
    <w:p w14:paraId="4FC8F7C2" w14:textId="77777777" w:rsidR="00922424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在「關於」頁面中我們暗藏作弊碼，只要輸入正確即可快速解鎖全角色與開啟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的功能。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功能中，我們利用快捷鍵即可開啟顯示怪物列表及狀態，與快速清除怪物。在遊戲狀態的操作上，我們實作出自由進出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，可以加快我們遊戲處理速度。</w:t>
      </w:r>
    </w:p>
    <w:p w14:paraId="56FB9A3C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807F919" w14:textId="4F8EBFC0" w:rsidR="00251EC1" w:rsidRPr="001E12C6" w:rsidRDefault="00417ACD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結語</w:t>
      </w:r>
    </w:p>
    <w:p w14:paraId="1B961024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4EC1B8E" w14:textId="73668534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8" w:name="_Toc484902431"/>
      <w:bookmarkStart w:id="79" w:name="_Toc484902843"/>
      <w:r w:rsidRPr="001E12C6">
        <w:rPr>
          <w:rFonts w:ascii="Times New Roman" w:eastAsia="標楷體" w:hAnsi="Times New Roman" w:cs="Times New Roman"/>
        </w:rPr>
        <w:t>問題及解決方法</w:t>
      </w:r>
      <w:bookmarkEnd w:id="78"/>
      <w:bookmarkEnd w:id="79"/>
      <w:r w:rsidR="009F24A9" w:rsidRPr="001E12C6">
        <w:rPr>
          <w:rFonts w:ascii="Times New Roman" w:eastAsia="標楷體" w:hAnsi="Times New Roman" w:cs="Times New Roman"/>
        </w:rPr>
        <w:t>：</w:t>
      </w:r>
    </w:p>
    <w:p w14:paraId="3F11150D" w14:textId="77777777" w:rsidR="009F24A9" w:rsidRPr="001E12C6" w:rsidRDefault="009F24A9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EA10DF" w14:textId="6F7E7EE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0" w:name="_Toc484902152"/>
      <w:bookmarkStart w:id="81" w:name="_Toc484902432"/>
      <w:bookmarkStart w:id="82" w:name="_Toc484902844"/>
      <w:r w:rsidRPr="001E12C6">
        <w:rPr>
          <w:rFonts w:ascii="Times New Roman" w:eastAsia="標楷體" w:hAnsi="Times New Roman" w:cs="Times New Roman"/>
        </w:rPr>
        <w:t>在利用</w:t>
      </w:r>
      <w:r w:rsidRPr="001E12C6">
        <w:rPr>
          <w:rFonts w:ascii="Times New Roman" w:eastAsia="標楷體" w:hAnsi="Times New Roman" w:cs="Times New Roman"/>
        </w:rPr>
        <w:t>vector.size()</w:t>
      </w:r>
      <w:r w:rsidRPr="001E12C6">
        <w:rPr>
          <w:rFonts w:ascii="Times New Roman" w:eastAsia="標楷體" w:hAnsi="Times New Roman" w:cs="Times New Roman"/>
        </w:rPr>
        <w:t>來跑</w:t>
      </w:r>
      <w:r w:rsidRPr="001E12C6">
        <w:rPr>
          <w:rFonts w:ascii="Times New Roman" w:eastAsia="標楷體" w:hAnsi="Times New Roman" w:cs="Times New Roman"/>
        </w:rPr>
        <w:t>For</w:t>
      </w:r>
      <w:r w:rsidRPr="001E12C6">
        <w:rPr>
          <w:rFonts w:ascii="Times New Roman" w:eastAsia="標楷體" w:hAnsi="Times New Roman" w:cs="Times New Roman"/>
        </w:rPr>
        <w:t>迴圈時，出現</w:t>
      </w:r>
      <w:r w:rsidRPr="001E12C6">
        <w:rPr>
          <w:rFonts w:ascii="Times New Roman" w:eastAsia="標楷體" w:hAnsi="Times New Roman" w:cs="Times New Roman"/>
        </w:rPr>
        <w:t>"</w:t>
      </w:r>
      <w:r w:rsidRPr="001E12C6">
        <w:rPr>
          <w:rFonts w:ascii="Times New Roman" w:eastAsia="標楷體" w:hAnsi="Times New Roman" w:cs="Times New Roman"/>
        </w:rPr>
        <w:t>將警告視為錯誤處理</w:t>
      </w:r>
      <w:r w:rsidRPr="001E12C6">
        <w:rPr>
          <w:rFonts w:ascii="Times New Roman" w:eastAsia="標楷體" w:hAnsi="Times New Roman" w:cs="Times New Roman"/>
        </w:rPr>
        <w:t xml:space="preserve"> - </w:t>
      </w:r>
      <w:r w:rsidRPr="001E12C6">
        <w:rPr>
          <w:rFonts w:ascii="Times New Roman" w:eastAsia="標楷體" w:hAnsi="Times New Roman" w:cs="Times New Roman"/>
        </w:rPr>
        <w:t>沒有產生</w:t>
      </w:r>
      <w:r w:rsidRPr="001E12C6">
        <w:rPr>
          <w:rFonts w:ascii="Times New Roman" w:eastAsia="標楷體" w:hAnsi="Times New Roman" w:cs="Times New Roman"/>
        </w:rPr>
        <w:t xml:space="preserve"> 'object' 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"</w:t>
      </w:r>
      <w:r w:rsidRPr="001E12C6">
        <w:rPr>
          <w:rFonts w:ascii="Times New Roman" w:eastAsia="標楷體" w:hAnsi="Times New Roman" w:cs="Times New Roman"/>
        </w:rPr>
        <w:t>之錯誤</w:t>
      </w:r>
      <w:bookmarkEnd w:id="80"/>
      <w:bookmarkEnd w:id="81"/>
      <w:bookmarkEnd w:id="82"/>
      <w:r w:rsidR="009F24A9" w:rsidRPr="001E12C6">
        <w:rPr>
          <w:rFonts w:ascii="Times New Roman" w:eastAsia="標楷體" w:hAnsi="Times New Roman" w:cs="Times New Roman"/>
        </w:rPr>
        <w:t>。</w:t>
      </w:r>
    </w:p>
    <w:p w14:paraId="4E95FF45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以</w:t>
      </w:r>
      <w:r w:rsidRPr="001E12C6">
        <w:rPr>
          <w:rFonts w:ascii="Times New Roman" w:eastAsia="標楷體" w:hAnsi="Times New Roman" w:cs="Times New Roman"/>
        </w:rPr>
        <w:t>vector.size()</w:t>
      </w:r>
      <w:r w:rsidRPr="001E12C6">
        <w:rPr>
          <w:rFonts w:ascii="Times New Roman" w:eastAsia="標楷體" w:hAnsi="Times New Roman" w:cs="Times New Roman"/>
        </w:rPr>
        <w:t>，它回傳的值是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，而平時撰寫程式時，通常習慣直接使用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來宣告</w:t>
      </w:r>
      <w:r w:rsidRPr="001E12C6">
        <w:rPr>
          <w:rFonts w:ascii="Times New Roman" w:eastAsia="標楷體" w:hAnsi="Times New Roman" w:cs="Times New Roman"/>
        </w:rPr>
        <w:t>i</w:t>
      </w:r>
      <w:r w:rsidRPr="001E12C6">
        <w:rPr>
          <w:rFonts w:ascii="Times New Roman" w:eastAsia="標楷體" w:hAnsi="Times New Roman" w:cs="Times New Roman"/>
        </w:rPr>
        <w:t>，然而此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對於形態的規則比較嚴格，因此他將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視為不同的東西，因此只需要將變數</w:t>
      </w:r>
      <w:r w:rsidRPr="001E12C6">
        <w:rPr>
          <w:rFonts w:ascii="Times New Roman" w:eastAsia="標楷體" w:hAnsi="Times New Roman" w:cs="Times New Roman"/>
        </w:rPr>
        <w:t>i</w:t>
      </w:r>
      <w:r w:rsidRPr="001E12C6">
        <w:rPr>
          <w:rFonts w:ascii="Times New Roman" w:eastAsia="標楷體" w:hAnsi="Times New Roman" w:cs="Times New Roman"/>
        </w:rPr>
        <w:t>設定成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即可排除此錯誤。</w:t>
      </w:r>
    </w:p>
    <w:p w14:paraId="6B6EE61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7EBD88" w14:textId="77777777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3" w:name="_Toc484902153"/>
      <w:bookmarkStart w:id="84" w:name="_Toc484902433"/>
      <w:bookmarkStart w:id="85" w:name="_Toc484902845"/>
      <w:r w:rsidRPr="001E12C6">
        <w:rPr>
          <w:rFonts w:ascii="Times New Roman" w:eastAsia="標楷體" w:hAnsi="Times New Roman" w:cs="Times New Roman"/>
        </w:rPr>
        <w:t>利用</w:t>
      </w:r>
      <w:r w:rsidRPr="001E12C6">
        <w:rPr>
          <w:rFonts w:ascii="Times New Roman" w:eastAsia="標楷體" w:hAnsi="Times New Roman" w:cs="Times New Roman"/>
        </w:rPr>
        <w:t>CDC</w:t>
      </w:r>
      <w:r w:rsidRPr="001E12C6">
        <w:rPr>
          <w:rFonts w:ascii="Times New Roman" w:eastAsia="標楷體" w:hAnsi="Times New Roman" w:cs="Times New Roman"/>
        </w:rPr>
        <w:t>螢幕字形來顯示怪物身上的單字，當怪物數量變多時，遊戲會嚴重卡頓。</w:t>
      </w:r>
      <w:bookmarkEnd w:id="83"/>
      <w:bookmarkEnd w:id="84"/>
      <w:bookmarkEnd w:id="85"/>
    </w:p>
    <w:p w14:paraId="5139B989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原本遇到這個問題時，還不知道為何遊戲執行到後期，會越來越卡頓。</w:t>
      </w:r>
      <w:r w:rsidRPr="001E12C6">
        <w:rPr>
          <w:rFonts w:ascii="Times New Roman" w:eastAsia="標楷體" w:hAnsi="Times New Roman" w:cs="Times New Roman"/>
        </w:rPr>
        <w:lastRenderedPageBreak/>
        <w:t>後來看到了老師的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註解中提到說，盡量不要以此方式顯示文字，而是以</w:t>
      </w:r>
      <w:r w:rsidRPr="001E12C6">
        <w:rPr>
          <w:rFonts w:ascii="Times New Roman" w:eastAsia="標楷體" w:hAnsi="Times New Roman" w:cs="Times New Roman"/>
        </w:rPr>
        <w:t>CMovingBitmap</w:t>
      </w:r>
      <w:r w:rsidRPr="001E12C6">
        <w:rPr>
          <w:rFonts w:ascii="Times New Roman" w:eastAsia="標楷體" w:hAnsi="Times New Roman" w:cs="Times New Roman"/>
        </w:rPr>
        <w:t>來取而代之比較好。於是我們該採，將</w:t>
      </w:r>
      <w:r w:rsidRPr="001E12C6">
        <w:rPr>
          <w:rFonts w:ascii="Times New Roman" w:eastAsia="標楷體" w:hAnsi="Times New Roman" w:cs="Times New Roman"/>
        </w:rPr>
        <w:t>26</w:t>
      </w:r>
      <w:r w:rsidRPr="001E12C6">
        <w:rPr>
          <w:rFonts w:ascii="Times New Roman" w:eastAsia="標楷體" w:hAnsi="Times New Roman" w:cs="Times New Roman"/>
        </w:rPr>
        <w:t>個英文單字都製作成一個</w:t>
      </w:r>
      <w:r w:rsidRPr="001E12C6">
        <w:rPr>
          <w:rFonts w:ascii="Times New Roman" w:eastAsia="標楷體" w:hAnsi="Times New Roman" w:cs="Times New Roman"/>
        </w:rPr>
        <w:t>bmp</w:t>
      </w:r>
      <w:r w:rsidRPr="001E12C6">
        <w:rPr>
          <w:rFonts w:ascii="Times New Roman" w:eastAsia="標楷體" w:hAnsi="Times New Roman" w:cs="Times New Roman"/>
        </w:rPr>
        <w:t>檔，並且研究比對各種不同字體所呈現出來的效果，於是再次執行後果然效率得到大大的改善，執行更為流暢。然而使用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來顯示文字有個缺點，就是文字的顯示位置必須謹慎拿捏，因為我們是靠迴圈來一個個貼上字母，經過反復的測試才抓到最佳的顯示位置。</w:t>
      </w:r>
    </w:p>
    <w:p w14:paraId="2E8FA04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7047FA9" w14:textId="7B3C8953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6" w:name="_Toc484902154"/>
      <w:bookmarkStart w:id="87" w:name="_Toc484902434"/>
      <w:bookmarkStart w:id="88" w:name="_Toc484902846"/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與除法運算時，計算結果總不正確</w:t>
      </w:r>
      <w:bookmarkEnd w:id="86"/>
      <w:bookmarkEnd w:id="87"/>
      <w:bookmarkEnd w:id="88"/>
      <w:r w:rsidR="00360FDD" w:rsidRPr="001E12C6">
        <w:rPr>
          <w:rFonts w:ascii="Times New Roman" w:eastAsia="標楷體" w:hAnsi="Times New Roman" w:cs="Times New Roman"/>
        </w:rPr>
        <w:t>。</w:t>
      </w:r>
    </w:p>
    <w:p w14:paraId="62A25541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經過上網查詢資料後，發現</w:t>
      </w:r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運算時有小陷阱，這個陷阱以前我們未曾留意到，是在計算怪物飛行偏移量</w:t>
      </w:r>
      <w:r w:rsidRPr="001E12C6">
        <w:rPr>
          <w:rFonts w:ascii="Times New Roman" w:eastAsia="標楷體" w:hAnsi="Times New Roman" w:cs="Times New Roman"/>
        </w:rPr>
        <w:t>dx,dy</w:t>
      </w:r>
      <w:r w:rsidRPr="001E12C6">
        <w:rPr>
          <w:rFonts w:ascii="Times New Roman" w:eastAsia="標楷體" w:hAnsi="Times New Roman" w:cs="Times New Roman"/>
        </w:rPr>
        <w:t>時才首次發生的。例如計算</w:t>
      </w:r>
      <w:r w:rsidRPr="001E12C6">
        <w:rPr>
          <w:rFonts w:ascii="Times New Roman" w:eastAsia="標楷體" w:hAnsi="Times New Roman" w:cs="Times New Roman"/>
        </w:rPr>
        <w:t>double x= 3/2;</w:t>
      </w:r>
      <w:r w:rsidRPr="001E12C6">
        <w:rPr>
          <w:rFonts w:ascii="Times New Roman" w:eastAsia="標楷體" w:hAnsi="Times New Roman" w:cs="Times New Roman"/>
        </w:rPr>
        <w:t>，此預期的結果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應該要等於</w:t>
      </w:r>
      <w:r w:rsidRPr="001E12C6">
        <w:rPr>
          <w:rFonts w:ascii="Times New Roman" w:eastAsia="標楷體" w:hAnsi="Times New Roman" w:cs="Times New Roman"/>
        </w:rPr>
        <w:t>1.5</w:t>
      </w:r>
      <w:r w:rsidRPr="001E12C6">
        <w:rPr>
          <w:rFonts w:ascii="Times New Roman" w:eastAsia="標楷體" w:hAnsi="Times New Roman" w:cs="Times New Roman"/>
        </w:rPr>
        <w:t>，然而運算結果總等於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。這是因為算式的</w:t>
      </w:r>
      <w:r w:rsidRPr="001E12C6">
        <w:rPr>
          <w:rFonts w:ascii="Times New Roman" w:eastAsia="標楷體" w:hAnsi="Times New Roman" w:cs="Times New Roman"/>
        </w:rPr>
        <w:t>3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都被視為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3/2</w:t>
      </w:r>
      <w:r w:rsidRPr="001E12C6">
        <w:rPr>
          <w:rFonts w:ascii="Times New Roman" w:eastAsia="標楷體" w:hAnsi="Times New Roman" w:cs="Times New Roman"/>
        </w:rPr>
        <w:t>整體也被看做是一個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。後來發現只要預先將數字或變數強制轉型成</w:t>
      </w:r>
      <w:r w:rsidRPr="001E12C6">
        <w:rPr>
          <w:rFonts w:ascii="Times New Roman" w:eastAsia="標楷體" w:hAnsi="Times New Roman" w:cs="Times New Roman"/>
        </w:rPr>
        <w:t>double</w:t>
      </w:r>
      <w:r w:rsidRPr="001E12C6">
        <w:rPr>
          <w:rFonts w:ascii="Times New Roman" w:eastAsia="標楷體" w:hAnsi="Times New Roman" w:cs="Times New Roman"/>
        </w:rPr>
        <w:t>，就可以解決此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。如上面例子所示，可以改寫成</w:t>
      </w:r>
      <w:r w:rsidRPr="001E12C6">
        <w:rPr>
          <w:rFonts w:ascii="Times New Roman" w:eastAsia="標楷體" w:hAnsi="Times New Roman" w:cs="Times New Roman"/>
        </w:rPr>
        <w:t>double x= double(3)/double(2);</w:t>
      </w:r>
      <w:r w:rsidRPr="001E12C6">
        <w:rPr>
          <w:rFonts w:ascii="Times New Roman" w:eastAsia="標楷體" w:hAnsi="Times New Roman" w:cs="Times New Roman"/>
        </w:rPr>
        <w:t>。若是針對常數運算，也可直接在該整數的後方加上小數點，例如</w:t>
      </w:r>
      <w:r w:rsidRPr="001E12C6">
        <w:rPr>
          <w:rFonts w:ascii="Times New Roman" w:eastAsia="標楷體" w:hAnsi="Times New Roman" w:cs="Times New Roman"/>
        </w:rPr>
        <w:t>double x= 3.0/2.0;</w:t>
      </w:r>
      <w:r w:rsidRPr="001E12C6">
        <w:rPr>
          <w:rFonts w:ascii="Times New Roman" w:eastAsia="標楷體" w:hAnsi="Times New Roman" w:cs="Times New Roman"/>
        </w:rPr>
        <w:t>，如此一來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也能得到正確的運算結果。</w:t>
      </w:r>
    </w:p>
    <w:p w14:paraId="08AD76CF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1B38EA9" w14:textId="77777777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9" w:name="_Toc484902155"/>
      <w:bookmarkStart w:id="90" w:name="_Toc484902435"/>
      <w:bookmarkStart w:id="91" w:name="_Toc484902847"/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KeyDown</w:t>
      </w:r>
      <w:r w:rsidRPr="001E12C6">
        <w:rPr>
          <w:rFonts w:ascii="Times New Roman" w:eastAsia="標楷體" w:hAnsi="Times New Roman" w:cs="Times New Roman"/>
        </w:rPr>
        <w:t>事件中，明明使用者只按下一次按鈕，但程式實際卻會多執行數次。</w:t>
      </w:r>
      <w:bookmarkEnd w:id="89"/>
      <w:bookmarkEnd w:id="90"/>
      <w:bookmarkEnd w:id="91"/>
    </w:p>
    <w:p w14:paraId="6074AA5B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這個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有點類似於設計電路時的彈跳，雖然表面上看起來只按下了一次，但程式的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卻是不斷的在跑，這對於我們這種單字消除遊戲是非常困擾的，例如若出現連續字母的單字</w:t>
      </w:r>
      <w:r w:rsidRPr="001E12C6">
        <w:rPr>
          <w:rFonts w:ascii="Times New Roman" w:eastAsia="標楷體" w:hAnsi="Times New Roman" w:cs="Times New Roman"/>
        </w:rPr>
        <w:t>(BEE)</w:t>
      </w:r>
      <w:r w:rsidRPr="001E12C6">
        <w:rPr>
          <w:rFonts w:ascii="Times New Roman" w:eastAsia="標楷體" w:hAnsi="Times New Roman" w:cs="Times New Roman"/>
        </w:rPr>
        <w:t>，那在輸入到第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的時候，會連帶的也把第三個字母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也給消除了。於是我們使用一個字元</w:t>
      </w:r>
      <w:r w:rsidRPr="001E12C6">
        <w:rPr>
          <w:rFonts w:ascii="Times New Roman" w:eastAsia="標楷體" w:hAnsi="Times New Roman" w:cs="Times New Roman"/>
        </w:rPr>
        <w:lastRenderedPageBreak/>
        <w:t>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，來儲存按下的按鍵。每當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，表示已放開了按鍵。這麼做之後，不僅解決了彈跳的問題，而且若使用者輸入速度過快，同時按下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個按鍵時，程式依然可以正確的判定。</w:t>
      </w:r>
    </w:p>
    <w:p w14:paraId="76B8516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17E64A" w14:textId="1499C154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92" w:name="_Toc484902156"/>
      <w:bookmarkStart w:id="93" w:name="_Toc484902436"/>
      <w:bookmarkStart w:id="94" w:name="_Toc484902848"/>
      <w:r w:rsidRPr="001E12C6">
        <w:rPr>
          <w:rFonts w:ascii="Times New Roman" w:eastAsia="標楷體" w:hAnsi="Times New Roman" w:cs="Times New Roman"/>
        </w:rPr>
        <w:t>在三個不同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間，想要共用某些變數</w:t>
      </w:r>
      <w:bookmarkEnd w:id="92"/>
      <w:bookmarkEnd w:id="93"/>
      <w:bookmarkEnd w:id="94"/>
      <w:r w:rsidR="00CA5A9D" w:rsidRPr="001E12C6">
        <w:rPr>
          <w:rFonts w:ascii="Times New Roman" w:eastAsia="標楷體" w:hAnsi="Times New Roman" w:cs="Times New Roman"/>
        </w:rPr>
        <w:t>。</w:t>
      </w:r>
    </w:p>
    <w:p w14:paraId="67EA60C0" w14:textId="77777777" w:rsidR="00251EC1" w:rsidRPr="001E12C6" w:rsidRDefault="00251EC1" w:rsidP="00D065A2">
      <w:pPr>
        <w:spacing w:line="360" w:lineRule="auto"/>
        <w:ind w:left="425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裡面額外新增了一個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，專門儲存共用的變數，</w:t>
      </w:r>
      <w:r w:rsidRPr="001E12C6">
        <w:rPr>
          <w:rFonts w:ascii="Times New Roman" w:eastAsia="標楷體" w:hAnsi="Times New Roman" w:cs="Times New Roman"/>
        </w:rPr>
        <w:t>ex: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的讀寫、角色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的參數、分數</w:t>
      </w:r>
      <w:r w:rsidRPr="001E12C6">
        <w:rPr>
          <w:rFonts w:ascii="Times New Roman" w:eastAsia="標楷體" w:hAnsi="Times New Roman" w:cs="Times New Roman"/>
        </w:rPr>
        <w:t>(Score)</w:t>
      </w:r>
      <w:r w:rsidRPr="001E12C6">
        <w:rPr>
          <w:rFonts w:ascii="Times New Roman" w:eastAsia="標楷體" w:hAnsi="Times New Roman" w:cs="Times New Roman"/>
        </w:rPr>
        <w:t>、正確率</w:t>
      </w:r>
      <w:r w:rsidRPr="001E12C6">
        <w:rPr>
          <w:rFonts w:ascii="Times New Roman" w:eastAsia="標楷體" w:hAnsi="Times New Roman" w:cs="Times New Roman"/>
        </w:rPr>
        <w:t>(Accuracy)</w:t>
      </w:r>
      <w:r w:rsidRPr="001E12C6">
        <w:rPr>
          <w:rFonts w:ascii="Times New Roman" w:eastAsia="標楷體" w:hAnsi="Times New Roman" w:cs="Times New Roman"/>
        </w:rPr>
        <w:t>等等</w:t>
      </w:r>
      <w:r w:rsidRPr="001E12C6">
        <w:rPr>
          <w:rFonts w:ascii="Times New Roman" w:eastAsia="標楷體" w:hAnsi="Times New Roman" w:cs="Times New Roman"/>
        </w:rPr>
        <w:t>...</w:t>
      </w:r>
      <w:r w:rsidRPr="001E12C6">
        <w:rPr>
          <w:rFonts w:ascii="Times New Roman" w:eastAsia="標楷體" w:hAnsi="Times New Roman" w:cs="Times New Roman"/>
        </w:rPr>
        <w:t>，這樣成功的解決在三個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之間變數的進出。</w:t>
      </w:r>
    </w:p>
    <w:p w14:paraId="258E849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7822CDC" w14:textId="7007299B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5" w:name="_Toc484902437"/>
      <w:bookmarkStart w:id="96" w:name="_Toc484902849"/>
      <w:r w:rsidRPr="001E12C6">
        <w:rPr>
          <w:rFonts w:ascii="Times New Roman" w:eastAsia="標楷體" w:hAnsi="Times New Roman" w:cs="Times New Roman"/>
        </w:rPr>
        <w:t>時間表</w:t>
      </w:r>
      <w:bookmarkEnd w:id="95"/>
      <w:bookmarkEnd w:id="96"/>
      <w:r w:rsidR="00563195" w:rsidRPr="001E12C6">
        <w:rPr>
          <w:rFonts w:ascii="Times New Roman" w:eastAsia="標楷體" w:hAnsi="Times New Roman" w:cs="Times New Roman"/>
        </w:rPr>
        <w:t>：</w:t>
      </w:r>
    </w:p>
    <w:p w14:paraId="5DD41252" w14:textId="77777777" w:rsidR="00563195" w:rsidRPr="001E12C6" w:rsidRDefault="00563195" w:rsidP="00563195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2E8D560A" w14:textId="2519E374" w:rsidR="00C6485C" w:rsidRPr="001E12C6" w:rsidRDefault="00C6485C" w:rsidP="00C6485C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5A39E215" w14:textId="77777777" w:rsidR="001C5958" w:rsidRPr="001E12C6" w:rsidRDefault="001C5958" w:rsidP="00C6485C">
      <w:pPr>
        <w:jc w:val="center"/>
        <w:rPr>
          <w:rFonts w:ascii="Times New Roman" w:eastAsia="標楷體" w:hAnsi="Times New Roman" w:cs="Times New Roman"/>
        </w:rPr>
      </w:pPr>
    </w:p>
    <w:p w14:paraId="07FFEC1C" w14:textId="79A0650D" w:rsidR="00251EC1" w:rsidRPr="001E12C6" w:rsidRDefault="00251EC1" w:rsidP="001C5958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7" w:name="_Toc484902438"/>
      <w:bookmarkStart w:id="98" w:name="_Toc484902850"/>
      <w:r w:rsidRPr="001E12C6">
        <w:rPr>
          <w:rFonts w:ascii="Times New Roman" w:eastAsia="標楷體" w:hAnsi="Times New Roman" w:cs="Times New Roman"/>
        </w:rPr>
        <w:t>貢獻比例</w:t>
      </w:r>
      <w:bookmarkEnd w:id="97"/>
      <w:bookmarkEnd w:id="98"/>
      <w:r w:rsidR="001C5958" w:rsidRPr="001E12C6">
        <w:rPr>
          <w:rFonts w:ascii="Times New Roman" w:eastAsia="標楷體" w:hAnsi="Times New Roman" w:cs="Times New Roman"/>
        </w:rPr>
        <w:t>：</w:t>
      </w:r>
    </w:p>
    <w:p w14:paraId="417897B3" w14:textId="050CA9A9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黃省喬：</w:t>
      </w:r>
      <w:r w:rsidR="0022689D" w:rsidRPr="001E12C6">
        <w:rPr>
          <w:rFonts w:ascii="Times New Roman" w:eastAsia="標楷體" w:hAnsi="Times New Roman" w:cs="Times New Roman"/>
        </w:rPr>
        <w:t>60%</w:t>
      </w:r>
    </w:p>
    <w:p w14:paraId="4A607A88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余鎧企：</w:t>
      </w:r>
      <w:r w:rsidRPr="001E12C6">
        <w:rPr>
          <w:rFonts w:ascii="Times New Roman" w:eastAsia="標楷體" w:hAnsi="Times New Roman" w:cs="Times New Roman"/>
        </w:rPr>
        <w:t>40%</w:t>
      </w:r>
    </w:p>
    <w:p w14:paraId="724985F9" w14:textId="77777777" w:rsidR="00251EC1" w:rsidRPr="001E12C6" w:rsidRDefault="00251EC1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D92DC1" w14:textId="77777777" w:rsidR="00E65AA4" w:rsidRPr="001E12C6" w:rsidRDefault="00E65AA4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A5A81B" w14:textId="326893B3" w:rsidR="00251EC1" w:rsidRPr="001E12C6" w:rsidRDefault="00251EC1" w:rsidP="00E65AA4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9" w:name="_Toc484902439"/>
      <w:bookmarkStart w:id="100" w:name="_Toc484902851"/>
      <w:r w:rsidRPr="001E12C6">
        <w:rPr>
          <w:rFonts w:ascii="Times New Roman" w:eastAsia="標楷體" w:hAnsi="Times New Roman" w:cs="Times New Roman"/>
        </w:rPr>
        <w:t>檢核表</w:t>
      </w:r>
      <w:bookmarkEnd w:id="99"/>
      <w:bookmarkEnd w:id="100"/>
      <w:r w:rsidR="00E65AA4" w:rsidRPr="001E12C6">
        <w:rPr>
          <w:rFonts w:ascii="Times New Roman" w:eastAsia="標楷體" w:hAnsi="Times New Roman" w:cs="Times New Roman"/>
        </w:rPr>
        <w:t>：</w:t>
      </w:r>
    </w:p>
    <w:tbl>
      <w:tblPr>
        <w:tblW w:w="0" w:type="auto"/>
        <w:jc w:val="center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4355"/>
        <w:gridCol w:w="2984"/>
        <w:gridCol w:w="96"/>
      </w:tblGrid>
      <w:tr w:rsidR="0079237C" w:rsidRPr="001E12C6" w14:paraId="5766FEDF" w14:textId="77777777" w:rsidTr="00624A96">
        <w:trPr>
          <w:gridAfter w:val="1"/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32ABC00" w14:textId="06D13245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bookmarkStart w:id="101" w:name="_Toc484902440"/>
            <w:bookmarkStart w:id="102" w:name="_Toc484902852"/>
            <w:r w:rsidRPr="001E12C6">
              <w:rPr>
                <w:rFonts w:ascii="Times New Roman" w:eastAsia="標楷體" w:hAnsi="Times New Roman" w:cs="Times New Roman"/>
                <w:kern w:val="0"/>
              </w:rPr>
              <w:t>項目</w:t>
            </w:r>
          </w:p>
        </w:tc>
        <w:tc>
          <w:tcPr>
            <w:tcW w:w="4364" w:type="dxa"/>
            <w:vAlign w:val="center"/>
            <w:hideMark/>
          </w:tcPr>
          <w:p w14:paraId="797B3426" w14:textId="77777777" w:rsidR="0079237C" w:rsidRPr="001E12C6" w:rsidRDefault="0079237C" w:rsidP="0079237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完成否</w:t>
            </w:r>
          </w:p>
        </w:tc>
        <w:tc>
          <w:tcPr>
            <w:tcW w:w="2989" w:type="dxa"/>
            <w:vAlign w:val="center"/>
            <w:hideMark/>
          </w:tcPr>
          <w:p w14:paraId="068C8214" w14:textId="77777777" w:rsidR="0079237C" w:rsidRPr="001E12C6" w:rsidRDefault="0079237C" w:rsidP="0079237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無法完成的原因</w:t>
            </w:r>
          </w:p>
        </w:tc>
      </w:tr>
      <w:tr w:rsidR="0079237C" w:rsidRPr="001E12C6" w14:paraId="754FE842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54CA766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</w:p>
        </w:tc>
        <w:tc>
          <w:tcPr>
            <w:tcW w:w="4364" w:type="dxa"/>
            <w:vAlign w:val="center"/>
            <w:hideMark/>
          </w:tcPr>
          <w:p w14:paraId="08BECD99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解決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Memory leak</w:t>
            </w:r>
          </w:p>
        </w:tc>
        <w:tc>
          <w:tcPr>
            <w:tcW w:w="2989" w:type="dxa"/>
            <w:vAlign w:val="center"/>
            <w:hideMark/>
          </w:tcPr>
          <w:p w14:paraId="1AE21C6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6F679F1C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5D393274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158E2C2F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</w:t>
            </w:r>
          </w:p>
        </w:tc>
        <w:tc>
          <w:tcPr>
            <w:tcW w:w="4364" w:type="dxa"/>
            <w:vAlign w:val="center"/>
            <w:hideMark/>
          </w:tcPr>
          <w:p w14:paraId="0A41B276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自定遊戲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Icon</w:t>
            </w:r>
          </w:p>
        </w:tc>
        <w:tc>
          <w:tcPr>
            <w:tcW w:w="2989" w:type="dxa"/>
            <w:vAlign w:val="center"/>
            <w:hideMark/>
          </w:tcPr>
          <w:p w14:paraId="156812DD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54A87263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5A28F0DD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76517AF5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</w:t>
            </w:r>
          </w:p>
        </w:tc>
        <w:tc>
          <w:tcPr>
            <w:tcW w:w="4364" w:type="dxa"/>
            <w:vAlign w:val="center"/>
            <w:hideMark/>
          </w:tcPr>
          <w:p w14:paraId="2EE6FBA5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全螢幕啟動</w:t>
            </w:r>
          </w:p>
        </w:tc>
        <w:tc>
          <w:tcPr>
            <w:tcW w:w="2989" w:type="dxa"/>
            <w:vAlign w:val="center"/>
            <w:hideMark/>
          </w:tcPr>
          <w:p w14:paraId="6E50BF7B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2ACECA05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570D16E6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FAD4053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</w:t>
            </w:r>
          </w:p>
        </w:tc>
        <w:tc>
          <w:tcPr>
            <w:tcW w:w="4364" w:type="dxa"/>
            <w:vAlign w:val="center"/>
            <w:hideMark/>
          </w:tcPr>
          <w:p w14:paraId="64899B86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修改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Help-&gt;About</w:t>
            </w:r>
          </w:p>
        </w:tc>
        <w:tc>
          <w:tcPr>
            <w:tcW w:w="2989" w:type="dxa"/>
            <w:vAlign w:val="center"/>
            <w:hideMark/>
          </w:tcPr>
          <w:p w14:paraId="0E2048C3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07941598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004096C9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C34559D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</w:t>
            </w:r>
          </w:p>
        </w:tc>
        <w:tc>
          <w:tcPr>
            <w:tcW w:w="4364" w:type="dxa"/>
            <w:vAlign w:val="center"/>
            <w:hideMark/>
          </w:tcPr>
          <w:p w14:paraId="6EC53CA0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初始畫面說明按鍵及滑鼠之用法與密技</w:t>
            </w:r>
          </w:p>
        </w:tc>
        <w:tc>
          <w:tcPr>
            <w:tcW w:w="2989" w:type="dxa"/>
            <w:vAlign w:val="center"/>
            <w:hideMark/>
          </w:tcPr>
          <w:p w14:paraId="1FB3C91A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4F36B167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19F6C776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48E552BE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</w:t>
            </w:r>
          </w:p>
        </w:tc>
        <w:tc>
          <w:tcPr>
            <w:tcW w:w="4364" w:type="dxa"/>
            <w:vAlign w:val="center"/>
            <w:hideMark/>
          </w:tcPr>
          <w:p w14:paraId="20A425EF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上傳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setup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</w:t>
            </w:r>
          </w:p>
        </w:tc>
        <w:tc>
          <w:tcPr>
            <w:tcW w:w="2989" w:type="dxa"/>
            <w:vAlign w:val="center"/>
            <w:hideMark/>
          </w:tcPr>
          <w:p w14:paraId="544FFAB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1B515356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091AB230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B4EBCB4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</w:t>
            </w:r>
          </w:p>
        </w:tc>
        <w:tc>
          <w:tcPr>
            <w:tcW w:w="4364" w:type="dxa"/>
            <w:vAlign w:val="center"/>
            <w:hideMark/>
          </w:tcPr>
          <w:p w14:paraId="06AA202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報告字型、點數、對齊、行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距、頁碼等格式正確</w:t>
            </w:r>
          </w:p>
        </w:tc>
        <w:tc>
          <w:tcPr>
            <w:tcW w:w="2989" w:type="dxa"/>
            <w:vAlign w:val="center"/>
            <w:hideMark/>
          </w:tcPr>
          <w:p w14:paraId="479F6A8E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49C797E3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4E3FF61A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032A34B" w14:textId="77777777" w:rsidR="0079237C" w:rsidRPr="001E12C6" w:rsidRDefault="0079237C" w:rsidP="00E65AA4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8</w:t>
            </w:r>
          </w:p>
        </w:tc>
        <w:tc>
          <w:tcPr>
            <w:tcW w:w="4364" w:type="dxa"/>
            <w:vAlign w:val="center"/>
            <w:hideMark/>
          </w:tcPr>
          <w:p w14:paraId="11AF558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報告封面、側邊格式正確</w:t>
            </w:r>
          </w:p>
        </w:tc>
        <w:tc>
          <w:tcPr>
            <w:tcW w:w="2989" w:type="dxa"/>
            <w:vAlign w:val="center"/>
            <w:hideMark/>
          </w:tcPr>
          <w:p w14:paraId="0E7006DD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7AC40D5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E85D0EF" w14:textId="77777777" w:rsidR="00E65AA4" w:rsidRPr="001E12C6" w:rsidRDefault="00E65AA4" w:rsidP="00E65AA4">
      <w:pPr>
        <w:rPr>
          <w:rFonts w:ascii="Times New Roman" w:eastAsia="標楷體" w:hAnsi="Times New Roman" w:cs="Times New Roman"/>
        </w:rPr>
      </w:pPr>
    </w:p>
    <w:p w14:paraId="12C0210D" w14:textId="4B5FE946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收獲</w:t>
      </w:r>
      <w:bookmarkEnd w:id="101"/>
      <w:bookmarkEnd w:id="102"/>
      <w:r w:rsidR="00E65AA4" w:rsidRPr="001E12C6">
        <w:rPr>
          <w:rFonts w:ascii="Times New Roman" w:eastAsia="標楷體" w:hAnsi="Times New Roman" w:cs="Times New Roman"/>
        </w:rPr>
        <w:t>：</w:t>
      </w:r>
    </w:p>
    <w:p w14:paraId="3B816F40" w14:textId="77777777" w:rsidR="00E65AA4" w:rsidRPr="001E12C6" w:rsidRDefault="00E65AA4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3FCBA060" w14:textId="3984ECE9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3" w:name="_Toc484902161"/>
      <w:bookmarkStart w:id="104" w:name="_Toc484902441"/>
      <w:bookmarkStart w:id="105" w:name="_Toc484902853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03"/>
      <w:bookmarkEnd w:id="104"/>
      <w:bookmarkEnd w:id="105"/>
      <w:r w:rsidR="00E65AA4" w:rsidRPr="001E12C6">
        <w:rPr>
          <w:rFonts w:ascii="Times New Roman" w:eastAsia="標楷體" w:hAnsi="Times New Roman" w:cs="Times New Roman"/>
        </w:rPr>
        <w:t>：</w:t>
      </w:r>
    </w:p>
    <w:p w14:paraId="37E54C82" w14:textId="7CA9C85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這是我第一次撰寫架構完整的遊戲，對於老師所提供的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也很陌生，一切都得憑藉著自己的摸索，才得以慢慢的撥雲見日。而在開發遊戲的過程中，我也得到相當多的收穫，學到很多不同的新知。</w:t>
      </w:r>
    </w:p>
    <w:p w14:paraId="242BF85B" w14:textId="22283C9B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首先在以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＋＋來撰寫遊戲時，和以往的程式作業﹣僅僅透過</w:t>
      </w:r>
      <w:r w:rsidRPr="001E12C6">
        <w:rPr>
          <w:rFonts w:ascii="Times New Roman" w:eastAsia="標楷體" w:hAnsi="Times New Roman" w:cs="Times New Roman"/>
        </w:rPr>
        <w:t>console</w:t>
      </w:r>
      <w:r w:rsidRPr="001E12C6">
        <w:rPr>
          <w:rFonts w:ascii="Times New Roman" w:eastAsia="標楷體" w:hAnsi="Times New Roman" w:cs="Times New Roman"/>
        </w:rPr>
        <w:t>視窗來輸入指令進行運算不同。為了使得圖片在畫面中顯示，必須使用</w:t>
      </w:r>
      <w:r w:rsidRPr="001E12C6">
        <w:rPr>
          <w:rFonts w:ascii="Times New Roman" w:eastAsia="標楷體" w:hAnsi="Times New Roman" w:cs="Times New Roman"/>
        </w:rPr>
        <w:t>OnShow</w:t>
      </w:r>
      <w:r w:rsidRPr="001E12C6">
        <w:rPr>
          <w:rFonts w:ascii="Times New Roman" w:eastAsia="標楷體" w:hAnsi="Times New Roman" w:cs="Times New Roman"/>
        </w:rPr>
        <w:t>函數；為了使得圖片在畫面中移動，則要使用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函數。這些對我來說都是非常嶄新的概念，這些函數皆各司其職且缺一不可，他們彼此間相輔相成，才造就起遊戲的穩固根基。</w:t>
      </w:r>
    </w:p>
    <w:p w14:paraId="44B1E5CC" w14:textId="167F067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我了解到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函數每秒執行約</w:t>
      </w:r>
      <w:r w:rsidRPr="001E12C6">
        <w:rPr>
          <w:rFonts w:ascii="Times New Roman" w:eastAsia="標楷體" w:hAnsi="Times New Roman" w:cs="Times New Roman"/>
        </w:rPr>
        <w:t>30</w:t>
      </w:r>
      <w:r w:rsidRPr="001E12C6">
        <w:rPr>
          <w:rFonts w:ascii="Times New Roman" w:eastAsia="標楷體" w:hAnsi="Times New Roman" w:cs="Times New Roman"/>
        </w:rPr>
        <w:t>次，所以我們便可以利用此特性來設計出各種動畫，如背景網狀的動畫、切換關卡時從上往下滑的</w:t>
      </w:r>
      <w:r w:rsidRPr="001E12C6">
        <w:rPr>
          <w:rFonts w:ascii="Times New Roman" w:eastAsia="標楷體" w:hAnsi="Times New Roman" w:cs="Times New Roman"/>
        </w:rPr>
        <w:lastRenderedPageBreak/>
        <w:t>提示文字、瞄準怪物時的準星動畫等，除此之外各種判斷的程式大多也在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裡完成，例如搭配計數器</w:t>
      </w:r>
      <w:r w:rsidRPr="001E12C6">
        <w:rPr>
          <w:rFonts w:ascii="Times New Roman" w:eastAsia="標楷體" w:hAnsi="Times New Roman" w:cs="Times New Roman"/>
        </w:rPr>
        <w:t>(counter)</w:t>
      </w:r>
      <w:r w:rsidRPr="001E12C6">
        <w:rPr>
          <w:rFonts w:ascii="Times New Roman" w:eastAsia="標楷體" w:hAnsi="Times New Roman" w:cs="Times New Roman"/>
        </w:rPr>
        <w:t>，就可以設計每間隔一段時間便召喚一隻怪物。</w:t>
      </w:r>
    </w:p>
    <w:p w14:paraId="0EE14D92" w14:textId="6829611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由於我們設計的是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單字消除遊戲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的事件就顯得格外重要。在開發時我們就遇到了一個問題：在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時，會有類似以前設計電路時按下按鈕時彈跳的窘境。你以為你只按了一下按鍵，但程式的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卻是不斷在執行的，所以在按下按鍵到放開按鍵這中間，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可能就被執行了超過</w:t>
      </w:r>
      <w:r w:rsidRPr="001E12C6">
        <w:rPr>
          <w:rFonts w:ascii="Times New Roman" w:eastAsia="標楷體" w:hAnsi="Times New Roman" w:cs="Times New Roman"/>
        </w:rPr>
        <w:t>10</w:t>
      </w:r>
      <w:r w:rsidRPr="001E12C6">
        <w:rPr>
          <w:rFonts w:ascii="Times New Roman" w:eastAsia="標楷體" w:hAnsi="Times New Roman" w:cs="Times New Roman"/>
        </w:rPr>
        <w:t>次。為了解決這困擾，我們新增了一個變數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，用於儲存按下的按鍵。每當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</w:t>
      </w:r>
    </w:p>
    <w:p w14:paraId="10D9CD75" w14:textId="2F18DED5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所幸有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提供自動排版，讓我們在撰寫程式的過程當中省了不少心，而看到老師提供的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，我才驚覺到原來程式碼和註解的對齊也是一門學問，僅有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還不夠，若可以適時善用</w:t>
      </w:r>
      <w:r w:rsidRPr="001E12C6">
        <w:rPr>
          <w:rFonts w:ascii="Times New Roman" w:eastAsia="標楷體" w:hAnsi="Times New Roman" w:cs="Times New Roman"/>
        </w:rPr>
        <w:t>TAB</w:t>
      </w:r>
      <w:r w:rsidRPr="001E12C6">
        <w:rPr>
          <w:rFonts w:ascii="Times New Roman" w:eastAsia="標楷體" w:hAnsi="Times New Roman" w:cs="Times New Roman"/>
        </w:rPr>
        <w:t>及倒斜線換行來讓程式碼對齊，那麼對於日後閱讀程式碼可有相當大的助益。</w:t>
      </w:r>
    </w:p>
    <w:p w14:paraId="6A8A6707" w14:textId="3ACB94D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為了精簡程式碼並使其更易讀，我也學習到在載入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時，可以善用迴圈及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函數來讀取路徑。例如想要隨機顯示敵人皮膚的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，我們可以預先將圖檔都編號</w:t>
      </w:r>
      <w:r w:rsidRPr="001E12C6">
        <w:rPr>
          <w:rFonts w:ascii="Times New Roman" w:eastAsia="標楷體" w:hAnsi="Times New Roman" w:cs="Times New Roman"/>
        </w:rPr>
        <w:t>(faceXX.bmp) ,</w:t>
      </w:r>
      <w:r w:rsidRPr="001E12C6">
        <w:rPr>
          <w:rFonts w:ascii="Times New Roman" w:eastAsia="標楷體" w:hAnsi="Times New Roman" w:cs="Times New Roman"/>
        </w:rPr>
        <w:t>程式中再搭配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及</w:t>
      </w:r>
      <w:r w:rsidRPr="001E12C6">
        <w:rPr>
          <w:rFonts w:ascii="Times New Roman" w:eastAsia="標楷體" w:hAnsi="Times New Roman" w:cs="Times New Roman"/>
        </w:rPr>
        <w:t>rand</w:t>
      </w:r>
      <w:r w:rsidRPr="001E12C6">
        <w:rPr>
          <w:rFonts w:ascii="Times New Roman" w:eastAsia="標楷體" w:hAnsi="Times New Roman" w:cs="Times New Roman"/>
        </w:rPr>
        <w:t>函數隨機載入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。我認為用這種方法，遠比將所有的路徑儲存於字串陣列中，還來的更有效率。</w:t>
      </w:r>
    </w:p>
    <w:p w14:paraId="314BFCDF" w14:textId="67F68FE3" w:rsidR="00251EC1" w:rsidRPr="001E12C6" w:rsidRDefault="00251EC1" w:rsidP="00517049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因為以往寫的程式執行的時間不會太長，通常輸入完沒幾行指令程</w:t>
      </w:r>
      <w:r w:rsidRPr="001E12C6">
        <w:rPr>
          <w:rFonts w:ascii="Times New Roman" w:eastAsia="標楷體" w:hAnsi="Times New Roman" w:cs="Times New Roman"/>
        </w:rPr>
        <w:lastRenderedPageBreak/>
        <w:t>式就結束了，基本上都是簡單的運算及文字處理，所以我一直都忽視了記憶體佔用多寡的重要性。而在設計較大型的遊戲時，妥善的記憶體分配之重要性更是不容小覷。為了減少記憶體的浪費，某些常用且經常重複出現的元素，我選擇將它們宣告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的</w:t>
      </w:r>
      <w:r w:rsidRPr="001E12C6">
        <w:rPr>
          <w:rFonts w:ascii="Times New Roman" w:eastAsia="標楷體" w:hAnsi="Times New Roman" w:cs="Times New Roman"/>
        </w:rPr>
        <w:t>protected</w:t>
      </w:r>
      <w:r w:rsidRPr="001E12C6">
        <w:rPr>
          <w:rFonts w:ascii="Times New Roman" w:eastAsia="標楷體" w:hAnsi="Times New Roman" w:cs="Times New Roman"/>
        </w:rPr>
        <w:t>之中，再利用指標的方式傳入需要的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中。例如我們有一個字典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叫做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，其用途是自</w:t>
      </w:r>
      <w:r w:rsidRPr="001E12C6">
        <w:rPr>
          <w:rFonts w:ascii="Times New Roman" w:eastAsia="標楷體" w:hAnsi="Times New Roman" w:cs="Times New Roman"/>
        </w:rPr>
        <w:t>txt</w:t>
      </w:r>
      <w:r w:rsidRPr="001E12C6">
        <w:rPr>
          <w:rFonts w:ascii="Times New Roman" w:eastAsia="標楷體" w:hAnsi="Times New Roman" w:cs="Times New Roman"/>
        </w:rPr>
        <w:t>檔讀取單字字串並存入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，並可以回傳隨機一個單字。最初我們是在每一隻敵人</w:t>
      </w:r>
      <w:r w:rsidRPr="001E12C6">
        <w:rPr>
          <w:rFonts w:ascii="Times New Roman" w:eastAsia="標楷體" w:hAnsi="Times New Roman" w:cs="Times New Roman"/>
        </w:rPr>
        <w:t>(CEnemy)</w:t>
      </w:r>
      <w:r w:rsidRPr="001E12C6">
        <w:rPr>
          <w:rFonts w:ascii="Times New Roman" w:eastAsia="標楷體" w:hAnsi="Times New Roman" w:cs="Times New Roman"/>
        </w:rPr>
        <w:t>裡都獨立宣告一個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，但在中期時我們發覺，其實沒必要每</w:t>
      </w:r>
      <w:r w:rsidRPr="001E12C6">
        <w:rPr>
          <w:rFonts w:ascii="Times New Roman" w:eastAsia="標楷體" w:hAnsi="Times New Roman" w:cs="Times New Roman"/>
        </w:rPr>
        <w:t>new</w:t>
      </w:r>
      <w:r w:rsidRPr="001E12C6">
        <w:rPr>
          <w:rFonts w:ascii="Times New Roman" w:eastAsia="標楷體" w:hAnsi="Times New Roman" w:cs="Times New Roman"/>
        </w:rPr>
        <w:t>一隻敵人，同時帶著一份笨重的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。因為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裡的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儲存了上百筆的字串，隨著敵人的數量增加，想必會對於記憶體造成極大負荷。於是我們採用讓每個敵人都以指標的方式，共用同一個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，結果不出所料，原本生成敵人時會有的卡頓感瞬間煙消雲散。</w:t>
      </w:r>
    </w:p>
    <w:p w14:paraId="4B30CF0D" w14:textId="5E4EF8CF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的運用上，我學到要清空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前，必須先將內部的資料都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才行。以下這句金句更是狠狠地烙印我心：</w:t>
      </w:r>
      <w:r w:rsidRPr="001E12C6">
        <w:rPr>
          <w:rFonts w:ascii="Times New Roman" w:eastAsia="標楷體" w:hAnsi="Times New Roman" w:cs="Times New Roman"/>
        </w:rPr>
        <w:t>“new</w:t>
      </w:r>
      <w:r w:rsidRPr="001E12C6">
        <w:rPr>
          <w:rFonts w:ascii="Times New Roman" w:eastAsia="標楷體" w:hAnsi="Times New Roman" w:cs="Times New Roman"/>
        </w:rPr>
        <w:t>了什麼就要記得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什麼。</w:t>
      </w:r>
    </w:p>
    <w:p w14:paraId="6F95C476" w14:textId="77777777" w:rsidR="00E65AA4" w:rsidRPr="001E12C6" w:rsidRDefault="00E65AA4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422DBF" w14:textId="5F9ED761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6" w:name="_Toc484902162"/>
      <w:bookmarkStart w:id="107" w:name="_Toc484902442"/>
      <w:bookmarkStart w:id="108" w:name="_Toc484902854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余鎧企</w:t>
      </w:r>
      <w:bookmarkEnd w:id="106"/>
      <w:bookmarkEnd w:id="107"/>
      <w:bookmarkEnd w:id="108"/>
      <w:r w:rsidR="00E65AA4" w:rsidRPr="001E12C6">
        <w:rPr>
          <w:rFonts w:ascii="Times New Roman" w:eastAsia="標楷體" w:hAnsi="Times New Roman" w:cs="Times New Roman"/>
        </w:rPr>
        <w:t>：</w:t>
      </w:r>
    </w:p>
    <w:p w14:paraId="34E9678D" w14:textId="5FB186D9" w:rsidR="009B6E1A" w:rsidRPr="001E12C6" w:rsidRDefault="005A1098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從上學期的火車訂票系統中，學習到了程式架構，便以為自己懂了，直到這學期實作出這個</w:t>
      </w:r>
      <w:r w:rsidRPr="001E12C6">
        <w:rPr>
          <w:rFonts w:ascii="Times New Roman" w:eastAsia="標楷體" w:hAnsi="Times New Roman" w:cs="Times New Roman"/>
        </w:rPr>
        <w:t>Typing Typing</w:t>
      </w:r>
      <w:r w:rsidRPr="001E12C6">
        <w:rPr>
          <w:rFonts w:ascii="Times New Roman" w:eastAsia="標楷體" w:hAnsi="Times New Roman" w:cs="Times New Roman"/>
        </w:rPr>
        <w:t>的遊戲，才對整個</w:t>
      </w:r>
      <w:r w:rsidR="001A331C" w:rsidRPr="001E12C6">
        <w:rPr>
          <w:rFonts w:ascii="Times New Roman" w:eastAsia="標楷體" w:hAnsi="Times New Roman" w:cs="Times New Roman"/>
        </w:rPr>
        <w:t>程式</w:t>
      </w:r>
      <w:r w:rsidRPr="001E12C6">
        <w:rPr>
          <w:rFonts w:ascii="Times New Roman" w:eastAsia="標楷體" w:hAnsi="Times New Roman" w:cs="Times New Roman"/>
        </w:rPr>
        <w:t>有深刻得體悟。剛開始拿到老師示範的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，先</w:t>
      </w:r>
      <w:r w:rsidR="001A331C" w:rsidRPr="001E12C6">
        <w:rPr>
          <w:rFonts w:ascii="Times New Roman" w:eastAsia="標楷體" w:hAnsi="Times New Roman" w:cs="Times New Roman"/>
        </w:rPr>
        <w:t>理解</w:t>
      </w:r>
      <w:r w:rsidRPr="001E12C6">
        <w:rPr>
          <w:rFonts w:ascii="Times New Roman" w:eastAsia="標楷體" w:hAnsi="Times New Roman" w:cs="Times New Roman"/>
        </w:rPr>
        <w:t>大方向的三個</w:t>
      </w:r>
      <w:r w:rsidRPr="001E12C6">
        <w:rPr>
          <w:rFonts w:ascii="Times New Roman" w:eastAsia="標楷體" w:hAnsi="Times New Roman" w:cs="Times New Roman"/>
        </w:rPr>
        <w:t>GameState</w:t>
      </w:r>
      <w:r w:rsidRPr="001E12C6">
        <w:rPr>
          <w:rFonts w:ascii="Times New Roman" w:eastAsia="標楷體" w:hAnsi="Times New Roman" w:cs="Times New Roman"/>
        </w:rPr>
        <w:t>，再從</w:t>
      </w:r>
      <w:r w:rsidRPr="001E12C6">
        <w:rPr>
          <w:rFonts w:ascii="Times New Roman" w:eastAsia="標楷體" w:hAnsi="Times New Roman" w:cs="Times New Roman"/>
        </w:rPr>
        <w:t>GameStateRun</w:t>
      </w:r>
      <w:r w:rsidRPr="001E12C6">
        <w:rPr>
          <w:rFonts w:ascii="Times New Roman" w:eastAsia="標楷體" w:hAnsi="Times New Roman" w:cs="Times New Roman"/>
        </w:rPr>
        <w:t>開始著手了</w:t>
      </w:r>
      <w:r w:rsidR="001A331C" w:rsidRPr="001E12C6">
        <w:rPr>
          <w:rFonts w:ascii="Times New Roman" w:eastAsia="標楷體" w:hAnsi="Times New Roman" w:cs="Times New Roman"/>
        </w:rPr>
        <w:t>解。得知</w:t>
      </w:r>
      <w:r w:rsidR="001A331C" w:rsidRPr="001E12C6">
        <w:rPr>
          <w:rFonts w:ascii="Times New Roman" w:eastAsia="標楷體" w:hAnsi="Times New Roman" w:cs="Times New Roman"/>
        </w:rPr>
        <w:t>BeginState</w:t>
      </w:r>
      <w:r w:rsidR="001A331C" w:rsidRPr="001E12C6">
        <w:rPr>
          <w:rFonts w:ascii="Times New Roman" w:eastAsia="標楷體" w:hAnsi="Times New Roman" w:cs="Times New Roman"/>
        </w:rPr>
        <w:t>跟</w:t>
      </w:r>
      <w:r w:rsidR="001A331C" w:rsidRPr="001E12C6">
        <w:rPr>
          <w:rFonts w:ascii="Times New Roman" w:eastAsia="標楷體" w:hAnsi="Times New Roman" w:cs="Times New Roman"/>
        </w:rPr>
        <w:t>Init</w:t>
      </w:r>
      <w:r w:rsidR="001A331C" w:rsidRPr="001E12C6">
        <w:rPr>
          <w:rFonts w:ascii="Times New Roman" w:eastAsia="標楷體" w:hAnsi="Times New Roman" w:cs="Times New Roman"/>
        </w:rPr>
        <w:t>的差別。前者為每次都要進入的狀態，後者是遊戲一開始時便</w:t>
      </w:r>
      <w:r w:rsidR="001A331C" w:rsidRPr="001E12C6">
        <w:rPr>
          <w:rFonts w:ascii="Times New Roman" w:eastAsia="標楷體" w:hAnsi="Times New Roman" w:cs="Times New Roman"/>
        </w:rPr>
        <w:t>Load</w:t>
      </w:r>
      <w:r w:rsidR="001A331C" w:rsidRPr="001E12C6">
        <w:rPr>
          <w:rFonts w:ascii="Times New Roman" w:eastAsia="標楷體" w:hAnsi="Times New Roman" w:cs="Times New Roman"/>
        </w:rPr>
        <w:t>的資源與設定的初始值。了解到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與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t>的不同，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lastRenderedPageBreak/>
        <w:t>為按下便一直執行，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為按鍵起來才會執行，這方面卡住我們蠻多時間，主要反映在玩家玩遊戲時的體驗，為了整體的流暢度，我們便設定</w:t>
      </w:r>
      <w:r w:rsidR="009B6E1A" w:rsidRPr="001E12C6">
        <w:rPr>
          <w:rFonts w:ascii="Times New Roman" w:eastAsia="標楷體" w:hAnsi="Times New Roman" w:cs="Times New Roman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1E12C6" w:rsidRDefault="009B6E1A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為遊戲主要在移動的元素，我們從一開始從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中移動的物體開始延伸，一開始研究紅球落下，</w:t>
      </w:r>
      <w:r w:rsidR="0059714B" w:rsidRPr="001E12C6">
        <w:rPr>
          <w:rFonts w:ascii="Times New Roman" w:eastAsia="標楷體" w:hAnsi="Times New Roman" w:cs="Times New Roman"/>
        </w:rPr>
        <w:t>到後來加入了數學運算，成功控制了位移的角度，而後許多東西也伴隨著產生：小怪的誕生、射出的子彈、每隻</w:t>
      </w:r>
      <w:r w:rsidR="0059714B" w:rsidRPr="001E12C6">
        <w:rPr>
          <w:rFonts w:ascii="Times New Roman" w:eastAsia="標楷體" w:hAnsi="Times New Roman" w:cs="Times New Roman"/>
        </w:rPr>
        <w:t>BOSS</w:t>
      </w:r>
      <w:r w:rsidR="0059714B" w:rsidRPr="001E12C6">
        <w:rPr>
          <w:rFonts w:ascii="Times New Roman" w:eastAsia="標楷體" w:hAnsi="Times New Roman" w:cs="Times New Roman"/>
        </w:rPr>
        <w:t>的獨特性。而我們也實作出動畫的效果，利用許多張照片中微妙的差異，置入於</w:t>
      </w:r>
      <w:r w:rsidR="0059714B" w:rsidRPr="001E12C6">
        <w:rPr>
          <w:rFonts w:ascii="Times New Roman" w:eastAsia="標楷體" w:hAnsi="Times New Roman" w:cs="Times New Roman"/>
        </w:rPr>
        <w:t>OnMove</w:t>
      </w:r>
      <w:r w:rsidR="0059714B" w:rsidRPr="001E12C6">
        <w:rPr>
          <w:rFonts w:ascii="Times New Roman" w:eastAsia="標楷體" w:hAnsi="Times New Roman" w:cs="Times New Roman"/>
        </w:rPr>
        <w:t>函數中，使肉眼產生了動畫的效果，類似</w:t>
      </w:r>
      <w:r w:rsidR="0059714B" w:rsidRPr="001E12C6">
        <w:rPr>
          <w:rFonts w:ascii="Times New Roman" w:eastAsia="標楷體" w:hAnsi="Times New Roman" w:cs="Times New Roman"/>
        </w:rPr>
        <w:t>EMP(</w:t>
      </w:r>
      <w:r w:rsidR="0059714B" w:rsidRPr="001E12C6">
        <w:rPr>
          <w:rFonts w:ascii="Times New Roman" w:eastAsia="標楷體" w:hAnsi="Times New Roman" w:cs="Times New Roman"/>
        </w:rPr>
        <w:t>電子脈衝</w:t>
      </w:r>
      <w:r w:rsidR="0059714B" w:rsidRPr="001E12C6">
        <w:rPr>
          <w:rFonts w:ascii="Times New Roman" w:eastAsia="標楷體" w:hAnsi="Times New Roman" w:cs="Times New Roman"/>
        </w:rPr>
        <w:t>)</w:t>
      </w:r>
      <w:r w:rsidR="0059714B" w:rsidRPr="001E12C6">
        <w:rPr>
          <w:rFonts w:ascii="Times New Roman" w:eastAsia="標楷體" w:hAnsi="Times New Roman" w:cs="Times New Roman"/>
        </w:rPr>
        <w:t>、主角中的微妙動畫、看似再移動的地圖背景，這也歸功於</w:t>
      </w:r>
      <w:r w:rsidR="0059714B" w:rsidRPr="001E12C6">
        <w:rPr>
          <w:rFonts w:ascii="Times New Roman" w:eastAsia="標楷體" w:hAnsi="Times New Roman" w:cs="Times New Roman"/>
        </w:rPr>
        <w:t>Framework</w:t>
      </w:r>
      <w:r w:rsidR="0059714B" w:rsidRPr="001E12C6">
        <w:rPr>
          <w:rFonts w:ascii="Times New Roman" w:eastAsia="標楷體" w:hAnsi="Times New Roman" w:cs="Times New Roman"/>
        </w:rPr>
        <w:t>中會變色的彈跳球</w:t>
      </w:r>
      <w:r w:rsidR="0059714B" w:rsidRPr="001E12C6">
        <w:rPr>
          <w:rFonts w:ascii="Times New Roman" w:eastAsia="標楷體" w:hAnsi="Times New Roman" w:cs="Times New Roman"/>
        </w:rPr>
        <w:t>(Bouncing Ball)</w:t>
      </w:r>
      <w:r w:rsidR="0059714B" w:rsidRPr="001E12C6">
        <w:rPr>
          <w:rFonts w:ascii="Times New Roman" w:eastAsia="標楷體" w:hAnsi="Times New Roman" w:cs="Times New Roman"/>
        </w:rPr>
        <w:t>。</w:t>
      </w:r>
      <w:r w:rsidR="005C5CCB" w:rsidRPr="001E12C6">
        <w:rPr>
          <w:rFonts w:ascii="Times New Roman" w:eastAsia="標楷體" w:hAnsi="Times New Roman" w:cs="Times New Roman"/>
        </w:rPr>
        <w:t>OnShow</w:t>
      </w:r>
      <w:r w:rsidR="005C5CCB" w:rsidRPr="001E12C6">
        <w:rPr>
          <w:rFonts w:ascii="Times New Roman" w:eastAsia="標楷體" w:hAnsi="Times New Roman" w:cs="Times New Roman"/>
        </w:rPr>
        <w:t>的部分，在後期的程式上，出現了一個突破性的進展，若一直從外部引用圖片，在最後會造成了程式當機。這是我們壓根都沒有想到的，而我們解決辦法是利用了老師在網站的教學，載入到</w:t>
      </w:r>
      <w:r w:rsidR="005C5CCB" w:rsidRPr="001E12C6">
        <w:rPr>
          <w:rFonts w:ascii="Times New Roman" w:eastAsia="標楷體" w:hAnsi="Times New Roman" w:cs="Times New Roman"/>
        </w:rPr>
        <w:t>Resource File</w:t>
      </w:r>
      <w:r w:rsidR="005C5CCB" w:rsidRPr="001E12C6">
        <w:rPr>
          <w:rFonts w:ascii="Times New Roman" w:eastAsia="標楷體" w:hAnsi="Times New Roman" w:cs="Times New Roman"/>
        </w:rPr>
        <w:t>的方法，解決了程式的負荷。</w:t>
      </w:r>
    </w:p>
    <w:p w14:paraId="78EE37A7" w14:textId="4BF60132" w:rsidR="005C5CCB" w:rsidRPr="001E12C6" w:rsidRDefault="005C5CCB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在音效的部分，我們利用了網路上的開放資源，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的開放音樂庫與開放合法下載的音效網站，</w:t>
      </w:r>
      <w:r w:rsidR="001E7486" w:rsidRPr="001E12C6">
        <w:rPr>
          <w:rFonts w:ascii="Times New Roman" w:eastAsia="標楷體" w:hAnsi="Times New Roman" w:cs="Times New Roman"/>
        </w:rPr>
        <w:t>方知</w:t>
      </w:r>
      <w:r w:rsidRPr="001E12C6">
        <w:rPr>
          <w:rFonts w:ascii="Times New Roman" w:eastAsia="標楷體" w:hAnsi="Times New Roman" w:cs="Times New Roman"/>
        </w:rPr>
        <w:t>有這麼多的資源供我們</w:t>
      </w:r>
      <w:r w:rsidR="001E7486" w:rsidRPr="001E12C6">
        <w:rPr>
          <w:rFonts w:ascii="Times New Roman" w:eastAsia="標楷體" w:hAnsi="Times New Roman" w:cs="Times New Roman"/>
        </w:rPr>
        <w:t>使用。而在</w:t>
      </w:r>
      <w:r w:rsidR="001E7486" w:rsidRPr="001E12C6">
        <w:rPr>
          <w:rFonts w:ascii="Times New Roman" w:eastAsia="標楷體" w:hAnsi="Times New Roman" w:cs="Times New Roman"/>
        </w:rPr>
        <w:t>CAudio</w:t>
      </w:r>
      <w:r w:rsidR="001E7486" w:rsidRPr="001E12C6">
        <w:rPr>
          <w:rFonts w:ascii="Times New Roman" w:eastAsia="標楷體" w:hAnsi="Times New Roman" w:cs="Times New Roman"/>
        </w:rPr>
        <w:t>這裡讓我學了一課：我們並不能無條件</w:t>
      </w:r>
      <w:r w:rsidR="001E7486" w:rsidRPr="001E12C6">
        <w:rPr>
          <w:rFonts w:ascii="Times New Roman" w:eastAsia="標楷體" w:hAnsi="Times New Roman" w:cs="Times New Roman"/>
        </w:rPr>
        <w:t>Stop</w:t>
      </w:r>
      <w:r w:rsidR="001E7486" w:rsidRPr="001E12C6">
        <w:rPr>
          <w:rFonts w:ascii="Times New Roman" w:eastAsia="標楷體" w:hAnsi="Times New Roman" w:cs="Times New Roman"/>
        </w:rPr>
        <w:t>音效，因為並不知道它是否正在播送，唯有確定它在開始狀態才可暫停。而突如其來的暫停會使程式當機！</w:t>
      </w:r>
    </w:p>
    <w:p w14:paraId="7B3BF850" w14:textId="32D43791" w:rsidR="001E7486" w:rsidRPr="001E12C6" w:rsidRDefault="001E7486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而這遊戲特別的功能：歷史保存，我們將使用者的紀錄一筆一筆的儲存下來，用的是大一學過的</w:t>
      </w:r>
      <w:r w:rsidRPr="001E12C6">
        <w:rPr>
          <w:rFonts w:ascii="Times New Roman" w:eastAsia="標楷體" w:hAnsi="Times New Roman" w:cs="Times New Roman"/>
        </w:rPr>
        <w:t>File</w:t>
      </w:r>
      <w:r w:rsidRPr="001E12C6">
        <w:rPr>
          <w:rFonts w:ascii="Times New Roman" w:eastAsia="標楷體" w:hAnsi="Times New Roman" w:cs="Times New Roman"/>
        </w:rPr>
        <w:t>處理，</w:t>
      </w:r>
      <w:r w:rsidR="00AD32AB" w:rsidRPr="001E12C6">
        <w:rPr>
          <w:rFonts w:ascii="Times New Roman" w:eastAsia="標楷體" w:hAnsi="Times New Roman" w:cs="Times New Roman"/>
        </w:rPr>
        <w:t>在這</w:t>
      </w:r>
      <w:r w:rsidR="004C688D" w:rsidRPr="001E12C6">
        <w:rPr>
          <w:rFonts w:ascii="Times New Roman" w:eastAsia="標楷體" w:hAnsi="Times New Roman" w:cs="Times New Roman"/>
        </w:rPr>
        <w:t>Class</w:t>
      </w:r>
      <w:r w:rsidR="00AD32AB" w:rsidRPr="001E12C6">
        <w:rPr>
          <w:rFonts w:ascii="Times New Roman" w:eastAsia="標楷體" w:hAnsi="Times New Roman" w:cs="Times New Roman"/>
        </w:rPr>
        <w:t>設計上，我們參考了火車訂票系統中的</w:t>
      </w:r>
      <w:r w:rsidR="00AD32AB" w:rsidRPr="001E12C6">
        <w:rPr>
          <w:rFonts w:ascii="Times New Roman" w:eastAsia="標楷體" w:hAnsi="Times New Roman" w:cs="Times New Roman"/>
        </w:rPr>
        <w:t>Class Diagram</w:t>
      </w:r>
      <w:r w:rsidR="00AD32AB" w:rsidRPr="001E12C6">
        <w:rPr>
          <w:rFonts w:ascii="Times New Roman" w:eastAsia="標楷體" w:hAnsi="Times New Roman" w:cs="Times New Roman"/>
        </w:rPr>
        <w:t>：</w:t>
      </w:r>
      <w:r w:rsidR="00AD32AB" w:rsidRPr="001E12C6">
        <w:rPr>
          <w:rFonts w:ascii="Times New Roman" w:eastAsia="標楷體" w:hAnsi="Times New Roman" w:cs="Times New Roman"/>
        </w:rPr>
        <w:t>TicketOffice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Ticket</w:t>
      </w:r>
      <w:r w:rsidR="00AD32AB" w:rsidRPr="001E12C6">
        <w:rPr>
          <w:rFonts w:ascii="Times New Roman" w:eastAsia="標楷體" w:hAnsi="Times New Roman" w:cs="Times New Roman"/>
        </w:rPr>
        <w:t>、</w:t>
      </w:r>
      <w:r w:rsidR="00AD32AB" w:rsidRPr="001E12C6">
        <w:rPr>
          <w:rFonts w:ascii="Times New Roman" w:eastAsia="標楷體" w:hAnsi="Times New Roman" w:cs="Times New Roman"/>
        </w:rPr>
        <w:t>Station</w:t>
      </w:r>
      <w:r w:rsidR="00AD32AB" w:rsidRPr="001E12C6">
        <w:rPr>
          <w:rFonts w:ascii="Times New Roman" w:eastAsia="標楷體" w:hAnsi="Times New Roman" w:cs="Times New Roman"/>
        </w:rPr>
        <w:t>的</w:t>
      </w:r>
      <w:r w:rsidR="00AD32AB" w:rsidRPr="001E12C6">
        <w:rPr>
          <w:rFonts w:ascii="Times New Roman" w:eastAsia="標楷體" w:hAnsi="Times New Roman" w:cs="Times New Roman"/>
        </w:rPr>
        <w:lastRenderedPageBreak/>
        <w:t>關係，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中單純紀錄單筆資料，在</w:t>
      </w:r>
      <w:r w:rsidR="00AD32AB" w:rsidRPr="001E12C6">
        <w:rPr>
          <w:rFonts w:ascii="Times New Roman" w:eastAsia="標楷體" w:hAnsi="Times New Roman" w:cs="Times New Roman"/>
        </w:rPr>
        <w:t>CFile</w:t>
      </w:r>
      <w:r w:rsidR="00AD32AB" w:rsidRPr="001E12C6">
        <w:rPr>
          <w:rFonts w:ascii="Times New Roman" w:eastAsia="標楷體" w:hAnsi="Times New Roman" w:cs="Times New Roman"/>
        </w:rPr>
        <w:t>中以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方式儲存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，再利用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Iterator</w:t>
      </w:r>
      <w:r w:rsidR="00AD32AB" w:rsidRPr="001E12C6">
        <w:rPr>
          <w:rFonts w:ascii="Times New Roman" w:eastAsia="標楷體" w:hAnsi="Times New Roman" w:cs="Times New Roman"/>
        </w:rPr>
        <w:t>的特性迅速的回傳所需的第</w:t>
      </w:r>
      <w:r w:rsidR="00096291" w:rsidRPr="001E12C6">
        <w:rPr>
          <w:rFonts w:ascii="Times New Roman" w:eastAsia="標楷體" w:hAnsi="Times New Roman" w:cs="Times New Roman"/>
        </w:rPr>
        <w:t>X</w:t>
      </w:r>
      <w:r w:rsidR="004C688D" w:rsidRPr="001E12C6">
        <w:rPr>
          <w:rFonts w:ascii="Times New Roman" w:eastAsia="標楷體" w:hAnsi="Times New Roman" w:cs="Times New Roman"/>
        </w:rPr>
        <w:t>筆資料</w:t>
      </w:r>
      <w:r w:rsidR="00283103" w:rsidRPr="001E12C6">
        <w:rPr>
          <w:rFonts w:ascii="Times New Roman" w:eastAsia="標楷體" w:hAnsi="Times New Roman" w:cs="Times New Roman"/>
        </w:rPr>
        <w:t>。這個用法在</w:t>
      </w:r>
      <w:r w:rsidR="00283103" w:rsidRPr="001E12C6">
        <w:rPr>
          <w:rFonts w:ascii="Times New Roman" w:eastAsia="標楷體" w:hAnsi="Times New Roman" w:cs="Times New Roman"/>
        </w:rPr>
        <w:t>CMe</w:t>
      </w:r>
      <w:r w:rsidR="00283103" w:rsidRPr="001E12C6">
        <w:rPr>
          <w:rFonts w:ascii="Times New Roman" w:eastAsia="標楷體" w:hAnsi="Times New Roman" w:cs="Times New Roman"/>
        </w:rPr>
        <w:t>與</w:t>
      </w:r>
      <w:r w:rsidR="00283103" w:rsidRPr="001E12C6">
        <w:rPr>
          <w:rFonts w:ascii="Times New Roman" w:eastAsia="標楷體" w:hAnsi="Times New Roman" w:cs="Times New Roman"/>
        </w:rPr>
        <w:t>CCharacter</w:t>
      </w:r>
      <w:r w:rsidR="00283103" w:rsidRPr="001E12C6">
        <w:rPr>
          <w:rFonts w:ascii="Times New Roman" w:eastAsia="標楷體" w:hAnsi="Times New Roman" w:cs="Times New Roman"/>
        </w:rPr>
        <w:t>也有使用到，利用了這層關係，使我們在程式架構上更加得清晰，不會在最後彙整的時候產生</w:t>
      </w:r>
      <w:r w:rsidR="0039708C" w:rsidRPr="001E12C6">
        <w:rPr>
          <w:rFonts w:ascii="Times New Roman" w:eastAsia="標楷體" w:hAnsi="Times New Roman" w:cs="Times New Roman"/>
        </w:rPr>
        <w:t>紊亂</w:t>
      </w:r>
      <w:r w:rsidR="00283103" w:rsidRPr="001E12C6">
        <w:rPr>
          <w:rFonts w:ascii="Times New Roman" w:eastAsia="標楷體" w:hAnsi="Times New Roman" w:cs="Times New Roman"/>
        </w:rPr>
        <w:t>。</w:t>
      </w:r>
    </w:p>
    <w:p w14:paraId="5252EAEA" w14:textId="77777777" w:rsidR="005C5CCB" w:rsidRPr="001E12C6" w:rsidRDefault="005C5CCB" w:rsidP="00D065A2">
      <w:pPr>
        <w:jc w:val="both"/>
        <w:rPr>
          <w:rFonts w:ascii="Times New Roman" w:eastAsia="標楷體" w:hAnsi="Times New Roman" w:cs="Times New Roman"/>
        </w:rPr>
      </w:pPr>
    </w:p>
    <w:p w14:paraId="27658CAA" w14:textId="21D03C89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09" w:name="_Toc484902443"/>
      <w:bookmarkStart w:id="110" w:name="_Toc484902855"/>
      <w:r w:rsidRPr="001E12C6">
        <w:rPr>
          <w:rFonts w:ascii="Times New Roman" w:eastAsia="標楷體" w:hAnsi="Times New Roman" w:cs="Times New Roman"/>
        </w:rPr>
        <w:t>心得、感想</w:t>
      </w:r>
      <w:bookmarkEnd w:id="109"/>
      <w:bookmarkEnd w:id="110"/>
      <w:r w:rsidR="00910266" w:rsidRPr="001E12C6">
        <w:rPr>
          <w:rFonts w:ascii="Times New Roman" w:eastAsia="標楷體" w:hAnsi="Times New Roman" w:cs="Times New Roman"/>
        </w:rPr>
        <w:t>：</w:t>
      </w:r>
    </w:p>
    <w:p w14:paraId="71797046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7DD21AFD" w14:textId="4CAF05A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1" w:name="_Toc484902164"/>
      <w:bookmarkStart w:id="112" w:name="_Toc484902444"/>
      <w:bookmarkStart w:id="113" w:name="_Toc484902856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11"/>
      <w:bookmarkEnd w:id="112"/>
      <w:bookmarkEnd w:id="113"/>
      <w:r w:rsidR="00910266" w:rsidRPr="001E12C6">
        <w:rPr>
          <w:rFonts w:ascii="Times New Roman" w:eastAsia="標楷體" w:hAnsi="Times New Roman" w:cs="Times New Roman"/>
        </w:rPr>
        <w:t>：</w:t>
      </w:r>
    </w:p>
    <w:p w14:paraId="57832125" w14:textId="7D04F4C9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涯的虛擬世界裡，樂趣無窮，我想這就是所謂的青春吧。</w:t>
      </w:r>
    </w:p>
    <w:p w14:paraId="5132D769" w14:textId="422FC6F8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當我得知物件導向實習課，是要以寫遊戲來呈現時，其實我是十分興奮的。在經歷上學期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課程的洗禮後，我對於物件導向的概念已有初步的認識及瞭解，但若無法將課堂中得到的知識學以致用，那我認為學的再多都是枉然。而這堂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實習課，便給了我們這千載難逢的機會，讓我們可以將腦中無數創意想法付諸實際，得以活用程式設計的技巧並增加邏輯推理的能力。</w:t>
      </w:r>
    </w:p>
    <w:p w14:paraId="66A8D616" w14:textId="3DF0ECFD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而以製作遊戲來當做期末專題，對我來說也是相當耳目一新，畢竟玩過了無數大大小小的遊戲，現在卻要換我們來寫出一個遊戲，無疑是一項</w:t>
      </w:r>
      <w:r w:rsidR="004875CF" w:rsidRPr="001E12C6">
        <w:rPr>
          <w:rFonts w:ascii="Times New Roman" w:eastAsia="標楷體" w:hAnsi="Times New Roman" w:cs="Times New Roman"/>
        </w:rPr>
        <w:t>艱鉅</w:t>
      </w:r>
      <w:r w:rsidRPr="001E12C6">
        <w:rPr>
          <w:rFonts w:ascii="Times New Roman" w:eastAsia="標楷體" w:hAnsi="Times New Roman" w:cs="Times New Roman"/>
        </w:rPr>
        <w:t>的挑戰。但漸漸地，我發現我越來越沉浸於撰寫程式和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的過程當中，只要是閒暇之餘就會把程式給打開來寫，甚至到了有些廢寢忘食的地步，這真是奇妙的感覺。</w:t>
      </w:r>
    </w:p>
    <w:p w14:paraId="0C85E1C0" w14:textId="5EC07808" w:rsidR="00B322A0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無論是突然的靈光乍現解決了臭蟲，或是編輯素材時，一筆一劃刻</w:t>
      </w:r>
      <w:r w:rsidRPr="001E12C6">
        <w:rPr>
          <w:rFonts w:ascii="Times New Roman" w:eastAsia="標楷體" w:hAnsi="Times New Roman" w:cs="Times New Roman"/>
        </w:rPr>
        <w:lastRenderedPageBreak/>
        <w:t>畫出的怪物圖片，能憑藉著自己的力量，一步一個腳印的使遊戲壯大，由淺入深的內容變得豐富，看到最終完成的作品，那股成就感是不言而喻的。</w:t>
      </w:r>
    </w:p>
    <w:p w14:paraId="68A65239" w14:textId="18C9A7BF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對我來說這不僅僅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0B34FFE4" w14:textId="77777777" w:rsidR="00284154" w:rsidRPr="001E12C6" w:rsidRDefault="00284154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080CD4D" w14:textId="5AD510A2" w:rsidR="00882661" w:rsidRPr="001E12C6" w:rsidRDefault="0088266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4" w:name="_Toc484902165"/>
      <w:bookmarkStart w:id="115" w:name="_Toc484902445"/>
      <w:bookmarkStart w:id="116" w:name="_Toc484902857"/>
      <w:r w:rsidRPr="001E12C6">
        <w:rPr>
          <w:rFonts w:ascii="Times New Roman" w:eastAsia="標楷體" w:hAnsi="Times New Roman" w:cs="Times New Roman"/>
        </w:rPr>
        <w:t xml:space="preserve">104590025 </w:t>
      </w:r>
      <w:r w:rsidRPr="001E12C6">
        <w:rPr>
          <w:rFonts w:ascii="Times New Roman" w:eastAsia="標楷體" w:hAnsi="Times New Roman" w:cs="Times New Roman"/>
        </w:rPr>
        <w:t>余鎧企</w:t>
      </w:r>
      <w:bookmarkEnd w:id="114"/>
      <w:bookmarkEnd w:id="115"/>
      <w:bookmarkEnd w:id="116"/>
      <w:r w:rsidR="00910266" w:rsidRPr="001E12C6">
        <w:rPr>
          <w:rFonts w:ascii="Times New Roman" w:eastAsia="標楷體" w:hAnsi="Times New Roman" w:cs="Times New Roman"/>
        </w:rPr>
        <w:t>：</w:t>
      </w:r>
    </w:p>
    <w:p w14:paraId="07322B37" w14:textId="0B497578" w:rsidR="00B322A0" w:rsidRPr="001E12C6" w:rsidRDefault="00442C33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在國小的時候，參加過大大小小的打字比賽，中英打皆有，過程中藉助了很多市面上的打字練習軟體，</w:t>
      </w:r>
      <w:r w:rsidR="00B01167" w:rsidRPr="001E12C6">
        <w:rPr>
          <w:rFonts w:ascii="Times New Roman" w:eastAsia="標楷體" w:hAnsi="Times New Roman" w:cs="Times New Roman"/>
        </w:rPr>
        <w:t>所以對於打字練習並不陌生。有天碰上了</w:t>
      </w:r>
      <w:r w:rsidR="00B01167" w:rsidRPr="001E12C6">
        <w:rPr>
          <w:rFonts w:ascii="Times New Roman" w:eastAsia="標楷體" w:hAnsi="Times New Roman" w:cs="Times New Roman"/>
        </w:rPr>
        <w:t>ZType</w:t>
      </w:r>
      <w:r w:rsidR="00B01167" w:rsidRPr="001E12C6">
        <w:rPr>
          <w:rFonts w:ascii="Times New Roman" w:eastAsia="標楷體" w:hAnsi="Times New Roman" w:cs="Times New Roman"/>
        </w:rPr>
        <w:t>這個練習網站，便深深的著迷，並不知道原來藉由華麗的遊戲與酷炫的特效，同樣也可達到練習效果，原以為遊戲，就是拿來玩，打發時間用的</w:t>
      </w:r>
      <w:r w:rsidR="00520478" w:rsidRPr="001E12C6">
        <w:rPr>
          <w:rFonts w:ascii="Times New Roman" w:eastAsia="標楷體" w:hAnsi="Times New Roman" w:cs="Times New Roman"/>
        </w:rPr>
        <w:t>。</w:t>
      </w:r>
    </w:p>
    <w:p w14:paraId="2AB093C1" w14:textId="1C2C3372" w:rsidR="00B322A0" w:rsidRPr="001E12C6" w:rsidRDefault="00520478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到了大學進入資工系，從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開始累積基礎，到二上的</w:t>
      </w:r>
      <w:r w:rsidRPr="001E12C6">
        <w:rPr>
          <w:rFonts w:ascii="Times New Roman" w:eastAsia="標楷體" w:hAnsi="Times New Roman" w:cs="Times New Roman"/>
        </w:rPr>
        <w:t>C++</w:t>
      </w:r>
      <w:r w:rsidRPr="001E12C6">
        <w:rPr>
          <w:rFonts w:ascii="Times New Roman" w:eastAsia="標楷體" w:hAnsi="Times New Roman" w:cs="Times New Roman"/>
        </w:rPr>
        <w:t>開始對於程式有了初步的認知。尤其是強迫一定要新增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的時期，起初覺得過於麻煩，一個小的程式為什麼要新增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呢？直到了「火車訂票系統」，我認為它是對於我寫程式的一個轉捩點。一個</w:t>
      </w:r>
      <w:r w:rsidRPr="001E12C6">
        <w:rPr>
          <w:rFonts w:ascii="Times New Roman" w:eastAsia="標楷體" w:hAnsi="Times New Roman" w:cs="Times New Roman"/>
        </w:rPr>
        <w:t>Class Diagram</w:t>
      </w:r>
      <w:r w:rsidRPr="001E12C6">
        <w:rPr>
          <w:rFonts w:ascii="Times New Roman" w:eastAsia="標楷體" w:hAnsi="Times New Roman" w:cs="Times New Roman"/>
        </w:rPr>
        <w:t>、說明程式所需與限制。我認為我終於像是在寫程式了。</w:t>
      </w:r>
    </w:p>
    <w:p w14:paraId="17AEBA4E" w14:textId="019E9727" w:rsidR="00DE3415" w:rsidRPr="001E12C6" w:rsidRDefault="00520478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進入下學期的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，知道要從模仿一個遊戲開始時，</w:t>
      </w:r>
      <w:r w:rsidR="00B322A0" w:rsidRPr="001E12C6">
        <w:rPr>
          <w:rFonts w:ascii="Times New Roman" w:eastAsia="標楷體" w:hAnsi="Times New Roman" w:cs="Times New Roman"/>
        </w:rPr>
        <w:t>便十分慌張與猶豫，怕一個輕易決定，都會超過我們目前的能力。最後與夥伴討論出實作出一個「打字練習」為主題的遊戲。起初對於</w:t>
      </w:r>
      <w:r w:rsidR="00B322A0" w:rsidRPr="001E12C6">
        <w:rPr>
          <w:rFonts w:ascii="Times New Roman" w:eastAsia="標楷體" w:hAnsi="Times New Roman" w:cs="Times New Roman"/>
        </w:rPr>
        <w:t>FrameWork</w:t>
      </w:r>
      <w:r w:rsidR="00B322A0" w:rsidRPr="001E12C6">
        <w:rPr>
          <w:rFonts w:ascii="Times New Roman" w:eastAsia="標楷體" w:hAnsi="Times New Roman" w:cs="Times New Roman"/>
        </w:rPr>
        <w:t>得進</w:t>
      </w:r>
      <w:r w:rsidR="00B322A0" w:rsidRPr="001E12C6">
        <w:rPr>
          <w:rFonts w:ascii="Times New Roman" w:eastAsia="標楷體" w:hAnsi="Times New Roman" w:cs="Times New Roman"/>
        </w:rPr>
        <w:lastRenderedPageBreak/>
        <w:t>行相當無助，但縮小範圍，一步一腳印地慢慢看，</w:t>
      </w:r>
      <w:r w:rsidR="004E0D89" w:rsidRPr="001E12C6">
        <w:rPr>
          <w:rFonts w:ascii="Times New Roman" w:eastAsia="標楷體" w:hAnsi="Times New Roman" w:cs="Times New Roman"/>
        </w:rPr>
        <w:t>很快便有了起步。我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54EAC39A" w14:textId="3C1959FB" w:rsidR="004875CF" w:rsidRPr="001E12C6" w:rsidRDefault="004E0D89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成功消除之後，便開始延伸至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的特性，主角的應用。</w:t>
      </w:r>
      <w:r w:rsidR="00DE3415" w:rsidRPr="001E12C6">
        <w:rPr>
          <w:rFonts w:ascii="Times New Roman" w:eastAsia="標楷體" w:hAnsi="Times New Roman" w:cs="Times New Roman"/>
        </w:rPr>
        <w:t>我們在</w:t>
      </w:r>
      <w:r w:rsidR="00DE3415" w:rsidRPr="001E12C6">
        <w:rPr>
          <w:rFonts w:ascii="Times New Roman" w:eastAsia="標楷體" w:hAnsi="Times New Roman" w:cs="Times New Roman"/>
        </w:rPr>
        <w:t>BOSS</w:t>
      </w:r>
      <w:r w:rsidR="00DE3415" w:rsidRPr="001E12C6">
        <w:rPr>
          <w:rFonts w:ascii="Times New Roman" w:eastAsia="標楷體" w:hAnsi="Times New Roman" w:cs="Times New Roman"/>
        </w:rPr>
        <w:t>功能與特性上花了多巧思，不然即失去了意義。在主角的設計上，我的夥伴省喬他發揮了精湛美術天賦，利用</w:t>
      </w:r>
      <w:r w:rsidR="00DE3415" w:rsidRPr="001E12C6">
        <w:rPr>
          <w:rFonts w:ascii="Times New Roman" w:eastAsia="標楷體" w:hAnsi="Times New Roman" w:cs="Times New Roman"/>
        </w:rPr>
        <w:t>8Bit</w:t>
      </w:r>
      <w:r w:rsidR="00DE3415" w:rsidRPr="001E12C6">
        <w:rPr>
          <w:rFonts w:ascii="Times New Roman" w:eastAsia="標楷體" w:hAnsi="Times New Roman" w:cs="Times New Roman"/>
        </w:rPr>
        <w:t>畫出了我出乎意料的圖形，也讓我對於美工有了更上一層的體悟。</w:t>
      </w:r>
    </w:p>
    <w:p w14:paraId="3982F86A" w14:textId="339DCF79" w:rsidR="00882661" w:rsidRPr="001E12C6" w:rsidRDefault="004875CF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到最後新增了音效與特效，發現好的程式，其中也包含了</w:t>
      </w:r>
      <w:r w:rsidR="00BD25DD" w:rsidRPr="001E12C6">
        <w:rPr>
          <w:rFonts w:ascii="Times New Roman" w:eastAsia="標楷體" w:hAnsi="Times New Roman" w:cs="Times New Roman"/>
        </w:rPr>
        <w:t>好的</w:t>
      </w:r>
      <w:r w:rsidRPr="001E12C6">
        <w:rPr>
          <w:rFonts w:ascii="Times New Roman" w:eastAsia="標楷體" w:hAnsi="Times New Roman" w:cs="Times New Roman"/>
        </w:rPr>
        <w:t>視覺與聽覺享受，就像是</w:t>
      </w:r>
      <w:r w:rsidRPr="001E12C6">
        <w:rPr>
          <w:rFonts w:ascii="Times New Roman" w:eastAsia="標楷體" w:hAnsi="Times New Roman" w:cs="Times New Roman"/>
        </w:rPr>
        <w:t>ZType</w:t>
      </w:r>
      <w:r w:rsidRPr="001E12C6">
        <w:rPr>
          <w:rFonts w:ascii="Times New Roman" w:eastAsia="標楷體" w:hAnsi="Times New Roman" w:cs="Times New Roman"/>
        </w:rPr>
        <w:t>帶給我的感動一樣。</w:t>
      </w:r>
    </w:p>
    <w:p w14:paraId="1C72CA22" w14:textId="293CA3A3" w:rsidR="00BD25DD" w:rsidRPr="001E12C6" w:rsidRDefault="00BD25DD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這過程中，我們不斷精進自己。培養解決問題的能力與團隊合作、溝通的能力。比起上學期獨自寫一個程式，團隊合作更顯得可貴，畢竟市面上的程式，都不是一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最後感謝這堂課帶來給我無窮的受益。</w:t>
      </w:r>
    </w:p>
    <w:p w14:paraId="2384CE46" w14:textId="77777777" w:rsidR="00BD25DD" w:rsidRPr="001E12C6" w:rsidRDefault="00BD25DD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FAD4CD1" w14:textId="0B16CBB2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17" w:name="_Toc484902446"/>
      <w:bookmarkStart w:id="118" w:name="_Toc484902858"/>
      <w:r w:rsidRPr="001E12C6">
        <w:rPr>
          <w:rFonts w:ascii="Times New Roman" w:eastAsia="標楷體" w:hAnsi="Times New Roman" w:cs="Times New Roman"/>
        </w:rPr>
        <w:t>對於本課程的建議</w:t>
      </w:r>
      <w:bookmarkEnd w:id="117"/>
      <w:bookmarkEnd w:id="118"/>
      <w:r w:rsidR="00910266" w:rsidRPr="001E12C6">
        <w:rPr>
          <w:rFonts w:ascii="Times New Roman" w:eastAsia="標楷體" w:hAnsi="Times New Roman" w:cs="Times New Roman"/>
        </w:rPr>
        <w:t>：</w:t>
      </w:r>
    </w:p>
    <w:p w14:paraId="04911CBF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C324D5" w14:textId="7F41B73B" w:rsidR="006F58FD" w:rsidRPr="001E12C6" w:rsidRDefault="00251EC1" w:rsidP="006F58FD">
      <w:pPr>
        <w:pStyle w:val="10"/>
        <w:spacing w:line="36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bookmarkStart w:id="119" w:name="_Toc484902447"/>
      <w:bookmarkStart w:id="120" w:name="_Toc484902859"/>
      <w:r w:rsidRPr="001E12C6">
        <w:rPr>
          <w:rFonts w:ascii="Times New Roman" w:eastAsia="標楷體" w:hAnsi="Times New Roman" w:cs="Times New Roman"/>
          <w:sz w:val="28"/>
          <w:szCs w:val="28"/>
        </w:rPr>
        <w:t>附錄</w:t>
      </w:r>
      <w:bookmarkEnd w:id="119"/>
      <w:bookmarkEnd w:id="120"/>
      <w:r w:rsidR="006F58FD" w:rsidRPr="001E12C6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6010D43B" w14:textId="1FBBAF31" w:rsidR="006F58FD" w:rsidRPr="001E12C6" w:rsidRDefault="006F58FD" w:rsidP="00456508">
      <w:pPr>
        <w:pStyle w:val="af0"/>
        <w:numPr>
          <w:ilvl w:val="0"/>
          <w:numId w:val="3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CBomb.h</w:t>
      </w:r>
    </w:p>
    <w:p w14:paraId="171F5EA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</w:pPr>
    </w:p>
    <w:p w14:paraId="12D35EFB" w14:textId="7968D206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once</w:t>
      </w:r>
    </w:p>
    <w:p w14:paraId="51EF892A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6D6E031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game_framework {</w:t>
      </w:r>
    </w:p>
    <w:p w14:paraId="307AA78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// CBomb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：敵人死亡後會的爆炸動畫</w:t>
      </w:r>
    </w:p>
    <w:p w14:paraId="6C7AF6F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CBomb {</w:t>
      </w:r>
    </w:p>
    <w:p w14:paraId="4461F9D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7DB9798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CBomb();</w:t>
      </w:r>
    </w:p>
    <w:p w14:paraId="4F7714A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y);</w:t>
      </w:r>
    </w:p>
    <w:p w14:paraId="265FBC3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LoadBitmap();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載入圖形</w:t>
      </w:r>
    </w:p>
    <w:p w14:paraId="41C414EC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移動</w:t>
      </w:r>
    </w:p>
    <w:p w14:paraId="1A63692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將圖形貼到畫面</w:t>
      </w:r>
    </w:p>
    <w:p w14:paraId="72C567E3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);</w:t>
      </w:r>
    </w:p>
    <w:p w14:paraId="1A2F593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IsAlive();</w:t>
      </w:r>
    </w:p>
    <w:p w14:paraId="257D6BA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579841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圖形座標</w:t>
      </w:r>
    </w:p>
    <w:p w14:paraId="07216F01" w14:textId="65E78802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CAnimation animation;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  <w:t xml:space="preserve">  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爆炸動畫</w:t>
      </w:r>
    </w:p>
    <w:p w14:paraId="28AC33C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是否活著</w:t>
      </w:r>
    </w:p>
    <w:p w14:paraId="714C59B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191BF48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};</w:t>
      </w:r>
    </w:p>
    <w:p w14:paraId="608036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</w:t>
      </w:r>
    </w:p>
    <w:p w14:paraId="51749242" w14:textId="78DC367F" w:rsidR="008D119A" w:rsidRPr="001E12C6" w:rsidRDefault="008D119A" w:rsidP="00456508">
      <w:pPr>
        <w:pStyle w:val="af0"/>
        <w:numPr>
          <w:ilvl w:val="0"/>
          <w:numId w:val="3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CBomb.cpp</w:t>
      </w:r>
    </w:p>
    <w:p w14:paraId="41A8677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49628C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3FA65C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C4561B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3CC2F57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E4E8DA6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69CE97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"CBomb.h"</w:t>
      </w:r>
    </w:p>
    <w:p w14:paraId="0CB5D4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B16A0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3D792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CBomb: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爆炸動畫</w:t>
      </w:r>
    </w:p>
    <w:p w14:paraId="045E2C4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D6835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::CBomb() {</w:t>
      </w:r>
    </w:p>
    <w:p w14:paraId="5F7902E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2675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F41AC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2B3FC6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animation.SetDelayCount(1);</w:t>
      </w:r>
    </w:p>
    <w:p w14:paraId="5DE74A4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1A0CA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63D0E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F52529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380DF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7C170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48CCCD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16; i++) {</w:t>
      </w:r>
    </w:p>
    <w:p w14:paraId="689A8D9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C37035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"Bitmaps/bomb/bomb%d.bmp"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5881B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0, 255));</w:t>
      </w:r>
    </w:p>
    <w:p w14:paraId="41A1BF6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38D59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67EA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92DA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15D4D88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184B60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48CA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329B7EB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58104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(animation.GetCurrentBitmapNumber() &gt;= 15)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74AA8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BE4B1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529F1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8AE465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is_alive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則不執行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OnShow</w:t>
      </w:r>
    </w:p>
    <w:p w14:paraId="10CD63B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7B48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 - 20, y - 20);</w:t>
      </w:r>
    </w:p>
    <w:p w14:paraId="355596B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2F83544E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45F0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33D8B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A0DC21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DADB0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3104AC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1225A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A3ABA8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A129E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7570C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FD4645" w14:textId="220B2341" w:rsidR="00035675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544C22" w14:textId="1E8DACCA" w:rsidR="00035675" w:rsidRPr="001E12C6" w:rsidRDefault="00035675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CBossA.h</w:t>
      </w:r>
    </w:p>
    <w:p w14:paraId="7A75D5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58D4C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8B7B87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DADC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26FF29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2BB9B81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CBossA();</w:t>
      </w:r>
    </w:p>
    <w:p w14:paraId="279546F5" w14:textId="77777777" w:rsidR="008C216E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0ED6FC4E" w14:textId="24CFE5E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89A028B" w14:textId="1BB5C018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7606FE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kill();</w:t>
      </w:r>
    </w:p>
    <w:p w14:paraId="49B1CFD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457FBD6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092F9A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17F791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callEnemyCounter,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</w:t>
      </w:r>
    </w:p>
    <w:p w14:paraId="02546A6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A4CB9EB" w14:textId="7B81BF9C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7683096" w14:textId="19F92557" w:rsidR="00035675" w:rsidRPr="001E12C6" w:rsidRDefault="00035675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CBossA.cpp</w:t>
      </w:r>
    </w:p>
    <w:p w14:paraId="6D4BDB7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22E91A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F96D3F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84D8C5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20D732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69080DD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506D28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21C8844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24885B6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1E27920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6F19E9F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50307C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F2111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29E8C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::CBossA() {}</w:t>
      </w:r>
    </w:p>
    <w:p w14:paraId="7770A3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372EBD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729687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2A996C3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AD8F1F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"bossA"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C759D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2DCF318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0ACC5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F30833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327729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B64999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645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E321B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0850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4B3AF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D214FF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205D9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75696564" w14:textId="594CE79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6763A9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2 - 30 + rand() % 60;</w:t>
      </w:r>
    </w:p>
    <w:p w14:paraId="756CB31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61F083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A187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FD87C5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2F26246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54ED8A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D9A3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4645D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dict, 3, 4, enemyQueue, bombList,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2 - 50 + rand() % 100,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letter));</w:t>
      </w:r>
    </w:p>
    <w:p w14:paraId="795916F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9D3EC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2232AC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A2D12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1F01D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1695A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F39C1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 + 10, GetY() + 10));</w:t>
      </w:r>
    </w:p>
    <w:p w14:paraId="4AB80B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19946B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03B3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32587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96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E305B57" w14:textId="55A05E3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02D0CA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4BE3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972B7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0918B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504DF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56F0712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324E6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1F749D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66D9B22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8952AB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95459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029B7CC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220EF7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2955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3BDC4B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323106E3" w14:textId="7399C736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 </w:t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1DE1FAD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01611C2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816B9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0969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12FC2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5054CA3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 / 2 + rand() % bmp.Width()),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 + 5 + bmp.Height() ));</w:t>
      </w:r>
    </w:p>
    <w:p w14:paraId="5FDDB58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78911C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C83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C2D9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1D165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7F0358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542F913" w14:textId="48218BF2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355A371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6100BB2F" w14:textId="042610D0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7419D2A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1DB2AB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6A78A98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320CBB98" w14:textId="435FA05A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2D85935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72DB6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F7C091F" w14:textId="6958EED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1BE649" w14:textId="361397AE" w:rsidR="00141670" w:rsidRPr="001E12C6" w:rsidRDefault="00141670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CBossB.h</w:t>
      </w:r>
    </w:p>
    <w:p w14:paraId="2B3BA43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2A1735F5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77DD46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49D8BF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90CD7C0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BDBBB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CBossB();</w:t>
      </w:r>
    </w:p>
    <w:p w14:paraId="75D7229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5956BCC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F958B97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57190382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75A8828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CA4F30C" w14:textId="12E3CE46" w:rsidR="00A02091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6D01BC" w14:textId="77777777" w:rsidR="00A02091" w:rsidRPr="001E12C6" w:rsidRDefault="00A02091" w:rsidP="00456508">
      <w:pPr>
        <w:widowControl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br w:type="page"/>
      </w:r>
    </w:p>
    <w:p w14:paraId="73E95FFD" w14:textId="2168C90B" w:rsidR="00A02091" w:rsidRPr="001E12C6" w:rsidRDefault="00A02091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lastRenderedPageBreak/>
        <w:t>CBossB.cpp</w:t>
      </w:r>
    </w:p>
    <w:p w14:paraId="4357C99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9DD991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6547157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310729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907FE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2C75F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59B5DF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46FFEE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1791E2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529D683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BB366A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2C763E1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"CBossB.h"</w:t>
      </w:r>
    </w:p>
    <w:p w14:paraId="4F3879A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449EF2B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0D1955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::CBossB() {}</w:t>
      </w:r>
    </w:p>
    <w:p w14:paraId="235C16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EE7A1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659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52F88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166E6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569620D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8768D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"bossB"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14E1F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572D3F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DE841F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37B87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EAC59F7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041D1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DBE1D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7354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8F3E21" w14:textId="0C64FB2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861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244F4C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 - 30 + rand() % 60;</w:t>
      </w:r>
    </w:p>
    <w:p w14:paraId="11454C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8A038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B6C75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E0AE26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029D267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1D8BB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A7BAE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07B8F31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PI = 3.141592653;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定義圓周率</w:t>
      </w:r>
    </w:p>
    <w:p w14:paraId="5D52EA1C" w14:textId="7D3E0D9D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ONE_WORD_ENEMY_NUM = 7;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共要生成幾隻小怪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範圍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:3,5,7,9...</w:t>
      </w:r>
    </w:p>
    <w:p w14:paraId="50EC20D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ONE_WORD_ENEMY_RADIOUS = (PI / 180.0) * 7.0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每一隻小怪的角度偏移量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double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內填寫角度</w:t>
      </w:r>
    </w:p>
    <w:p w14:paraId="0DB3DA4E" w14:textId="0CAAF1BA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兩側的小怪</w:t>
      </w:r>
    </w:p>
    <w:p w14:paraId="47CA96C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077C8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(ONE_WORD_ENEMY_NUM - 1) / 2; i++) {</w:t>
      </w:r>
    </w:p>
    <w:p w14:paraId="34421D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 = ONE_WORD_ENEMY_RADIOUS * i;</w:t>
      </w:r>
    </w:p>
    <w:p w14:paraId="677CB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372A3D4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2 -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2 - r)), letter));</w:t>
      </w:r>
    </w:p>
    <w:p w14:paraId="6A7ECC5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D726B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9956F7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04E2279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+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+ r)), letter));</w:t>
      </w:r>
    </w:p>
    <w:p w14:paraId="73165D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C0AB23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644BB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B878F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06DB9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</w:t>
      </w:r>
    </w:p>
    <w:p w14:paraId="1922956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中間的那隻小怪</w:t>
      </w:r>
    </w:p>
    <w:p w14:paraId="5ECA8C0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1B6B9D5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2)), letter));</w:t>
      </w:r>
    </w:p>
    <w:p w14:paraId="0A7F416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4EFC2A5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AF1080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BCCAA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05C58E5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06F2E7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9A1E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9AA15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2B53A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5A35F6F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6350BA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12668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7BF3392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CE57D2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AFEA9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B631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3694293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6CFD5F3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3BC5E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432537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05D94129" w14:textId="49CDF8C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7AA565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3621EB6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E4FA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6B724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20AF3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2938685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dy));</w:t>
      </w:r>
    </w:p>
    <w:p w14:paraId="74080CD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E1DD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0D0D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EC7AC3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D27841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000432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</w:p>
    <w:p w14:paraId="3C0CEDDB" w14:textId="6EE68C50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570DBC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50F29C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71C2A6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536E52A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4A66D5EC" w14:textId="0F9A19A1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135A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6298A1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2A44A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90A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8B8114" w14:textId="7CD09755" w:rsidR="00141670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8796F6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349F53" w14:textId="7404C488" w:rsidR="001E4729" w:rsidRPr="001E12C6" w:rsidRDefault="001E4729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CBullet.h</w:t>
      </w:r>
    </w:p>
    <w:p w14:paraId="2D26C24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2F7A210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31112737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CBullet: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主角攻擊時發射的子彈</w:t>
      </w:r>
    </w:p>
    <w:p w14:paraId="7A1A35EE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93DA3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7526E8B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0BA7691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endY);</w:t>
      </w:r>
    </w:p>
    <w:p w14:paraId="3C637A9C" w14:textId="167C3A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F6375BB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35A8769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1AD9D7F8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3F148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02FA7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IsAlive();</w:t>
      </w:r>
    </w:p>
    <w:p w14:paraId="424FCAB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0A21021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圖形座標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 where ZHUJIAO is</w:t>
      </w:r>
    </w:p>
    <w:p w14:paraId="2F59C888" w14:textId="31902C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利用動畫作圖形</w:t>
      </w:r>
    </w:p>
    <w:p w14:paraId="226EC846" w14:textId="27EDB4E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           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where X &amp; Y should end, it's the position of the enemy.</w:t>
      </w:r>
    </w:p>
    <w:p w14:paraId="0F05E81F" w14:textId="7900691D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位移量</w:t>
      </w:r>
    </w:p>
    <w:p w14:paraId="70A693B3" w14:textId="36E7800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delay_counter, index;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//delay_counter=delay; ;delay--</w:t>
      </w:r>
    </w:p>
    <w:p w14:paraId="417D1AD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777B514A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0EA8402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312C3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65226D" w14:textId="015D3649" w:rsidR="00634621" w:rsidRPr="001E12C6" w:rsidRDefault="00634621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CBullet.cpp</w:t>
      </w:r>
    </w:p>
    <w:p w14:paraId="4B8B266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44D23E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0E67DAC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141713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06A1322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10E06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22D204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"CBullet.h"</w:t>
      </w:r>
    </w:p>
    <w:p w14:paraId="583CC7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C7BB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04E2C7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CBullet: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子彈</w:t>
      </w:r>
    </w:p>
    <w:p w14:paraId="0474276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718EB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12224A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0;</w:t>
      </w:r>
    </w:p>
    <w:p w14:paraId="48A38B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0;</w:t>
      </w:r>
    </w:p>
    <w:p w14:paraId="453DB4E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1;</w:t>
      </w:r>
    </w:p>
    <w:p w14:paraId="6B52263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91B29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7D798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9AB7F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暫時設為中間底部</w:t>
      </w:r>
    </w:p>
    <w:p w14:paraId="7358030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- 10;</w:t>
      </w:r>
    </w:p>
    <w:p w14:paraId="1278685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0480BA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F3E00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E66EF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73CE92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filename[2] =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CA5A8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0F97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</w:t>
      </w:r>
    </w:p>
    <w:p w14:paraId="5C700CA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animation.AddBitmap(filename[i],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1A206C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EB15A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A9755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0758C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CE4CF42" w14:textId="31F68275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70F00D6F" w14:textId="7098D37E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10;</w:t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440624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06D02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&lt;= 0 &amp;&amp; is_alive) {</w:t>
      </w:r>
    </w:p>
    <w:p w14:paraId="216C2E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E50196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EA605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 &gt;= STEPS ) {</w:t>
      </w:r>
    </w:p>
    <w:p w14:paraId="477E31E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is_alive = 0;</w:t>
      </w:r>
    </w:p>
    <w:p w14:paraId="4F4E795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090C39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AC1CF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-(x - endX) / STEPS * index;</w:t>
      </w:r>
    </w:p>
    <w:p w14:paraId="11DF466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-(y - endY) / STEPS * index;</w:t>
      </w:r>
    </w:p>
    <w:p w14:paraId="3D9BE89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計數器歸回原位</w:t>
      </w:r>
    </w:p>
    <w:p w14:paraId="213755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2D15B3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A650A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7135E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512D452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50C263B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animation.SetTopLeft(x + dx, y + dy);</w:t>
      </w:r>
    </w:p>
    <w:p w14:paraId="4C7799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animation.OnShow();</w:t>
      </w:r>
    </w:p>
    <w:p w14:paraId="2357FE8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CC18B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DDD33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F84D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63905F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A70CA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79E464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FAEE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5F2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9930D2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6BAD1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DB253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307A9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4ADCB0C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0F7690A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98C9C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A86B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E899FD" w14:textId="643F1B9E" w:rsidR="00035675" w:rsidRPr="001E12C6" w:rsidRDefault="00DB293F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CCharacter.h</w:t>
      </w:r>
    </w:p>
    <w:p w14:paraId="31B5172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once</w:t>
      </w:r>
    </w:p>
    <w:p w14:paraId="0B457AD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0385B3B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lastRenderedPageBreak/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game_framework {</w:t>
      </w:r>
    </w:p>
    <w:p w14:paraId="3B4C3CC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76C3D10A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{</w:t>
      </w:r>
    </w:p>
    <w:p w14:paraId="5137626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54C7916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CCharacter(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subName,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fileName,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0721801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圖片路徑陣列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 UNLOCK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1~4</w:t>
      </w:r>
    </w:p>
    <w:p w14:paraId="2B3BFF9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單場達到最高關卡</w:t>
      </w:r>
    </w:p>
    <w:p w14:paraId="37C9531F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8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();</w:t>
      </w:r>
    </w:p>
    <w:p w14:paraId="41868B2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OnMove();</w:t>
      </w:r>
    </w:p>
    <w:p w14:paraId="619433AC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OnShow();</w:t>
      </w:r>
    </w:p>
    <w:p w14:paraId="0D8F40A7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4BB0011D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GetX1(), GetY1(), GetX2(), GetY2();</w:t>
      </w:r>
    </w:p>
    <w:p w14:paraId="3A278316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GetWidth(), GetHeight();</w:t>
      </w:r>
    </w:p>
    <w:p w14:paraId="18DCBCC2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GetName(), GetSubName();</w:t>
      </w:r>
    </w:p>
    <w:p w14:paraId="6742292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7032A73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GetIsUnlock();</w:t>
      </w:r>
    </w:p>
    <w:p w14:paraId="21C5CF2A" w14:textId="65F948EE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個解鎖條件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X=0~3</w:t>
      </w:r>
    </w:p>
    <w:p w14:paraId="3CA932C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420E092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主角動畫</w:t>
      </w:r>
    </w:p>
    <w:p w14:paraId="2F822FF4" w14:textId="406EE80D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bmpNum;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圖檔數量</w:t>
      </w:r>
    </w:p>
    <w:p w14:paraId="3076771D" w14:textId="30943C1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fileName;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檔名</w:t>
      </w:r>
    </w:p>
    <w:p w14:paraId="4BC45459" w14:textId="342505C5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name, subName;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</w:p>
    <w:p w14:paraId="45E4B8B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x, y;</w:t>
      </w:r>
    </w:p>
    <w:p w14:paraId="729025C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是否解鎖</w:t>
      </w:r>
    </w:p>
    <w:p w14:paraId="1F05BAC1" w14:textId="4029C7D2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unlockReq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uirement[4];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</w:p>
    <w:p w14:paraId="39DA3CF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};</w:t>
      </w:r>
    </w:p>
    <w:p w14:paraId="04622BE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</w:t>
      </w:r>
    </w:p>
    <w:p w14:paraId="4DB60005" w14:textId="77777777" w:rsidR="00EF30FA" w:rsidRPr="001E12C6" w:rsidRDefault="00EF30FA" w:rsidP="00456508">
      <w:pPr>
        <w:jc w:val="both"/>
        <w:rPr>
          <w:rFonts w:ascii="Times New Roman" w:eastAsia="標楷體" w:hAnsi="Times New Roman" w:cs="Times New Roman"/>
        </w:rPr>
      </w:pPr>
    </w:p>
    <w:p w14:paraId="148307C9" w14:textId="731D8DEA" w:rsidR="00470A95" w:rsidRPr="001E12C6" w:rsidRDefault="00470A9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CCharacter.cpp</w:t>
      </w:r>
    </w:p>
    <w:p w14:paraId="1DFFD29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3EA18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4FC89A7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5DDBA42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4E36020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08F7A7E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1FF1CE1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"CCharacter.h"</w:t>
      </w:r>
    </w:p>
    <w:p w14:paraId="1A7D366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9C0D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951C1F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CCharacter: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</w:t>
      </w:r>
    </w:p>
    <w:p w14:paraId="6BC7AE6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67BB87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CCharacter::CCharacter(string name, string subName, string fn,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ur0,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ur3) {</w:t>
      </w:r>
    </w:p>
    <w:p w14:paraId="33603C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-&gt;name = name;</w:t>
      </w:r>
    </w:p>
    <w:p w14:paraId="0DF010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-&gt;subName = subName;</w:t>
      </w:r>
    </w:p>
    <w:p w14:paraId="4DB7415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-&gt;bmpNum = bmpNum;</w:t>
      </w:r>
    </w:p>
    <w:p w14:paraId="0A52A4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0;</w:t>
      </w:r>
    </w:p>
    <w:p w14:paraId="1F71896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0;</w:t>
      </w:r>
    </w:p>
    <w:p w14:paraId="61B0DE3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-&gt;fileName = fn;</w:t>
      </w:r>
    </w:p>
    <w:p w14:paraId="594A3E8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04E54C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unlockRequirement[0] = ur0;</w:t>
      </w:r>
    </w:p>
    <w:p w14:paraId="281740E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unlockRequirement[1] = ur1;</w:t>
      </w:r>
    </w:p>
    <w:p w14:paraId="1F223D0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unlockRequirement[2] = ur2;</w:t>
      </w:r>
    </w:p>
    <w:p w14:paraId="7F8D1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unlockRequirement[3] = ur3;</w:t>
      </w:r>
    </w:p>
    <w:p w14:paraId="6307E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LoadBitmap();</w:t>
      </w:r>
    </w:p>
    <w:p w14:paraId="419CBB1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C307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047E2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CCharacter::LoadBitmap() {</w:t>
      </w:r>
    </w:p>
    <w:p w14:paraId="7C68EC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057CC8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4DEFD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(bmpNum == 1) {</w:t>
      </w:r>
    </w:p>
    <w:p w14:paraId="7FF7100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fileName.c_str());</w:t>
      </w:r>
    </w:p>
    <w:p w14:paraId="442EBF3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RGB(0, 255, 0));</w:t>
      </w:r>
    </w:p>
    <w:p w14:paraId="506AD01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CBDC8C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07CCBD5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bmpNum;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載入動畫</w:t>
      </w:r>
    </w:p>
    <w:p w14:paraId="548838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fileName.c_str(), i + 1);</w:t>
      </w:r>
    </w:p>
    <w:p w14:paraId="08EA741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animation.AddBitmap(str, RGB(0, 255, 0));</w:t>
      </w:r>
    </w:p>
    <w:p w14:paraId="25734CF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5BD6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41C1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9AB86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)animation.SetDelayCount(5);</w:t>
      </w:r>
    </w:p>
    <w:p w14:paraId="38A1F23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D6A9F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)animation.SetDelayCount(3);</w:t>
      </w:r>
    </w:p>
    <w:p w14:paraId="414304C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31A376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CC5BB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CCharacter::OnMove() {</w:t>
      </w:r>
    </w:p>
    <w:p w14:paraId="3DE7212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</w:p>
    <w:p w14:paraId="66F0567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32305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75E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CCharacter::OnShow() {</w:t>
      </w:r>
    </w:p>
    <w:p w14:paraId="3B7B6B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animation.SetTopLeft(x, y);</w:t>
      </w:r>
    </w:p>
    <w:p w14:paraId="08E4431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37EF719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7E6C2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6AC229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&lt; 4 ? unlockRequirement[num] : 0;</w:t>
      </w:r>
    </w:p>
    <w:p w14:paraId="35CE9A3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FE661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9FC9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isUnlock) {</w:t>
      </w:r>
    </w:p>
    <w:p w14:paraId="380381A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-&gt;isUnlock = isUnlock;</w:t>
      </w:r>
    </w:p>
    <w:p w14:paraId="7991F1A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EF09BE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CCharacter::GetIsUnlock() {</w:t>
      </w:r>
    </w:p>
    <w:p w14:paraId="1F9935F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isUnlock;</w:t>
      </w:r>
    </w:p>
    <w:p w14:paraId="53B94C1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6A8904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y) {</w:t>
      </w:r>
    </w:p>
    <w:p w14:paraId="0BB4CF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x;</w:t>
      </w:r>
    </w:p>
    <w:p w14:paraId="328A946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y;</w:t>
      </w:r>
    </w:p>
    <w:p w14:paraId="096B56B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EB2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CCharacter::GetX1() {</w:t>
      </w:r>
    </w:p>
    <w:p w14:paraId="59AB120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12DFE00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309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CCharacter::GetY1() {</w:t>
      </w:r>
    </w:p>
    <w:p w14:paraId="362E74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F47CBA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5C00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CCharacter::GetX2() {</w:t>
      </w:r>
    </w:p>
    <w:p w14:paraId="148C62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animation.Width();</w:t>
      </w:r>
    </w:p>
    <w:p w14:paraId="68A507F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F1AD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CCharacter::GetY2() {</w:t>
      </w:r>
    </w:p>
    <w:p w14:paraId="1026A0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animation.Height();</w:t>
      </w:r>
    </w:p>
    <w:p w14:paraId="34F480E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1742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CCharacter::GetWidth() {</w:t>
      </w:r>
    </w:p>
    <w:p w14:paraId="09D3024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animation.Width();</w:t>
      </w:r>
    </w:p>
    <w:p w14:paraId="7F09F6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367E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CCharacter::GetHeight() {</w:t>
      </w:r>
    </w:p>
    <w:p w14:paraId="119956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animation.Height();</w:t>
      </w:r>
    </w:p>
    <w:p w14:paraId="4289DBE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5CA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CCharacter::GetName() {</w:t>
      </w:r>
    </w:p>
    <w:p w14:paraId="6808395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1E8D00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56EB9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CCharacter::GetSubName() {</w:t>
      </w:r>
    </w:p>
    <w:p w14:paraId="7B98889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subName;</w:t>
      </w:r>
    </w:p>
    <w:p w14:paraId="25BE1F4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20E83C5" w14:textId="09C255F0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A74A61" w14:textId="1D3F0C19" w:rsidR="005850FE" w:rsidRPr="001E12C6" w:rsidRDefault="005850FE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CDict.h</w:t>
      </w:r>
    </w:p>
    <w:p w14:paraId="26CAF97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3D2090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3BB20CFE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CDict: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管理字典檔</w:t>
      </w:r>
    </w:p>
    <w:p w14:paraId="38A93AE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F446B9B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EE0F70C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CDict();</w:t>
      </w:r>
    </w:p>
    <w:p w14:paraId="677243C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GetText();</w:t>
      </w:r>
    </w:p>
    <w:p w14:paraId="259E0607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3A59F5E3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&gt; dictionary;</w:t>
      </w:r>
    </w:p>
    <w:p w14:paraId="283AD9E9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74C68E51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66F57E" w14:textId="71C31EDF" w:rsidR="005850FE" w:rsidRPr="001E12C6" w:rsidRDefault="005C52D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CDict.cpp</w:t>
      </w:r>
    </w:p>
    <w:p w14:paraId="6A2575D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"stdafx.h"</w:t>
      </w:r>
    </w:p>
    <w:p w14:paraId="3A2642B2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"Resource.h"</w:t>
      </w:r>
    </w:p>
    <w:p w14:paraId="68D98A1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&lt;mmsystem.h&gt;</w:t>
      </w:r>
    </w:p>
    <w:p w14:paraId="7C9395F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&lt;ddraw.h&gt;</w:t>
      </w:r>
    </w:p>
    <w:p w14:paraId="44EDA12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"gamelib.h"</w:t>
      </w:r>
    </w:p>
    <w:p w14:paraId="6B4CA0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"CDict.h"</w:t>
      </w:r>
    </w:p>
    <w:p w14:paraId="75A8AE1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&lt;fstream&gt;</w:t>
      </w:r>
    </w:p>
    <w:p w14:paraId="632C8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&lt;string&gt;</w:t>
      </w:r>
    </w:p>
    <w:p w14:paraId="3E2AC8E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&lt;vector&gt;</w:t>
      </w:r>
    </w:p>
    <w:p w14:paraId="0A69B46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&lt;cctype&gt;</w:t>
      </w:r>
    </w:p>
    <w:p w14:paraId="143A007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&lt;ctime&gt;</w:t>
      </w:r>
    </w:p>
    <w:p w14:paraId="1030F8E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C877D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2A9BA4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CDict: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</w:t>
      </w:r>
    </w:p>
    <w:p w14:paraId="045D4EA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AA024DC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::CDict() {</w:t>
      </w:r>
    </w:p>
    <w:p w14:paraId="3CB2AF8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file;</w:t>
      </w:r>
    </w:p>
    <w:p w14:paraId="2E0419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repeated;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重複</w:t>
      </w:r>
    </w:p>
    <w:p w14:paraId="6E457123" w14:textId="72D9FC8E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file.open(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"dict/text.txt"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::in);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讀取字典檔</w:t>
      </w:r>
    </w:p>
    <w:p w14:paraId="79123D9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temp;</w:t>
      </w:r>
    </w:p>
    <w:p w14:paraId="4BD240B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5C0AA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(file) {</w:t>
      </w:r>
    </w:p>
    <w:p w14:paraId="1F9C5856" w14:textId="0B5591AF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&gt;&gt;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temp) {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判斷讀入的單字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在字典裡是否已重複</w:t>
      </w:r>
    </w:p>
    <w:p w14:paraId="4BF590F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26C736A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387DC1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 = 0; i &lt; dictionary.size(); i++) {</w:t>
      </w:r>
    </w:p>
    <w:p w14:paraId="4E122B4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(temp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</w:t>
      </w:r>
    </w:p>
    <w:p w14:paraId="2A1317F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98C0C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}</w:t>
      </w:r>
    </w:p>
    <w:p w14:paraId="4CC9FCD9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F5EE3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(!repeated)</w:t>
      </w:r>
    </w:p>
    <w:p w14:paraId="24BFB414" w14:textId="4A76C6D8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dictionary.push_back(temp);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將字典檔讀入</w:t>
      </w:r>
    </w:p>
    <w:p w14:paraId="696C3AD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}</w:t>
      </w:r>
    </w:p>
    <w:p w14:paraId="781ACA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}</w:t>
      </w:r>
    </w:p>
    <w:p w14:paraId="36D20D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3571F1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file.close();</w:t>
      </w:r>
    </w:p>
    <w:p w14:paraId="3051B1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914EDB3" w14:textId="03985CE5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::GetText() {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每次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GetText()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時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都隨機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一個單字</w:t>
      </w:r>
    </w:p>
    <w:p w14:paraId="42EFBB74" w14:textId="52BB5974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rnd = rand()  % dictionary.size(); 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rnd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0~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字典字數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隨機抓數字</w:t>
      </w:r>
    </w:p>
    <w:p w14:paraId="01F7194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rnd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F924F5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AFBFCC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201C51A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5843B8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sz w:val="8"/>
          <w:szCs w:val="16"/>
        </w:rPr>
      </w:pPr>
    </w:p>
    <w:p w14:paraId="34746E95" w14:textId="3DCA0B69" w:rsidR="005C52D5" w:rsidRPr="001E12C6" w:rsidRDefault="001A4250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CEmp.h</w:t>
      </w:r>
    </w:p>
    <w:p w14:paraId="1F95A93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4B89AA3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544796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6B4B417F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1C96A7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AUDIO_EMP_ID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00CC65B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highlight w:val="white"/>
        </w:rPr>
        <w:t>AUDIO_EMP</w:t>
      </w:r>
    </w:p>
    <w:p w14:paraId="3C66667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3F76707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DC4C31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CEmp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07C547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7CC14BA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CEmp();</w:t>
      </w:r>
    </w:p>
    <w:p w14:paraId="1E7FE0C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ADF9C4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5F7BCD3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B7C033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4F93CE63" w14:textId="6533DB80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Initialize();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設定初始值</w:t>
      </w:r>
    </w:p>
    <w:p w14:paraId="74618667" w14:textId="1178B2EA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載入圖形</w:t>
      </w:r>
    </w:p>
    <w:p w14:paraId="5C6E007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031500E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57D009FC" w14:textId="59A8FFF1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設定左上角座標</w:t>
      </w:r>
    </w:p>
    <w:p w14:paraId="631BFC9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SetEQ(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lock,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 targetEnemy);</w:t>
      </w:r>
    </w:p>
    <w:p w14:paraId="43B6EB6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CallEmp(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5B70A1A2" w14:textId="347045AD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SetEmpTimes(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設定電磁波可使用的次數</w:t>
      </w:r>
    </w:p>
    <w:p w14:paraId="0AF5A2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GetEmpTimes();</w:t>
      </w:r>
    </w:p>
    <w:p w14:paraId="0C7897E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968FE3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displayBG, displayNumber[10];</w:t>
      </w:r>
    </w:p>
    <w:p w14:paraId="1BEC8641" w14:textId="22ECAACF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衝擊波</w:t>
      </w:r>
    </w:p>
    <w:p w14:paraId="5BE7270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*&gt;*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enemyQueue;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Vector</w:t>
      </w:r>
    </w:p>
    <w:p w14:paraId="4DD13951" w14:textId="51D079E2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分數</w:t>
      </w:r>
    </w:p>
    <w:p w14:paraId="6E90C957" w14:textId="13A77BE5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是否已鎖定敵人</w:t>
      </w:r>
    </w:p>
    <w:p w14:paraId="4389048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targetEnemy;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被鎖定的敵人</w:t>
      </w:r>
    </w:p>
    <w:p w14:paraId="7A801EBC" w14:textId="59263666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state;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是否處於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技能播放中</w:t>
      </w:r>
    </w:p>
    <w:p w14:paraId="20281520" w14:textId="527B200E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左上角座標</w:t>
      </w:r>
    </w:p>
    <w:p w14:paraId="3CBF25CC" w14:textId="1024C719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empTimes;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剩餘可召喚的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次數</w:t>
      </w:r>
    </w:p>
    <w:p w14:paraId="0C19CD4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4E562F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是否碰到參數範圍的矩形</w:t>
      </w:r>
    </w:p>
    <w:p w14:paraId="7F12FB8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47E9F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5FE7A20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B514A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0BA12A97" w14:textId="7A09AA85" w:rsidR="000422EC" w:rsidRPr="001E12C6" w:rsidRDefault="000422EC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CEmp.cpp</w:t>
      </w:r>
    </w:p>
    <w:p w14:paraId="0312BF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014AA8B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2838167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AC24F0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B5EA60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91370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59CF07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65D04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"CEmp.h"</w:t>
      </w:r>
    </w:p>
    <w:p w14:paraId="6986EC5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251E9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12888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DBB4B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CEmp: EMP(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4B62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1CDF7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CEmp::CEmp() {</w:t>
      </w:r>
    </w:p>
    <w:p w14:paraId="0BB52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Initialize();</w:t>
      </w:r>
    </w:p>
    <w:p w14:paraId="3EDFC72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9E867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D6AF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CEmp::GetX1() {</w:t>
      </w:r>
    </w:p>
    <w:p w14:paraId="6E1C741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549DEC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9122C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EEE9C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CEmp::GetY1() {</w:t>
      </w:r>
    </w:p>
    <w:p w14:paraId="6B8B62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5D5AB88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C64F8E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AE10D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CEmp::GetX2() {</w:t>
      </w:r>
    </w:p>
    <w:p w14:paraId="58C9987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emp.Width();</w:t>
      </w:r>
    </w:p>
    <w:p w14:paraId="48EB17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F33B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3FE3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CEmp::GetY2() {</w:t>
      </w:r>
    </w:p>
    <w:p w14:paraId="68FE82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emp.Height();</w:t>
      </w:r>
    </w:p>
    <w:p w14:paraId="06D3823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B37110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9446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CEmp::Initialize() {</w:t>
      </w:r>
    </w:p>
    <w:p w14:paraId="756E096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X_POS = ( SIZE_X - 640) / 2;</w:t>
      </w:r>
    </w:p>
    <w:p w14:paraId="196BC5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Y_POS = SIZE_Y - 350;</w:t>
      </w:r>
    </w:p>
    <w:p w14:paraId="56784C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X_POS;</w:t>
      </w:r>
    </w:p>
    <w:p w14:paraId="60292A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Y_POS;</w:t>
      </w:r>
    </w:p>
    <w:p w14:paraId="2652378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28AA0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emp.SetDelayCount(2);</w:t>
      </w:r>
    </w:p>
    <w:p w14:paraId="2210B28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empTimes = 3;</w:t>
      </w:r>
    </w:p>
    <w:p w14:paraId="759DBDE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F8B577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A6E5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CEmp::LoadBitmap() {</w:t>
      </w:r>
    </w:p>
    <w:p w14:paraId="20CB53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電磁波動畫圖</w:t>
      </w:r>
    </w:p>
    <w:p w14:paraId="33458D4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E4A8EA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"Bitmaps/big_wave/big_wave%d.bmp"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5D4F61A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emp.AddBitmap(str, RGB(0, 255, 0));</w:t>
      </w:r>
    </w:p>
    <w:p w14:paraId="49630E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3D95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9703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</w:t>
      </w:r>
    </w:p>
    <w:p w14:paraId="55787C6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A493B3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67043A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displayNumber[i].LoadBitmap(str, RGB(0, 255, 0));</w:t>
      </w:r>
    </w:p>
    <w:p w14:paraId="0BE045B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displayNumber[i].SetTopLeft(SIZE_X - 80 + 16, SIZE_Y - 80 + 12);</w:t>
      </w:r>
    </w:p>
    <w:p w14:paraId="35E06F5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BB32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7B567A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displayBG.LoadBitmap(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RGB(0, 255, 0));</w:t>
      </w:r>
    </w:p>
    <w:p w14:paraId="5556C6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displayBG.SetTopLeft(SIZE_X - 80, SIZE_Y - 80);</w:t>
      </w:r>
    </w:p>
    <w:p w14:paraId="7CFA385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CAudio::Instance()-&gt;Load(AUDIO_EMP,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"sounds\\EMP.wav"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64F851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0D0F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4C796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CEmp::OnMove() {</w:t>
      </w:r>
    </w:p>
    <w:p w14:paraId="2DD951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(state) {</w:t>
      </w:r>
    </w:p>
    <w:p w14:paraId="050C54D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emp.OnMove();</w:t>
      </w:r>
    </w:p>
    <w:p w14:paraId="451F6AA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4AC1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enemyQueue-&gt;size(); i++) {</w:t>
      </w:r>
    </w:p>
    <w:p w14:paraId="0BE7DD1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(HitRectangle(enemyQueue-&gt;at(i)-&gt;GetX(), enemyQueue-&gt;at(i)-&gt;GetY(), enemyQueue-&gt;at(i)-&gt;GetX2(), enemyQueue-&gt;at(i)-&gt;GetY2())) {</w:t>
      </w:r>
    </w:p>
    <w:p w14:paraId="5919242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(*lock &amp;&amp; enemyQueue-&gt;at(i) == *targetEnemy) {</w:t>
      </w:r>
    </w:p>
    <w:p w14:paraId="348BD3F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*lock = 0;</w:t>
      </w:r>
    </w:p>
    <w:p w14:paraId="73506E1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F9D73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668BAC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score-&gt;Add(enemyQueue-&gt;at(i)-&gt;GetVocabLeng());</w:t>
      </w:r>
    </w:p>
    <w:p w14:paraId="7AD24A6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enemyQueue-&gt;at(i)-&gt;kill();</w:t>
      </w:r>
    </w:p>
    <w:p w14:paraId="707DDA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74045C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7C2235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D262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(emp.IsFinalBitmap()) {</w:t>
      </w:r>
    </w:p>
    <w:p w14:paraId="2B1E59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59D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emp.Reset();</w:t>
      </w:r>
    </w:p>
    <w:p w14:paraId="7ED3E8C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9581D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A3F3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8BD4A0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CE9E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AFF72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 {</w:t>
      </w:r>
    </w:p>
    <w:p w14:paraId="56A90EE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nx;</w:t>
      </w:r>
    </w:p>
    <w:p w14:paraId="2EAD59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ny;</w:t>
      </w:r>
    </w:p>
    <w:p w14:paraId="4B5C2DC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54E6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12704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CEmp::OnShow() {</w:t>
      </w:r>
    </w:p>
    <w:p w14:paraId="5C6B43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emp.SetTopLeft((SIZE_X - 640) / 2, (SIZE_Y - 350));</w:t>
      </w:r>
    </w:p>
    <w:p w14:paraId="1A0DD1B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</w:p>
    <w:p w14:paraId="1F3391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185F0008" w14:textId="465F51A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displayNumber[empTimes].ShowBitmap();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剩餘次數數字</w:t>
      </w:r>
    </w:p>
    <w:p w14:paraId="0F90E8E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44CA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7DA1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CEmp::SetEQ(vector&lt;CEnemy*&gt;* enemyQueue, CInteger*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lock, CEnemy** targetEnemy) {</w:t>
      </w:r>
    </w:p>
    <w:p w14:paraId="42E6F2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-&gt;enemyQueue = enemyQueue;</w:t>
      </w:r>
    </w:p>
    <w:p w14:paraId="30EE6D6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-&gt;score = score;</w:t>
      </w:r>
    </w:p>
    <w:p w14:paraId="45E7D84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-&gt;lock = lock;</w:t>
      </w:r>
    </w:p>
    <w:p w14:paraId="6A6180D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-&gt;targetEnemy = targetEnemy;</w:t>
      </w:r>
    </w:p>
    <w:p w14:paraId="3998E93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388BE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5CB08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CEmp::CallEmp(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music) {</w:t>
      </w:r>
    </w:p>
    <w:p w14:paraId="4CEC218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(!state &amp;&amp; empTimes != 0) {</w:t>
      </w:r>
    </w:p>
    <w:p w14:paraId="19CFEC2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empTimes--;</w:t>
      </w:r>
    </w:p>
    <w:p w14:paraId="58A3440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A765CD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D3C3AB" w14:textId="4FD34193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(music)CAudio::Instance()-&gt;Play(AUDIO_EMP,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射擊音效</w:t>
      </w:r>
    </w:p>
    <w:p w14:paraId="4C0680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06CCDB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1BE9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D00FF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 {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80 160 320 480 480</w:t>
      </w:r>
    </w:p>
    <w:p w14:paraId="2F008CA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(emp.GetCurrentBitmapNumber() != 0 &amp;&amp; !emp.IsFinalBitmap()) {</w:t>
      </w:r>
    </w:p>
    <w:p w14:paraId="431FF4E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arr[10] = { 1, 2, 4, 6, 6, 6, 6, 6, 6 };</w:t>
      </w:r>
    </w:p>
    <w:p w14:paraId="3C02F16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x1, y1, x2, y2;</w:t>
      </w:r>
    </w:p>
    <w:p w14:paraId="57F49C3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i = emp.GetCurrentBitmapNumber() - 1;</w:t>
      </w:r>
    </w:p>
    <w:p w14:paraId="5E19DDF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x1 = x + (320 - (80 * arr[i]) / 2);</w:t>
      </w:r>
    </w:p>
    <w:p w14:paraId="216553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y1 = y + (320 - (80 * arr[i]) / 2);</w:t>
      </w:r>
    </w:p>
    <w:p w14:paraId="474DB2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x2 = x + (320 + (80 * arr[i]) / 2);</w:t>
      </w:r>
    </w:p>
    <w:p w14:paraId="0AC9757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y2 = y + (320 + (80 * arr[i]) / 2);</w:t>
      </w:r>
    </w:p>
    <w:p w14:paraId="2AD5BDBC" w14:textId="1DEB235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64DCA9A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(tx2 &gt;= x1 &amp;&amp; tx1 &lt;= x2 &amp;&amp; ty2 &gt;= y1 &amp;&amp; ty1 &lt;= y2);</w:t>
      </w:r>
    </w:p>
    <w:p w14:paraId="0065CC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6FB4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4466207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F903B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CEmp::SetEmpTimes(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8109F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-&gt;empTimes =  num;</w:t>
      </w:r>
    </w:p>
    <w:p w14:paraId="50C032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5A2FD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9710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CEmp::GetEmpTimes() {</w:t>
      </w:r>
    </w:p>
    <w:p w14:paraId="34A280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empTimes;</w:t>
      </w:r>
    </w:p>
    <w:p w14:paraId="591ED5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E3A14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C4DAA9" w14:textId="4DAE89B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B249B6E" w14:textId="4BB4DED4" w:rsidR="001A4250" w:rsidRPr="001E12C6" w:rsidRDefault="00BD2C4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CEnemy.h</w:t>
      </w:r>
    </w:p>
    <w:p w14:paraId="39041D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DF5F0E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0F283A9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155D91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41AD17C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7589B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308D8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1B1D39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E0F7BD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CEnemy();</w:t>
      </w:r>
    </w:p>
    <w:p w14:paraId="730E7FC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~CEnemy();</w:t>
      </w:r>
    </w:p>
    <w:p w14:paraId="0E4806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dict,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\</w:t>
      </w:r>
    </w:p>
    <w:p w14:paraId="7C1ED8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endY, \</w:t>
      </w:r>
    </w:p>
    <w:p w14:paraId="46517FEB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3FA54764" w14:textId="0D67640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2B0AC2F" w14:textId="522A52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0ECA4D49" w14:textId="0B83881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IsAlive();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0203A491" w14:textId="1095E8D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OnShow();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60CD073F" w14:textId="70BC7F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設定坐標</w:t>
      </w:r>
    </w:p>
    <w:p w14:paraId="349BDB0D" w14:textId="5B23EA5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設定是否活著</w:t>
      </w:r>
    </w:p>
    <w:p w14:paraId="5A2F4010" w14:textId="490A708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設定掉落速度</w:t>
      </w:r>
    </w:p>
    <w:p w14:paraId="61B98472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1AF31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</w:t>
      </w:r>
    </w:p>
    <w:p w14:paraId="15EB8B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403ED8" w14:textId="202A65B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23B78EA8" w14:textId="11F0AF8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53E8809F" w14:textId="50D6723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GetFirstWord();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99B3971" w14:textId="4CD5F01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AddCurrWordLeng();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CurrWord++</w:t>
      </w:r>
    </w:p>
    <w:p w14:paraId="72F76A2E" w14:textId="66E4B97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CurrWord</w:t>
      </w:r>
    </w:p>
    <w:p w14:paraId="18B16784" w14:textId="58F1D6B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回傳單字總長度</w:t>
      </w:r>
    </w:p>
    <w:p w14:paraId="68DCEFB8" w14:textId="661B16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GetX(), GetY();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(x+dx),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(y+dy)</w:t>
      </w:r>
    </w:p>
    <w:p w14:paraId="221C773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GetX2(),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EE54B98" w14:textId="39165DE9" w:rsidR="0020482D" w:rsidRPr="001E12C6" w:rsidRDefault="0020482D" w:rsidP="00456508">
      <w:pPr>
        <w:spacing w:line="200" w:lineRule="exact"/>
        <w:ind w:left="432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X2 (x+dx+bmp.width), Y2(y+dy+bmp.height)</w:t>
      </w:r>
    </w:p>
    <w:p w14:paraId="3D91F9AF" w14:textId="012EE86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擊退怪物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num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為擊退多少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</w:p>
    <w:p w14:paraId="242484F8" w14:textId="2CB39A3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me);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是否碰到主角</w:t>
      </w:r>
    </w:p>
    <w:p w14:paraId="280DE221" w14:textId="699A858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IsBombed();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37A8E32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kill();</w:t>
      </w:r>
    </w:p>
    <w:p w14:paraId="651E4C57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GetBossType();</w:t>
      </w:r>
    </w:p>
    <w:p w14:paraId="5663A043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08117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B91F37F" w14:textId="20F26D2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球的圖</w:t>
      </w:r>
    </w:p>
    <w:p w14:paraId="493701A3" w14:textId="3C689AC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bmp_center;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圓心的圖</w:t>
      </w:r>
    </w:p>
    <w:p w14:paraId="5E46B463" w14:textId="7961484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textCursor;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文字光標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59832290" w14:textId="241FF68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talkBoxL, talkBoxC, talkBoxR;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優化過的對話框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16D1DE09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enemyQueue;</w:t>
      </w:r>
    </w:p>
    <w:p w14:paraId="0C3FAC1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bombList;</w:t>
      </w:r>
    </w:p>
    <w:p w14:paraId="01B94693" w14:textId="44B1C75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文字圖檔</w:t>
      </w:r>
    </w:p>
    <w:p w14:paraId="3BD51792" w14:textId="2A022E8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dict;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字典檔指標</w:t>
      </w:r>
    </w:p>
    <w:p w14:paraId="78F60F49" w14:textId="296F66D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儲存單字</w:t>
      </w:r>
    </w:p>
    <w:p w14:paraId="12B54CCC" w14:textId="56E03AF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怪物的類型</w:t>
      </w:r>
    </w:p>
    <w:p w14:paraId="504FE987" w14:textId="300AB7C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圓心的座標</w:t>
      </w:r>
    </w:p>
    <w:p w14:paraId="24BEBB75" w14:textId="7358A1CE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球距離圓心的位移量</w:t>
      </w:r>
    </w:p>
    <w:p w14:paraId="442A420F" w14:textId="68F7FDA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飛行的終點坐標</w:t>
      </w:r>
    </w:p>
    <w:p w14:paraId="24350906" w14:textId="4A89488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將距離切成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等分</w:t>
      </w:r>
    </w:p>
    <w:p w14:paraId="21A80146" w14:textId="61F3E1C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掉落速度的計數器</w:t>
      </w:r>
    </w:p>
    <w:p w14:paraId="4545A8F4" w14:textId="2C1C8F6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掉落的速度</w:t>
      </w:r>
    </w:p>
    <w:p w14:paraId="1C6F8045" w14:textId="3A1E561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7C98928E" w14:textId="60521A8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043B5A56" w14:textId="2B25B51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單字總長度</w:t>
      </w:r>
    </w:p>
    <w:p w14:paraId="74053562" w14:textId="10A1F9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當前輸入文字的字元</w:t>
      </w:r>
    </w:p>
    <w:p w14:paraId="0358995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minVocabLeng, maxVocabLeng;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6DDEDE3" w14:textId="78FF81CF" w:rsidR="0020482D" w:rsidRPr="001E12C6" w:rsidRDefault="0020482D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規定怪物生成單字長度的區間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 minVocabLeng ~ maxVocabLeng)</w:t>
      </w:r>
    </w:p>
    <w:p w14:paraId="0AFBC58E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D692E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DCDA7B6" w14:textId="7EFA128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是否碰到參數範圍的矩形</w:t>
      </w:r>
    </w:p>
    <w:p w14:paraId="55A7F99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1DDA5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1C4CF0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EF3FAB" w14:textId="77777777" w:rsidR="0096500A" w:rsidRPr="001E12C6" w:rsidRDefault="0096500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4EB0950" w14:textId="4EC51409" w:rsidR="00822CC8" w:rsidRPr="001E12C6" w:rsidRDefault="00822CC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CEnemy.cpp</w:t>
      </w:r>
    </w:p>
    <w:p w14:paraId="79FF87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B07B16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12DC8E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4815C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1BBDEC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F5E83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7F93E0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FCD34D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4E71BD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7C707ED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02BEC3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6B55D45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&lt;stdlib.h&gt;</w:t>
      </w:r>
    </w:p>
    <w:p w14:paraId="56C079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128C5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F9E6FC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C33B38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CEnemy: Enemy</w:t>
      </w:r>
    </w:p>
    <w:p w14:paraId="167C559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3AED01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::CEnemy() {</w:t>
      </w:r>
    </w:p>
    <w:p w14:paraId="315CEF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53EBC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::~CEnemy() {</w:t>
      </w:r>
    </w:p>
    <w:p w14:paraId="0F89169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34B53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619AD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2EF2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0E11CAE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BA2382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951963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49FBEE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0F6CBF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6FB0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90BD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6C6FF1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34B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0EA1D7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07A4F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5359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B9AF6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2FCE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7ED7D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1C2BB76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5428229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C3E6D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7B230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EFC102D" w14:textId="41145D3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 = x + dx;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7054425" w14:textId="0F63FCF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y1 = y +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142951" w14:textId="2FEF522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x2 = x1 + bmp.Width();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081D528" w14:textId="164977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y2 = y1 + bmp.Height();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FDB130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x1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x2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y1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727505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5CF37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F42A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81781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8C46F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FD3A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31F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30F3AB9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F0AA3D0" w14:textId="5B0F00A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圖檔總數量</w:t>
      </w:r>
    </w:p>
    <w:p w14:paraId="263B21E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8F7ADF" w14:textId="5D37E8A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2C699774" w14:textId="73F4F50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"Bitmaps/face/face_min%d.bmp"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(4)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69E3F9D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9F43F29" w14:textId="176958A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27FF7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4B80E7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2CC14" w14:textId="03D2A7F4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3C9BE4C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43A43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0E6BC1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56FAD0EC" w14:textId="4381E9D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F2DE0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02B9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8F463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855C62" w14:textId="7A48E39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180;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F36027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09EB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91A89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FCD21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111489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DEA45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07536B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2642B7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687EA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E323F9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48BDB841" w14:textId="768110E5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315264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40F5390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9A60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6FDC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6259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50B79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44454E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C78BFA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F5C94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DC4517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F76EEE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0B884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1B7D9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1972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4EB7B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2E9E6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422F52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bmp.SetTopLeft(x + dx, y + dy);</w:t>
      </w:r>
    </w:p>
    <w:p w14:paraId="2C85FE1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bmp.ShowBitmap();</w:t>
      </w:r>
    </w:p>
    <w:p w14:paraId="2B70B11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475E55" w14:textId="03DB0090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(currWordLeng &lt; length)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&lt;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則顯示對話框</w:t>
      </w:r>
    </w:p>
    <w:p w14:paraId="55FAB0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talkBoxL.SetTopLeft(x + dx + bmp.Width(), y + dy);</w:t>
      </w:r>
    </w:p>
    <w:p w14:paraId="0D550578" w14:textId="2512292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11BF8F0F" w14:textId="74926351" w:rsidR="00822CC8" w:rsidRPr="001E12C6" w:rsidRDefault="00C3164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CDFEA58" w14:textId="4D7E0AE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數個對話框中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根據單字長度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52E1F2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456D74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131E3D1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A196C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7199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talkBoxR.SetTopLeft(x + dx + bmp.Width() + talkBoxL.Width() + length * talkBoxC.Width(), y + dy);</w:t>
      </w:r>
    </w:p>
    <w:p w14:paraId="7D0B2CDE" w14:textId="4543C9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30C54A3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textCursor.SetTopLeft(x + dx + bmp.Width() + talkBoxL.Width() + ((currWordLeng ) * 10) - 1, \</w:t>
      </w:r>
    </w:p>
    <w:p w14:paraId="1BBD0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y + dy);</w:t>
      </w:r>
    </w:p>
    <w:p w14:paraId="3E9D1E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(currWordLeng != 0) ? textCursor.ShowBitmap()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!=0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則顯示光標</w:t>
      </w:r>
    </w:p>
    <w:p w14:paraId="2CA2F9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3F1FCE" w14:textId="3ED3B776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27B3C22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- 97)-&gt;SetTopLeft(x + dx + bmp.Width() + talkBoxL.Width() + letter-&gt;at(0)-&gt;Width() * i, y + dy + 4);</w:t>
      </w:r>
    </w:p>
    <w:p w14:paraId="362B50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- 97)-&gt;ShowBitmap();</w:t>
      </w:r>
    </w:p>
    <w:p w14:paraId="36C94BA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3692A8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9242FB" w14:textId="25F948A1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currWordLeng; i++) {</w:t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再次顯示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talkBoxC,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讓打過的單字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被蓋掉消失不見</w:t>
      </w:r>
    </w:p>
    <w:p w14:paraId="0A2076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1A65FBC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5579AC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EC0E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604E26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346F4B0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9D7C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30C395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4BBF0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(GetX(), GetY()));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new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爆炸特效進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vecor</w:t>
      </w:r>
    </w:p>
    <w:p w14:paraId="26ECFD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CD4AEB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63FF76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03F32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930D5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744A21" w14:textId="42B6D5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::SetVocab()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694CA74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3CBB5AF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</w:t>
      </w:r>
    </w:p>
    <w:p w14:paraId="7A9C8FD6" w14:textId="298AA6C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"a"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先隨意給予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string</w:t>
      </w:r>
    </w:p>
    <w:p w14:paraId="6346FF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97 + rand() % 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隨機挑選單字</w:t>
      </w:r>
    </w:p>
    <w:p w14:paraId="35B553C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1;</w:t>
      </w:r>
    </w:p>
    <w:p w14:paraId="085AB549" w14:textId="367EB877" w:rsidR="00822CC8" w:rsidRPr="001E12C6" w:rsidRDefault="00DC380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</w:p>
    <w:p w14:paraId="1AE95E67" w14:textId="342F2F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一般長度怪物</w:t>
      </w:r>
    </w:p>
    <w:p w14:paraId="05D767B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dict-&gt;GetText();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從字典中隨機挑選單字給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</w:p>
    <w:p w14:paraId="33B1B5B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vocab.length();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=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單字長度</w:t>
      </w:r>
    </w:p>
    <w:p w14:paraId="4394DA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098536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4B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(length &gt;= minVocabLeng &amp;&amp; length &lt;= maxVocabLeng)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,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使用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跳出迴圈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確定生成此單字</w:t>
      </w:r>
    </w:p>
    <w:p w14:paraId="4C06078E" w14:textId="58D26F7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firstWordBounceFlag = 0;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有撞到第一個單字的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flag</w:t>
      </w:r>
    </w:p>
    <w:p w14:paraId="1E5CB61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7296" w14:textId="1C0BBA9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enemyQueue-&gt;size() - 1; i &gt;= 0; i--)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與場上所有怪物比較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確定是否首字單字重複</w:t>
      </w:r>
    </w:p>
    <w:p w14:paraId="6FB2C3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enemyQueue-&gt;at(i)-&gt;GetFirstWord() &amp;&amp; enemyQueue-&gt;at(i)-&gt;IsAlive())</w:t>
      </w:r>
    </w:p>
    <w:p w14:paraId="37FD2B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firstWordBounceFlag = 1;</w:t>
      </w:r>
    </w:p>
    <w:p w14:paraId="0689755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26838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54A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(!(firstWordBounceFlag &amp;&amp; enemyQueue-&gt;size() &lt; 25))</w:t>
      </w:r>
    </w:p>
    <w:p w14:paraId="727268A1" w14:textId="7293986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若沒撞到且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場上怪物數量小於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26</w:t>
      </w:r>
    </w:p>
    <w:p w14:paraId="2A24D04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568A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000F4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AB56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F8C1C" w14:textId="7E19FA3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6A1F00B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</w:p>
    <w:p w14:paraId="426C22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674E05" w14:textId="3E7A374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::GetFirstWord()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B28E87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6ADE1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D80A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::AddCurrWordLeng() {</w:t>
      </w:r>
    </w:p>
    <w:p w14:paraId="040F166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currWordLeng++;</w:t>
      </w:r>
    </w:p>
    <w:p w14:paraId="51DBCB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81C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::GetCurrWordLeng() {</w:t>
      </w:r>
    </w:p>
    <w:p w14:paraId="500AE0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</w:p>
    <w:p w14:paraId="4C5FD5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93F05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::GetVocabLeng() {</w:t>
      </w:r>
    </w:p>
    <w:p w14:paraId="2D78D5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</w:p>
    <w:p w14:paraId="0FB4FE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8EC78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::GetX() {</w:t>
      </w:r>
    </w:p>
    <w:p w14:paraId="5989FB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dx;</w:t>
      </w:r>
    </w:p>
    <w:p w14:paraId="1D7706A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4826A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::GetY() {</w:t>
      </w:r>
    </w:p>
    <w:p w14:paraId="3D001F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dy;</w:t>
      </w:r>
    </w:p>
    <w:p w14:paraId="48BF80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A65A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09DD6F6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 + bmp.Width();</w:t>
      </w:r>
    </w:p>
    <w:p w14:paraId="0F075ED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8CD4BB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66DDC8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 + bmp.Height();</w:t>
      </w:r>
    </w:p>
    <w:p w14:paraId="655BF29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77940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D75C6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index -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596C0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39277F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51087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-&gt;GetX1(),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-&gt;GetY1(),</w:t>
      </w:r>
    </w:p>
    <w:p w14:paraId="362E44F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-&gt;GetX2(),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-&gt;GetY2());</w:t>
      </w:r>
    </w:p>
    <w:p w14:paraId="28183F1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388E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::IsBombed() {</w:t>
      </w:r>
    </w:p>
    <w:p w14:paraId="25B038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</w:p>
    <w:p w14:paraId="748334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876A3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::GetBossType() {</w:t>
      </w:r>
    </w:p>
    <w:p w14:paraId="2A7031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</w:p>
    <w:p w14:paraId="2D21353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BD411" w14:textId="6E024BD3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131C4A" w14:textId="7D280A0A" w:rsidR="003D7EB8" w:rsidRPr="001E12C6" w:rsidRDefault="003D7EB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CFile.h</w:t>
      </w:r>
    </w:p>
    <w:p w14:paraId="267EA82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40579B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411B5F5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2262C4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7C9FA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10625B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3E2632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CFile();</w:t>
      </w:r>
    </w:p>
    <w:p w14:paraId="4F01CDE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</w:p>
    <w:p w14:paraId="13457DA0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ReadHighScoreFile();</w:t>
      </w:r>
    </w:p>
    <w:p w14:paraId="6BF12103" w14:textId="62D07F6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回傳最高分裡面的分</w:t>
      </w:r>
    </w:p>
    <w:p w14:paraId="1C8C71A5" w14:textId="10DBFEF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ReadHighScore_Level();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回傳最高分裡面的關</w:t>
      </w:r>
    </w:p>
    <w:p w14:paraId="52F07CAA" w14:textId="1851B00F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回傳最高分裡面的正確率</w:t>
      </w:r>
    </w:p>
    <w:p w14:paraId="6EEB68A9" w14:textId="434710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回傳最高分裡面的角色名</w:t>
      </w:r>
    </w:p>
    <w:p w14:paraId="581B129B" w14:textId="03F75A1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回傳最高分裡面的日期</w:t>
      </w:r>
    </w:p>
    <w:p w14:paraId="21A59DDA" w14:textId="0EF98C9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HighScore_CorrectKeyCount();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回傳最高分裡面的正確按鍵數量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（單場）</w:t>
      </w:r>
    </w:p>
    <w:p w14:paraId="69A569FE" w14:textId="2F92F7F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ReadHighScore_TotalKeyCount();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回傳總按鍵數（會累積）</w:t>
      </w:r>
    </w:p>
    <w:p w14:paraId="09E01F27" w14:textId="7849501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isHighScoreExist();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回傳是否存在最高紀錄</w:t>
      </w:r>
    </w:p>
    <w:p w14:paraId="7617C18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B78A49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8685840" w14:textId="4E4EEED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</w:p>
    <w:p w14:paraId="260E3AA3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ReadRecordFile();</w:t>
      </w:r>
    </w:p>
    <w:p w14:paraId="0AEC3937" w14:textId="25A9A5C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筆裡面的分</w:t>
      </w:r>
    </w:p>
    <w:p w14:paraId="235B96B9" w14:textId="567D72C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筆裡面的關</w:t>
      </w:r>
    </w:p>
    <w:p w14:paraId="0BB20356" w14:textId="1BA650FB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筆裡面的正確率</w:t>
      </w:r>
    </w:p>
    <w:p w14:paraId="4736C2B3" w14:textId="53F408A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筆裡面的角色名</w:t>
      </w:r>
    </w:p>
    <w:p w14:paraId="1AD8194F" w14:textId="49AEDA28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筆裡面的日期</w:t>
      </w:r>
    </w:p>
    <w:p w14:paraId="6F4F9BBA" w14:textId="55982ACD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筆裡面的正確按鍵數量</w:t>
      </w:r>
    </w:p>
    <w:p w14:paraId="5C1618F8" w14:textId="30B9E1A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GetRecordNum();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record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大小</w:t>
      </w:r>
    </w:p>
    <w:p w14:paraId="56C8B93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6D771626" w14:textId="4B8EAA70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寫入上一次所選角色</w:t>
      </w:r>
    </w:p>
    <w:p w14:paraId="0C99AA7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ReadSelectedCharacter();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讀取上一次所選角色</w:t>
      </w:r>
    </w:p>
    <w:p w14:paraId="7E2D580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C977C68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A8C768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ReadMusicOnOff();</w:t>
      </w:r>
    </w:p>
    <w:p w14:paraId="09ABDD3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52DF2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//-----------</w:t>
      </w:r>
    </w:p>
    <w:p w14:paraId="03478FE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B68FF6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ReadTotalKeyCount();</w:t>
      </w:r>
    </w:p>
    <w:p w14:paraId="361B65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54145759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CBD9" w14:textId="54D5047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清除所有記錄</w:t>
      </w:r>
    </w:p>
    <w:p w14:paraId="4804077E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A0476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8E16548" w14:textId="6DF6AF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最高紀錄的得分</w:t>
      </w:r>
    </w:p>
    <w:p w14:paraId="29F773F1" w14:textId="1C03C8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最高紀錄的關卡</w:t>
      </w:r>
    </w:p>
    <w:p w14:paraId="1527B6E6" w14:textId="0F3B806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最高紀錄的正確率</w:t>
      </w:r>
    </w:p>
    <w:p w14:paraId="2FA060EF" w14:textId="6B4201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最高紀錄的日期</w:t>
      </w:r>
    </w:p>
    <w:p w14:paraId="36B38053" w14:textId="103937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1F4EBF47" w14:textId="6CC58A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最高紀錄的正確按鍵數量</w:t>
      </w:r>
    </w:p>
    <w:p w14:paraId="2B0CD971" w14:textId="4F860BF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總按鍵數（會累積的）</w:t>
      </w:r>
    </w:p>
    <w:p w14:paraId="26FE84F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</w:t>
      </w:r>
    </w:p>
    <w:p w14:paraId="0D3ED0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record;</w:t>
      </w:r>
    </w:p>
    <w:p w14:paraId="3DD41B4D" w14:textId="1142E4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得分</w:t>
      </w:r>
    </w:p>
    <w:p w14:paraId="0D281D89" w14:textId="16A5DC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5701CBF6" w14:textId="4F858AD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7AFA893C" w14:textId="22459C7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日期</w:t>
      </w:r>
    </w:p>
    <w:p w14:paraId="786FC013" w14:textId="3FD28B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2288DB6" w14:textId="0494A84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主角編號</w:t>
      </w:r>
    </w:p>
    <w:p w14:paraId="18D18637" w14:textId="7534271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正確按鍵數</w:t>
      </w:r>
    </w:p>
    <w:p w14:paraId="3916B2A3" w14:textId="773436E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型態的日期</w:t>
      </w:r>
    </w:p>
    <w:p w14:paraId="36CFFC1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</w:t>
      </w:r>
    </w:p>
    <w:p w14:paraId="640604BF" w14:textId="566F647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preSelectedChar;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上一隻角色</w:t>
      </w:r>
    </w:p>
    <w:p w14:paraId="55F0F4C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17EBEEA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musicState;</w:t>
      </w:r>
    </w:p>
    <w:p w14:paraId="5130685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20D23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B2D495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47AEB6" w14:textId="77777777" w:rsidR="00C55710" w:rsidRPr="001E12C6" w:rsidRDefault="00C55710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48760374" w14:textId="6ADCC119" w:rsidR="00C55710" w:rsidRPr="001E12C6" w:rsidRDefault="00C55710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CFile.cpp</w:t>
      </w:r>
    </w:p>
    <w:p w14:paraId="546F68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0FB8D7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D6FCEC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255C5E0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638FA25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854744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7AFD54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&lt;string&gt;</w:t>
      </w:r>
    </w:p>
    <w:p w14:paraId="63A0BA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8236D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723272F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&lt;ctime&gt;</w:t>
      </w:r>
    </w:p>
    <w:p w14:paraId="14722D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"CFile.h"</w:t>
      </w:r>
    </w:p>
    <w:p w14:paraId="7B3AF1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50C9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A08C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3F3D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24E3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421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CFile::CFile() {</w:t>
      </w:r>
    </w:p>
    <w:p w14:paraId="6FD20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12EE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79325C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1C1232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012ECA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7B20234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1AF7569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DC253A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30FCA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4FE760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-&gt;HighScore_Date.assign(ChDate);</w:t>
      </w:r>
    </w:p>
    <w:p w14:paraId="7A6ECA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7577D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426724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09EBD0E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36BA90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HighScore_Date</w:t>
      </w:r>
    </w:p>
    <w:p w14:paraId="2E54C2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04B5D2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E4A45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73F5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825E2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06B04D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4A5CF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num;</w:t>
      </w:r>
    </w:p>
    <w:p w14:paraId="281A0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99CFC6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68BE0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CFile::ReadTotalKeyCount() {</w:t>
      </w:r>
    </w:p>
    <w:p w14:paraId="1F3602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761D97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683994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temp;</w:t>
      </w:r>
    </w:p>
    <w:p w14:paraId="040AD7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0094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445C932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 &gt;&gt; temp) {}</w:t>
      </w:r>
    </w:p>
    <w:p w14:paraId="2E86B62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06043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DC0E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stoi(temp);</w:t>
      </w:r>
    </w:p>
    <w:p w14:paraId="3B1841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A2BF9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9C6E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56669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CFile::ReadHighScoreFile() {</w:t>
      </w:r>
    </w:p>
    <w:p w14:paraId="33AB43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slideTwo[14];</w:t>
      </w:r>
    </w:p>
    <w:p w14:paraId="4C4624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temp[200];</w:t>
      </w:r>
    </w:p>
    <w:p w14:paraId="39E212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30DFB0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07E01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D0E84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03828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(temp),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3EB39E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temp;</w:t>
      </w:r>
    </w:p>
    <w:p w14:paraId="0BCFDC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404D34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DCBD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6B513D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 = slideTwo[1];</w:t>
      </w:r>
    </w:p>
    <w:p w14:paraId="26B93F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-&gt;HighScore_Score = stoi(slideTwo[3],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BD7C04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-&gt;HighScore_Level = stoi(slideTwo[5],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0EF7F3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-&gt;HighScore_Accuracy = stod(slideTwo[7],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93AE1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 = slideTwo[9];</w:t>
      </w:r>
    </w:p>
    <w:p w14:paraId="42FACD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-&gt;HighScore_CorrectKeyCount = stoi(slideTwo[11],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AAFE6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2768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i++;</w:t>
      </w:r>
    </w:p>
    <w:p w14:paraId="37E275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5D153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8479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4DA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(!fp.is_open())HighScore_Score = 0;</w:t>
      </w:r>
    </w:p>
    <w:p w14:paraId="3BCE78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F9192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147F5B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"%d, 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HighScore_Score, HighScore_Level);</w:t>
      </w:r>
    </w:p>
    <w:p w14:paraId="00AA5F0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B3D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CFile::ReadHighScore_Score() {</w:t>
      </w:r>
    </w:p>
    <w:p w14:paraId="0146CB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-&gt;HighScore_Score;</w:t>
      </w:r>
    </w:p>
    <w:p w14:paraId="1401BBC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8D9B6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CFile::ReadHighScore_Level() {</w:t>
      </w:r>
    </w:p>
    <w:p w14:paraId="508F54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-&gt;HighScore_Level;</w:t>
      </w:r>
    </w:p>
    <w:p w14:paraId="2599235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EED6A3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CFile::ReadHighScore_Accuracy() {</w:t>
      </w:r>
    </w:p>
    <w:p w14:paraId="750FAC5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-&gt;HighScore_Accuracy;</w:t>
      </w:r>
    </w:p>
    <w:p w14:paraId="755498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7C4D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CFile::ReadHighScore_Character() {</w:t>
      </w:r>
    </w:p>
    <w:p w14:paraId="40A52DD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-&gt;HighScore_MeName;</w:t>
      </w:r>
    </w:p>
    <w:p w14:paraId="1BDD42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EC2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CFile::ReadHighScore_Date() {</w:t>
      </w:r>
    </w:p>
    <w:p w14:paraId="5861B1A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-&gt;HighScore_Date;</w:t>
      </w:r>
    </w:p>
    <w:p w14:paraId="36E99A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E869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CFile::ReadHighScore_CorrectKeyCount() {</w:t>
      </w:r>
    </w:p>
    <w:p w14:paraId="01142A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-&gt;HighScore_CorrectKeyCount;</w:t>
      </w:r>
    </w:p>
    <w:p w14:paraId="7DA8172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8E0A9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CFile::isHighScoreExist() {</w:t>
      </w:r>
    </w:p>
    <w:p w14:paraId="48382D6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(!(HighScore_Score == 0))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1;</w:t>
      </w:r>
    </w:p>
    <w:p w14:paraId="2E3187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3D2457D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4B33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</w:t>
      </w:r>
    </w:p>
    <w:p w14:paraId="7E014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126B7AA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404C084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3FE6F9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1B02EA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59DBE1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635888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 | ios::app);</w:t>
      </w:r>
    </w:p>
    <w:p w14:paraId="566EFF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7B5530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-&gt;record_Date.assign(ChDate);</w:t>
      </w:r>
    </w:p>
    <w:p w14:paraId="0E27061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A2294D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6BB43A0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7C22A3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57EF6B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record_Date</w:t>
      </w:r>
    </w:p>
    <w:p w14:paraId="16FB63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451DE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7AC97D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49B30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CFile::ReadRecordFile() {</w:t>
      </w:r>
    </w:p>
    <w:p w14:paraId="5D65D5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BE83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5C3BF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7199CE0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3482028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SlideTwo, SlideThree[100];</w:t>
      </w:r>
    </w:p>
    <w:p w14:paraId="7AA754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B9A5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(CRecord* cr : record)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cr;</w:t>
      </w:r>
    </w:p>
    <w:p w14:paraId="18145B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F5A65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record.clear();</w:t>
      </w:r>
    </w:p>
    <w:p w14:paraId="6DFC10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D92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'\n'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5B8C95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B510F3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2FC1B3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1045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4C5030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stringstream ss2(SlideTwo);</w:t>
      </w:r>
    </w:p>
    <w:p w14:paraId="3B5D1F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99F3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(getline(ss2, SlideThree[i],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31F9B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-&gt;record_MeName = SlideThree[1];</w:t>
      </w:r>
    </w:p>
    <w:p w14:paraId="1EA1CA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-&gt;record_Score = stoi(SlideThree[3],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3FEA07D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-&gt;record_Level = stoi(SlideThree[5],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103AF87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-&gt;record_Accuracy = stod(SlideThree[7],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15B3D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 = SlideThree[9];</w:t>
      </w:r>
    </w:p>
    <w:p w14:paraId="645182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-&gt;record_CorrectKeyCount = stoi(SlideThree[11],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616AF4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4E2F5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i++;</w:t>
      </w:r>
    </w:p>
    <w:p w14:paraId="057A4D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F868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12) i = 0;</w:t>
      </w:r>
    </w:p>
    <w:p w14:paraId="37DB0D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99052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0B56F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7C37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(record_MeName !=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76E5CEC" w14:textId="631CA5B4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record.insert(record.begin(),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CRecord(record_Score, record_Level, record_Accuracy, record_MeName, record_CorrectKeyCount, record_Date));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B044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從頭插進去</w:t>
      </w:r>
    </w:p>
    <w:p w14:paraId="3FEFB03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48DA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E869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"size[%d]\n"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record.size());</w:t>
      </w:r>
    </w:p>
    <w:p w14:paraId="313037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D72C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56C283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record.at(num)-&gt;ReadRecordScore_Score();</w:t>
      </w:r>
    </w:p>
    <w:p w14:paraId="7F334B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EC1D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6335FC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record.at(num)-&gt;ReadRecordScore_Level();</w:t>
      </w:r>
    </w:p>
    <w:p w14:paraId="4BEE57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A8F6E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A15D9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record.at(num)-&gt;ReadRecordScore_Accuracy();</w:t>
      </w:r>
    </w:p>
    <w:p w14:paraId="533E85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8771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071836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record.at(num)-&gt;ReadRecordScore_Character();</w:t>
      </w:r>
    </w:p>
    <w:p w14:paraId="46FA16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335A58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C1B9F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record.at(num)-&gt;ReadRecordScore_Date();</w:t>
      </w:r>
    </w:p>
    <w:p w14:paraId="0AB871F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0F86E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5A52B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record.at(num)-&gt;ReadRecordScore_CorrectKeyCount();</w:t>
      </w:r>
    </w:p>
    <w:p w14:paraId="1C83771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7D7F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CFile::GetRecordNum() {</w:t>
      </w:r>
    </w:p>
    <w:p w14:paraId="3B972D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(record.size());</w:t>
      </w:r>
    </w:p>
    <w:p w14:paraId="31CC3A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58F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CFile::DeleteAllData() {</w:t>
      </w:r>
    </w:p>
    <w:p w14:paraId="219653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F1D1C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AD9A20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A95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5EBB113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99028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742E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62C18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4C2D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1D0A9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FF9E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7426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3FCA5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fp.close();</w:t>
      </w:r>
    </w:p>
    <w:p w14:paraId="7E67B8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C1E4C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"0"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16820C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72BF8C3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DeleteFile(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735D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D87AA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CFile::ReadHighScore_TotalKeyCount() {</w:t>
      </w:r>
    </w:p>
    <w:p w14:paraId="20E56A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-&gt;HighScore_TotalKeyCount;</w:t>
      </w:r>
    </w:p>
    <w:p w14:paraId="1C28F0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A289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CFile::ReadSelectedCharacter() {</w:t>
      </w:r>
    </w:p>
    <w:p w14:paraId="1B765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6D17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22B96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D373A1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6ABBE0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44A4CE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962B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90B0E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84155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69E5B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 = SlideOne;</w:t>
      </w:r>
    </w:p>
    <w:p w14:paraId="229E64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7757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4A624C2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0FBC7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BF2F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78FFE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-&gt;preSelectedChar;</w:t>
      </w:r>
    </w:p>
    <w:p w14:paraId="0A2DE7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505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CFile::WriteSelectedCharacter(string preSelectedChar) {</w:t>
      </w:r>
    </w:p>
    <w:p w14:paraId="0D5A188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546C9A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6F68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"preSelectedChar:"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preSelectedChar;</w:t>
      </w:r>
    </w:p>
    <w:p w14:paraId="7E1848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49A78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509FDB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musicState) {</w:t>
      </w:r>
    </w:p>
    <w:p w14:paraId="5B57C1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 fp;</w:t>
      </w:r>
    </w:p>
    <w:p w14:paraId="50A752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E073E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"musicState:"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musicState;</w:t>
      </w:r>
    </w:p>
    <w:p w14:paraId="370673C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D9547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2E6E2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CFile::ReadMusicOnOff() {</w:t>
      </w:r>
    </w:p>
    <w:p w14:paraId="5E87B4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7283A1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D4A06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BEA733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0C53DC8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083FFA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691B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052744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26434D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7F0366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87D5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ss &gt;&gt; musicState;</w:t>
      </w:r>
    </w:p>
    <w:p w14:paraId="361ADA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2FD6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29372A5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5F86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BE4A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622E9F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-&gt;musicState;</w:t>
      </w:r>
    </w:p>
    <w:p w14:paraId="319929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4066F0E" w14:textId="5BCD0FDD" w:rsidR="00C55710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63D1E7D" w14:textId="3AD6CA61" w:rsidR="00CE20CB" w:rsidRPr="001E12C6" w:rsidRDefault="00CE20CB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CLevel.h</w:t>
      </w:r>
    </w:p>
    <w:p w14:paraId="52D871F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4984B1F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186C7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5AB04C2D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867310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69D12C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18A6972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CLevel();</w:t>
      </w:r>
    </w:p>
    <w:p w14:paraId="4A01980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</w:p>
    <w:p w14:paraId="3A31E46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27138B60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33D69A7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</w:p>
    <w:p w14:paraId="4AEFE69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706D631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GetX1(), GetY1(), GetX2(), GetY2();</w:t>
      </w:r>
    </w:p>
    <w:p w14:paraId="2F7FC42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GetWidth(), GetHeight();</w:t>
      </w:r>
    </w:p>
    <w:p w14:paraId="5394A844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Play(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播放關卡切換動畫</w:t>
      </w:r>
    </w:p>
    <w:p w14:paraId="090816F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65C8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9CB228F" w14:textId="414515A8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border, bg;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框線和背景</w:t>
      </w:r>
    </w:p>
    <w:p w14:paraId="60F9AC4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numBmp[10], numBmpSmall[10];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數字圖檔</w:t>
      </w:r>
    </w:p>
    <w:p w14:paraId="655301F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</w:p>
    <w:p w14:paraId="3C7E9F2B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level, score;</w:t>
      </w:r>
    </w:p>
    <w:p w14:paraId="60AD10EE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delay_counter;</w:t>
      </w:r>
    </w:p>
    <w:p w14:paraId="6A6F724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easeC;</w:t>
      </w:r>
    </w:p>
    <w:p w14:paraId="507FAB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topPosY, btmPosY;</w:t>
      </w:r>
    </w:p>
    <w:p w14:paraId="4CF30A9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centerPosY, centerPosX;</w:t>
      </w:r>
    </w:p>
    <w:p w14:paraId="22EA5A3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1393A02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BDC39CC" w14:textId="77777777" w:rsidR="00CE20CB" w:rsidRPr="001E12C6" w:rsidRDefault="00CE20CB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1E8CBF3" w14:textId="2D9901BD" w:rsidR="00C55710" w:rsidRPr="001E12C6" w:rsidRDefault="001B3392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CLevel.cpp</w:t>
      </w:r>
    </w:p>
    <w:p w14:paraId="0C1C34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1113B8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7D24C9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75D080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7097B1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61C2E71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D27FB6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"CLevel.h"</w:t>
      </w:r>
    </w:p>
    <w:p w14:paraId="51E4720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F7B86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23F241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CLevel: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關卡切換動畫</w:t>
      </w:r>
    </w:p>
    <w:p w14:paraId="7BE410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6819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::CLevel() {</w:t>
      </w:r>
    </w:p>
    <w:p w14:paraId="6FB55859" w14:textId="4CCE5369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20000;</w:t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設定此數字讓動畫停止播放</w:t>
      </w:r>
    </w:p>
    <w:p w14:paraId="1CB6A52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25EB529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0;</w:t>
      </w:r>
    </w:p>
    <w:p w14:paraId="4FCB46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87;</w:t>
      </w:r>
    </w:p>
    <w:p w14:paraId="4458294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3405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7CC52E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0;</w:t>
      </w:r>
    </w:p>
    <w:p w14:paraId="3494AFA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47233D5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2DF4D1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41228F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7BB8A8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BEAA0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D8E670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B12404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3865A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CA1196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594F4D" w14:textId="1BE5EB7E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載入數字圖</w:t>
      </w:r>
    </w:p>
    <w:p w14:paraId="6C441B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BE3F2F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2EC7F5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5DDFA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FDB49E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AAF2DF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83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topPosY = 0 - border.Height();</w:t>
      </w:r>
    </w:p>
    <w:p w14:paraId="4B47FD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btmPosY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3CF90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CF1304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2 - 15;</w:t>
      </w:r>
    </w:p>
    <w:p w14:paraId="7BD4F5E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centerPosX;</w:t>
      </w:r>
    </w:p>
    <w:p w14:paraId="33EB1D2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5DCA207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4C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4CEE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4590AD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delay_counter++;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動畫播放期間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delay_counter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會持續增加</w:t>
      </w:r>
    </w:p>
    <w:p w14:paraId="770278B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D88FA" w14:textId="60EF607B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3) {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滑入期間</w:t>
      </w:r>
    </w:p>
    <w:p w14:paraId="31DCB4C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centerPosY) {</w:t>
      </w:r>
    </w:p>
    <w:p w14:paraId="7B0F83C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easeC += .60;</w:t>
      </w:r>
    </w:p>
    <w:p w14:paraId="1D3FCC4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20 -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  ;</w:t>
      </w:r>
    </w:p>
    <w:p w14:paraId="338B946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CA30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43ADD83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4CA8EB" w14:textId="0EC65AFF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5)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滑出期間</w:t>
      </w:r>
    </w:p>
    <w:p w14:paraId="3AF931A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btmPosY) {</w:t>
      </w:r>
    </w:p>
    <w:p w14:paraId="04F2143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easeC += .7;</w:t>
      </w:r>
    </w:p>
    <w:p w14:paraId="55FDEE8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0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(easeC);</w:t>
      </w:r>
    </w:p>
    <w:p w14:paraId="09B375A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4B5304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7609FE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8353C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停止播放</w:t>
      </w:r>
    </w:p>
    <w:p w14:paraId="6131DDE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 = 0;</w:t>
      </w:r>
    </w:p>
    <w:p w14:paraId="511B7E7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easeC = 0;</w:t>
      </w:r>
    </w:p>
    <w:p w14:paraId="26CFD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topPosY;</w:t>
      </w:r>
    </w:p>
    <w:p w14:paraId="0F5272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F9D0C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CBDD6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F89FB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A1402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bg.SetTopLeft(x, y);</w:t>
      </w:r>
    </w:p>
    <w:p w14:paraId="1CA82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bg.ShowBitmap();</w:t>
      </w:r>
    </w:p>
    <w:p w14:paraId="7AC766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EB0710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61ED243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level;</w:t>
      </w:r>
    </w:p>
    <w:p w14:paraId="6193F3F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02AF89" w14:textId="7CE97DE6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7614D0B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10].SetTopLeft(x + 127 - 10 * i, y + 76);</w:t>
      </w:r>
    </w:p>
    <w:p w14:paraId="1797F44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10].ShowBitmap();</w:t>
      </w:r>
    </w:p>
    <w:p w14:paraId="3B83A5C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447CB16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AE363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621971" w14:textId="248FD452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76F8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10].SetTopLeft(x + 138 - 20 * i, y + 10 );</w:t>
      </w:r>
    </w:p>
    <w:p w14:paraId="213617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10].ShowBitmap();</w:t>
      </w:r>
    </w:p>
    <w:p w14:paraId="331DE16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 10;</w:t>
      </w:r>
    </w:p>
    <w:p w14:paraId="1C5CE3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A15EE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C1BEC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AC06E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349A9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0144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B551E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13104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4063A6E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4A0751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C5C45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5F0A3C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6C401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8B49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228225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border.Width();</w:t>
      </w:r>
    </w:p>
    <w:p w14:paraId="75E197C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9032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254A3F2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border.Height();</w:t>
      </w:r>
    </w:p>
    <w:p w14:paraId="2C6511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57C2A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::GetWidth() {</w:t>
      </w:r>
    </w:p>
    <w:p w14:paraId="0DD2438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border.Width();</w:t>
      </w:r>
    </w:p>
    <w:p w14:paraId="5676406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90A00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::GetHeight() {</w:t>
      </w:r>
    </w:p>
    <w:p w14:paraId="74572D3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border.Height();</w:t>
      </w:r>
    </w:p>
    <w:p w14:paraId="4F6F660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AB32A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E47B09" w14:textId="65C3FFE5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F6AEB4" w14:textId="2F9731FE" w:rsidR="001B3392" w:rsidRPr="001E12C6" w:rsidRDefault="00C8233C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CMap.h</w:t>
      </w:r>
    </w:p>
    <w:p w14:paraId="12D1C25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418B08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385A9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6F769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A00AD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2CCC721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4FFFB7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CMap();</w:t>
      </w:r>
    </w:p>
    <w:p w14:paraId="7B5F63E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588033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DF0F3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</w:p>
    <w:p w14:paraId="3FC32C1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PlayFlash();</w:t>
      </w:r>
    </w:p>
    <w:p w14:paraId="3D7F626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EF8A92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2A3EBD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net, net1, bgColor;</w:t>
      </w:r>
    </w:p>
    <w:p w14:paraId="559C5B8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</w:p>
    <w:p w14:paraId="6A70D0A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MW, MH;</w:t>
      </w:r>
    </w:p>
    <w:p w14:paraId="0501FC8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</w:p>
    <w:p w14:paraId="38426B30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</w:p>
    <w:p w14:paraId="6716F297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</w:p>
    <w:p w14:paraId="7665891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</w:p>
    <w:p w14:paraId="3049D37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flashCounter, flashCounterMax;</w:t>
      </w:r>
    </w:p>
    <w:p w14:paraId="1B430D7F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69859E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65AD98" w14:textId="4937FF5A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D41786" w14:textId="3D5F57AE" w:rsidR="00C8233C" w:rsidRPr="001E12C6" w:rsidRDefault="005E47ED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CMap.cpp</w:t>
      </w:r>
    </w:p>
    <w:p w14:paraId="0813CCC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A2C16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0E3977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63594E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09E4D5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40AD4C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E90E68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"CMap.h"</w:t>
      </w:r>
    </w:p>
    <w:p w14:paraId="27E7960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73D9C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9772A9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CMap: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網狀背景</w:t>
      </w:r>
    </w:p>
    <w:p w14:paraId="7BAAE28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8F1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::CMap(): X(0), Y(0), MW(27), MH(27) {</w:t>
      </w:r>
    </w:p>
    <w:p w14:paraId="73F965C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index = 0;</w:t>
      </w:r>
    </w:p>
    <w:p w14:paraId="41C3B6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0;</w:t>
      </w:r>
    </w:p>
    <w:p w14:paraId="0C367F5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-1;</w:t>
      </w:r>
    </w:p>
    <w:p w14:paraId="21C1249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flashCounterMax = 3;</w:t>
      </w:r>
    </w:p>
    <w:p w14:paraId="09A5C73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7D772D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5F5CE2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bgColor.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"Bitmaps/background_color.bmp"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95E4DF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E1C03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98D74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868C1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::PlayFlash() {</w:t>
      </w:r>
    </w:p>
    <w:p w14:paraId="2AB9370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flashCounterMax;</w:t>
      </w:r>
    </w:p>
    <w:p w14:paraId="1E80FE3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A5EC7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96E1CB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050D09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5EA2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0)flashCounter--;</w:t>
      </w:r>
    </w:p>
    <w:p w14:paraId="349733B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A7A64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5A2F7D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80ACB3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27;</w:t>
      </w:r>
    </w:p>
    <w:p w14:paraId="1123149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 += 1;</w:t>
      </w:r>
    </w:p>
    <w:p w14:paraId="09D89D6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1B17A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STEPS)index = 0;</w:t>
      </w:r>
    </w:p>
    <w:p w14:paraId="6867A4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966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index;</w:t>
      </w:r>
    </w:p>
    <w:p w14:paraId="2E4268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A9222D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90F30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7EC78BA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MW) + 1; i++) {</w:t>
      </w:r>
    </w:p>
    <w:p w14:paraId="4846B15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MH + 27; j++) {</w:t>
      </w:r>
    </w:p>
    <w:p w14:paraId="5B0EE8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 {</w:t>
      </w:r>
    </w:p>
    <w:p w14:paraId="660498F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net1.SetTopLeft(X + i * MW, Y + j * MH + dy - 27);</w:t>
      </w:r>
    </w:p>
    <w:p w14:paraId="596C4B6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net1.ShowBitmap();</w:t>
      </w:r>
    </w:p>
    <w:p w14:paraId="2A95F0A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53D497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B39746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net.SetTopLeft(X + i * MW, Y + j * MH + dy - 27);</w:t>
      </w:r>
    </w:p>
    <w:p w14:paraId="5632DF5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net.ShowBitmap();</w:t>
      </w:r>
    </w:p>
    <w:p w14:paraId="78AF039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9A2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568DE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08F8AA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6DC25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38DE6" w14:textId="10F8491E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2F0855" w14:textId="151E9D51" w:rsidR="005E47ED" w:rsidRPr="001E12C6" w:rsidRDefault="009E248A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CMe.h</w:t>
      </w:r>
    </w:p>
    <w:p w14:paraId="54C6060C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BE2CCA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56D1274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C08F6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50941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8176A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控制所有的主角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CHARACTER</w:t>
      </w:r>
    </w:p>
    <w:p w14:paraId="3A58195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196E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978D8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E9F2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9CBC2A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CMe();</w:t>
      </w:r>
    </w:p>
    <w:p w14:paraId="78F853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~CMe();</w:t>
      </w:r>
    </w:p>
    <w:p w14:paraId="699C71AA" w14:textId="47363CF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31C17222" w14:textId="24B1773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移動圖形</w:t>
      </w:r>
    </w:p>
    <w:p w14:paraId="654440FD" w14:textId="6D244D2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將圖形圖形貼到畫面</w:t>
      </w:r>
    </w:p>
    <w:p w14:paraId="067E246C" w14:textId="5E9AA12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47F609" w14:textId="7EF6D6C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3B696F4" w14:textId="518221C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EC9E6C2" w14:textId="7F25357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2A66B55" w14:textId="0856A4A4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設定左上角座標</w:t>
      </w:r>
    </w:p>
    <w:p w14:paraId="057060F7" w14:textId="70A1931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LoadCharacter();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載入角色</w:t>
      </w:r>
    </w:p>
    <w:p w14:paraId="4344A957" w14:textId="2331CA7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選擇角色時移動游標</w:t>
      </w:r>
    </w:p>
    <w:p w14:paraId="3C213EA1" w14:textId="0193EE8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設定當前顯示的狀態</w:t>
      </w:r>
    </w:p>
    <w:p w14:paraId="626C800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7868B4" w14:textId="444D9D8A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取得選中的角色編號</w:t>
      </w:r>
    </w:p>
    <w:p w14:paraId="6155AB43" w14:textId="3EB1C13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設定選中的角色編號</w:t>
      </w:r>
    </w:p>
    <w:p w14:paraId="2E981C82" w14:textId="1903B7E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GetMeName();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取得選中的角色名</w:t>
      </w:r>
    </w:p>
    <w:p w14:paraId="1C8A61AC" w14:textId="59C5EC36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設定遊玩中選擇的角色</w:t>
      </w:r>
    </w:p>
    <w:p w14:paraId="03D1D10A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234D2009" w14:textId="79B03F9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【最高記錄】頁面的角色顯示</w:t>
      </w:r>
    </w:p>
    <w:p w14:paraId="60D2C3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【遊玩記錄】頁面的角色顯示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×3</w:t>
      </w:r>
    </w:p>
    <w:p w14:paraId="10B504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B8C6BF3" w14:textId="7983E31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寫入已解鎖的角色</w:t>
      </w:r>
    </w:p>
    <w:p w14:paraId="2515F2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ReadUnlockCharacter();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讀已解鎖的角色</w:t>
      </w:r>
    </w:p>
    <w:p w14:paraId="0B44DE1E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5F8FC05" w14:textId="6C09CD6F" w:rsidR="009E248A" w:rsidRPr="001E12C6" w:rsidRDefault="009E248A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帶入本次遊玩的成績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查看是否符合解鎖條件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並回傳一個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bool</w:t>
      </w:r>
    </w:p>
    <w:p w14:paraId="4BE92AD3" w14:textId="4F1AFF6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GetSelectedCharIsUnlock();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回傳選定的角色是否已解鎖</w:t>
      </w:r>
    </w:p>
    <w:p w14:paraId="4B1CC6C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02B03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2FD5D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character;</w:t>
      </w:r>
    </w:p>
    <w:p w14:paraId="7A2CB15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1F9B3A1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highScoreName, playingRecordName[3];</w:t>
      </w:r>
    </w:p>
    <w:p w14:paraId="2110006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unlockSign, unlock_border;</w:t>
      </w:r>
    </w:p>
    <w:p w14:paraId="7DEB97C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298D0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CHARACTER_POS_Y;</w:t>
      </w:r>
    </w:p>
    <w:p w14:paraId="1F13E4CA" w14:textId="320F822D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圖形左上角座標</w:t>
      </w:r>
    </w:p>
    <w:p w14:paraId="593CE968" w14:textId="7861EDE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選中的角色編號</w:t>
      </w:r>
    </w:p>
    <w:p w14:paraId="1801D78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currState;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0D31453" w14:textId="19B563EE" w:rsidR="009E248A" w:rsidRPr="001E12C6" w:rsidRDefault="009E248A" w:rsidP="00456508">
      <w:pPr>
        <w:spacing w:line="200" w:lineRule="exact"/>
        <w:ind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0: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1: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2: GAMEOVER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3: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最高記錄畫面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4: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遊玩記錄畫面</w:t>
      </w:r>
    </w:p>
    <w:p w14:paraId="0CBF69F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highScoreCharNum, playingRecordCharNum[3];</w:t>
      </w:r>
    </w:p>
    <w:p w14:paraId="2650792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4499E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85D915" w14:textId="77777777" w:rsidR="009E248A" w:rsidRPr="001E12C6" w:rsidRDefault="009E248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DFE655C" w14:textId="321B3B1F" w:rsidR="00FA6791" w:rsidRPr="001E12C6" w:rsidRDefault="00FA6791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CMe.cpp</w:t>
      </w:r>
    </w:p>
    <w:p w14:paraId="1C9CC71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458EC6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158599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572F0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257FFE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3A6330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A3EC78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579CD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4CBF363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5E8FC3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4C5B72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"CRecord.h"</w:t>
      </w:r>
    </w:p>
    <w:p w14:paraId="6B4A1C3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28BED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D66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CED86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CMe: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控制顯示主角的中樞</w:t>
      </w:r>
    </w:p>
    <w:p w14:paraId="30100F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EF5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091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::CMe(): CHARACTER_POS_Y(320) {</w:t>
      </w:r>
    </w:p>
    <w:p w14:paraId="241C48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100;</w:t>
      </w:r>
    </w:p>
    <w:p w14:paraId="6C13424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9E399D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1;</w:t>
      </w:r>
    </w:p>
    <w:p w14:paraId="6B913E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E1D17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1F83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highScoreCharNum = 0;</w:t>
      </w:r>
    </w:p>
    <w:p w14:paraId="65A2BA8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BCD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::~CMe() {</w:t>
      </w:r>
    </w:p>
    <w:p w14:paraId="4164A16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cc;</w:t>
      </w:r>
    </w:p>
    <w:p w14:paraId="4C906E8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BEC9B1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692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37CD7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9D193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unlockSign.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"Bitmaps/me/me_unlock.bmp"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813ECA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unlock_border.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"Bitmaps/menu/character/character_unlock_border.bmp"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F6B0F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LoadCharacter();</w:t>
      </w:r>
    </w:p>
    <w:p w14:paraId="294AD1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61FEA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87402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5851F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F1E8A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::out |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::app);</w:t>
      </w:r>
    </w:p>
    <w:p w14:paraId="71AF1E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endl;</w:t>
      </w:r>
    </w:p>
    <w:p w14:paraId="6637B2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1D05D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910F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::ReadUnlockCharacter() {</w:t>
      </w:r>
    </w:p>
    <w:p w14:paraId="251360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</w:t>
      </w:r>
    </w:p>
    <w:p w14:paraId="7369FA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cc-&gt;SetIsUnlock(0);</w:t>
      </w:r>
    </w:p>
    <w:p w14:paraId="43C083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8A21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39EE8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028018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::in);</w:t>
      </w:r>
    </w:p>
    <w:p w14:paraId="073A57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642D3D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90839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6114EE6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(!fp.eof()) {</w:t>
      </w:r>
    </w:p>
    <w:p w14:paraId="7B0AC83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(temp));</w:t>
      </w:r>
    </w:p>
    <w:p w14:paraId="67B109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814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</w:p>
    <w:p w14:paraId="69FFDFF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(cc-&gt;GetName()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temp)</w:t>
      </w:r>
    </w:p>
    <w:p w14:paraId="183FC9A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cc-&gt;SetIsUnlock(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2277A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F8B16F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FCD06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ED3F4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6A1A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TRACE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cc-&gt;GetIsUnlock()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92E73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BDF4E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356982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BB1429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A5378B6" w14:textId="022C9729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在本次判斷中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至少解鎖了一個新的角色</w:t>
      </w:r>
    </w:p>
    <w:p w14:paraId="7F4AB541" w14:textId="446C19F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data[4] = {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將欲判斷的資料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存入陣列</w:t>
      </w:r>
    </w:p>
    <w:p w14:paraId="701888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32F952" w14:textId="3AE162F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迴圈跑所有角色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5693B3E7" w14:textId="739F617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</w:t>
      </w:r>
    </w:p>
    <w:p w14:paraId="7B697B28" w14:textId="243FB3CC" w:rsidR="00FA6791" w:rsidRPr="001E12C6" w:rsidRDefault="006C1A5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A6B05C" w14:textId="6A1E376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項解鎖條件</w:t>
      </w:r>
    </w:p>
    <w:p w14:paraId="4DC872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(!(data[i] &gt;= cc-&gt;GetUnlockRequirement(i)))</w:t>
      </w:r>
    </w:p>
    <w:p w14:paraId="1DE0FB66" w14:textId="39F0E8C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若其中一項不符合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便設定為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</w:p>
    <w:p w14:paraId="5B194B2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}</w:t>
      </w:r>
    </w:p>
    <w:p w14:paraId="7464DB8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C45B0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(allGoodToUnlock &amp;&amp; !cc-&gt;GetIsUnlock())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則解鎖該角色</w:t>
      </w:r>
    </w:p>
    <w:p w14:paraId="78918AE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WriteUnlockCharacter(cc-&gt;GetName());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解鎖該角色手段為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txt</w:t>
      </w:r>
    </w:p>
    <w:p w14:paraId="028A76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至少解鎖一角色為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true”</w:t>
      </w:r>
    </w:p>
    <w:p w14:paraId="14E9D6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9D599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27487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760F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ReadUnlockCharacter();</w:t>
      </w:r>
    </w:p>
    <w:p w14:paraId="4B33D20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atLeastOneUnlockFlag;</w:t>
      </w:r>
    </w:p>
    <w:p w14:paraId="1E0D57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0D6EE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::GetSelectedCharIsUnlock() {</w:t>
      </w:r>
    </w:p>
    <w:p w14:paraId="50802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-&gt;GetIsUnlock();</w:t>
      </w:r>
    </w:p>
    <w:p w14:paraId="5F6C0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4411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458E5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::LoadCharacter() {</w:t>
      </w:r>
    </w:p>
    <w:p w14:paraId="01687B1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204738A3" w14:textId="052C6A9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鋼鐵人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"me_ironman"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0, 0, 0));</w:t>
      </w:r>
    </w:p>
    <w:p w14:paraId="675494CA" w14:textId="5CA1FD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"Captain American"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美利堅隊長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"me_captain_american"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300, 92, 0));</w:t>
      </w:r>
    </w:p>
    <w:p w14:paraId="32DCEAFA" w14:textId="3942E6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浩克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600, 87, 0));</w:t>
      </w:r>
    </w:p>
    <w:p w14:paraId="602F5608" w14:textId="7D4486F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苦力怕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1000, 80, 0));</w:t>
      </w:r>
    </w:p>
    <w:p w14:paraId="13044940" w14:textId="3DC7551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500, 0, 0, 0));</w:t>
      </w:r>
    </w:p>
    <w:p w14:paraId="267AD5A6" w14:textId="53B45DE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小小兵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1500, 80, 10));</w:t>
      </w:r>
    </w:p>
    <w:p w14:paraId="5162FA06" w14:textId="520F250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狗狗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2000, 78, 0));</w:t>
      </w:r>
    </w:p>
    <w:p w14:paraId="5D1EA546" w14:textId="51C10C9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蔡英文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"me_Ing_wen"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3000, 75, 0));</w:t>
      </w:r>
    </w:p>
    <w:p w14:paraId="7BB75A40" w14:textId="71CE492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"Donald 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川普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5000, 70, 0));</w:t>
      </w:r>
    </w:p>
    <w:p w14:paraId="440E31B3" w14:textId="048876D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"Bouncing 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跳動的球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97, 5));</w:t>
      </w:r>
    </w:p>
    <w:p w14:paraId="6F9581F5" w14:textId="3A9682F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擦子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92, 15));</w:t>
      </w:r>
    </w:p>
    <w:p w14:paraId="55A77D5A" w14:textId="3E2924EC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"Zombie Brain"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殭屍腦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"me_zombie"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1,1000, 0, 0, 0));</w:t>
      </w:r>
    </w:p>
    <w:p w14:paraId="1580CE86" w14:textId="234DD2F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皮卡撐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1500, 0, 0, 0));</w:t>
      </w:r>
    </w:p>
    <w:p w14:paraId="097FA294" w14:textId="21977A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"Mike Wazowski"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反霸凌博士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"me_mike"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2000, 0, 0, 0));</w:t>
      </w:r>
    </w:p>
    <w:p w14:paraId="008CCE94" w14:textId="436550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馬力歐裡面的菇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2500, 0, 0, 0));</w:t>
      </w:r>
    </w:p>
    <w:p w14:paraId="34DDA9D5" w14:textId="0F9D09B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卡比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"me_kirby"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,6,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3000, 0, 0, 0));</w:t>
      </w:r>
    </w:p>
    <w:p w14:paraId="36C90E59" w14:textId="5384723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阿寶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4000, 0, 0, 0));</w:t>
      </w:r>
    </w:p>
    <w:p w14:paraId="5A3833A0" w14:textId="07AE23B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"Flappy 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像素鳥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"me_flappy_bird"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5000, 0, 0, 0));</w:t>
      </w:r>
    </w:p>
    <w:p w14:paraId="392167A1" w14:textId="468B00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中華民國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10000, 0, 0, 0));</w:t>
      </w:r>
    </w:p>
    <w:p w14:paraId="5191518C" w14:textId="757CD90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中華人民共和國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34260, 0, 0, 0));</w:t>
      </w:r>
    </w:p>
    <w:p w14:paraId="4EF23B54" w14:textId="727B16C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日本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50000, 0, 0, 0));</w:t>
      </w:r>
    </w:p>
    <w:p w14:paraId="3DDAECB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B720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6EBA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310374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C9804A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1EF815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</w:p>
    <w:p w14:paraId="2E6163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937D1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D60CC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</w:p>
    <w:p w14:paraId="259898B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6A282B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</w:t>
      </w:r>
    </w:p>
    <w:p w14:paraId="221036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319F0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53BD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BB1D4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5F531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0242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1C2448C" w14:textId="07D57B9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遊戲中顯示</w:t>
      </w:r>
    </w:p>
    <w:p w14:paraId="04CC7B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33AE035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5C2A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0755EB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063CB4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1DC3A17" w14:textId="23F2754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</w:p>
    <w:p w14:paraId="58AD76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11AF6B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CHARACTER_POS_Y + 70;</w:t>
      </w:r>
    </w:p>
    <w:p w14:paraId="11BDAE6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794E2" w14:textId="06BD46B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</w:t>
      </w:r>
    </w:p>
    <w:p w14:paraId="4D776D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9A45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30C54DA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C4037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698B9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2, y);</w:t>
      </w:r>
    </w:p>
    <w:p w14:paraId="0C1B32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unlockSign.ShowBitmap();</w:t>
      </w:r>
    </w:p>
    <w:p w14:paraId="0A6F14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26CA5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0F38D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4; i++) {</w:t>
      </w:r>
    </w:p>
    <w:p w14:paraId="4C039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PADDING_CENTER = 40, PADDING_EACH = 80;</w:t>
      </w:r>
    </w:p>
    <w:p w14:paraId="40DF6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position = selectedChar + i;</w:t>
      </w:r>
    </w:p>
    <w:p w14:paraId="55479C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DAE4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右邊</w:t>
      </w:r>
    </w:p>
    <w:p w14:paraId="3A22D61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若已被解鎖</w:t>
      </w:r>
    </w:p>
    <w:p w14:paraId="657B3D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+ PADDING_CENTER + PADDING_EACH * i, y);</w:t>
      </w:r>
    </w:p>
    <w:p w14:paraId="4404126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6B41E6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A2875D6" w14:textId="1D3359A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</w:t>
      </w:r>
    </w:p>
    <w:p w14:paraId="5D3D67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+ PADDING_CENTER + PADDING_EACH * i, y);</w:t>
      </w:r>
    </w:p>
    <w:p w14:paraId="17C36A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3EC955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CEFB58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3140F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AC2CE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position = selectedChar - i;</w:t>
      </w:r>
    </w:p>
    <w:p w14:paraId="0F44A8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10D58C" w14:textId="5602FB1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(character.size()))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左邊</w:t>
      </w:r>
    </w:p>
    <w:p w14:paraId="18DD531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7DC8B3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PADDING_CENTER - PADDING_EACH * i, y);</w:t>
      </w:r>
    </w:p>
    <w:p w14:paraId="1788028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7D6EFA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BB4D35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1CFC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2 - PADDING_CENTER - PADDING_EACH * i, y);</w:t>
      </w:r>
    </w:p>
    <w:p w14:paraId="5A2043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22CC53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3A01F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0E6FFC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F008F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45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35A5A4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2EB31A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280C039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6FF21A4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f.CreatePointFont(100,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5E6397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C3805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90, 130));</w:t>
      </w:r>
    </w:p>
    <w:p w14:paraId="6C47C0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BEDC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temp[20];</w:t>
      </w:r>
    </w:p>
    <w:p w14:paraId="102AF6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5B2C4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4D77C1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460B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4840D22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+ 60, temp);</w:t>
      </w:r>
    </w:p>
    <w:p w14:paraId="79CB11F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7E7CE4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-&gt;GetSubName()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5716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60066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+ 74, temp);</w:t>
      </w:r>
    </w:p>
    <w:p w14:paraId="7010A335" w14:textId="344DE73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pDC-&gt;SelectObject(fp);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4952088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6B1E595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06565C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A1B6166" w14:textId="33D7A2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顯示解鎖條件</w:t>
      </w:r>
    </w:p>
    <w:p w14:paraId="477456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UNLOCK_BORDER_X = 470, UNLOCK_BORDER_Y = 280;</w:t>
      </w:r>
    </w:p>
    <w:p w14:paraId="551CD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unlock_border.SetTopLeft(UNLOCK_BORDER_X, UNLOCK_BORDER_Y);</w:t>
      </w:r>
    </w:p>
    <w:p w14:paraId="4E5F8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unlock_border.ShowBitmap();</w:t>
      </w:r>
    </w:p>
    <w:p w14:paraId="42A898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58FF350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51A331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7C9EA1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f.CreatePointFont(80,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CAD93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9F17F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0B8F6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2C66E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4192DE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ulrPrintNum = 0;</w:t>
      </w:r>
    </w:p>
    <w:p w14:paraId="3A730F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6B234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B37A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</w:p>
    <w:p w14:paraId="7A6715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=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-&gt;GetUnlockRequirement(i);</w:t>
      </w:r>
    </w:p>
    <w:p w14:paraId="5FA3D38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F607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B9455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單場分數達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A78A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2)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單場正確率高於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 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A6C4F9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單場達到第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8352D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11922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(num != 0) {</w:t>
      </w:r>
    </w:p>
    <w:p w14:paraId="3C208E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47F479C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08F1AB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501B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(UNLOCK_BORDER_X + 20, UNLOCK_BORDER_Y + 25 + ulrPrintNum * 14, temp);</w:t>
      </w:r>
    </w:p>
    <w:p w14:paraId="2E2E0D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ulrPrintNum++;</w:t>
      </w:r>
    </w:p>
    <w:p w14:paraId="37D30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0C259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E0B78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2589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024E5C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8ED3E3" w14:textId="15504A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5C637C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FB910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9A7F6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ADCA38" w14:textId="6CD0435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遊戲結束顯示</w:t>
      </w:r>
    </w:p>
    <w:p w14:paraId="45339B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 + 200;</w:t>
      </w:r>
    </w:p>
    <w:p w14:paraId="67E5A4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 400;</w:t>
      </w:r>
    </w:p>
    <w:p w14:paraId="6FE9C97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6E1F82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F9AC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660B3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C65D2D" w14:textId="3C22B49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最高紀錄顯示</w:t>
      </w:r>
    </w:p>
    <w:p w14:paraId="22F158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294;</w:t>
      </w:r>
    </w:p>
    <w:p w14:paraId="1FCB8F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420;</w:t>
      </w:r>
    </w:p>
    <w:p w14:paraId="5F5BD4E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y );</w:t>
      </w:r>
    </w:p>
    <w:p w14:paraId="610368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AD853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164BD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68F317" w14:textId="4ECAC2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遊玩紀錄顯示</w:t>
      </w:r>
    </w:p>
    <w:p w14:paraId="37428D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160;</w:t>
      </w:r>
    </w:p>
    <w:p w14:paraId="0F43E0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400;</w:t>
      </w:r>
    </w:p>
    <w:p w14:paraId="39FFD71D" w14:textId="0B3C576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軸距離</w:t>
      </w:r>
    </w:p>
    <w:p w14:paraId="26EC4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4A2E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02E9DE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 {</w:t>
      </w:r>
    </w:p>
    <w:p w14:paraId="60FB3C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\</w:t>
      </w:r>
    </w:p>
    <w:p w14:paraId="215A5F2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y + LINE_MARGIN * i);</w:t>
      </w:r>
    </w:p>
    <w:p w14:paraId="230016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710D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6BB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1ED6D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C94FF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E5B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5) {}</w:t>
      </w:r>
    </w:p>
    <w:p w14:paraId="00CCF1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68312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32C55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CA73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result = selectedChar +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BAF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8BE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(result &gt;= 0 &amp;&amp; result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selectedChar = result;</w:t>
      </w:r>
    </w:p>
    <w:p w14:paraId="2979B3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F5227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337DD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12C54F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C592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1281E22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1BCCF6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selectedChar = i;</w:t>
      </w:r>
    </w:p>
    <w:p w14:paraId="210C6B7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84B0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173A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C8BA3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0723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0EE2F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CA315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70613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4DB3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::SetHighScoreDisplay(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8DAC52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CB25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796D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2C76208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4ACA806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highScoreCharNum = i;</w:t>
      </w:r>
    </w:p>
    <w:p w14:paraId="55ADEE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9BE0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0E06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0C02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D86F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142E6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playingRecordName[0]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E85EB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playingRecordName[1]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B2DC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playingRecordName[2]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2B1BA5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5811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0076AD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63F70FE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若輸入的角色名和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內匹配</w:t>
      </w:r>
    </w:p>
    <w:p w14:paraId="182AF1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i;</w:t>
      </w:r>
    </w:p>
    <w:p w14:paraId="4283A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067ED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E1CB1F7" w14:textId="2172125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DE42E8A" w14:textId="70B106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999;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999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表示不顯示主角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5DA4DDB" w14:textId="6FDFE50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2E9AF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099B1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D8ECE5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8ED7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EAE8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02E0C5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-&gt;GetX1();</w:t>
      </w:r>
    </w:p>
    <w:p w14:paraId="040B3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E0716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30F1FD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-&gt;GetY1();</w:t>
      </w:r>
    </w:p>
    <w:p w14:paraId="4E881E7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04DE3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70CEE0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-&gt;GetX2();</w:t>
      </w:r>
    </w:p>
    <w:p w14:paraId="4B919C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38C64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191B63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-&gt;GetY2();</w:t>
      </w:r>
    </w:p>
    <w:p w14:paraId="4AD4E4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45C0E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A9EA0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8EB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0A6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::GetselectedChar() {</w:t>
      </w:r>
    </w:p>
    <w:p w14:paraId="64C4DB3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selectedChar;</w:t>
      </w:r>
    </w:p>
    <w:p w14:paraId="6F1B4C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521A0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 GetMeName() {</w:t>
      </w:r>
    </w:p>
    <w:p w14:paraId="39BD1E1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-&gt;GetName();</w:t>
      </w:r>
    </w:p>
    <w:p w14:paraId="27381D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F7CE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EC6C7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-&gt;selectedChar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EA5F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B7DB38" w14:textId="4C636A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0BFF2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39245B51" w14:textId="0DFAFAFF" w:rsidR="00E62DF8" w:rsidRPr="001E12C6" w:rsidRDefault="00E62DF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CRecord.h</w:t>
      </w:r>
    </w:p>
    <w:p w14:paraId="581CADE0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F4741F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"CMe.h"</w:t>
      </w:r>
    </w:p>
    <w:p w14:paraId="4BBA87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DEE4E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A40229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197BE3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0D4A8B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date);</w:t>
      </w:r>
    </w:p>
    <w:p w14:paraId="3959DCFC" w14:textId="67042425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筆裡面的分</w:t>
      </w:r>
    </w:p>
    <w:p w14:paraId="477F7B39" w14:textId="1E1A652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ReadRecordScore_Level();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筆裡面的關</w:t>
      </w:r>
    </w:p>
    <w:p w14:paraId="00A72515" w14:textId="23C2014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筆裡面的正確率</w:t>
      </w:r>
    </w:p>
    <w:p w14:paraId="27465545" w14:textId="78DC931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筆裡面的角色名</w:t>
      </w:r>
    </w:p>
    <w:p w14:paraId="50420C36" w14:textId="79284A5C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筆裡面的日期</w:t>
      </w:r>
    </w:p>
    <w:p w14:paraId="10DB5849" w14:textId="00C68439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筆裡面的主角編號</w:t>
      </w:r>
    </w:p>
    <w:p w14:paraId="49D6B07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ReadRecordScore_CorrectKeyCount();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筆裡面的正確按鍵數量</w:t>
      </w:r>
    </w:p>
    <w:p w14:paraId="4EF8FD89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1235E51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得分</w:t>
      </w:r>
    </w:p>
    <w:p w14:paraId="04E612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關卡</w:t>
      </w:r>
    </w:p>
    <w:p w14:paraId="095A169B" w14:textId="291F38C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正確率</w:t>
      </w:r>
    </w:p>
    <w:p w14:paraId="6021F5F9" w14:textId="2DD1EBC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日期</w:t>
      </w:r>
    </w:p>
    <w:p w14:paraId="11E63E1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)</w:t>
      </w:r>
    </w:p>
    <w:p w14:paraId="48E953D2" w14:textId="694F280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主角編號</w:t>
      </w:r>
    </w:p>
    <w:p w14:paraId="3A417A1A" w14:textId="1CC0771B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型態的日期</w:t>
      </w:r>
    </w:p>
    <w:p w14:paraId="7CF616FA" w14:textId="6381F18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正確按鍵數量</w:t>
      </w:r>
    </w:p>
    <w:p w14:paraId="20198E1F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F6E0EE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0C3DC2D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BE2141" w14:textId="77777777" w:rsidR="00E62DF8" w:rsidRPr="001E12C6" w:rsidRDefault="00E62DF8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07BC840" w14:textId="34D09F1A" w:rsidR="00E62DF8" w:rsidRPr="001E12C6" w:rsidRDefault="00A03E69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CRecord.cpp</w:t>
      </w:r>
    </w:p>
    <w:p w14:paraId="1013D0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warning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(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disable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: 4996 )</w:t>
      </w:r>
    </w:p>
    <w:p w14:paraId="633BE43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"stdafx.h"</w:t>
      </w:r>
    </w:p>
    <w:p w14:paraId="0BAEC7A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"Resource.h"</w:t>
      </w:r>
    </w:p>
    <w:p w14:paraId="4B2D476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&lt;mmsystem.h&gt;</w:t>
      </w:r>
    </w:p>
    <w:p w14:paraId="2319F59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&lt;ddraw.h&gt;</w:t>
      </w:r>
    </w:p>
    <w:p w14:paraId="35EE94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"audio.h"</w:t>
      </w:r>
    </w:p>
    <w:p w14:paraId="1CCDFBE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"gamelib.h"</w:t>
      </w:r>
    </w:p>
    <w:p w14:paraId="2546429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"CRecord.h"</w:t>
      </w:r>
    </w:p>
    <w:p w14:paraId="1376252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&lt;iomanip&gt;</w:t>
      </w:r>
    </w:p>
    <w:p w14:paraId="367C11C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&lt;fstream&gt;</w:t>
      </w:r>
    </w:p>
    <w:p w14:paraId="50C2B325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&lt;ctime&gt;</w:t>
      </w:r>
    </w:p>
    <w:p w14:paraId="585F609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&lt;string&gt;</w:t>
      </w:r>
    </w:p>
    <w:p w14:paraId="5E096C0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&lt;sstream&gt;</w:t>
      </w:r>
    </w:p>
    <w:p w14:paraId="2A81327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979B96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0DC96FE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3D74E4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 {</w:t>
      </w:r>
    </w:p>
    <w:p w14:paraId="75E2032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AA0E74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9D695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-&gt;accuracy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82859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-&gt;meName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F07AF49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-&gt;correctKeyCount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4DC2E2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-&gt;date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1A222EF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C718EB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B7D683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::ReadRecordScore_Score() {</w:t>
      </w:r>
    </w:p>
    <w:p w14:paraId="3513B60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</w:p>
    <w:p w14:paraId="503A552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8E083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::ReadRecordScore_Level() {</w:t>
      </w:r>
    </w:p>
    <w:p w14:paraId="082BD99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</w:p>
    <w:p w14:paraId="154617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CF68CA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::ReadRecordScore_Accuracy() {</w:t>
      </w:r>
    </w:p>
    <w:p w14:paraId="597DAD9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</w:p>
    <w:p w14:paraId="45786C8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7E8D44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::ReadRecordScore_Character() {</w:t>
      </w:r>
    </w:p>
    <w:p w14:paraId="7A259CE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</w:p>
    <w:p w14:paraId="10026C8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80AE3B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::ReadRecordScore_Date() {</w:t>
      </w:r>
    </w:p>
    <w:p w14:paraId="64CFC24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</w:p>
    <w:p w14:paraId="115DA20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01D6D7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::ReadRecordScore_selectedChar() {</w:t>
      </w:r>
    </w:p>
    <w:p w14:paraId="13FC307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selectedChar;</w:t>
      </w:r>
    </w:p>
    <w:p w14:paraId="4CDB0ED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0AD5BD0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::ReadRecordScore_CorrectKeyCount() {</w:t>
      </w:r>
    </w:p>
    <w:p w14:paraId="44C27F3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</w:p>
    <w:p w14:paraId="7497B64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7B3986D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68F671B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1757FA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274855B" w14:textId="77777777" w:rsidR="00A03E69" w:rsidRPr="001E12C6" w:rsidRDefault="00A03E69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5D1CCC25" w14:textId="103AC5DC" w:rsidR="00A03E69" w:rsidRPr="001E12C6" w:rsidRDefault="00EF683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myGame.h</w:t>
      </w:r>
    </w:p>
    <w:p w14:paraId="774D87B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745C950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1ECF13A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0930BD5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2DDD634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2135F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"CEnemy.h"</w:t>
      </w:r>
    </w:p>
    <w:p w14:paraId="2D50E0E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"CBullet.h"</w:t>
      </w:r>
    </w:p>
    <w:p w14:paraId="12D13F2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"CMap.h"</w:t>
      </w:r>
    </w:p>
    <w:p w14:paraId="0070CC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"CBossA.h"</w:t>
      </w:r>
    </w:p>
    <w:p w14:paraId="0268FF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"CBossB.h"</w:t>
      </w:r>
    </w:p>
    <w:p w14:paraId="11175A3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"CEmp.h"</w:t>
      </w:r>
    </w:p>
    <w:p w14:paraId="47EC86C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"CLevel.h"</w:t>
      </w:r>
    </w:p>
    <w:p w14:paraId="57FBFBA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78F1954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"CFile.h"</w:t>
      </w:r>
    </w:p>
    <w:p w14:paraId="66F972D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B710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6FA8C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Constants</w:t>
      </w:r>
    </w:p>
    <w:p w14:paraId="2C06C7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AUDIO_ID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定義各種音效的編號</w:t>
      </w:r>
    </w:p>
    <w:p w14:paraId="1B1C1E6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AUDIO_DING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0</w:t>
      </w:r>
    </w:p>
    <w:p w14:paraId="20C6E5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AUDIO_LAKE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</w:p>
    <w:p w14:paraId="094F08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AUDIO_NTUT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2</w:t>
      </w:r>
    </w:p>
    <w:p w14:paraId="380CE1F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//===========================================</w:t>
      </w:r>
    </w:p>
    <w:p w14:paraId="61448F2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3</w:t>
      </w:r>
    </w:p>
    <w:p w14:paraId="1E3492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4</w:t>
      </w:r>
    </w:p>
    <w:p w14:paraId="61DC6FB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5</w:t>
      </w:r>
    </w:p>
    <w:p w14:paraId="60B72CC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6E3DB1F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4FE081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7</w:t>
      </w:r>
    </w:p>
    <w:p w14:paraId="72C4D9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D1FE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724DF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5D3F2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為遊戲的遊戲開頭畫面物件</w:t>
      </w:r>
    </w:p>
    <w:p w14:paraId="204D360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278CEC7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458F86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3DAF4D" w14:textId="71E088E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共用變數：儲存分數</w:t>
      </w:r>
    </w:p>
    <w:p w14:paraId="0D7B05CD" w14:textId="09AAB4E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共用變數：儲存關卡</w:t>
      </w:r>
    </w:p>
    <w:p w14:paraId="439A415F" w14:textId="39D4AD6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共用變數：正確率</w:t>
      </w:r>
    </w:p>
    <w:p w14:paraId="0FCAA052" w14:textId="4B01B9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共用變數：主角參數</w:t>
      </w:r>
    </w:p>
    <w:p w14:paraId="6B75363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0AADC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B778EE" w14:textId="7FB51A1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</w:p>
    <w:p w14:paraId="07A72153" w14:textId="47FF1C9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會累積的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1B61EFB" w14:textId="692EEB2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共用變數：音樂開關</w:t>
      </w:r>
    </w:p>
    <w:p w14:paraId="32CF5502" w14:textId="3898218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共用變數：是否有新的解鎖角色</w:t>
      </w:r>
    </w:p>
    <w:p w14:paraId="56FCEE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5DC24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debugMode;</w:t>
      </w:r>
    </w:p>
    <w:p w14:paraId="67F3370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92A61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FB849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9AD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C1D420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2979B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~CGameStateInit();</w:t>
      </w:r>
    </w:p>
    <w:p w14:paraId="3CCA29F1" w14:textId="29BAA94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32B7C803" w14:textId="4F268DF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4F80DD2D" w14:textId="568D558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);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處理鍵盤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Up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的動作</w:t>
      </w:r>
    </w:p>
    <w:p w14:paraId="1DB1E922" w14:textId="2E8E96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4D497266" w14:textId="605EDDF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5B6A3F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ABD570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CC0A3FF" w14:textId="7D293F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3560628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DB0964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NOTE_TEXT_X, NOTE_TEXT_Y;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擺放的位置</w:t>
      </w:r>
    </w:p>
    <w:p w14:paraId="0A831032" w14:textId="56E289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61110A2E" w14:textId="5FA22C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MENU_ITEM_NUM;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項目的數量</w:t>
      </w:r>
    </w:p>
    <w:p w14:paraId="65C07381" w14:textId="30BE15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231C122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typing_logo, taipin;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typing typing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精美的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LOGO</w:t>
      </w:r>
    </w:p>
    <w:p w14:paraId="06F21AEC" w14:textId="496D0E8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</w:t>
      </w:r>
    </w:p>
    <w:p w14:paraId="10FF89A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text1_y, text1_count;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說明文字移出效果</w:t>
      </w:r>
    </w:p>
    <w:p w14:paraId="3650B52B" w14:textId="1FC4CDA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map;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514302DE" w14:textId="5C1160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currSelectItem, 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當前選擇的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MENU,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當前顯示的狀態</w:t>
      </w:r>
    </w:p>
    <w:p w14:paraId="12D1ED19" w14:textId="68F70EE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noteDisplayState, statsDisplayState, aboutDisplayState;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當前顯示的說明狀態</w:t>
      </w:r>
    </w:p>
    <w:p w14:paraId="1A818185" w14:textId="5208C7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statsPRItemNum;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遊玩記錄的項目數字</w:t>
      </w:r>
    </w:p>
    <w:p w14:paraId="75528FF3" w14:textId="26CC7FF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wrongKeyNum;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錯誤按鍵數</w:t>
      </w:r>
    </w:p>
    <w:p w14:paraId="7B6945CD" w14:textId="104781E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exitGameCount;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關閉遊戲計數</w:t>
      </w:r>
    </w:p>
    <w:p w14:paraId="10A7B24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6FEBF3" w14:textId="0290B2E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主選單元素</w:t>
      </w:r>
    </w:p>
    <w:p w14:paraId="3CBB70B1" w14:textId="7F48B5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選單文字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7DDEFE9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menuBorder, menuBorder_ckecked;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頁面指示燈</w:t>
      </w:r>
    </w:p>
    <w:p w14:paraId="6EDA6502" w14:textId="2360615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userBorder, highScoreBorder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最高分的框</w:t>
      </w:r>
    </w:p>
    <w:p w14:paraId="4B620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0A0F5CE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numBmp_White[10], numBmpSmall_White[14];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數字圖檔（白色）</w:t>
      </w:r>
    </w:p>
    <w:p w14:paraId="0A6CFB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new_text;</w:t>
      </w:r>
    </w:p>
    <w:p w14:paraId="11FD981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exit;</w:t>
      </w:r>
    </w:p>
    <w:p w14:paraId="48C187D2" w14:textId="2CF01BB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438463B9" w14:textId="21961E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noteExkey;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遊戲說明裡面的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打字動畫</w:t>
      </w:r>
    </w:p>
    <w:p w14:paraId="48F281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noteBorder, noteArrow;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1A566F2A" w14:textId="172ACD5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noteSelected, noteUnselected;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指示燈</w:t>
      </w:r>
    </w:p>
    <w:p w14:paraId="00F367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多頁的說明文字</w:t>
      </w:r>
    </w:p>
    <w:p w14:paraId="14C6A61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23DF6853" w14:textId="768EB41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characterBorder, characterArrow;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4CB209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525AD7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statsBorder, statsBg[2];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統計頁面左右頁</w:t>
      </w:r>
    </w:p>
    <w:p w14:paraId="717DAA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statsArrow[3], statsArrowV[4];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左右箭頭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上下四種狀態箭頭</w:t>
      </w:r>
    </w:p>
    <w:p w14:paraId="7D0556D0" w14:textId="6635A4A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statsText 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左頁項目文字</w:t>
      </w:r>
    </w:p>
    <w:p w14:paraId="50E0572F" w14:textId="360EB56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statsNoRecord;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無記錄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</w:t>
      </w:r>
    </w:p>
    <w:p w14:paraId="497D760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介紹頁面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D2596C0" w14:textId="1A2085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cheatCode;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儲存作弊碼</w:t>
      </w:r>
    </w:p>
    <w:p w14:paraId="56152408" w14:textId="45D904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aboutBorder, about;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關於文字</w:t>
      </w:r>
    </w:p>
    <w:p w14:paraId="0414307C" w14:textId="7EA9DAE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delText;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確認刪除文字</w:t>
      </w:r>
    </w:p>
    <w:p w14:paraId="1594B5E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musicOnOff[2];</w:t>
      </w:r>
    </w:p>
    <w:p w14:paraId="051322E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2DE1E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D408F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A60B5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為遊戲的遊戲執行物件，主要的遊戲程式都在這裡</w:t>
      </w:r>
    </w:p>
    <w:p w14:paraId="6F0DA7E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082675D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83E96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D9E4A5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C96ECB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5503B4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~CGameStateRun();</w:t>
      </w:r>
    </w:p>
    <w:p w14:paraId="0A297C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48A51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795534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4BD6A9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AF2143" w14:textId="0EBC4CB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369BCB3A" w14:textId="63855FE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1D03948" w14:textId="51F8C58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7C323507" w14:textId="046172F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D293E63" w14:textId="753EC6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24B24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7CC8EFF" w14:textId="349758D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3D96928C" w14:textId="3EE9D13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5480CA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BE14DBE" w14:textId="1877F6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showDebug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資訊</w:t>
      </w:r>
    </w:p>
    <w:p w14:paraId="3D70760C" w14:textId="2B0C788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quickCall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是否開啟快速召喚</w:t>
      </w:r>
    </w:p>
    <w:p w14:paraId="1E6D864C" w14:textId="2ADE1BD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暫停視窗文字</w:t>
      </w:r>
    </w:p>
    <w:p w14:paraId="6AC5E693" w14:textId="7E8258D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提示文字</w:t>
      </w:r>
    </w:p>
    <w:p w14:paraId="452B94DB" w14:textId="1EFBF29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鎖定的動畫</w:t>
      </w:r>
    </w:p>
    <w:p w14:paraId="33FA6E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letter;</w:t>
      </w:r>
    </w:p>
    <w:p w14:paraId="29682F8A" w14:textId="2F6519A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enemyQueue;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1CF4877E" w14:textId="368E36E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*&gt;bulletList;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儲存飛行中的子彈的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6BFEB5C0" w14:textId="3826761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 bombList;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儲存爆炸效果的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258F83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C055D3" w14:textId="0E8A880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targetEnemy;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用於指向瞄準的敵人</w:t>
      </w:r>
    </w:p>
    <w:p w14:paraId="26A926EB" w14:textId="7FD8F8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dictionary;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所有怪物共用的字典</w:t>
      </w:r>
    </w:p>
    <w:p w14:paraId="4246BFBE" w14:textId="41D0337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map;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背景圖</w:t>
      </w:r>
    </w:p>
    <w:p w14:paraId="2F36A29B" w14:textId="05B6EEA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CInteger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分數顯示器</w:t>
      </w:r>
    </w:p>
    <w:p w14:paraId="5E08F231" w14:textId="6B54305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CEmp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emp;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</w:p>
    <w:p w14:paraId="1840327F" w14:textId="17CEF2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levelAni;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切換關卡時的動畫</w:t>
      </w:r>
    </w:p>
    <w:p w14:paraId="71DDECC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69D27D4A" w14:textId="434049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關卡總數</w:t>
      </w:r>
    </w:p>
    <w:p w14:paraId="4B1D73CC" w14:textId="5250791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key;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記錄所按下的按鍵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用於防止彈跳</w:t>
      </w:r>
    </w:p>
    <w:p w14:paraId="43F032E0" w14:textId="79C7277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判斷是否鎖住第一個字母了</w:t>
      </w:r>
    </w:p>
    <w:p w14:paraId="70DC86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pause;</w:t>
      </w:r>
    </w:p>
    <w:p w14:paraId="57108AC6" w14:textId="739F506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lives;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生命值</w:t>
      </w:r>
    </w:p>
    <w:p w14:paraId="30A8C225" w14:textId="64D8FE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levelEnemyNum[30] = { 4,  5,  5,  6,  7,  7,  7,  7,  8,  9, 10, 10, 10, 11, 11, 11, 12, 12, 12, 13, 13, 13, 14, 14, 14, 14, 15, 15, 15, 17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該關卡最大的敵人數</w:t>
      </w:r>
    </w:p>
    <w:p w14:paraId="552CD4B7" w14:textId="2E89953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levelBossANum[30] = { 0,  0,  1,  1,  1,  2,  1,  1,  1,  2,  1,  2,  2,  2,  3,  3,  3,  3,  3,  3,  4,  4,  4,  5,  5,  5,  5,  5,  5,  7 };</w:t>
      </w:r>
    </w:p>
    <w:p w14:paraId="33E9511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levelBossBNum[30] = { 0,  0,  0,  0,  0,  0,  1,  2,  2,  1,  2,  1,  2,  2,  2,  2,  2,  2,  2,  3,  3,  3,  3,  3,  3,  3,  4,  4,  4,  4 };</w:t>
      </w:r>
    </w:p>
    <w:p w14:paraId="65BCD5A0" w14:textId="77777777" w:rsidR="0085135C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callEnemy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Counter, maxCallEnemyCounter;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D7B1D3" w14:textId="185C3A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召喚怪物間隔計數器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; maxCallEnemyCounter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決定怪物生成速度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越小速度越快</w:t>
      </w:r>
    </w:p>
    <w:p w14:paraId="25CDAB6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callBossACounter, maxCallBossACounter;</w:t>
      </w:r>
    </w:p>
    <w:p w14:paraId="5E35F17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callBossBCounter, maxCallBossBCounter;</w:t>
      </w:r>
    </w:p>
    <w:p w14:paraId="567CB0DA" w14:textId="3B263B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已召喚的敵人數量</w:t>
      </w:r>
    </w:p>
    <w:p w14:paraId="08998081" w14:textId="3B16F6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urrBossANum, currBossBNum;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BossA &amp; BossB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數量</w:t>
      </w:r>
    </w:p>
    <w:p w14:paraId="03E37829" w14:textId="471E185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currLevel;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當前關卡</w:t>
      </w:r>
    </w:p>
    <w:p w14:paraId="48855F36" w14:textId="18C24B5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總召喚的敵人數量</w:t>
      </w:r>
    </w:p>
    <w:p w14:paraId="3FA27BC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levelChangeFlag, levelChangeDelay, levelChangeDelayMax;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關卡和關卡間的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</w:t>
      </w:r>
    </w:p>
    <w:p w14:paraId="57743180" w14:textId="7C25279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totalKeyDownCount;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總正確按鍵數</w:t>
      </w:r>
    </w:p>
    <w:p w14:paraId="1F9BE706" w14:textId="3CBF951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AFA9DC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82E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7F34E2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0A06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7B4087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(Game Over)</w:t>
      </w:r>
    </w:p>
    <w:p w14:paraId="00B5B23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5581F06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74F0306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7EB3D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0C53A4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958CDF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0EE179D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B0BAD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</w:t>
      </w:r>
    </w:p>
    <w:p w14:paraId="0A13BD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5E072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462CB3" w14:textId="38E7715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0B2DC9B0" w14:textId="19CB87C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769F25A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275354A" w14:textId="4BA417A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border;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</w:p>
    <w:p w14:paraId="758A30D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517FD96E" w14:textId="0E718C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</w:t>
      </w:r>
    </w:p>
    <w:p w14:paraId="30C53597" w14:textId="32E8221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破紀錄文字</w:t>
      </w:r>
    </w:p>
    <w:p w14:paraId="18A5B98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newChar_text;</w:t>
      </w:r>
    </w:p>
    <w:p w14:paraId="28CB1117" w14:textId="48C7C54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isHighScore;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本次遊玩的是否破紀錄</w:t>
      </w:r>
    </w:p>
    <w:p w14:paraId="115B56CE" w14:textId="1E462AE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本次遊玩的是否解鎖新角色</w:t>
      </w:r>
    </w:p>
    <w:p w14:paraId="781DE032" w14:textId="31000BB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倒數之計數器</w:t>
      </w:r>
    </w:p>
    <w:p w14:paraId="2D2EC352" w14:textId="639D3E3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圖檔顯示位置</w:t>
      </w:r>
    </w:p>
    <w:p w14:paraId="7607DCA7" w14:textId="3035DE1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score, 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26A8F7E4" w14:textId="1E65533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B3ABE2B" w14:textId="4F58367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進度條的計數器</w:t>
      </w:r>
    </w:p>
    <w:p w14:paraId="579E5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8B035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00B4D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C532E2" w14:textId="6CB7C2E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436307" w14:textId="78CA586E" w:rsidR="00EF6838" w:rsidRPr="001E12C6" w:rsidRDefault="00E55D03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myGame.cpp</w:t>
      </w:r>
    </w:p>
    <w:p w14:paraId="6072BC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  <w:highlight w:val="white"/>
        </w:rPr>
      </w:pPr>
    </w:p>
    <w:p w14:paraId="73D490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"stdafx.h"</w:t>
      </w:r>
    </w:p>
    <w:p w14:paraId="3CB3DE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"Resource.h"</w:t>
      </w:r>
    </w:p>
    <w:p w14:paraId="5B7B6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&lt;mmsystem.h&gt;</w:t>
      </w:r>
    </w:p>
    <w:p w14:paraId="28F5E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&lt;ddraw.h&gt;</w:t>
      </w:r>
    </w:p>
    <w:p w14:paraId="7C76A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&lt;time.h&gt;</w:t>
      </w:r>
    </w:p>
    <w:p w14:paraId="6E22B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"audio.h"</w:t>
      </w:r>
    </w:p>
    <w:p w14:paraId="448252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"gamelib.h"</w:t>
      </w:r>
    </w:p>
    <w:p w14:paraId="56AE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"mygame.h"</w:t>
      </w:r>
    </w:p>
    <w:p w14:paraId="0DC611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AACD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D9F37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02AF6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為遊戲的遊戲開頭畫面物件</w:t>
      </w:r>
    </w:p>
    <w:p w14:paraId="5B2C5D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501583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5C6C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0;</w:t>
      </w:r>
    </w:p>
    <w:p w14:paraId="48B5D1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0;</w:t>
      </w:r>
    </w:p>
    <w:p w14:paraId="022F1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38FC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 = 0;</w:t>
      </w:r>
    </w:p>
    <w:p w14:paraId="1E39FA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0.0;</w:t>
      </w:r>
    </w:p>
    <w:p w14:paraId="3147FD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 = 1;</w:t>
      </w:r>
    </w:p>
    <w:p w14:paraId="31C6F8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3D6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37162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::file;</w:t>
      </w:r>
    </w:p>
    <w:p w14:paraId="2FD7EB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::me;</w:t>
      </w:r>
    </w:p>
    <w:p w14:paraId="09689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B793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79A63C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NOTE_TEXT_X(60), NOTE_TEXT_Y(280), MENU_Y(320),</w:t>
      </w:r>
    </w:p>
    <w:p w14:paraId="7974B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MENU_ITEM_NUM(5), CHARACTER_Y(320) {</w:t>
      </w:r>
    </w:p>
    <w:p w14:paraId="0EB1BC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A73A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77A2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::~CGameStateInit() {</w:t>
      </w:r>
    </w:p>
    <w:p w14:paraId="7592E4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mt : menuText)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mt;</w:t>
      </w:r>
    </w:p>
    <w:p w14:paraId="1F49D5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9E6F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nt : note)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nt;</w:t>
      </w:r>
    </w:p>
    <w:p w14:paraId="4F154C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5EF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D57342C" w14:textId="4AE090E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一開始的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loading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進度為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0%</w:t>
      </w:r>
    </w:p>
    <w:p w14:paraId="45796D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currSelectItem =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初始化選單選取項目</w:t>
      </w:r>
    </w:p>
    <w:p w14:paraId="5E6AA888" w14:textId="7FCF181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noteDisplayState = statsDisplayState = aboutDisplayState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選取頁面項目</w:t>
      </w:r>
    </w:p>
    <w:p w14:paraId="3CD04BDD" w14:textId="120AFF5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初始化統計頁面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最高記錄的選取項目</w:t>
      </w:r>
    </w:p>
    <w:p w14:paraId="1DFB2A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 = 0;</w:t>
      </w:r>
    </w:p>
    <w:p w14:paraId="47A16D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exitGameCount = 0;</w:t>
      </w:r>
    </w:p>
    <w:p w14:paraId="16FCCB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B0A4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4E88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用</w:t>
      </w:r>
    </w:p>
    <w:p w14:paraId="40DA1B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displayState = 1;</w:t>
      </w:r>
    </w:p>
    <w:p w14:paraId="0A53B0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6;</w:t>
      </w:r>
    </w:p>
    <w:p w14:paraId="47AAD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statsDisplayState = 0;</w:t>
      </w:r>
    </w:p>
    <w:p w14:paraId="00BABD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 = 1;</w:t>
      </w:r>
    </w:p>
    <w:p w14:paraId="16FD7F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61AD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17BB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0F92CEDC" w14:textId="11A5AC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主角</w:t>
      </w:r>
    </w:p>
    <w:p w14:paraId="0E167AC5" w14:textId="074668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::file.ReadSelectedCharacter());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讀取上次選取的角色</w:t>
      </w:r>
    </w:p>
    <w:p w14:paraId="0F70932D" w14:textId="6D5F979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::file.ReadMusicOnOff();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讀取上次音樂的狀態</w:t>
      </w:r>
    </w:p>
    <w:p w14:paraId="6CCAD8A2" w14:textId="1C8A56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背景網狀動畫</w:t>
      </w:r>
    </w:p>
    <w:p w14:paraId="3CE5B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"Bitmaps/start_logo1.bmp"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logo</w:t>
      </w:r>
    </w:p>
    <w:p w14:paraId="53E98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"Bitmaps/taipin.bmp"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133F7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"Bitmaps/text1_start.bmp"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操作方式提示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bitmap</w:t>
      </w:r>
    </w:p>
    <w:p w14:paraId="019D52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"Bitmaps/menu/highscore_border.bmp"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7225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new_text.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"Bitmaps/menu/menu_new_text.bmp"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50930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</w:t>
      </w:r>
    </w:p>
    <w:p w14:paraId="3C8910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14586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載入選單元素</w:t>
      </w:r>
    </w:p>
    <w:p w14:paraId="135351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ShowInitProgress(5);</w:t>
      </w:r>
    </w:p>
    <w:p w14:paraId="7E601D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6AB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個選單</w:t>
      </w:r>
    </w:p>
    <w:p w14:paraId="40C658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B01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"Bitmaps/menu/menu_t_%de.bmp"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6C4A6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126F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F1B8B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B815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14C7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ShowInitProgress(10);</w:t>
      </w:r>
    </w:p>
    <w:p w14:paraId="1338D4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6488F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"Bitmaps/menu/menu_t_be.bmp"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返回按鈕</w:t>
      </w:r>
    </w:p>
    <w:p w14:paraId="28A759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713EC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menuBorder_ckecked.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"Bitmaps/menu/menu_border_checked.bmp"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25897B3" w14:textId="6F2413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載入遊戲說明元素</w:t>
      </w:r>
    </w:p>
    <w:p w14:paraId="6BC07296" w14:textId="29D749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50F8C60C" w14:textId="287A4D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"Bitmaps/menu/note/note_text_arraw.bmp"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72D2A7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noteUnselected.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"Bitmaps/menu/note/note_unselected.bmp"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66C19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0B74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"Bitmaps/menu/exit.bmp"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70EC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ShowInitProgress(15);</w:t>
      </w:r>
    </w:p>
    <w:p w14:paraId="7D2403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AA24BF" w14:textId="2A7344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說明框裡面的按鍵動畫</w:t>
      </w:r>
    </w:p>
    <w:p w14:paraId="3F50A7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4CE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"Bitmaps/menu/note/note1_exkey_%d.bmp"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48E207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noteExkey.AddBitmap(str,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238F4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064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E0C4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noteExkey.SetDelayCount(10);</w:t>
      </w:r>
    </w:p>
    <w:p w14:paraId="2AF0A8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8F143F" w14:textId="13E20E1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9;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多頁的說明文字</w:t>
      </w:r>
    </w:p>
    <w:p w14:paraId="2508B3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59CD4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"Bitmaps/menu/note/note_text_p%d.bmp"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361D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E01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AA2D8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4488B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0D2663" w14:textId="79324E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29865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EF6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1B2B8A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06728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408CDB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6CAFC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4393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D198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0E25A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6BAE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C895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0947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0877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EDC60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77E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9F8A5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2F5BF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8C4C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"Bitmaps/level/num_s_white/colon.bmp"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0E5CB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ShowInitProgress(20);</w:t>
      </w:r>
    </w:p>
    <w:p w14:paraId="0AB049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元素</w:t>
      </w:r>
    </w:p>
    <w:p w14:paraId="27F416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A082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5471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載入統計元素</w:t>
      </w:r>
    </w:p>
    <w:p w14:paraId="131AF9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CD494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23E87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D319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497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"Bitmaps/menu/stats/stats_arrow_right.bmp"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1985B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"Bitmaps/menu/stats/stats_arrow_left.bmp"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CF5C3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B56C8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"Bitmaps/menu/stats/stats_arrow_v_up.bmp"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52B3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"Bitmaps/menu/stats/stats_arrow_v_down.bmp"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BDA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"Bitmaps/menu/stats/stats_arrow_v_none.bmp"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DAADD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B5A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</w:t>
      </w:r>
    </w:p>
    <w:p w14:paraId="11AA7B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statsArrowV[i].SetTopLeft((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 + 570, NOTE_TEXT_Y + 163);</w:t>
      </w:r>
    </w:p>
    <w:p w14:paraId="544FB5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0472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"Bitmaps/menu/stats/stats_text_tkc.bmp"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A9E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"Bitmaps/menu/stats/stats_text_hl.bmp"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AB99F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statsText[2].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"Bitmaps/menu/stats/stats_text_ckc.bmp"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E342D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"Bitmaps/menu/stats/stats_text_acc.bmp"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BAB4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statsNoRecord.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"Bitmaps/menu/stats/stats_no_record.bmp"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FB996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載入關於元素</w:t>
      </w:r>
    </w:p>
    <w:p w14:paraId="0DE083C8" w14:textId="25DF374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介紹框線</w:t>
      </w:r>
    </w:p>
    <w:p w14:paraId="792C363E" w14:textId="14E1612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"Bitmaps/menu/about/about_text_p2.bmp"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介紹文字</w:t>
      </w:r>
    </w:p>
    <w:p w14:paraId="3029D745" w14:textId="7F590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"Bitmaps/menu/about/about_del_text.bmp"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確認刪除視窗</w:t>
      </w:r>
    </w:p>
    <w:p w14:paraId="503437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E42F8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"Bitmaps/menu/about/about_music_off.bmp"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A35E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C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AEA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06D3E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text1_y = 550;</w:t>
      </w:r>
    </w:p>
    <w:p w14:paraId="0B6318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text1_count = 0;</w:t>
      </w:r>
    </w:p>
    <w:p w14:paraId="73A01B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60545B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1F3CA3CD" w14:textId="007E03F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遊玩記錄的項目數字歸零（回到第一筆資料）</w:t>
      </w:r>
    </w:p>
    <w:p w14:paraId="7464C0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58300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FE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4CA1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1DC77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11D7C4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DA095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KEY_SPACE 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 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49852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5291528E" w14:textId="616190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2C18FF82" w14:textId="1F4208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60EE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43EB928" w14:textId="5802DA5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 = 0x28;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551F3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E6D4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))) {</w:t>
      </w:r>
    </w:p>
    <w:p w14:paraId="7975F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//wrongKeyNum++;</w:t>
      </w:r>
    </w:p>
    <w:p w14:paraId="3EE4BF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90E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101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&amp;&amp; 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提供以數字鍵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來操縱選單</w:t>
      </w:r>
    </w:p>
    <w:p w14:paraId="757A1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85B7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029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currSelectItem = displayState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4A6AC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statsDisplayState = aboutDisplayState = 0;</w:t>
      </w:r>
    </w:p>
    <w:p w14:paraId="593104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88C19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1B117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3B16E" w14:textId="43E7E5D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ESC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714AA1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0) &amp;&amp; !(displayState == 2 &amp;&amp; 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::me.GetSelectedCharIsUnlock()))</w:t>
      </w:r>
    </w:p>
    <w:p w14:paraId="572C25F4" w14:textId="76B0D5F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3B8E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2) &amp;&amp; !exitState) {</w:t>
      </w:r>
    </w:p>
    <w:p w14:paraId="789D2E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17EB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C19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5C4D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37C0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4D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(exitState) {</w:t>
      </w:r>
    </w:p>
    <w:p w14:paraId="1E6433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180C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PostMessage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(AfxGetMainWnd()-&gt;m_hWnd,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WM_CLOSE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0, 0);</w:t>
      </w:r>
    </w:p>
    <w:p w14:paraId="06AD8F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B6E5B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C2EEE0" w14:textId="30283C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在主選單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4852F991" w14:textId="701B140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移動光標</w:t>
      </w:r>
    </w:p>
    <w:p w14:paraId="323D029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currSelectItem--;</w:t>
      </w:r>
    </w:p>
    <w:p w14:paraId="699A6A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currSelectItem++;</w:t>
      </w:r>
    </w:p>
    <w:p w14:paraId="63F56B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2CB8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&lt; 0)currSelectItem = MENU_ITEM_NUM - 1;</w:t>
      </w:r>
    </w:p>
    <w:p w14:paraId="23AFC9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&gt; MENU_ITEM_NUM - 1)currSelectItem = 0;</w:t>
      </w:r>
    </w:p>
    <w:p w14:paraId="29D2A8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1A327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鍵選取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3B3F8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0) {</w:t>
      </w:r>
    </w:p>
    <w:p w14:paraId="0FF68B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開始遊戲</w:t>
      </w:r>
    </w:p>
    <w:p w14:paraId="0040DE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3A081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F9186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currSelectItem;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前往所選取的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51C2B69F" w14:textId="77777777" w:rsidR="00E33F0F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noteDisplayState = statsDisplayState = aboutDisplayState = 0;</w:t>
      </w:r>
    </w:p>
    <w:p w14:paraId="1CD7CC5F" w14:textId="35E4DEB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初始化說明文字的選取項目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</w:t>
      </w:r>
    </w:p>
    <w:p w14:paraId="1DC815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F949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8AEF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2)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072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7E71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716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2918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7391B915" w14:textId="3CFE09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8765E21" w14:textId="45D6ED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左右翻頁遊戲說明</w:t>
      </w:r>
    </w:p>
    <w:p w14:paraId="3005E9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noteDisplayState--;</w:t>
      </w:r>
    </w:p>
    <w:p w14:paraId="6DD932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noteDisplayState++;</w:t>
      </w:r>
    </w:p>
    <w:p w14:paraId="40669C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917E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&lt; 0) noteDisplayState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- 1;</w:t>
      </w:r>
    </w:p>
    <w:p w14:paraId="579FA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&gt;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- 1) noteDisplayState = 0;</w:t>
      </w:r>
    </w:p>
    <w:p w14:paraId="2415A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E4024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DD29FC8" w14:textId="12A2DE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44874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</w:p>
    <w:p w14:paraId="6AA57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 {</w:t>
      </w:r>
    </w:p>
    <w:p w14:paraId="685EDC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::me.GetMeName());</w:t>
      </w:r>
    </w:p>
    <w:p w14:paraId="1A4DE576" w14:textId="536AB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9689B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D1A1A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D880D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</w:p>
    <w:p w14:paraId="177611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::me.AddSelectedChar(-1);</w:t>
      </w:r>
    </w:p>
    <w:p w14:paraId="27990E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::me.AddSelectedChar(1);</w:t>
      </w:r>
    </w:p>
    <w:p w14:paraId="35D1FB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A336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672D0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C37EF9E" w14:textId="2DB4F8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8F03419" w14:textId="5426CB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120B89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statsDisplayState = 0;</w:t>
      </w:r>
    </w:p>
    <w:p w14:paraId="5FACE5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statsDisplayState = 1;</w:t>
      </w:r>
    </w:p>
    <w:p w14:paraId="06EA2F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304E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47441A" w14:textId="0D4DE8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遊玩記錄狀態</w:t>
      </w:r>
    </w:p>
    <w:p w14:paraId="6A0C5995" w14:textId="04ACD50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{  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向上查找記錄</w:t>
      </w:r>
    </w:p>
    <w:p w14:paraId="76D595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&gt; 0)statsPRItemNum--;</w:t>
      </w:r>
    </w:p>
    <w:p w14:paraId="7AD715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8680EA1" w14:textId="708DA2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向下查找記錄</w:t>
      </w:r>
    </w:p>
    <w:p w14:paraId="3B05F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&lt;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- 3)statsPRItemNum++;</w:t>
      </w:r>
    </w:p>
    <w:p w14:paraId="6FB65A5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B42F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9677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7E35BA" w14:textId="470656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4 )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27E02D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E3907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F2D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1AB59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1860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3C73F5" w14:textId="16C2408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"104590029"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解鎖所有角色</w:t>
      </w:r>
    </w:p>
    <w:p w14:paraId="083978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::me.JudgeUnlock(99999, 99999, 100, 30);</w:t>
      </w:r>
    </w:p>
    <w:p w14:paraId="1FCE33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4488AB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DCE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6383F5" w14:textId="647891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"104590025"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模式</w:t>
      </w:r>
    </w:p>
    <w:p w14:paraId="36CA47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913255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3E8C5F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4B1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DC4B7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EC231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E0AC99" w14:textId="3F1AD8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'M'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開關音樂</w:t>
      </w:r>
    </w:p>
    <w:p w14:paraId="384A1A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D97F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::file.WriteMusicOnOff(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6BF04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104C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6641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) {</w:t>
      </w:r>
    </w:p>
    <w:p w14:paraId="6EF08E7C" w14:textId="082775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aboutDisplayState = 1;    </w:t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顯示清除遊玩紀錄視窗</w:t>
      </w:r>
    </w:p>
    <w:p w14:paraId="1D9712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E72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7222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</w:p>
    <w:p w14:paraId="57921AD4" w14:textId="61F242F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YES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確認刪除遊戲紀錄</w:t>
      </w:r>
    </w:p>
    <w:p w14:paraId="1B1C0E62" w14:textId="25FF42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txt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檔</w:t>
      </w:r>
    </w:p>
    <w:p w14:paraId="1E609780" w14:textId="294AC6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重新載入遊戲紀錄</w:t>
      </w:r>
    </w:p>
    <w:p w14:paraId="7AA0D1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068F5131" w14:textId="6DCB3F5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"Iron Man"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重置選取的角色為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IronMan</w:t>
      </w:r>
    </w:p>
    <w:p w14:paraId="432A6B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4D66A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5A3426C" w14:textId="17DF4B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</w:t>
      </w:r>
    </w:p>
    <w:p w14:paraId="13382A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aboutDisplayState = 0;</w:t>
      </w:r>
    </w:p>
    <w:p w14:paraId="6CB45E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E8E7E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BA45C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8785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0DB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7D75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B23E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wrongKeyNum++;</w:t>
      </w:r>
    </w:p>
    <w:p w14:paraId="4B53ED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D8C0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F6F14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37907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</w:p>
    <w:p w14:paraId="653458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noteExkey.OnMove();</w:t>
      </w:r>
    </w:p>
    <w:p w14:paraId="242AF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::me.OnMove();</w:t>
      </w:r>
    </w:p>
    <w:p w14:paraId="2038A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8D48F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(exitGameCount != 0 &amp;&amp; exitGameCount &lt; 15)</w:t>
      </w:r>
    </w:p>
    <w:p w14:paraId="4D82B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exitGameCount++;</w:t>
      </w:r>
    </w:p>
    <w:p w14:paraId="29D90D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06F60C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 = 0;</w:t>
      </w:r>
    </w:p>
    <w:p w14:paraId="284EAC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384B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&lt; 400) text1_count++;</w:t>
      </w:r>
    </w:p>
    <w:p w14:paraId="23B538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50F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&gt; 5 * 30)  text1_y +=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((text1_count - 5 * 30) * 1.1);</w:t>
      </w:r>
    </w:p>
    <w:p w14:paraId="10646C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9A3ADA" w14:textId="78DC5AB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(wrongKeyNum &gt; 3)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若多次按下不相關按鈕，則友善提醒重新播放說明文字</w:t>
      </w:r>
    </w:p>
    <w:p w14:paraId="72D0A8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text1_y = 550;</w:t>
      </w:r>
    </w:p>
    <w:p w14:paraId="49D708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text1_count = wrongKeyNum = 0;</w:t>
      </w:r>
    </w:p>
    <w:p w14:paraId="59631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1649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5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D54C2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BCD8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12DD24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</w:p>
    <w:p w14:paraId="48D1C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typing_logo.Width()) / 2, 100);</w:t>
      </w:r>
    </w:p>
    <w:p w14:paraId="33E766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typing_logo.ShowBitmap();</w:t>
      </w:r>
    </w:p>
    <w:p w14:paraId="4F5097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typing_logo.Width()) / 2 - 60, 100 + 31);</w:t>
      </w:r>
    </w:p>
    <w:p w14:paraId="61D861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taipin.ShowBitmap();</w:t>
      </w:r>
    </w:p>
    <w:p w14:paraId="451E8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ADEE45" w14:textId="41C962A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顯示主選單</w:t>
      </w:r>
    </w:p>
    <w:p w14:paraId="319A9A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(!exitState) {</w:t>
      </w:r>
    </w:p>
    <w:p w14:paraId="1335F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MENU_MARGIN_BTM = 40;</w:t>
      </w:r>
    </w:p>
    <w:p w14:paraId="1890B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currSelectItem);</w:t>
      </w:r>
    </w:p>
    <w:p w14:paraId="021D9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menuBorder_ckecked.ShowBitmap();</w:t>
      </w:r>
    </w:p>
    <w:p w14:paraId="45374F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E108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MENU_ITEM_NUM; i++) {</w:t>
      </w:r>
    </w:p>
    <w:p w14:paraId="5519D3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i);</w:t>
      </w:r>
    </w:p>
    <w:p w14:paraId="5AC7DB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menuBorder.ShowBitmap();</w:t>
      </w:r>
    </w:p>
    <w:p w14:paraId="402AD9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-&gt;Width()) / 2, MENU_Y + 7 + MENU_MARGIN_BTM * i);</w:t>
      </w:r>
    </w:p>
    <w:p w14:paraId="46D7F6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60A9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04114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B851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menuBorder.Width()) / 2 + 8;</w:t>
      </w:r>
    </w:p>
    <w:p w14:paraId="092875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HIGHSCORE_POS_Y = MENU_Y + 10;</w:t>
      </w:r>
    </w:p>
    <w:p w14:paraId="70252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251D18" w14:textId="7E47CF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:file.isHighScoreExist())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顯示最高分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(bitmap)</w:t>
      </w:r>
    </w:p>
    <w:p w14:paraId="73DA0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::file.ReadHighScore_Score();</w:t>
      </w:r>
    </w:p>
    <w:p w14:paraId="0F0CD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highScoreBorder.SetTopLeft(HIGHSCORE_POS_X, HIGHSCORE_POS_Y);</w:t>
      </w:r>
    </w:p>
    <w:p w14:paraId="79E7A3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highScoreBorder.ShowBitmap();</w:t>
      </w:r>
    </w:p>
    <w:p w14:paraId="466E8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A720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B98BBF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 HIGHSCORE_POS_X - 10 * i + 130, HIGHSCORE_POS_Y + 5);</w:t>
      </w:r>
    </w:p>
    <w:p w14:paraId="6D6F6D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6D0B2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6F5A4B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61FA9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BFFE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A27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::newUnlock) {</w:t>
      </w:r>
    </w:p>
    <w:p w14:paraId="01C012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 + 130, MENU_Y + MENU_MARGIN_BTM * 2);</w:t>
      </w:r>
    </w:p>
    <w:p w14:paraId="4096E5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new_text.ShowBitmap();</w:t>
      </w:r>
    </w:p>
    <w:p w14:paraId="77DD2F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B662A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970D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97F4D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exit.Width()) / 2, (NOTE_TEXT_Y + exit.Height() / 2));</w:t>
      </w:r>
    </w:p>
    <w:p w14:paraId="43BB65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exit.ShowBitmap();</w:t>
      </w:r>
    </w:p>
    <w:p w14:paraId="0734BC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D361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0343AB" w14:textId="35B4056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顯示說明文字</w:t>
      </w:r>
    </w:p>
    <w:p w14:paraId="4847D9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0772D0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NOTE_TEXT_Y);</w:t>
      </w:r>
    </w:p>
    <w:p w14:paraId="5AAE8D3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noteBorder.ShowBitmap();</w:t>
      </w:r>
    </w:p>
    <w:p w14:paraId="756B5B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32A241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noteArrow.Width()) / 2, NOTE_TEXT_Y + (noteBorder.Height()  - noteArrow.Height()) / 2 + 11);</w:t>
      </w:r>
    </w:p>
    <w:p w14:paraId="15B2CD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noteArrow.ShowBitmap();</w:t>
      </w:r>
    </w:p>
    <w:p w14:paraId="078B27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</w:p>
    <w:p w14:paraId="00846A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 + (noteBorder.Height() -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-&gt;Height() ) / 2 + 11);</w:t>
      </w:r>
    </w:p>
    <w:p w14:paraId="72E553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2CA13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A22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指示燈</w:t>
      </w:r>
    </w:p>
    <w:p w14:paraId="20076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note.size(); i++) {</w:t>
      </w:r>
    </w:p>
    <w:p w14:paraId="58218B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i, NOTE_TEXT_Y + noteBorder.Height() - 20);</w:t>
      </w:r>
    </w:p>
    <w:p w14:paraId="19FC08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noteUnselected.ShowBitmap();</w:t>
      </w:r>
    </w:p>
    <w:p w14:paraId="74D6E5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3222D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34F4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(note.size() - noteDisplayState - 1), NOTE_TEXT_Y + noteBorder.Height() - 20);</w:t>
      </w:r>
    </w:p>
    <w:p w14:paraId="67A700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noteSelected.ShowBitmap();</w:t>
      </w:r>
    </w:p>
    <w:p w14:paraId="0CDC33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BE4C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說明打字動畫</w:t>
      </w:r>
    </w:p>
    <w:p w14:paraId="7D7A38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== 0) {</w:t>
      </w:r>
    </w:p>
    <w:p w14:paraId="54D14D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noteExkey.Width()) / 2, NOTE_TEXT_Y + 160);</w:t>
      </w:r>
    </w:p>
    <w:p w14:paraId="7C983D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noteExkey.OnShow();</w:t>
      </w:r>
    </w:p>
    <w:p w14:paraId="776C57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25DE4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1170D5" w14:textId="24F252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選擇角色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332274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characterBorder.Width()) / 2, CHARACTER_Y);</w:t>
      </w:r>
    </w:p>
    <w:p w14:paraId="4BDDD8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characterBorder.ShowBitmap();</w:t>
      </w:r>
    </w:p>
    <w:p w14:paraId="18BB34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characterArrow.Width()) / 2, CHARACTER_Y + characterBorder.Height() / 2);</w:t>
      </w:r>
    </w:p>
    <w:p w14:paraId="60E67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characterArrow.ShowBitmap();</w:t>
      </w:r>
    </w:p>
    <w:p w14:paraId="03F7F7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::me.SetState(1);</w:t>
      </w:r>
    </w:p>
    <w:p w14:paraId="5ACF3F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5BCB39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62FEB2" w14:textId="3D0A93D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56D1A8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statsBorder.Width())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統計框之位置</w:t>
      </w:r>
    </w:p>
    <w:p w14:paraId="4438A0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STATS_TEXT_POS_Y = 110, STATS_TEXT_POS_X = 310;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統計頁文字之位置</w:t>
      </w:r>
    </w:p>
    <w:p w14:paraId="4B7B65C0" w14:textId="014FA3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STATS_TEXT_MARGIN = 30;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文字之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行距</w:t>
      </w:r>
    </w:p>
    <w:p w14:paraId="57FB50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statsBorder.SetTopLeft(STATS_POS_X, NOTE_TEXT_Y);</w:t>
      </w:r>
    </w:p>
    <w:p w14:paraId="5F4F8287" w14:textId="545D88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st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atsBorder.ShowBitmap();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顯示統計頁之框</w:t>
      </w:r>
    </w:p>
    <w:p w14:paraId="084F4E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::me.SetState(statsDisplayState + 3);</w:t>
      </w:r>
    </w:p>
    <w:p w14:paraId="6580C6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4DDA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</w:p>
    <w:p w14:paraId="7DD674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statsBg[0].SetTopLeft(STATS_POS_X, NOTE_TEXT_Y);</w:t>
      </w:r>
    </w:p>
    <w:p w14:paraId="274B96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statsBg[0].ShowBitmap();</w:t>
      </w:r>
    </w:p>
    <w:p w14:paraId="19EC62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1C99BB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statsArrow[1].ShowBitmap();</w:t>
      </w:r>
    </w:p>
    <w:p w14:paraId="50B1C0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2AFD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25E15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CFile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中取得最高分內容並顯示</w:t>
      </w:r>
    </w:p>
    <w:p w14:paraId="4E6D5867" w14:textId="4A73020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::file.isHighScoreExist())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若最高分不存在</w:t>
      </w:r>
    </w:p>
    <w:p w14:paraId="53E538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1BAC6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 + 115, NOTE_TEXT_Y + 150);</w:t>
      </w:r>
    </w:p>
    <w:p w14:paraId="3F3E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6A4379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99B2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1727A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::file.ReadHighScore_Score(),</w:t>
      </w:r>
    </w:p>
    <w:p w14:paraId="6FCBF5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::totalKeyCount,</w:t>
      </w:r>
    </w:p>
    <w:p w14:paraId="7E88D7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::file.ReadHighScore_Level(),</w:t>
      </w:r>
    </w:p>
    <w:p w14:paraId="62AEC7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::file.ReadHighScore_CorrectKeyCount(),</w:t>
      </w:r>
    </w:p>
    <w:p w14:paraId="661C88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::file.ReadHighScore_Accuracy() * 100.0);</w:t>
      </w:r>
    </w:p>
    <w:p w14:paraId="6FBDD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::file.ReadHighScore_Character());</w:t>
      </w:r>
    </w:p>
    <w:p w14:paraId="61AF5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B2C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948E4F9" w14:textId="68C86BE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850F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10].SetTopLeft(STATS_POS_X + 227 - 20 * i, NOTE_TEXT_Y + 196 );</w:t>
      </w:r>
    </w:p>
    <w:p w14:paraId="17ABDD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10].ShowBitmap();</w:t>
      </w:r>
    </w:p>
    <w:p w14:paraId="376B81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32564B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38B08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E3EF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4; j++)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顯示項目文字（高關、按鍵、正確）及數字</w:t>
      </w:r>
    </w:p>
    <w:p w14:paraId="7E6BDB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statsText[j].SetTopLeft(STATS_POS_X + STATS_TEXT_POS_X, \</w:t>
      </w:r>
    </w:p>
    <w:p w14:paraId="0AC38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 NOTE_TEXT_Y + STATS_TEXT_POS_Y + STATS_TEXT_MARGIN  * j);</w:t>
      </w:r>
    </w:p>
    <w:p w14:paraId="098EC927" w14:textId="3447149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statsText[j].ShowBitmap();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</w:t>
      </w:r>
    </w:p>
    <w:p w14:paraId="45C798A9" w14:textId="24816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STATS_TEXT_MARGIN_R = 170;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項目文字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之距離</w:t>
      </w:r>
    </w:p>
    <w:p w14:paraId="15386D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831BA" w14:textId="5D14E84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</w:t>
      </w:r>
    </w:p>
    <w:p w14:paraId="70F87C84" w14:textId="061FD6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7CDC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10].SetTopLeft(STATS_POS_X + STATS_TEXT_POS_X + STATS_TEXT_MARGIN_R - 10 * i, \</w:t>
      </w:r>
    </w:p>
    <w:p w14:paraId="7D3A00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354148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10].ShowBitmap();</w:t>
      </w:r>
    </w:p>
    <w:p w14:paraId="248C1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tempTotalKeyCount /= 10;</w:t>
      </w:r>
    </w:p>
    <w:p w14:paraId="2C6760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4F5E6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(tempTotalKeyCount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89D97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0C596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71FBE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E97DFF" w14:textId="7806F7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關卡數字</w:t>
      </w:r>
    </w:p>
    <w:p w14:paraId="03938073" w14:textId="3E4BF4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4CB362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10].SetTopLeft(STATS_POS_X + STATS_TEXT_POS_X + STATS_TEXT_MARGIN_R - 10 * i, \</w:t>
      </w:r>
    </w:p>
    <w:p w14:paraId="18E87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293D0D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10].ShowBitmap();</w:t>
      </w:r>
    </w:p>
    <w:p w14:paraId="2648CE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tempLevel /= 10;</w:t>
      </w:r>
    </w:p>
    <w:p w14:paraId="522B51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2D8D3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3379C43" w14:textId="7A7A9F3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2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77729559" w14:textId="4D3B2C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1D85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10].SetTopLeft(STATS_POS_X + STATS_TEXT_POS_X + STATS_TEXT_MARGIN_R - 10 * i, \</w:t>
      </w:r>
    </w:p>
    <w:p w14:paraId="648641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0D8C7A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10].ShowBitmap();</w:t>
      </w:r>
    </w:p>
    <w:p w14:paraId="613F1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tempCorrectKeyCount /= 10;</w:t>
      </w:r>
    </w:p>
    <w:p w14:paraId="4BE00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B81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(tempCorrectKeyCount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F840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7BD37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6116F116" w14:textId="012212E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正確率</w:t>
      </w:r>
    </w:p>
    <w:p w14:paraId="482BB41B" w14:textId="4B954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4FA944DA" w14:textId="78685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BC33F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10].SetTopLeft \</w:t>
      </w:r>
    </w:p>
    <w:p w14:paraId="7C5E7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(STATS_POS_X + STATS_TEXT_POS_X + STATS_TEXT_MARGIN_R - 10 * i - dotPos, \</w:t>
      </w:r>
    </w:p>
    <w:p w14:paraId="4EC34E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NOTE_TEXT_Y + STATS_TEXT_POS_Y + STATS_TEXT_MARGIN * j + 1);</w:t>
      </w:r>
    </w:p>
    <w:p w14:paraId="35B56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10].ShowBitmap();</w:t>
      </w:r>
    </w:p>
    <w:p w14:paraId="0A6E5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tempAccuracy /= 10;</w:t>
      </w:r>
    </w:p>
    <w:p w14:paraId="45400F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A236F2" w14:textId="4EC9EB9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7B22B2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dotPos = 5;</w:t>
      </w:r>
    </w:p>
    <w:p w14:paraId="7D30BC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numBmpSmall_White[11].SetTopLeft\</w:t>
      </w:r>
    </w:p>
    <w:p w14:paraId="51B4D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(STATS_POS_X + STATS_TEXT_POS_X + STATS_TEXT_MARGIN_R - 10 * i - dotPos, \</w:t>
      </w:r>
    </w:p>
    <w:p w14:paraId="20DCD5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NOTE_TEXT_Y + STATS_TEXT_POS_Y + STATS_TEXT_MARGIN * j + 1);</w:t>
      </w:r>
    </w:p>
    <w:p w14:paraId="5304FD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numBmpSmall_White[11].ShowBitmap();</w:t>
      </w:r>
    </w:p>
    <w:p w14:paraId="01833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}</w:t>
      </w:r>
    </w:p>
    <w:p w14:paraId="20DD1A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4E71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tempLevel /= 10;</w:t>
      </w:r>
    </w:p>
    <w:p w14:paraId="256AC7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}</w:t>
      </w:r>
    </w:p>
    <w:p w14:paraId="0C7F16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02A14E10" w14:textId="7A1D97B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0871C572" w14:textId="228A9E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numBmpSmall_White[1].SetTopLeft(STATS_POS_X + STATS_TEXT_POS_X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+ STATS_TEXT_MARGIN_R - 10 *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0FB06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numBmpSmall_White[1].ShowBitmap();</w:t>
      </w:r>
    </w:p>
    <w:p w14:paraId="14F553DF" w14:textId="1F948F6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STATS_TEXT_POS_X + STATS_TEXT_MARGIN_R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–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10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229F5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0D5C0338" w14:textId="4985CB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XT_POS_X + STATS_TEXT_MARGIN_R,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1DF42E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3BB7DF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812C3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65DD83" w14:textId="0FBEE0C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numBmpSmall_White[10].SetTopLeft(STATS_POS_X + STATS_TEXT_POS_X + STATS_TEXT_MARGIN_R + 14, NOTE_TEXT_Y + STATS_TEXT_POS_Y + STATS_TEXT_MARGIN * j + 1);</w:t>
      </w:r>
    </w:p>
    <w:p w14:paraId="57EFC853" w14:textId="2D097CB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all_White[10].ShowBitmap();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4E4F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F7A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97C4C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087A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01F2DFB" w14:textId="7E2EAF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47339F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statsBg[1].SetTopLeft(STATS_POS_X, NOTE_TEXT_Y);</w:t>
      </w:r>
    </w:p>
    <w:p w14:paraId="22685C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statsBg[1].ShowBitmap();</w:t>
      </w:r>
    </w:p>
    <w:p w14:paraId="18AED9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06D9FE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statsArrow[2].ShowBitmap();</w:t>
      </w:r>
    </w:p>
    <w:p w14:paraId="73FCC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292CAE" w14:textId="08F026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</w:t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設定顯示的箭頭樣式</w:t>
      </w:r>
    </w:p>
    <w:p w14:paraId="1DA3DA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&lt;= 3 &amp;&amp;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&gt;= 0) {</w:t>
      </w:r>
    </w:p>
    <w:p w14:paraId="3208823A" w14:textId="6502A8A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statsArrowV[3].ShowBitmap();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箭頭樣式：全暗</w:t>
      </w:r>
    </w:p>
    <w:p w14:paraId="0B78B6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0EDC9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D6846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0)</w:t>
      </w:r>
    </w:p>
    <w:p w14:paraId="14641402" w14:textId="546922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statsArrowV[2].ShowBitmap();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5E603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</w:t>
      </w:r>
    </w:p>
    <w:p w14:paraId="2D0B9D3D" w14:textId="06FA9AD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statsArrowV[1].ShowBitmap();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319BF4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6FC7CBF" w14:textId="3077316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箭頭樣式：全亮</w:t>
      </w:r>
    </w:p>
    <w:p w14:paraId="5F4A76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6C3AC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B6622F" w14:textId="431DF1D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當查無遊戲記錄時</w:t>
      </w:r>
    </w:p>
    <w:p w14:paraId="7EE19F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30A590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2, NOTE_TEXT_Y + 163);</w:t>
      </w:r>
    </w:p>
    <w:p w14:paraId="5AB63B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1C176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9CE1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D54085" w14:textId="448E9DB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::me.SetPlayingRecordDisplay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顯示該筆紀錄的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若不存在則不顯示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6D18E7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(statsPRItemNum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6F6431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::file.ReadRecord_Character(statsPRItemNum),</w:t>
      </w:r>
    </w:p>
    <w:p w14:paraId="71C6BF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+ 1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70B483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+ 1),</w:t>
      </w:r>
    </w:p>
    <w:p w14:paraId="58127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+ 2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5840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+ 2) );</w:t>
      </w:r>
    </w:p>
    <w:p w14:paraId="2FF24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ADB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2E787C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+ j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::file.GetRecordNum())</w:t>
      </w:r>
    </w:p>
    <w:p w14:paraId="5F5FEC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0D18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67E8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::file.ReadRecord_Score(statsPRItemNum + j),</w:t>
      </w:r>
    </w:p>
    <w:p w14:paraId="4843D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::file.ReadRecord_Level(statsPRItemNum + j),</w:t>
      </w:r>
    </w:p>
    <w:p w14:paraId="6DEC7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::file.ReadRecord_CorrectKeyCount(statsPRItemNum + j),</w:t>
      </w:r>
    </w:p>
    <w:p w14:paraId="23641B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::file.ReadRecord_Accuracy(statsPRItemNum + j) * 100.0);</w:t>
      </w:r>
    </w:p>
    <w:p w14:paraId="5279D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tempDate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::file.ReadRecord_Date(statsPRItemNum + j);</w:t>
      </w:r>
    </w:p>
    <w:p w14:paraId="284E45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STATS_PR_NUM_POS_X = 135, STATS_PR_NUM_PER_POS_X = 380;</w:t>
      </w:r>
    </w:p>
    <w:p w14:paraId="5DCF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</w:p>
    <w:p w14:paraId="7803BE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A62B43" w14:textId="32AE86B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signNum = 0; i &lt; 12;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F160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顯示日期時間</w:t>
      </w:r>
    </w:p>
    <w:p w14:paraId="6F454F73" w14:textId="6C73EA8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].SetTopLeft(STATS_POS_X + STATS_PR_NUM_POS_X - 40 + 10 * i + signNum * 8, NOTE_TEXT_Y + 130 + j * LINE_MARGIN);</w:t>
      </w:r>
    </w:p>
    <w:p w14:paraId="5105E3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].ShowBitmap();</w:t>
      </w:r>
    </w:p>
    <w:p w14:paraId="6A0478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7F27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{</w:t>
      </w:r>
    </w:p>
    <w:p w14:paraId="3C833435" w14:textId="35F956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076B0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34617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AB104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1407AB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3CBC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{</w:t>
      </w:r>
    </w:p>
    <w:p w14:paraId="6AC4A4AD" w14:textId="39781FF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4EE74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1B0516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2D3C0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3C7D7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AEC4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 signNum++;</w:t>
      </w:r>
    </w:p>
    <w:p w14:paraId="4FA860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82D958" w14:textId="79D907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冒號</w:t>
      </w:r>
    </w:p>
    <w:p w14:paraId="424B948E" w14:textId="506F8B7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numBmpSmall_White[13].SetTopLeft(STATS_POS_X + STATS_PR_NUM_POS_X - 40 + 10 * i + 12 + signNum * 8, NOTE_TEXT_Y + 130 + j * LINE_MARGIN);</w:t>
      </w:r>
    </w:p>
    <w:p w14:paraId="688EDE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numBmpSmall_White[13].ShowBitmap();</w:t>
      </w:r>
    </w:p>
    <w:p w14:paraId="4BFBE4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96D1A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99F0C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9F11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85B86" w14:textId="55D277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8537D6C" w14:textId="23EFAED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10].SetTopLeft(STATS_POS_X + STATS_PR_NUM_POS_X + 170 - 10 * i, NOTE_TEXT_Y + 130 + j * LINE_MARGIN);</w:t>
      </w:r>
    </w:p>
    <w:p w14:paraId="75FF70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38E97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7049DF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D01C9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A215C3" w14:textId="699FDA7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2831B87" w14:textId="6F619D4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10].SetTopLeft(STATS_POS_X + STATS_PR_NUM_POS_X + 222 - 10 * i, NOTE_TEXT_Y + 130 + j * LINE_MARGIN);</w:t>
      </w:r>
    </w:p>
    <w:p w14:paraId="2AC409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10].ShowBitmap();</w:t>
      </w:r>
    </w:p>
    <w:p w14:paraId="3DB8A5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/= 10;</w:t>
      </w:r>
    </w:p>
    <w:p w14:paraId="6FAE7F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46C2F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674933" w14:textId="3071B1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366444" w14:textId="0EDCB0D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10].SetTopLeft(STATS_POS_X + STATS_PR_NUM_POS_X + 306 - 10 * i, NOTE_TEXT_Y + 130 + j * LINE_MARGIN);</w:t>
      </w:r>
    </w:p>
    <w:p w14:paraId="4DB178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10].ShowBitmap();</w:t>
      </w:r>
    </w:p>
    <w:p w14:paraId="2C64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/= 10;</w:t>
      </w:r>
    </w:p>
    <w:p w14:paraId="267E1B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}</w:t>
      </w:r>
    </w:p>
    <w:p w14:paraId="4EE9C2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CEA97B" w14:textId="700081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2B48BA69" w14:textId="1E38D8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02429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10].SetTopLeft \</w:t>
      </w:r>
    </w:p>
    <w:p w14:paraId="264CBE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(STATS_POS_X + STATS_PR_NUM_POS_X + STATS_PR_NUM_PER_POS_X - 10 * i - dotPos, \</w:t>
      </w:r>
    </w:p>
    <w:p w14:paraId="69279B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NOTE_TEXT_Y + 130 + j * LINE_MARGIN);</w:t>
      </w:r>
    </w:p>
    <w:p w14:paraId="2F97E6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10].ShowBitmap();</w:t>
      </w:r>
    </w:p>
    <w:p w14:paraId="717CCD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tempAccuracy /= 10;</w:t>
      </w:r>
    </w:p>
    <w:p w14:paraId="5BDE37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FB279" w14:textId="0434120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03EC7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dotPos = 5;</w:t>
      </w:r>
    </w:p>
    <w:p w14:paraId="737BB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numBmpSmall_White[11].SetTopLeft\</w:t>
      </w:r>
    </w:p>
    <w:p w14:paraId="6CB2A2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(STATS_POS_X + STATS_PR_NUM_POS_X + STATS_PR_NUM_PER_POS_X - 10 * i - dotPos, \</w:t>
      </w:r>
    </w:p>
    <w:p w14:paraId="1C0F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NOTE_TEXT_Y + 130 + j * LINE_MARGIN);</w:t>
      </w:r>
    </w:p>
    <w:p w14:paraId="2BA889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numBmpSmall_White[11].ShowBitmap();</w:t>
      </w:r>
    </w:p>
    <w:p w14:paraId="7BBE84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6DD0E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92DE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tempLevel /= 10;</w:t>
      </w:r>
    </w:p>
    <w:p w14:paraId="12799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DB39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E83C06F" w14:textId="7E90156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DD63AC6" w14:textId="1E76AB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numBmpSmall_White[1].SetTopLeft(STATS_POS_X + STATS_PR_NUM_POS_X + STATS_PR_NUM_PER_POS_X - 10 * 2, NOTE_TEXT_Y + 130 + j * LINE_MARGIN);</w:t>
      </w:r>
    </w:p>
    <w:p w14:paraId="1E99B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numBmpSmall_White[1].ShowBitmap();</w:t>
      </w:r>
    </w:p>
    <w:p w14:paraId="08E319F1" w14:textId="222499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- 10,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0B66D8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56B5B2D5" w14:textId="2B3473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OS_X + STATS_PR_NUM_PER_POS_X,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139A6D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266D2B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53388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F6F8AA" w14:textId="0C2BE1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+ 14,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4CAE8E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5FA9A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9A74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2186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3C6D3D" w14:textId="5CDDEF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顯示統計頁之角色（最高分和遊玩記錄）</w:t>
      </w:r>
    </w:p>
    <w:p w14:paraId="5F379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49A56D" w14:textId="428133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4) {   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顯示關於頁面</w:t>
      </w:r>
    </w:p>
    <w:p w14:paraId="6B5C45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4DECBA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NOTE_TEXT_Y);</w:t>
      </w:r>
    </w:p>
    <w:p w14:paraId="0DA99250" w14:textId="2A637D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aboutBorder.ShowBitmap();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顯示關於框</w:t>
      </w:r>
    </w:p>
    <w:p w14:paraId="3D5EA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 + 11);</w:t>
      </w:r>
    </w:p>
    <w:p w14:paraId="740D89FC" w14:textId="2DE94AC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顯示關於文字</w:t>
      </w:r>
    </w:p>
    <w:p w14:paraId="46738B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C21A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06808D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0CB1F3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musicOnOff[0].ShowBitmap();</w:t>
      </w:r>
    </w:p>
    <w:p w14:paraId="21C5A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6146E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ED2E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4E2A7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musicOnOff[1].ShowBitmap();</w:t>
      </w:r>
    </w:p>
    <w:p w14:paraId="4F1C21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5300C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F5EC9C7" w14:textId="73B6DD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刪除遊戲紀錄頁</w:t>
      </w:r>
    </w:p>
    <w:p w14:paraId="126FAC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delText.Width()) / 2, (NOTE_TEXT_Y + delText.Height() / 2) );</w:t>
      </w:r>
    </w:p>
    <w:p w14:paraId="6138FF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delText.ShowBitmap();</w:t>
      </w:r>
    </w:p>
    <w:p w14:paraId="629D15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F48D4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1470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FB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text1.Width()) / 2, text1_y);</w:t>
      </w:r>
    </w:p>
    <w:p w14:paraId="084A6A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text1.ShowBitmap();</w:t>
      </w:r>
    </w:p>
    <w:p w14:paraId="29F752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0131337" w14:textId="41095CB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展示顯示數字及字體</w:t>
      </w:r>
    </w:p>
    <w:p w14:paraId="46D4E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13; i++) {</w:t>
      </w:r>
    </w:p>
    <w:p w14:paraId="70A2F9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numBmpSmall[i].SetTopLeft(10 + i * 10, 300);</w:t>
      </w:r>
    </w:p>
    <w:p w14:paraId="374E78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numBmpSmall[i].ShowBitmap();</w:t>
      </w:r>
    </w:p>
    <w:p w14:paraId="5883647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numBmpSmall_White[i].SetTopLeft(10 + i * 10, 310);</w:t>
      </w:r>
    </w:p>
    <w:p w14:paraId="43B2D1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numBmpSmall_White[i].ShowBitmap();</w:t>
      </w:r>
    </w:p>
    <w:p w14:paraId="3E1057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F72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10) {</w:t>
      </w:r>
    </w:p>
    <w:p w14:paraId="0BF538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numBmp[i].SetTopLeft(10 + i * 20, 320);</w:t>
      </w:r>
    </w:p>
    <w:p w14:paraId="598F6E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numBmp[i].ShowBitmap();</w:t>
      </w:r>
    </w:p>
    <w:p w14:paraId="6E8F0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numBmp_White[i].SetTopLeft(10 + i * 20, 340);</w:t>
      </w:r>
    </w:p>
    <w:p w14:paraId="7F0ADD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numBmp_White[i].ShowBitmap();</w:t>
      </w:r>
    </w:p>
    <w:p w14:paraId="5EF03B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215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61FB4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95085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0B62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4CE04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(Game Over)</w:t>
      </w:r>
    </w:p>
    <w:p w14:paraId="53A6BA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3E58B1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BA4E8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07C42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221B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7972D950" w14:textId="6F84B16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移動破紀錄動畫</w:t>
      </w:r>
    </w:p>
    <w:p w14:paraId="4607DE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078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//if (isUnlock)newChar_text.OnMove();</w:t>
      </w:r>
    </w:p>
    <w:p w14:paraId="5C6912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0560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(counter &lt;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76190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F9B0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(barCounter &lt; 200 &amp;&amp; barCounter &lt; accuracy) {</w:t>
      </w:r>
    </w:p>
    <w:p w14:paraId="09F6AC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barCounter +=  2;</w:t>
      </w:r>
    </w:p>
    <w:p w14:paraId="5738E2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68E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B978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C5BD0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794E0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鍵返回開頭頁面</w:t>
      </w:r>
    </w:p>
    <w:p w14:paraId="423B3B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5BA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58CAB8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counter = 1000 * 30;</w:t>
      </w:r>
    </w:p>
    <w:p w14:paraId="74224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barCounter = 0;</w:t>
      </w:r>
    </w:p>
    <w:p w14:paraId="62DF90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B33E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63E7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::score;</w:t>
      </w:r>
    </w:p>
    <w:p w14:paraId="6BC4A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::level;</w:t>
      </w:r>
    </w:p>
    <w:p w14:paraId="7153D3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::accuracy;</w:t>
      </w:r>
    </w:p>
    <w:p w14:paraId="37DEFA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004B80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::me.SetState(2);</w:t>
      </w:r>
    </w:p>
    <w:p w14:paraId="6B9EC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44C82538" w14:textId="7F2CA4A2" w:rsidR="00065736" w:rsidRPr="001E12C6" w:rsidRDefault="002D5CA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D48AB70" w14:textId="6EB4D1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若不曾有遊玩記錄</w:t>
      </w:r>
    </w:p>
    <w:p w14:paraId="77E5B6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428C1D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44AB5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11200C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+=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158C00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6EC1C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071E7A" w14:textId="29E5C9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(score &gt;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若本次分數大於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最高分則寫入</w:t>
      </w:r>
    </w:p>
    <w:p w14:paraId="7B28F9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::file.WriteHighScore(score,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6E0B97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isHighScore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AD0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2D116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F20893" w14:textId="77777777" w:rsidR="007E7EFE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::file.WriteRecord(score,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2A46C031" w14:textId="0D3FBD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單筆遊玩記錄</w:t>
      </w:r>
    </w:p>
    <w:p w14:paraId="7747F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::file.WriteTotalKeyCount(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1E5E85A2" w14:textId="440C370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2B3967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55B5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72BB8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::totalKeyCount,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(accuracy), level))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判斷是否達成解鎖要素</w:t>
      </w:r>
    </w:p>
    <w:p w14:paraId="634101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isUnlock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EAF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046DF7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C732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39DEF054" w14:textId="1C89B6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::Instance()-&gt;Stop(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38B6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GAMEOVER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音效</w:t>
      </w:r>
    </w:p>
    <w:p w14:paraId="5035A0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44C3C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CAE3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187CD84" w14:textId="00CD1BA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ShowInitProgress(66);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接個前一個狀態的進度，此處進度視為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66%</w:t>
      </w:r>
    </w:p>
    <w:p w14:paraId="31E43D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C1A73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DCA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832B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newHS_text.SetDelayCount(20);</w:t>
      </w:r>
    </w:p>
    <w:p w14:paraId="6CBC3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891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5F1DD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newChar_text.SetDelayCount(20);</w:t>
      </w:r>
    </w:p>
    <w:p w14:paraId="4ADA31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ShowInitProgress(80);</w:t>
      </w:r>
    </w:p>
    <w:p w14:paraId="2F9B3C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0;</w:t>
      </w:r>
    </w:p>
    <w:p w14:paraId="715C2E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7BFAAF" w14:textId="481CD62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474CFC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str[80];</w:t>
      </w:r>
    </w:p>
    <w:p w14:paraId="6F8AB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87DD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8EA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001CB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E166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516A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BE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"Bitmaps/gameover/bar_0.bmp"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BE6BF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56E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載入百分比圖片</w:t>
      </w:r>
    </w:p>
    <w:p w14:paraId="1670A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載入小數點圖片</w:t>
      </w:r>
    </w:p>
    <w:p w14:paraId="79F279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622C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2;</w:t>
      </w:r>
    </w:p>
    <w:p w14:paraId="602F3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ShowInitProgress(100);</w:t>
      </w:r>
    </w:p>
    <w:p w14:paraId="0FB0D6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310D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ADDAA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"sounds\\gameover.mp3"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4EB73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7A84B4E" w14:textId="33DFA3A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GAMEOVER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畫面顯示</w:t>
      </w:r>
    </w:p>
    <w:p w14:paraId="5E5DA3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95E55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4309E8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37AC18" w14:textId="333459E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 {</w:t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顯示破紀錄動畫</w:t>
      </w:r>
    </w:p>
    <w:p w14:paraId="68D202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+ 20);</w:t>
      </w:r>
    </w:p>
    <w:p w14:paraId="5BC792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newHS_text.OnShow();</w:t>
      </w:r>
    </w:p>
    <w:p w14:paraId="124CD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7DF3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44BF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(isUnlock) {</w:t>
      </w:r>
    </w:p>
    <w:p w14:paraId="7A60C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 + 35 * isHighScore);</w:t>
      </w:r>
    </w:p>
    <w:p w14:paraId="6CE4F1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newChar_text.OnShow();</w:t>
      </w:r>
    </w:p>
    <w:p w14:paraId="26035B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B0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1F93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level,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* 100.0);</w:t>
      </w:r>
    </w:p>
    <w:p w14:paraId="3D6148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dotPos = 0;</w:t>
      </w:r>
    </w:p>
    <w:p w14:paraId="5837B943" w14:textId="0AAC3F4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scorePosX = 230, levelPosX = 130, accPosX = 155, </w:t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定義各數字位置偏移量</w:t>
      </w:r>
    </w:p>
    <w:p w14:paraId="6CCB2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scorePosY =  45, levelPosY =  90, accPosY = 108,</w:t>
      </w:r>
    </w:p>
    <w:p w14:paraId="47C83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barPosX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= 120, barPosY   = 122;</w:t>
      </w:r>
    </w:p>
    <w:p w14:paraId="67E8F4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F23F23" w14:textId="2CC02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5E6D0E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10].SetTopLeft(x + scorePosX - 20 * i, y + scorePosY);</w:t>
      </w:r>
    </w:p>
    <w:p w14:paraId="18E0E6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10].ShowBitmap();</w:t>
      </w:r>
    </w:p>
    <w:p w14:paraId="07097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120E53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A92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3164B2" w14:textId="72A27F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CF0E3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10].SetTopLeft(x + levelPosX - 10 * i, y + levelPosY);</w:t>
      </w:r>
    </w:p>
    <w:p w14:paraId="6062A8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10].ShowBitmap();</w:t>
      </w:r>
    </w:p>
    <w:p w14:paraId="43E20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10;</w:t>
      </w:r>
    </w:p>
    <w:p w14:paraId="522C71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E09C2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69A5BD" w14:textId="1892C6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!= 100)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1B080227" w14:textId="04A3BCE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dotPos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D4758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10].SetTopLeft(x + accPosX - 10 * i - dotPos, y + accPosY);</w:t>
      </w:r>
    </w:p>
    <w:p w14:paraId="55163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10].ShowBitmap();</w:t>
      </w:r>
    </w:p>
    <w:p w14:paraId="511375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tempAccuracy /= 10;</w:t>
      </w:r>
    </w:p>
    <w:p w14:paraId="727FD2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BBDFA8" w14:textId="51D9F63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E7FF1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dotPos = 5;</w:t>
      </w:r>
    </w:p>
    <w:p w14:paraId="4D5E6B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numBmpSmall[11].SetTopLeft(x + accPosX - 10 * i - dotPos, y + accPosY);</w:t>
      </w:r>
    </w:p>
    <w:p w14:paraId="3A5C17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numBmpSmall[11].ShowBitmap();</w:t>
      </w:r>
    </w:p>
    <w:p w14:paraId="7A028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D62D4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7DA9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tempLevel /= 10;</w:t>
      </w:r>
    </w:p>
    <w:p w14:paraId="66CA5C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C4D02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6BC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+ 14, y + accPosY);</w:t>
      </w:r>
    </w:p>
    <w:p w14:paraId="100F0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AF6AE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4A26416" w14:textId="7B6466C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4E68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numBmpSmall[1].SetTopLeft(x + accPosX - 35, y + accPosY);</w:t>
      </w:r>
    </w:p>
    <w:p w14:paraId="4B12F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numBmpSmall[1].ShowBitmap();</w:t>
      </w:r>
    </w:p>
    <w:p w14:paraId="31D6F2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+ 10, y + accPosY);</w:t>
      </w:r>
    </w:p>
    <w:p w14:paraId="1E27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70AE9E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 * 2, y + accPosY);</w:t>
      </w:r>
    </w:p>
    <w:p w14:paraId="75F6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1E93B3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- 35 + 10 * 4, y + accPosY);</w:t>
      </w:r>
    </w:p>
    <w:p w14:paraId="23673B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4A6A91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5FBA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47526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顯示百分比的進度條</w:t>
      </w:r>
    </w:p>
    <w:p w14:paraId="4D4F65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bar[0].SetTopLeft(x + barPosX + i, y + barPosY);</w:t>
      </w:r>
    </w:p>
    <w:p w14:paraId="79F50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bar[0].ShowBitmap();</w:t>
      </w:r>
    </w:p>
    <w:p w14:paraId="48823F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C7B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barCounter) {</w:t>
      </w:r>
    </w:p>
    <w:p w14:paraId="54C236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bar[1].SetTopLeft(x + barPosX + i, y + barPosY);</w:t>
      </w:r>
    </w:p>
    <w:p w14:paraId="39BB7A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bar[1].ShowBitmap();</w:t>
      </w:r>
    </w:p>
    <w:p w14:paraId="685A72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0DE16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0F6C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C626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39BF5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218D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0B3E4B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為遊戲的遊戲執行物件，主要的遊戲程式都在這裡</w:t>
      </w:r>
    </w:p>
    <w:p w14:paraId="6FE746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68AC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3FC66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LEVEL(30) {</w:t>
      </w:r>
    </w:p>
    <w:p w14:paraId="64EAA9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亂數種子</w:t>
      </w:r>
    </w:p>
    <w:p w14:paraId="1962F884" w14:textId="4C5E541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20;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maxCallEnemyCounter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決定怪物生成速度</w:t>
      </w:r>
    </w:p>
    <w:p w14:paraId="04E48F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 = maxCallBossACounter = 65;</w:t>
      </w:r>
    </w:p>
    <w:p w14:paraId="4F5A9B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 = maxCallBossBCounter = 75;</w:t>
      </w:r>
    </w:p>
    <w:p w14:paraId="6215C4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6D1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::~CGameStateRun() {</w:t>
      </w:r>
    </w:p>
    <w:p w14:paraId="1E73A8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eq : enemyQueue)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eq;</w:t>
      </w:r>
    </w:p>
    <w:p w14:paraId="5608D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9F85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ED11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78ED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cb : bombList)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7B44B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9D0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452033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SCORE_X = 240, SCORE_Y = 240;</w:t>
      </w:r>
    </w:p>
    <w:p w14:paraId="7F75CB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FB2F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1361C3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MIDI</w:t>
      </w:r>
    </w:p>
    <w:p w14:paraId="289A32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DC6B6" w14:textId="37D97CC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score.SetInteger(0);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SCORE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</w:p>
    <w:p w14:paraId="45DD15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score.SetTopLeft(SCORE_X, SCORE_Y);</w:t>
      </w:r>
    </w:p>
    <w:p w14:paraId="4D7E55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currEnemyNum = currBossANum = currBossBNum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初始化各關敵人已召喚數量</w:t>
      </w:r>
    </w:p>
    <w:p w14:paraId="029EAEDB" w14:textId="28E17F1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</w:t>
      </w:r>
    </w:p>
    <w:p w14:paraId="1CA6AC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3A32C6" w14:textId="52A2AC7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currLevel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初始化關卡</w:t>
      </w:r>
    </w:p>
    <w:p w14:paraId="70BAB7EF" w14:textId="0CB05A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emyQueue.clear();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</w:p>
    <w:p w14:paraId="462F3C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lives = 3;</w:t>
      </w:r>
    </w:p>
    <w:p w14:paraId="1D2315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totalKeyDownCount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60498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0;</w:t>
      </w:r>
    </w:p>
    <w:p w14:paraId="59582E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emp.SetEQ(&amp;enemyQueue, &amp;score, &amp;lock, &amp;targetEnemy);</w:t>
      </w:r>
    </w:p>
    <w:p w14:paraId="270227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emp.SetEmpTimes(3);</w:t>
      </w:r>
    </w:p>
    <w:p w14:paraId="18ADEA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::me.SetState(0);</w:t>
      </w:r>
    </w:p>
    <w:p w14:paraId="631147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totalEnemyNum = 0;</w:t>
      </w:r>
    </w:p>
    <w:p w14:paraId="28E11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levelChangeFlag = 0;</w:t>
      </w:r>
    </w:p>
    <w:p w14:paraId="5F7FDC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 = -1;</w:t>
      </w:r>
    </w:p>
    <w:p w14:paraId="473F2D1B" w14:textId="1988882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( 3.5 * 30 );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設定關卡間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5DB235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C9E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B3E601" w14:textId="0E5C05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遊戲的初值及圖形設定</w:t>
      </w:r>
    </w:p>
    <w:p w14:paraId="548B7D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</w:p>
    <w:p w14:paraId="064BD0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ShowInitProgress(33);</w:t>
      </w:r>
    </w:p>
    <w:p w14:paraId="25794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E434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繼續載入其他資料</w:t>
      </w:r>
    </w:p>
    <w:p w14:paraId="25BA830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F413479" w14:textId="50AE9B6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載入分數顯示器</w:t>
      </w:r>
    </w:p>
    <w:p w14:paraId="0387081D" w14:textId="65C1A3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載入背景</w:t>
      </w:r>
    </w:p>
    <w:p w14:paraId="6E4EE147" w14:textId="07C9DA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63254917" w14:textId="10C59AA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載入切換關卡過場動畫</w:t>
      </w:r>
    </w:p>
    <w:p w14:paraId="2871F1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"Bitmaps/menu/pause.bmp"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4D04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debugText.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"Bitmaps/debug_text.bmp"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C467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2B9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0F16A5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"sounds\\The_Coming_Storm.mp3"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2E83F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"sounds\\shot.mp3"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E75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"sounds\\error.mp3"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04893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A2D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"sounds\\congratulation2.mp3"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7BCA1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8711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ABB6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ShowInitProgress(40);</w:t>
      </w:r>
    </w:p>
    <w:p w14:paraId="3877F4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E00FEE" w14:textId="543521B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載入字型圖片</w:t>
      </w:r>
    </w:p>
    <w:p w14:paraId="6AD021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4DA7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"Bitmaps/char4/%c.bmp"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+ 97);</w:t>
      </w:r>
    </w:p>
    <w:p w14:paraId="218C45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D581A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57FEECE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46D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EAD68" w14:textId="155BA79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載入鎖定敵人瞄準動畫</w:t>
      </w:r>
    </w:p>
    <w:p w14:paraId="37CF22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5F2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"Bitmaps/target/target_s%d.bmp"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7EB8C2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1162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9D6F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BFC1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target.SetDelayCount(2);</w:t>
      </w:r>
    </w:p>
    <w:p w14:paraId="425EAA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ShowInitProgress(50);</w:t>
      </w:r>
    </w:p>
    <w:p w14:paraId="44BCFE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6CF18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移動遊戲元素</w:t>
      </w:r>
    </w:p>
    <w:p w14:paraId="6B79B5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E6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E7A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&gt;=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levelChangeDelay--;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關卡與關卡間延遲的計數器</w:t>
      </w:r>
    </w:p>
    <w:p w14:paraId="173AC4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49AE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(totalKeyDownCount != 0) ? \</w:t>
      </w:r>
    </w:p>
    <w:p w14:paraId="04970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 *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::CorrectKeyCount) /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(totalKeyDownCount) : \</w:t>
      </w:r>
    </w:p>
    <w:p w14:paraId="3079A7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100;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計算正確率</w:t>
      </w:r>
    </w:p>
    <w:p w14:paraId="460AF7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score.GetInteger();</w:t>
      </w:r>
    </w:p>
    <w:p w14:paraId="2DCA2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currLevel;</w:t>
      </w:r>
    </w:p>
    <w:p w14:paraId="3ED2A4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accuracy;</w:t>
      </w:r>
    </w:p>
    <w:p w14:paraId="31ED7BF1" w14:textId="338BDB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每隻怪物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生成間隔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計數器</w:t>
      </w:r>
    </w:p>
    <w:p w14:paraId="7EB89C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callBossACounter--;</w:t>
      </w:r>
    </w:p>
    <w:p w14:paraId="0B670C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callBossBCounter--;</w:t>
      </w:r>
    </w:p>
    <w:p w14:paraId="0B547D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59B1AC" w14:textId="3A9A7F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(quickCall)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區】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關設定生成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200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只怪物，且召喚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6301F4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//levelEnemyNum[0] = 200;</w:t>
      </w:r>
    </w:p>
    <w:p w14:paraId="5D088E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0;</w:t>
      </w:r>
    </w:p>
    <w:p w14:paraId="2C560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maxCallBossACounter  = maxCallBossBCounter = 0;</w:t>
      </w:r>
    </w:p>
    <w:p w14:paraId="7C0E29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65289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76430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(3.5 * 30);</w:t>
      </w:r>
    </w:p>
    <w:p w14:paraId="099713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25;</w:t>
      </w:r>
    </w:p>
    <w:p w14:paraId="03DD2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maxCallBossACounter = 75;</w:t>
      </w:r>
    </w:p>
    <w:p w14:paraId="56C2BE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maxCallBossBCounter = 90;</w:t>
      </w:r>
    </w:p>
    <w:p w14:paraId="081F6A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3C5C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B035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小怪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==================================</w:t>
      </w:r>
    </w:p>
    <w:p w14:paraId="48FA8D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 &amp;&amp; currEnemyNum &lt; levelEnemyNum[currLevel])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後就開始召喚新怪</w:t>
      </w:r>
    </w:p>
    <w:p w14:paraId="4F0C20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max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繼續數</w:t>
      </w:r>
    </w:p>
    <w:p w14:paraId="1F37C6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- 100))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SIZE_X - 100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為了不讓怪物的單字超出螢幕太多</w:t>
      </w:r>
    </w:p>
    <w:p w14:paraId="39CCEC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3,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2, 5, &amp;enemyQueue, &amp;bombList, \</w:t>
      </w:r>
    </w:p>
    <w:p w14:paraId="059EA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::me.GetX1() - 30 + rand() % 60,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::me.GetY1(), &amp;letter) );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將召喚的新怪放入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</w:t>
      </w:r>
    </w:p>
    <w:p w14:paraId="33A8F2FE" w14:textId="6E7D5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載入召喚的新怪</w:t>
      </w:r>
    </w:p>
    <w:p w14:paraId="737EC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在本關卡已召喚的怪物計數器</w:t>
      </w:r>
    </w:p>
    <w:p w14:paraId="6171672A" w14:textId="5AB4E2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總以召喚的怪物數量</w:t>
      </w:r>
    </w:p>
    <w:p w14:paraId="568FAB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0BF70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5B31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//==BossA==================================</w:t>
      </w:r>
    </w:p>
    <w:p w14:paraId="64757F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(callBossACounter &lt; 0 &amp;&amp; currBossANum &lt; levelBossANum[currLevel]) {</w:t>
      </w:r>
    </w:p>
    <w:p w14:paraId="0A9A48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callBossACounter = maxCallBossACounter;</w:t>
      </w:r>
    </w:p>
    <w:p w14:paraId="5BE16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71E72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B56A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5DE9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currBossANum++;</w:t>
      </w:r>
    </w:p>
    <w:p w14:paraId="584CD0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5E898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721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148A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//==BossB==================================</w:t>
      </w:r>
    </w:p>
    <w:p w14:paraId="5221C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(callBossBCounter &lt; 0 &amp;&amp; currBossBNum &lt; levelBossBNum[currLevel]) {</w:t>
      </w:r>
    </w:p>
    <w:p w14:paraId="740AD4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callBossBCounter = maxCallBossBCounter;</w:t>
      </w:r>
    </w:p>
    <w:p w14:paraId="5E8BE3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37B1FB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21CFD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D290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currBossBNum++;</w:t>
      </w:r>
    </w:p>
    <w:p w14:paraId="5B4264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D1385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0F6AD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2740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是否碰到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Enemy===</w:t>
      </w:r>
    </w:p>
    <w:p w14:paraId="17E712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BC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 {</w:t>
      </w:r>
    </w:p>
    <w:p w14:paraId="4E4235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(eq-&gt;IsAlive() &amp;&amp; eq-&gt;HitMe(&amp;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::me)) {</w:t>
      </w:r>
    </w:p>
    <w:p w14:paraId="5CFAE2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lives--;</w:t>
      </w:r>
    </w:p>
    <w:p w14:paraId="1FD06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(lives &lt;= 0)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若生命值為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1A5010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8A5F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853F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(eq-&gt;GetX()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 || eq-&gt;GetX() &lt; -40 || eq-&gt;GetY()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+ 40) {</w:t>
      </w:r>
    </w:p>
    <w:p w14:paraId="19F3076D" w14:textId="1BBD896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eq-&gt;kill();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飛出畫面外時殺掉怪物</w:t>
      </w:r>
    </w:p>
    <w:p w14:paraId="1B709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8A87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1DE9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907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===Enemy===</w:t>
      </w:r>
    </w:p>
    <w:p w14:paraId="079CA6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A6C4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CB7659" w14:textId="52F1977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 </w:t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內的所有怪物</w:t>
      </w:r>
    </w:p>
    <w:p w14:paraId="278816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2AE1F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-&gt;IsAlive() ?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0;</w:t>
      </w:r>
    </w:p>
    <w:p w14:paraId="38DA24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3C03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D2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</w:p>
    <w:p w14:paraId="7CF7B4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Enemy IsAlive=0,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中移除</w:t>
      </w:r>
    </w:p>
    <w:p w14:paraId="45E33C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 &amp;&amp;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-&gt;IsBombed()) {</w:t>
      </w:r>
    </w:p>
    <w:p w14:paraId="399346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*&gt;::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iterator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iterenemyQueue = enemyQueue.begin();</w:t>
      </w:r>
    </w:p>
    <w:p w14:paraId="61F7CE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ABA71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583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enemyQueue.erase(iterenemyQueue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i);</w:t>
      </w:r>
    </w:p>
    <w:p w14:paraId="4BEE14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 = 0;</w:t>
      </w:r>
    </w:p>
    <w:p w14:paraId="07835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4E59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66190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F44C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////===bullet===</w:t>
      </w:r>
    </w:p>
    <w:p w14:paraId="221CB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30E5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D56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 {</w:t>
      </w:r>
    </w:p>
    <w:p w14:paraId="276F5128" w14:textId="11E3DC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bl-&gt;OnMove();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D16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BULLET</w:t>
      </w:r>
    </w:p>
    <w:p w14:paraId="748929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126E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(bl-&gt;IsAlive())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3585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B5E1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1F24FD" w14:textId="70A865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(bulletAllDead)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內的子彈皆播放完畢，釋放記憶體並清空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7CDAD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1AADC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E93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bulletList.clear();</w:t>
      </w:r>
    </w:p>
    <w:p w14:paraId="071EF1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31D7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1E4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////===bomb===</w:t>
      </w:r>
    </w:p>
    <w:p w14:paraId="5B9A7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983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8CC1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</w:p>
    <w:p w14:paraId="57EC67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BOMB</w:t>
      </w:r>
    </w:p>
    <w:p w14:paraId="235E71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0F9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(cb-&gt;IsAlive())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CB735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B968A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58AC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(bombAllDead) {</w:t>
      </w:r>
    </w:p>
    <w:p w14:paraId="69E62604" w14:textId="073E61C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內的爆炸皆播放完畢，釋放記憶體並清空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3D4D6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5CE4D1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cb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13F90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E8D05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28E4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bombList.clear();</w:t>
      </w:r>
    </w:p>
    <w:p w14:paraId="62C2E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1A5E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A9AB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////===Change Level===</w:t>
      </w:r>
    </w:p>
    <w:p w14:paraId="0F2DBF0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(currEnemyNum &gt;= levelEnemyNum[currLevel] &amp;&amp; currBossANum &gt;= levelBossANum[currLevel] \</w:t>
      </w:r>
    </w:p>
    <w:p w14:paraId="690591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&amp;&amp; currBossBNum &gt;= levelBossBNum[currLevel] &amp;&amp; enemyQueue.size() == 0) {</w:t>
      </w:r>
    </w:p>
    <w:p w14:paraId="15B1C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</w:p>
    <w:p w14:paraId="5FA148E9" w14:textId="5E89E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(!levelChangeFlag)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等待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</w:t>
      </w:r>
    </w:p>
    <w:p w14:paraId="497709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levelAni.Play(currLevel, score.GetInteger());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播放切換關卡動畫</w:t>
      </w:r>
    </w:p>
    <w:p w14:paraId="76ADD0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350624" w14:textId="441CB21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levelChangeDe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lay = levelChangeDelayMax;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將計數器調回</w:t>
      </w:r>
    </w:p>
    <w:p w14:paraId="5E3958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FAE8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2CBF6690" w14:textId="330BE8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stance()-&gt;Stop(AUDIO_ROCK);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5CE7C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//CAudio::Instance()-&gt;Play(AUDIO_CONGRATULATION, false);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1D8095B7" w14:textId="779296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AUDIO_CONGRATULATION2, false);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68FC3C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FA570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8DC32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99CC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&lt; 0 &amp;&amp; levelChangeFlag)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再實際切換關卡</w:t>
      </w:r>
    </w:p>
    <w:p w14:paraId="513498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69C2F266" w14:textId="45618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-&gt;Stop(AUDIO_CONGRATULATION);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76DA10A3" w14:textId="00B5C1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&gt;Stop(AUDIO_CONGRATULATION2);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26BD3866" w14:textId="57D28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e()-&gt;Play(AUDIO_ROCK, true);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4296C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4290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1309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currLevel++;</w:t>
      </w:r>
    </w:p>
    <w:p w14:paraId="135122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D1C079" w14:textId="77777777" w:rsidR="002636C1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(currLevel &gt; LEVEL)GotoGameState(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2A9EE255" w14:textId="16D1CF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若當前關卡大於最大關卡則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2C5DAD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CFFA56" w14:textId="429D7D7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currEnemyNum = curr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BossANum = currBossBNum = 0;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重置該關卡已召喚的怪物數量</w:t>
      </w:r>
    </w:p>
    <w:p w14:paraId="65C38843" w14:textId="5F69F2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callEnemyCounter = maxCallEne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myCounter;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調回召喚怪物的計數器</w:t>
      </w:r>
    </w:p>
    <w:p w14:paraId="194F5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callBossACounter = maxCallBossACounter;</w:t>
      </w:r>
    </w:p>
    <w:p w14:paraId="13A5C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callBossBCounter = maxCallBossBCounter;</w:t>
      </w:r>
    </w:p>
    <w:p w14:paraId="58F5EC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8103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9670E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B5C3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12CC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D4F32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移動背景</w:t>
      </w:r>
    </w:p>
    <w:p w14:paraId="62614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49821D42" w14:textId="7E97ED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移動主角</w:t>
      </w:r>
    </w:p>
    <w:p w14:paraId="1FA95B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移動關卡切換動畫</w:t>
      </w:r>
    </w:p>
    <w:p w14:paraId="3F250E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9833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90C0D71" w14:textId="2583A9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移動鎖定目標動畫</w:t>
      </w:r>
    </w:p>
    <w:p w14:paraId="0E6C90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FBDF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AC42D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043D68" w14:textId="11DDC7D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44B48045" w14:textId="0448557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BA9A777" w14:textId="7174AE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68A5640" w14:textId="245E78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541B9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5B76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E11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BA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(key !=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733B71" w14:textId="671E70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key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變數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key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來儲存按下的按鍵，防止按鍵彈跳</w:t>
      </w:r>
    </w:p>
    <w:p w14:paraId="66BC2C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F5ABCE" w14:textId="5F171F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 &lt; enemyQueue.size(); i++)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跑目前關卡怪物的數量</w:t>
      </w:r>
    </w:p>
    <w:p w14:paraId="7ACCD20D" w14:textId="6F12A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回傳當前怪物是否存在</w:t>
      </w:r>
    </w:p>
    <w:p w14:paraId="1EA34339" w14:textId="1E67B8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(!lock)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尚未鎖定</w:t>
      </w:r>
    </w:p>
    <w:p w14:paraId="785696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-&gt;GetFirstWord())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若等於第一個字母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鎖住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and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目前字元位置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2CEAFAA5" w14:textId="43A8E00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4D9E4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4D5522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0B07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0337B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21C7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9D8A7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A.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字小怪攻擊</w:t>
      </w:r>
    </w:p>
    <w:p w14:paraId="779458D3" w14:textId="58C8AF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26078185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120810E" w14:textId="09009BB8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2703A6DE" w14:textId="5AE1AC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1EA7F4DB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2254FA4" w14:textId="2C6925AA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7C6D1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0ACC4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EC63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4DC446B0" w14:textId="40A839F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B.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針對一般的怪物攻擊</w:t>
      </w:r>
    </w:p>
    <w:p w14:paraId="7DD89D48" w14:textId="633E47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已鎖定某只怪物</w:t>
      </w:r>
    </w:p>
    <w:p w14:paraId="7A16E111" w14:textId="6483280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5AC54A93" w14:textId="4855C8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rgetEnemy-&gt;AddCurrWordLeng();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已輸入到的單子數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08FAFB2D" w14:textId="77777777" w:rsidR="00FE34E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</w:p>
    <w:p w14:paraId="5DCADDEA" w14:textId="6458B664" w:rsidR="00065736" w:rsidRPr="001E12C6" w:rsidRDefault="00FE34E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4AB04528" w14:textId="65E7CE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targetEnemy-&gt;MinusIndex(2);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6759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E503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5D7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9CD48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5690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7AE536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655BE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627FAA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6BF42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02619A6B" w14:textId="06E7D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若已鎖定</w:t>
      </w:r>
    </w:p>
    <w:p w14:paraId="08530A38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targetEnemy-&gt;GetVocab()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targetEnemy-&gt;GetCurrWordLeng()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{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56DA9EC" w14:textId="74BBC52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若等於當前字母</w:t>
      </w:r>
    </w:p>
    <w:p w14:paraId="0B1CC5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targetEnemy-&gt;AddCurrWordLeng();</w:t>
      </w:r>
    </w:p>
    <w:p w14:paraId="69D6D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(targetEnemy-&gt;GetX(), targetEnemy-&gt;GetY()));</w:t>
      </w:r>
    </w:p>
    <w:p w14:paraId="71BE27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targetEnemy-&gt;MinusIndex(rand() % 2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2704CE06" w14:textId="1EC61D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7E607C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568B3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88B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36DD0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91638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580900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(targetEnemy-&gt;GetCurrWordLeng() == targetEnemy-&gt;GetVocabLeng())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</w:p>
    <w:p w14:paraId="44873C39" w14:textId="195E1D9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若當前長度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字母的長度</w:t>
      </w:r>
    </w:p>
    <w:p w14:paraId="131E3857" w14:textId="203B768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243F7A5B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9642F16" w14:textId="3245AFF4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636F0B6C" w14:textId="5AE1A2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因怪物已被殺害，將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指標指向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NULL</w:t>
      </w:r>
    </w:p>
    <w:p w14:paraId="3616236C" w14:textId="606EB12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取消鎖定怪物</w:t>
      </w:r>
    </w:p>
    <w:p w14:paraId="0A59C3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30A8E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6195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C39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2766C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CFE3A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301920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F0AEE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716B67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407562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246A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C1669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CA21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72E670" w14:textId="31BBCC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 totalKeyDownCount++;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C307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35FF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9929D6" w14:textId="34D010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13) {</w:t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則發動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攻擊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</w:t>
      </w:r>
    </w:p>
    <w:p w14:paraId="5DE6B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emp.CallEmp(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76DD6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64C11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F532E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27EB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8FDA25" w14:textId="4699B7C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54B09003" w14:textId="0A3794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1491A360" w14:textId="618777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32355D03" w14:textId="50A5F8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43E0C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B6C2D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key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02188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877F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pause = pause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2B48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9396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'B'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pause) {</w:t>
      </w:r>
    </w:p>
    <w:p w14:paraId="49FA7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::Instance()-&gt;Pause();</w:t>
      </w:r>
    </w:p>
    <w:p w14:paraId="28F5F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EE278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481D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8EB2D1" w14:textId="42C65D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允許使用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按鍵</w:t>
      </w:r>
    </w:p>
    <w:p w14:paraId="3B6EDFE1" w14:textId="6025255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)showDebug = showDebug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;  </w:t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1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</w:p>
    <w:p w14:paraId="278FA0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9EF01" w14:textId="02C67E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'2'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2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最後一隻敵人</w:t>
      </w:r>
    </w:p>
    <w:p w14:paraId="3422D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enemyQueue.back()-&gt;kill();</w:t>
      </w:r>
    </w:p>
    <w:p w14:paraId="37244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05191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E1A7D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43631A" w14:textId="11991C3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'3'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3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中所有敵人</w:t>
      </w:r>
    </w:p>
    <w:p w14:paraId="393DC3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ce : enemyQueue) ce-&gt;kill();</w:t>
      </w:r>
    </w:p>
    <w:p w14:paraId="117DE9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75F4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1620A6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A0B8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E10F37" w14:textId="501D383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'4'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4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起始畫面</w:t>
      </w:r>
    </w:p>
    <w:p w14:paraId="6A1180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7ABDCF" w14:textId="78E43A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5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遊戲結束畫面</w:t>
      </w:r>
    </w:p>
    <w:p w14:paraId="4BD080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EBC5B9" w14:textId="3AFEF4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'6'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)quickCall = quickCall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F1B67"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6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開關快速召喚</w:t>
      </w:r>
    </w:p>
    <w:p w14:paraId="280D0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27A055" w14:textId="62016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'7'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)score.Add(100);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7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加百分</w:t>
      </w:r>
    </w:p>
    <w:p w14:paraId="663EA1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C427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262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5259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D9C96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B3803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1EFB3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619DC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491CD3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顯示背景</w:t>
      </w:r>
    </w:p>
    <w:p w14:paraId="71E49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</w:t>
      </w:r>
    </w:p>
    <w:p w14:paraId="6957D5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（電磁波）</w:t>
      </w:r>
    </w:p>
    <w:p w14:paraId="699EB3BA" w14:textId="6B16595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E72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顯示主角</w:t>
      </w:r>
    </w:p>
    <w:p w14:paraId="0861CE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顯示關卡切換動畫</w:t>
      </w:r>
    </w:p>
    <w:p w14:paraId="2B4455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8225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cb-&gt;OnShow();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爆炸</w:t>
      </w:r>
    </w:p>
    <w:p w14:paraId="56E2DC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2D52F9" w14:textId="004567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bl-&gt;OnShow();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子彈</w:t>
      </w:r>
    </w:p>
    <w:p w14:paraId="5DD4F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02E9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eq-&gt;OnShow();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</w:t>
      </w:r>
    </w:p>
    <w:p w14:paraId="3DD3B1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EA9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DBE71A8" w14:textId="1B7D9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targetEnemy-&gt;OnShow();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加上這一行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讓被鎖定的怪物再次顯示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以防被其他怪物蓋住</w:t>
      </w:r>
    </w:p>
    <w:p w14:paraId="1E1B0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43B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(targetEnemy-&gt;GetBossType()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6A1E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- 2, targetEnemy-&gt;GetY() - 2);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設定普通怪物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1B4BFA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CD8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+ 8, targetEnemy-&gt;GetY() + 8);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BOSS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27AA8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1F1366" w14:textId="2DAEAD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target.OnShow();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顯示瞄準動畫</w:t>
      </w:r>
    </w:p>
    <w:p w14:paraId="47380E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C8FB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C49E01" w14:textId="097649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操作說明</w:t>
      </w:r>
    </w:p>
    <w:p w14:paraId="2EEE71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debugText.SetTopLeft(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debugText.Width() - 20, 20);</w:t>
      </w:r>
    </w:p>
    <w:p w14:paraId="0C82D7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debugText.ShowBitmap();</w:t>
      </w:r>
    </w:p>
    <w:p w14:paraId="12853B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C40D9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D2D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顯示暫停視窗</w:t>
      </w:r>
    </w:p>
    <w:p w14:paraId="7A61F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pauseText.Width()) / 2,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pauseText.Height() ) / 2);</w:t>
      </w:r>
    </w:p>
    <w:p w14:paraId="1B51DA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pauseText.ShowBitmap();</w:t>
      </w:r>
    </w:p>
    <w:p w14:paraId="2E37E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BA70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815545" w14:textId="141DDF3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(showDebug)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資訊</w:t>
      </w:r>
    </w:p>
    <w:p w14:paraId="3DB109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4BBE31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5A8A52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f.CreatePointFont(100,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"Fixedsys"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78FCD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fp = pDC-&gt;SelectObject(&amp;f);</w:t>
      </w:r>
    </w:p>
    <w:p w14:paraId="32D785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0, 0));</w:t>
      </w:r>
    </w:p>
    <w:p w14:paraId="112FDA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3DFF6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1F28F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"TotalKeyNum: %d TotalCorrectKeyNum: %d , Accuracy: %.2lf%%"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016F8C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totalKeyDownCount,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::CorrectKeyCount, accuracy);</w:t>
      </w:r>
    </w:p>
    <w:p w14:paraId="2F73D8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(50, 200, 200));</w:t>
      </w:r>
    </w:p>
    <w:p w14:paraId="0A3B29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20, temp);</w:t>
      </w:r>
    </w:p>
    <w:p w14:paraId="1AA2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BE0A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temp1[100];</w:t>
      </w:r>
    </w:p>
    <w:p w14:paraId="239947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sprintf(temp1,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"EQ size: %d,  Live: %d,  Level: %d,  LOCK: %d,  TotalEnemyNum: %d"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4A5BB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enemyQueue.size(), lives, currLevel,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(lock), totalEnemyNum);</w:t>
      </w:r>
    </w:p>
    <w:p w14:paraId="3C473D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13FD6C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40, temp1);</w:t>
      </w:r>
    </w:p>
    <w:p w14:paraId="7C3BD3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98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ABED4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F7BA9B" w14:textId="38483131" w:rsidR="00065736" w:rsidRPr="001E12C6" w:rsidRDefault="00065736" w:rsidP="00456508">
      <w:pPr>
        <w:tabs>
          <w:tab w:val="left" w:pos="2204"/>
        </w:tabs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  <w:r w:rsidR="00456508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BBEB43C" w14:textId="127B44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  <w:r w:rsidR="003D06D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顯示場上怪物之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,curr/length</w:t>
      </w:r>
    </w:p>
    <w:p w14:paraId="6E1539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temp[50];</w:t>
      </w:r>
    </w:p>
    <w:p w14:paraId="3F3ED2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"%s %d/%d (x:%d,y:%d)"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-&gt;GetVocab().c_str(),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-&gt;GetCurrWordLeng(),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-&gt;GetY());</w:t>
      </w:r>
    </w:p>
    <w:p w14:paraId="681110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(180 + i, 180 + i, 180 + i));</w:t>
      </w:r>
    </w:p>
    <w:p w14:paraId="71B446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i * 14 + 60, temp);</w:t>
      </w:r>
    </w:p>
    <w:p w14:paraId="2C133A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8B78F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003D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3CC1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</w:t>
      </w:r>
    </w:p>
    <w:p w14:paraId="66CEFE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2E0E3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CDC</w:t>
      </w:r>
    </w:p>
    <w:p w14:paraId="7279C9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537D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AD204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B2D60C" w14:textId="77777777" w:rsidR="00E55D03" w:rsidRPr="001E12C6" w:rsidRDefault="00E55D03" w:rsidP="00065736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sectPr w:rsidR="00E55D03" w:rsidRPr="001E12C6" w:rsidSect="000D5E4B">
      <w:footerReference w:type="default" r:id="rId36"/>
      <w:type w:val="continuous"/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11FF3" w14:textId="77777777" w:rsidR="00AC71F9" w:rsidRDefault="00AC71F9" w:rsidP="00975473">
      <w:r>
        <w:separator/>
      </w:r>
    </w:p>
  </w:endnote>
  <w:endnote w:type="continuationSeparator" w:id="0">
    <w:p w14:paraId="391E28C3" w14:textId="77777777" w:rsidR="00AC71F9" w:rsidRDefault="00AC71F9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19E65" w14:textId="2641DC57" w:rsidR="000D5E4B" w:rsidRDefault="000D5E4B">
    <w:pPr>
      <w:pStyle w:val="ae"/>
    </w:pPr>
  </w:p>
  <w:p w14:paraId="1E11449E" w14:textId="77777777" w:rsidR="00AD43A8" w:rsidRDefault="00AD43A8" w:rsidP="00ED0DBA">
    <w:pPr>
      <w:pStyle w:val="ae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493568"/>
      <w:docPartObj>
        <w:docPartGallery w:val="Page Numbers (Bottom of Page)"/>
        <w:docPartUnique/>
      </w:docPartObj>
    </w:sdtPr>
    <w:sdtEndPr/>
    <w:sdtContent>
      <w:p w14:paraId="5FDA2EAC" w14:textId="640C049E" w:rsidR="000D5E4B" w:rsidRDefault="000D5E4B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4ED" w:rsidRPr="003D44ED">
          <w:rPr>
            <w:noProof/>
            <w:lang w:val="zh-TW"/>
          </w:rPr>
          <w:t>2</w:t>
        </w:r>
        <w:r>
          <w:fldChar w:fldCharType="end"/>
        </w:r>
      </w:p>
    </w:sdtContent>
  </w:sdt>
  <w:p w14:paraId="6045933C" w14:textId="77777777" w:rsidR="000D5E4B" w:rsidRDefault="000D5E4B" w:rsidP="00ED0DBA">
    <w:pPr>
      <w:pStyle w:val="ae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C3BFD" w14:textId="77777777" w:rsidR="00AC71F9" w:rsidRDefault="00AC71F9" w:rsidP="00975473">
      <w:r>
        <w:separator/>
      </w:r>
    </w:p>
  </w:footnote>
  <w:footnote w:type="continuationSeparator" w:id="0">
    <w:p w14:paraId="45A15175" w14:textId="77777777" w:rsidR="00AC71F9" w:rsidRDefault="00AC71F9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6A4"/>
    <w:multiLevelType w:val="hybridMultilevel"/>
    <w:tmpl w:val="700E25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0AA30D8"/>
    <w:multiLevelType w:val="hybridMultilevel"/>
    <w:tmpl w:val="1658A47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1CE6471"/>
    <w:multiLevelType w:val="hybridMultilevel"/>
    <w:tmpl w:val="52D66B0C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31C041A"/>
    <w:multiLevelType w:val="hybridMultilevel"/>
    <w:tmpl w:val="10F617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9F52334"/>
    <w:multiLevelType w:val="hybridMultilevel"/>
    <w:tmpl w:val="93386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A947E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B6A024E"/>
    <w:multiLevelType w:val="hybridMultilevel"/>
    <w:tmpl w:val="954AC4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FFD02F2"/>
    <w:multiLevelType w:val="hybridMultilevel"/>
    <w:tmpl w:val="2D5471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11633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C729A5"/>
    <w:multiLevelType w:val="hybridMultilevel"/>
    <w:tmpl w:val="95C89F9C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195A5862"/>
    <w:multiLevelType w:val="multilevel"/>
    <w:tmpl w:val="C6BA6B36"/>
    <w:lvl w:ilvl="0">
      <w:start w:val="1"/>
      <w:numFmt w:val="taiwaneseCountingThousand"/>
      <w:lvlText w:val="%1、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 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(%4) "/>
      <w:lvlJc w:val="left"/>
      <w:pPr>
        <w:ind w:left="1984" w:hanging="708"/>
      </w:pPr>
      <w:rPr>
        <w:rFonts w:hint="default"/>
      </w:rPr>
    </w:lvl>
    <w:lvl w:ilvl="4">
      <w:start w:val="1"/>
      <w:numFmt w:val="lowerLetter"/>
      <w:lvlText w:val="(%5) 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A60131C"/>
    <w:multiLevelType w:val="hybridMultilevel"/>
    <w:tmpl w:val="BA3C00EA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3496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3830674"/>
    <w:multiLevelType w:val="hybridMultilevel"/>
    <w:tmpl w:val="910AC30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2415786A"/>
    <w:multiLevelType w:val="hybridMultilevel"/>
    <w:tmpl w:val="83B65A38"/>
    <w:lvl w:ilvl="0" w:tplc="A9DA962A">
      <w:start w:val="1"/>
      <w:numFmt w:val="decimal"/>
      <w:lvlText w:val="%1."/>
      <w:lvlJc w:val="left"/>
      <w:pPr>
        <w:ind w:left="6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76" w:hanging="480"/>
      </w:pPr>
    </w:lvl>
    <w:lvl w:ilvl="2" w:tplc="0409001B" w:tentative="1">
      <w:start w:val="1"/>
      <w:numFmt w:val="lowerRoman"/>
      <w:lvlText w:val="%3."/>
      <w:lvlJc w:val="righ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6" w:hanging="480"/>
      </w:pPr>
    </w:lvl>
    <w:lvl w:ilvl="5" w:tplc="0409001B" w:tentative="1">
      <w:start w:val="1"/>
      <w:numFmt w:val="lowerRoman"/>
      <w:lvlText w:val="%6."/>
      <w:lvlJc w:val="righ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6" w:hanging="480"/>
      </w:pPr>
    </w:lvl>
    <w:lvl w:ilvl="8" w:tplc="0409001B" w:tentative="1">
      <w:start w:val="1"/>
      <w:numFmt w:val="lowerRoman"/>
      <w:lvlText w:val="%9."/>
      <w:lvlJc w:val="right"/>
      <w:pPr>
        <w:ind w:left="4536" w:hanging="480"/>
      </w:pPr>
    </w:lvl>
  </w:abstractNum>
  <w:abstractNum w:abstractNumId="15">
    <w:nsid w:val="26471DD4"/>
    <w:multiLevelType w:val="hybridMultilevel"/>
    <w:tmpl w:val="700E25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2C9631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2CD07038"/>
    <w:multiLevelType w:val="hybridMultilevel"/>
    <w:tmpl w:val="EE829D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EE5519C"/>
    <w:multiLevelType w:val="hybridMultilevel"/>
    <w:tmpl w:val="E482D9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F3A74E2"/>
    <w:multiLevelType w:val="hybridMultilevel"/>
    <w:tmpl w:val="CB30A0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7D06BA3"/>
    <w:multiLevelType w:val="hybridMultilevel"/>
    <w:tmpl w:val="BFBC4A9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401B0551"/>
    <w:multiLevelType w:val="hybridMultilevel"/>
    <w:tmpl w:val="319A6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40EB2823"/>
    <w:multiLevelType w:val="hybridMultilevel"/>
    <w:tmpl w:val="42D07B60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44134088"/>
    <w:multiLevelType w:val="hybridMultilevel"/>
    <w:tmpl w:val="14127A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49C24E34"/>
    <w:multiLevelType w:val="hybridMultilevel"/>
    <w:tmpl w:val="F0962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525D0742"/>
    <w:multiLevelType w:val="hybridMultilevel"/>
    <w:tmpl w:val="0C346E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55A72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8186681"/>
    <w:multiLevelType w:val="hybridMultilevel"/>
    <w:tmpl w:val="5D32B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593F022E"/>
    <w:multiLevelType w:val="hybridMultilevel"/>
    <w:tmpl w:val="F33A9C1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5B13370F"/>
    <w:multiLevelType w:val="hybridMultilevel"/>
    <w:tmpl w:val="4DCCE1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5B5527C6"/>
    <w:multiLevelType w:val="hybridMultilevel"/>
    <w:tmpl w:val="34D072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62F65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79045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A0F7C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BCA7B4B"/>
    <w:multiLevelType w:val="hybridMultilevel"/>
    <w:tmpl w:val="2AA0BE62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6DE53E8A"/>
    <w:multiLevelType w:val="hybridMultilevel"/>
    <w:tmpl w:val="FAC0583A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>
    <w:nsid w:val="72E5154F"/>
    <w:multiLevelType w:val="hybridMultilevel"/>
    <w:tmpl w:val="ABCC51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8010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EA31A15"/>
    <w:multiLevelType w:val="hybridMultilevel"/>
    <w:tmpl w:val="5C84B8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8"/>
  </w:num>
  <w:num w:numId="3">
    <w:abstractNumId w:val="10"/>
  </w:num>
  <w:num w:numId="4">
    <w:abstractNumId w:val="4"/>
  </w:num>
  <w:num w:numId="5">
    <w:abstractNumId w:val="18"/>
  </w:num>
  <w:num w:numId="6">
    <w:abstractNumId w:val="29"/>
  </w:num>
  <w:num w:numId="7">
    <w:abstractNumId w:val="25"/>
  </w:num>
  <w:num w:numId="8">
    <w:abstractNumId w:val="21"/>
  </w:num>
  <w:num w:numId="9">
    <w:abstractNumId w:val="34"/>
  </w:num>
  <w:num w:numId="10">
    <w:abstractNumId w:val="35"/>
  </w:num>
  <w:num w:numId="11">
    <w:abstractNumId w:val="12"/>
  </w:num>
  <w:num w:numId="12">
    <w:abstractNumId w:val="16"/>
  </w:num>
  <w:num w:numId="13">
    <w:abstractNumId w:val="36"/>
  </w:num>
  <w:num w:numId="14">
    <w:abstractNumId w:val="5"/>
  </w:num>
  <w:num w:numId="15">
    <w:abstractNumId w:val="41"/>
  </w:num>
  <w:num w:numId="16">
    <w:abstractNumId w:val="19"/>
  </w:num>
  <w:num w:numId="17">
    <w:abstractNumId w:val="42"/>
  </w:num>
  <w:num w:numId="18">
    <w:abstractNumId w:val="40"/>
  </w:num>
  <w:num w:numId="19">
    <w:abstractNumId w:val="14"/>
  </w:num>
  <w:num w:numId="20">
    <w:abstractNumId w:val="14"/>
  </w:num>
  <w:num w:numId="21">
    <w:abstractNumId w:val="14"/>
    <w:lvlOverride w:ilvl="0">
      <w:startOverride w:val="1"/>
    </w:lvlOverride>
  </w:num>
  <w:num w:numId="22">
    <w:abstractNumId w:val="26"/>
  </w:num>
  <w:num w:numId="23">
    <w:abstractNumId w:val="26"/>
    <w:lvlOverride w:ilvl="0">
      <w:startOverride w:val="1"/>
    </w:lvlOverride>
  </w:num>
  <w:num w:numId="24">
    <w:abstractNumId w:val="6"/>
  </w:num>
  <w:num w:numId="25">
    <w:abstractNumId w:val="33"/>
  </w:num>
  <w:num w:numId="26">
    <w:abstractNumId w:val="22"/>
  </w:num>
  <w:num w:numId="27">
    <w:abstractNumId w:val="32"/>
  </w:num>
  <w:num w:numId="28">
    <w:abstractNumId w:val="7"/>
  </w:num>
  <w:num w:numId="29">
    <w:abstractNumId w:val="24"/>
  </w:num>
  <w:num w:numId="30">
    <w:abstractNumId w:val="15"/>
  </w:num>
  <w:num w:numId="31">
    <w:abstractNumId w:val="1"/>
  </w:num>
  <w:num w:numId="32">
    <w:abstractNumId w:val="0"/>
  </w:num>
  <w:num w:numId="33">
    <w:abstractNumId w:val="3"/>
  </w:num>
  <w:num w:numId="34">
    <w:abstractNumId w:val="27"/>
  </w:num>
  <w:num w:numId="35">
    <w:abstractNumId w:val="31"/>
  </w:num>
  <w:num w:numId="36">
    <w:abstractNumId w:val="17"/>
  </w:num>
  <w:num w:numId="37">
    <w:abstractNumId w:val="39"/>
  </w:num>
  <w:num w:numId="38">
    <w:abstractNumId w:val="2"/>
  </w:num>
  <w:num w:numId="39">
    <w:abstractNumId w:val="23"/>
  </w:num>
  <w:num w:numId="40">
    <w:abstractNumId w:val="20"/>
  </w:num>
  <w:num w:numId="41">
    <w:abstractNumId w:val="30"/>
  </w:num>
  <w:num w:numId="42">
    <w:abstractNumId w:val="9"/>
  </w:num>
  <w:num w:numId="43">
    <w:abstractNumId w:val="11"/>
  </w:num>
  <w:num w:numId="44">
    <w:abstractNumId w:val="37"/>
  </w:num>
  <w:num w:numId="45">
    <w:abstractNumId w:val="1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6145"/>
    <w:rsid w:val="00006BCC"/>
    <w:rsid w:val="0000713C"/>
    <w:rsid w:val="00007626"/>
    <w:rsid w:val="00010ECF"/>
    <w:rsid w:val="00035675"/>
    <w:rsid w:val="000422EC"/>
    <w:rsid w:val="00043F5C"/>
    <w:rsid w:val="00057146"/>
    <w:rsid w:val="00063936"/>
    <w:rsid w:val="00065736"/>
    <w:rsid w:val="000657F2"/>
    <w:rsid w:val="00070DCF"/>
    <w:rsid w:val="000854F7"/>
    <w:rsid w:val="00085957"/>
    <w:rsid w:val="00091B33"/>
    <w:rsid w:val="00096291"/>
    <w:rsid w:val="000D1BB3"/>
    <w:rsid w:val="000D5E4B"/>
    <w:rsid w:val="000D6E0B"/>
    <w:rsid w:val="000E7BAC"/>
    <w:rsid w:val="000F7F70"/>
    <w:rsid w:val="00135A47"/>
    <w:rsid w:val="00141670"/>
    <w:rsid w:val="0015694C"/>
    <w:rsid w:val="00184F91"/>
    <w:rsid w:val="001A331C"/>
    <w:rsid w:val="001A4250"/>
    <w:rsid w:val="001A74D0"/>
    <w:rsid w:val="001B3392"/>
    <w:rsid w:val="001C5958"/>
    <w:rsid w:val="001C6A68"/>
    <w:rsid w:val="001D1667"/>
    <w:rsid w:val="001E12C6"/>
    <w:rsid w:val="001E4729"/>
    <w:rsid w:val="001E7486"/>
    <w:rsid w:val="001F50A1"/>
    <w:rsid w:val="0020482D"/>
    <w:rsid w:val="002212E4"/>
    <w:rsid w:val="0022689D"/>
    <w:rsid w:val="00251EC1"/>
    <w:rsid w:val="002636C1"/>
    <w:rsid w:val="00270D7A"/>
    <w:rsid w:val="00283103"/>
    <w:rsid w:val="00284154"/>
    <w:rsid w:val="002D5CA9"/>
    <w:rsid w:val="002D6871"/>
    <w:rsid w:val="002F579E"/>
    <w:rsid w:val="00300BD8"/>
    <w:rsid w:val="00312FA8"/>
    <w:rsid w:val="00317DE2"/>
    <w:rsid w:val="003210BA"/>
    <w:rsid w:val="0032617C"/>
    <w:rsid w:val="00360FDD"/>
    <w:rsid w:val="00375060"/>
    <w:rsid w:val="00395D76"/>
    <w:rsid w:val="0039708C"/>
    <w:rsid w:val="003A19ED"/>
    <w:rsid w:val="003B1D9E"/>
    <w:rsid w:val="003C1CC0"/>
    <w:rsid w:val="003C3B33"/>
    <w:rsid w:val="003D06D7"/>
    <w:rsid w:val="003D44ED"/>
    <w:rsid w:val="003D6765"/>
    <w:rsid w:val="003D7EB8"/>
    <w:rsid w:val="003E2199"/>
    <w:rsid w:val="00402492"/>
    <w:rsid w:val="00412938"/>
    <w:rsid w:val="00417ACD"/>
    <w:rsid w:val="00442C33"/>
    <w:rsid w:val="00456508"/>
    <w:rsid w:val="00470A95"/>
    <w:rsid w:val="00473BA5"/>
    <w:rsid w:val="0048614C"/>
    <w:rsid w:val="004875CF"/>
    <w:rsid w:val="004B09F1"/>
    <w:rsid w:val="004B62CC"/>
    <w:rsid w:val="004B7FFC"/>
    <w:rsid w:val="004C688D"/>
    <w:rsid w:val="004D79C4"/>
    <w:rsid w:val="004E0D89"/>
    <w:rsid w:val="004F160D"/>
    <w:rsid w:val="00500309"/>
    <w:rsid w:val="00514434"/>
    <w:rsid w:val="00517049"/>
    <w:rsid w:val="00520478"/>
    <w:rsid w:val="00536D3B"/>
    <w:rsid w:val="00554A55"/>
    <w:rsid w:val="0056165C"/>
    <w:rsid w:val="00563195"/>
    <w:rsid w:val="00565373"/>
    <w:rsid w:val="005850FE"/>
    <w:rsid w:val="0059714B"/>
    <w:rsid w:val="005971A8"/>
    <w:rsid w:val="005A1098"/>
    <w:rsid w:val="005C1E92"/>
    <w:rsid w:val="005C52D5"/>
    <w:rsid w:val="005C5CCB"/>
    <w:rsid w:val="005C7851"/>
    <w:rsid w:val="005D56E8"/>
    <w:rsid w:val="005D5C25"/>
    <w:rsid w:val="005E0B65"/>
    <w:rsid w:val="005E47ED"/>
    <w:rsid w:val="005E72AF"/>
    <w:rsid w:val="005F16D5"/>
    <w:rsid w:val="00607D9E"/>
    <w:rsid w:val="00624A96"/>
    <w:rsid w:val="0062531B"/>
    <w:rsid w:val="006271D0"/>
    <w:rsid w:val="00634621"/>
    <w:rsid w:val="00651FBE"/>
    <w:rsid w:val="00665BA8"/>
    <w:rsid w:val="0067661A"/>
    <w:rsid w:val="006823A6"/>
    <w:rsid w:val="006C1A57"/>
    <w:rsid w:val="006F58FD"/>
    <w:rsid w:val="006F79FF"/>
    <w:rsid w:val="007031AF"/>
    <w:rsid w:val="007057FF"/>
    <w:rsid w:val="007266AD"/>
    <w:rsid w:val="00745047"/>
    <w:rsid w:val="00787E18"/>
    <w:rsid w:val="0079237C"/>
    <w:rsid w:val="00797CA3"/>
    <w:rsid w:val="007C3077"/>
    <w:rsid w:val="007E4966"/>
    <w:rsid w:val="007E7EFE"/>
    <w:rsid w:val="00822CC8"/>
    <w:rsid w:val="00844680"/>
    <w:rsid w:val="0085135C"/>
    <w:rsid w:val="008661DC"/>
    <w:rsid w:val="00882661"/>
    <w:rsid w:val="00883F04"/>
    <w:rsid w:val="00884EBD"/>
    <w:rsid w:val="00893382"/>
    <w:rsid w:val="008A172F"/>
    <w:rsid w:val="008A48C4"/>
    <w:rsid w:val="008B044E"/>
    <w:rsid w:val="008C216E"/>
    <w:rsid w:val="008D119A"/>
    <w:rsid w:val="008D3280"/>
    <w:rsid w:val="008E517B"/>
    <w:rsid w:val="00902024"/>
    <w:rsid w:val="00904644"/>
    <w:rsid w:val="00910266"/>
    <w:rsid w:val="00922424"/>
    <w:rsid w:val="00952062"/>
    <w:rsid w:val="0096500A"/>
    <w:rsid w:val="00975473"/>
    <w:rsid w:val="00975725"/>
    <w:rsid w:val="0099121F"/>
    <w:rsid w:val="009A67C7"/>
    <w:rsid w:val="009B6E1A"/>
    <w:rsid w:val="009B7D61"/>
    <w:rsid w:val="009D251C"/>
    <w:rsid w:val="009E248A"/>
    <w:rsid w:val="009F24A9"/>
    <w:rsid w:val="009F27C1"/>
    <w:rsid w:val="00A02091"/>
    <w:rsid w:val="00A03340"/>
    <w:rsid w:val="00A03E69"/>
    <w:rsid w:val="00A13BDE"/>
    <w:rsid w:val="00A240B1"/>
    <w:rsid w:val="00A363BD"/>
    <w:rsid w:val="00A418D0"/>
    <w:rsid w:val="00A47A36"/>
    <w:rsid w:val="00A67C9A"/>
    <w:rsid w:val="00A97D21"/>
    <w:rsid w:val="00AA24CE"/>
    <w:rsid w:val="00AA6442"/>
    <w:rsid w:val="00AC71F9"/>
    <w:rsid w:val="00AC7276"/>
    <w:rsid w:val="00AD32AB"/>
    <w:rsid w:val="00AD43A8"/>
    <w:rsid w:val="00B01167"/>
    <w:rsid w:val="00B042F0"/>
    <w:rsid w:val="00B17A95"/>
    <w:rsid w:val="00B20A31"/>
    <w:rsid w:val="00B322A0"/>
    <w:rsid w:val="00B33656"/>
    <w:rsid w:val="00B52FDD"/>
    <w:rsid w:val="00B53DFC"/>
    <w:rsid w:val="00B61DCB"/>
    <w:rsid w:val="00B67B97"/>
    <w:rsid w:val="00B719B4"/>
    <w:rsid w:val="00B85F2B"/>
    <w:rsid w:val="00BB596B"/>
    <w:rsid w:val="00BD25DD"/>
    <w:rsid w:val="00BD2C45"/>
    <w:rsid w:val="00BD567F"/>
    <w:rsid w:val="00BD7DF0"/>
    <w:rsid w:val="00BE04CD"/>
    <w:rsid w:val="00BE68F9"/>
    <w:rsid w:val="00C13B56"/>
    <w:rsid w:val="00C16B8E"/>
    <w:rsid w:val="00C23A8E"/>
    <w:rsid w:val="00C245BB"/>
    <w:rsid w:val="00C31642"/>
    <w:rsid w:val="00C478F6"/>
    <w:rsid w:val="00C55710"/>
    <w:rsid w:val="00C6485C"/>
    <w:rsid w:val="00C65A2D"/>
    <w:rsid w:val="00C6711D"/>
    <w:rsid w:val="00C73A8E"/>
    <w:rsid w:val="00C8233C"/>
    <w:rsid w:val="00CA5A9D"/>
    <w:rsid w:val="00CA68A6"/>
    <w:rsid w:val="00CB79E8"/>
    <w:rsid w:val="00CE20CB"/>
    <w:rsid w:val="00CE586E"/>
    <w:rsid w:val="00D065A2"/>
    <w:rsid w:val="00D11529"/>
    <w:rsid w:val="00D1636D"/>
    <w:rsid w:val="00D265B9"/>
    <w:rsid w:val="00D411A1"/>
    <w:rsid w:val="00D4309C"/>
    <w:rsid w:val="00D51E26"/>
    <w:rsid w:val="00D56780"/>
    <w:rsid w:val="00D60E6C"/>
    <w:rsid w:val="00D903A8"/>
    <w:rsid w:val="00DA06E0"/>
    <w:rsid w:val="00DB293F"/>
    <w:rsid w:val="00DC3809"/>
    <w:rsid w:val="00DE3415"/>
    <w:rsid w:val="00E33F0F"/>
    <w:rsid w:val="00E46EE8"/>
    <w:rsid w:val="00E55D03"/>
    <w:rsid w:val="00E62DF8"/>
    <w:rsid w:val="00E65AA4"/>
    <w:rsid w:val="00E838AB"/>
    <w:rsid w:val="00EB3D75"/>
    <w:rsid w:val="00EC3FA8"/>
    <w:rsid w:val="00ED0DBA"/>
    <w:rsid w:val="00ED604B"/>
    <w:rsid w:val="00EE3A9E"/>
    <w:rsid w:val="00EF30FA"/>
    <w:rsid w:val="00EF33F1"/>
    <w:rsid w:val="00EF47B4"/>
    <w:rsid w:val="00EF6838"/>
    <w:rsid w:val="00F02CCB"/>
    <w:rsid w:val="00F130E9"/>
    <w:rsid w:val="00F25A80"/>
    <w:rsid w:val="00F333D1"/>
    <w:rsid w:val="00F4366B"/>
    <w:rsid w:val="00F450F3"/>
    <w:rsid w:val="00F519C4"/>
    <w:rsid w:val="00F66A7B"/>
    <w:rsid w:val="00F8368B"/>
    <w:rsid w:val="00F92D6A"/>
    <w:rsid w:val="00F92F49"/>
    <w:rsid w:val="00FA0D84"/>
    <w:rsid w:val="00FA2F23"/>
    <w:rsid w:val="00FA6791"/>
    <w:rsid w:val="00FA6E51"/>
    <w:rsid w:val="00FB326C"/>
    <w:rsid w:val="00FC46A5"/>
    <w:rsid w:val="00FC5199"/>
    <w:rsid w:val="00FE34E7"/>
    <w:rsid w:val="00FE457F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F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D0DBA"/>
    <w:pPr>
      <w:tabs>
        <w:tab w:val="center" w:pos="4153"/>
        <w:tab w:val="right" w:pos="8306"/>
      </w:tabs>
      <w:snapToGrid w:val="0"/>
      <w:jc w:val="center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ED0DBA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D0DBA"/>
    <w:pPr>
      <w:tabs>
        <w:tab w:val="center" w:pos="4153"/>
        <w:tab w:val="right" w:pos="8306"/>
      </w:tabs>
      <w:snapToGrid w:val="0"/>
      <w:jc w:val="center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ED0DBA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chart" Target="charts/chart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8CB-46C1-B38C-F2254F02BFC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8CB-46C1-B38C-F2254F02B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2732672"/>
        <c:axId val="272538368"/>
      </c:barChart>
      <c:catAx>
        <c:axId val="232732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2538368"/>
        <c:crosses val="autoZero"/>
        <c:auto val="1"/>
        <c:lblAlgn val="ctr"/>
        <c:lblOffset val="100"/>
        <c:noMultiLvlLbl val="0"/>
      </c:catAx>
      <c:valAx>
        <c:axId val="272538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2732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70AB8-01A7-4911-ACC5-98B44E41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75</Pages>
  <Words>19525</Words>
  <Characters>111295</Characters>
  <Application>Microsoft Office Word</Application>
  <DocSecurity>0</DocSecurity>
  <Lines>927</Lines>
  <Paragraphs>261</Paragraphs>
  <ScaleCrop>false</ScaleCrop>
  <Company/>
  <LinksUpToDate>false</LinksUpToDate>
  <CharactersWithSpaces>130559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user</cp:lastModifiedBy>
  <cp:revision>278</cp:revision>
  <cp:lastPrinted>2017-06-09T07:32:00Z</cp:lastPrinted>
  <dcterms:created xsi:type="dcterms:W3CDTF">2017-06-09T07:06:00Z</dcterms:created>
  <dcterms:modified xsi:type="dcterms:W3CDTF">2017-06-11T12:15:00Z</dcterms:modified>
</cp:coreProperties>
</file>