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16" w:rsidRDefault="00B60316">
      <w:r>
        <w:t>Simeon Ng</w:t>
      </w:r>
    </w:p>
    <w:p w:rsidR="00B60316" w:rsidRDefault="00B60316">
      <w:r>
        <w:t>CS372 Software Construction</w:t>
      </w:r>
    </w:p>
    <w:p w:rsidR="00B60316" w:rsidRDefault="00B60316">
      <w:r>
        <w:t>Project 1: Battleship</w:t>
      </w:r>
    </w:p>
    <w:p w:rsidR="00B60316" w:rsidRDefault="00B60316">
      <w:r>
        <w:t>Project Diary</w:t>
      </w:r>
    </w:p>
    <w:p w:rsidR="00B60316" w:rsidRDefault="00B60316"/>
    <w:p w:rsidR="00676DBB" w:rsidRDefault="00B60316">
      <w:r>
        <w:t xml:space="preserve">2/16/19  </w:t>
      </w:r>
    </w:p>
    <w:p w:rsidR="00B60316" w:rsidRDefault="00B60316" w:rsidP="00676DBB">
      <w:pPr>
        <w:ind w:firstLine="720"/>
      </w:pPr>
      <w:r>
        <w:t>- Began project today. Decided that our priorities were basically to get the barebones battleship game implemented in text form.</w:t>
      </w:r>
    </w:p>
    <w:p w:rsidR="00B60316" w:rsidRDefault="00B60316" w:rsidP="00B60316">
      <w:r>
        <w:t xml:space="preserve">  </w:t>
      </w:r>
      <w:r>
        <w:tab/>
        <w:t xml:space="preserve">- Pair programmed our Ship class with Jason for about 3 hours. Progress seemed slow </w:t>
      </w:r>
      <w:r w:rsidR="00676DBB">
        <w:t>with pair programming as we didn’t implement much of the class yet</w:t>
      </w:r>
      <w:r w:rsidR="00D62D53">
        <w:t xml:space="preserve"> and we were trying to enforce the full TDD philosophy as well as writing clean code</w:t>
      </w:r>
      <w:r>
        <w:t>.</w:t>
      </w:r>
    </w:p>
    <w:p w:rsidR="00D62D53" w:rsidRDefault="00D62D53" w:rsidP="00B60316">
      <w:r>
        <w:tab/>
        <w:t>- Although it was slow, I did find it helpful to catch bugs in code before compiling because of the extra set of eyes.</w:t>
      </w:r>
    </w:p>
    <w:p w:rsidR="00D62D53" w:rsidRDefault="00D62D53" w:rsidP="00B60316">
      <w:r>
        <w:tab/>
        <w:t>- I realized that we weren’t commit</w:t>
      </w:r>
      <w:r w:rsidR="008F39AC">
        <w:t>t</w:t>
      </w:r>
      <w:r>
        <w:t>ing our progress to</w:t>
      </w:r>
      <w:r w:rsidR="008F39AC">
        <w:t xml:space="preserve"> git very much during this meeting.</w:t>
      </w:r>
    </w:p>
    <w:p w:rsidR="00BC5502" w:rsidRDefault="00BC5502" w:rsidP="00B60316">
      <w:r>
        <w:tab/>
        <w:t xml:space="preserve">- We also began working with </w:t>
      </w:r>
      <w:proofErr w:type="spellStart"/>
      <w:r>
        <w:t>CLion</w:t>
      </w:r>
      <w:proofErr w:type="spellEnd"/>
      <w:r>
        <w:t>. It was a first time for both of us, so a good portion of the time was learning a new IDE.</w:t>
      </w:r>
      <w:bookmarkStart w:id="0" w:name="_GoBack"/>
      <w:bookmarkEnd w:id="0"/>
    </w:p>
    <w:p w:rsidR="00676DBB" w:rsidRDefault="00676DBB" w:rsidP="00B60316"/>
    <w:p w:rsidR="00676DBB" w:rsidRDefault="00676DBB" w:rsidP="00B60316">
      <w:r>
        <w:t>2/23/19 – 2/26/19</w:t>
      </w:r>
    </w:p>
    <w:p w:rsidR="008441E3" w:rsidRDefault="00676DBB" w:rsidP="00676DBB">
      <w:r>
        <w:t xml:space="preserve">    </w:t>
      </w:r>
      <w:r>
        <w:tab/>
        <w:t>- Began writing other classes such as Board, Player, and Game.</w:t>
      </w:r>
      <w:r w:rsidR="00D62D53">
        <w:t xml:space="preserve"> I spent about 15 hours working on this part</w:t>
      </w:r>
      <w:r w:rsidR="00A91A21">
        <w:t>, mostly by myself</w:t>
      </w:r>
      <w:r w:rsidR="00D62D53">
        <w:t xml:space="preserve">. </w:t>
      </w:r>
    </w:p>
    <w:p w:rsidR="00D62D53" w:rsidRDefault="008441E3" w:rsidP="008441E3">
      <w:pPr>
        <w:ind w:firstLine="720"/>
      </w:pPr>
      <w:r>
        <w:t xml:space="preserve">- </w:t>
      </w:r>
      <w:r w:rsidR="00676DBB">
        <w:t xml:space="preserve"> Throughout the process of implementing this, I enforced the</w:t>
      </w:r>
      <w:r>
        <w:t xml:space="preserve"> </w:t>
      </w:r>
      <w:r w:rsidR="00676DBB">
        <w:t>TDD philosophy of writing a test, and making it pass heavily until I started writing the game loops where there was output and user input.</w:t>
      </w:r>
    </w:p>
    <w:p w:rsidR="008F39AC" w:rsidRDefault="008F39AC" w:rsidP="008441E3">
      <w:pPr>
        <w:ind w:firstLine="720"/>
      </w:pPr>
      <w:r>
        <w:t xml:space="preserve">- After the clean code lectures, I really wanted our implementation to have as much clean code as possible, so I tried to refactor most of what we wrote to have good variable names and good function names, also being wary of functions with more than one or two parameters. </w:t>
      </w:r>
    </w:p>
    <w:p w:rsidR="008F39AC" w:rsidRDefault="008F39AC" w:rsidP="008441E3">
      <w:pPr>
        <w:ind w:firstLine="720"/>
      </w:pPr>
      <w:r>
        <w:t xml:space="preserve">- Tried to commit after implementing every function I wrote. This was </w:t>
      </w:r>
      <w:proofErr w:type="gramStart"/>
      <w:r>
        <w:t>actually helpful</w:t>
      </w:r>
      <w:proofErr w:type="gramEnd"/>
      <w:r>
        <w:t xml:space="preserve"> because there was one time where I had to revert back to a commit because I had written a horrendous chain of functions that I had already committed.</w:t>
      </w:r>
    </w:p>
    <w:p w:rsidR="00A91A21" w:rsidRDefault="00D62D53" w:rsidP="00A91A21">
      <w:pPr>
        <w:ind w:firstLine="720"/>
      </w:pPr>
      <w:r>
        <w:t xml:space="preserve">- We got a little messy near the end where we implemented our </w:t>
      </w:r>
      <w:proofErr w:type="spellStart"/>
      <w:r>
        <w:t>gameLoop</w:t>
      </w:r>
      <w:proofErr w:type="spellEnd"/>
      <w:r>
        <w:t xml:space="preserve"> function that gets user input and utilizes print functions</w:t>
      </w:r>
      <w:r w:rsidR="00A91A21">
        <w:t xml:space="preserve"> as we didn’t follow TDD very much</w:t>
      </w:r>
      <w:r>
        <w:t>.</w:t>
      </w:r>
      <w:r w:rsidR="00A91A21">
        <w:t xml:space="preserve"> Using TDD may have helped us implement better error checking for placing ships onto the board during this stage.</w:t>
      </w:r>
    </w:p>
    <w:p w:rsidR="007D587B" w:rsidRDefault="007D587B" w:rsidP="00A91A21">
      <w:pPr>
        <w:ind w:firstLine="720"/>
      </w:pPr>
    </w:p>
    <w:p w:rsidR="007D587B" w:rsidRDefault="00687CC9" w:rsidP="00687CC9">
      <w:r>
        <w:t xml:space="preserve">2/27/19 - </w:t>
      </w:r>
      <w:r w:rsidR="007D587B">
        <w:t>Little Summary:</w:t>
      </w:r>
    </w:p>
    <w:p w:rsidR="00A91A21" w:rsidRDefault="00A91A21" w:rsidP="00A91A21">
      <w:pPr>
        <w:pStyle w:val="ListParagraph"/>
        <w:numPr>
          <w:ilvl w:val="0"/>
          <w:numId w:val="6"/>
        </w:numPr>
      </w:pPr>
      <w:r>
        <w:t>Looking back at our priorities, I think we managed to get about half done which was just the barebones text-based game.</w:t>
      </w:r>
    </w:p>
    <w:p w:rsidR="00A91A21" w:rsidRDefault="00A91A21" w:rsidP="00A91A21">
      <w:pPr>
        <w:pStyle w:val="ListParagraph"/>
        <w:numPr>
          <w:ilvl w:val="0"/>
          <w:numId w:val="6"/>
        </w:numPr>
      </w:pPr>
      <w:r>
        <w:t xml:space="preserve">I’ve learned that I don’t really like pair programming but maybe because we only did one session of it and it wasn’t enough to win me over. I just thought it was a slow process and that I could probably </w:t>
      </w:r>
      <w:r w:rsidR="007D587B">
        <w:t xml:space="preserve">think and code for myself. </w:t>
      </w:r>
      <w:r>
        <w:t xml:space="preserve"> So maybe if I practice pair programming more often in the future, then I might start liking it more.</w:t>
      </w:r>
    </w:p>
    <w:p w:rsidR="00676DBB" w:rsidRDefault="00D62D53" w:rsidP="008441E3">
      <w:pPr>
        <w:ind w:firstLine="720"/>
      </w:pPr>
      <w:r>
        <w:t xml:space="preserve"> </w:t>
      </w:r>
      <w:r w:rsidR="00676DBB">
        <w:t xml:space="preserve">                                                                                               </w:t>
      </w:r>
    </w:p>
    <w:sectPr w:rsidR="00676DBB" w:rsidSect="00676D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0E9"/>
    <w:multiLevelType w:val="hybridMultilevel"/>
    <w:tmpl w:val="B846FC06"/>
    <w:lvl w:ilvl="0" w:tplc="49CEBA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B29B3"/>
    <w:multiLevelType w:val="hybridMultilevel"/>
    <w:tmpl w:val="FBF2F4B0"/>
    <w:lvl w:ilvl="0" w:tplc="A2FC36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77C97"/>
    <w:multiLevelType w:val="hybridMultilevel"/>
    <w:tmpl w:val="7E2E4136"/>
    <w:lvl w:ilvl="0" w:tplc="837E1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4F16"/>
    <w:multiLevelType w:val="hybridMultilevel"/>
    <w:tmpl w:val="7BCE1160"/>
    <w:lvl w:ilvl="0" w:tplc="01D8FE82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69E82FD9"/>
    <w:multiLevelType w:val="hybridMultilevel"/>
    <w:tmpl w:val="F6141178"/>
    <w:lvl w:ilvl="0" w:tplc="85E4FA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51A9A"/>
    <w:multiLevelType w:val="hybridMultilevel"/>
    <w:tmpl w:val="632AB4C8"/>
    <w:lvl w:ilvl="0" w:tplc="535201CC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16"/>
    <w:rsid w:val="004C1BDF"/>
    <w:rsid w:val="00676DBB"/>
    <w:rsid w:val="00687CC9"/>
    <w:rsid w:val="007D587B"/>
    <w:rsid w:val="008441E3"/>
    <w:rsid w:val="008F39AC"/>
    <w:rsid w:val="00A91A21"/>
    <w:rsid w:val="00B60316"/>
    <w:rsid w:val="00BC5502"/>
    <w:rsid w:val="00D62D53"/>
    <w:rsid w:val="00DC1A14"/>
    <w:rsid w:val="00EA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4647"/>
  <w15:chartTrackingRefBased/>
  <w15:docId w15:val="{4410ECDF-AF8C-4F00-BBEE-277F0999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Ng</dc:creator>
  <cp:keywords/>
  <dc:description/>
  <cp:lastModifiedBy>Simeon Ng</cp:lastModifiedBy>
  <cp:revision>6</cp:revision>
  <dcterms:created xsi:type="dcterms:W3CDTF">2019-02-27T09:36:00Z</dcterms:created>
  <dcterms:modified xsi:type="dcterms:W3CDTF">2019-02-27T10:11:00Z</dcterms:modified>
</cp:coreProperties>
</file>