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69" w:rsidRDefault="0051029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110359</wp:posOffset>
                </wp:positionH>
                <wp:positionV relativeFrom="paragraph">
                  <wp:posOffset>110359</wp:posOffset>
                </wp:positionV>
                <wp:extent cx="5858170" cy="7910623"/>
                <wp:effectExtent l="0" t="0" r="28575" b="1460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170" cy="7910623"/>
                          <a:chOff x="0" y="0"/>
                          <a:chExt cx="5858170" cy="7910623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63795" y="63795"/>
                            <a:ext cx="5741109" cy="7793577"/>
                            <a:chOff x="0" y="0"/>
                            <a:chExt cx="5741109" cy="7793577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372140" y="0"/>
                              <a:ext cx="1403497" cy="65921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3C69" w:rsidRPr="00AF3C69" w:rsidRDefault="00AF3C69" w:rsidP="00AF3C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proofErr w:type="spellStart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Bắt</w:t>
                                </w:r>
                                <w:proofErr w:type="spellEnd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proofErr w:type="spellStart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đầu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38224" y="1127052"/>
                              <a:ext cx="1838960" cy="49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3C69" w:rsidRPr="00AF3C69" w:rsidRDefault="00AF3C69" w:rsidP="00AF3C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Hệ</w:t>
                                </w:r>
                                <w:proofErr w:type="spellEnd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thống</w:t>
                                </w:r>
                                <w:proofErr w:type="spellEnd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yêu</w:t>
                                </w:r>
                                <w:proofErr w:type="spellEnd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cầu</w:t>
                                </w:r>
                                <w:proofErr w:type="spellEnd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nhập</w:t>
                                </w:r>
                                <w:proofErr w:type="spellEnd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vào</w:t>
                                </w:r>
                                <w:proofErr w:type="spellEnd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văn</w:t>
                                </w:r>
                                <w:proofErr w:type="spellEnd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AF3C6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bản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Parallelogram 3"/>
                          <wps:cNvSpPr/>
                          <wps:spPr>
                            <a:xfrm>
                              <a:off x="116959" y="2073349"/>
                              <a:ext cx="1842770" cy="690880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2AC6" w:rsidRPr="007C2AC6" w:rsidRDefault="007C2AC6" w:rsidP="007C2A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Nhập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văn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bản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cần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tách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từ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63796" y="3253563"/>
                              <a:ext cx="1838960" cy="49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42F5" w:rsidRPr="00AF3C69" w:rsidRDefault="008942F5" w:rsidP="00AF3C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Nhấn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Decision 5"/>
                          <wps:cNvSpPr/>
                          <wps:spPr>
                            <a:xfrm>
                              <a:off x="138224" y="4178596"/>
                              <a:ext cx="1647190" cy="68008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42F5" w:rsidRPr="008942F5" w:rsidRDefault="00B50B14" w:rsidP="00B50B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Kiểm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tra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5380075"/>
                              <a:ext cx="1838960" cy="49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42F5" w:rsidRPr="00AF3C69" w:rsidRDefault="008942F5" w:rsidP="00AF3C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Thêm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vào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danh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sách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từ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6283842"/>
                              <a:ext cx="1838960" cy="49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42F5" w:rsidRPr="00AF3C69" w:rsidRDefault="008942F5" w:rsidP="00AF3C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Hiển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thị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danh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sách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các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từ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đã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được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tách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23284" y="7134447"/>
                              <a:ext cx="1403350" cy="65913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42F5" w:rsidRPr="00AF3C69" w:rsidRDefault="008942F5" w:rsidP="008942F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Kết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thúc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902149" y="4306187"/>
                              <a:ext cx="1838960" cy="49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942F5" w:rsidRPr="00AF3C69" w:rsidRDefault="008942F5" w:rsidP="00AF3C6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Áp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dụng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quy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tắc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tách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từ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063256" y="659219"/>
                              <a:ext cx="0" cy="4679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063256" y="1626782"/>
                              <a:ext cx="0" cy="4471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988828" y="2764466"/>
                              <a:ext cx="0" cy="4893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988828" y="3753294"/>
                              <a:ext cx="0" cy="42592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988828" y="4859080"/>
                              <a:ext cx="0" cy="52139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988828" y="5879805"/>
                              <a:ext cx="0" cy="40465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988828" y="6783573"/>
                              <a:ext cx="0" cy="3514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063256" y="4933507"/>
                              <a:ext cx="1328598" cy="308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3779E" w:rsidRPr="00B50B14" w:rsidRDefault="0083779E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Có</w:t>
                                </w:r>
                                <w:proofErr w:type="spellEnd"/>
                                <w:r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="00B50B14"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trong</w:t>
                                </w:r>
                                <w:proofErr w:type="spellEnd"/>
                                <w:r w:rsidR="00B50B14"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="00B50B14"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từ</w:t>
                                </w:r>
                                <w:proofErr w:type="spellEnd"/>
                                <w:r w:rsidR="00B50B14"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="00B50B14"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điển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903228" y="4199861"/>
                              <a:ext cx="1775460" cy="307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50B14" w:rsidRPr="00B50B14" w:rsidRDefault="00B50B14">
                                <w:pP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Không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c</w:t>
                                </w:r>
                                <w:r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ó</w:t>
                                </w:r>
                                <w:proofErr w:type="spellEnd"/>
                                <w:r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trong</w:t>
                                </w:r>
                                <w:proofErr w:type="spellEnd"/>
                                <w:r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từ</w:t>
                                </w:r>
                                <w:proofErr w:type="spellEnd"/>
                                <w:r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 w:rsidRPr="00B50B14"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  <w:t>điển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1786270" y="4529470"/>
                              <a:ext cx="211673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5858170" cy="79106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8.7pt;margin-top:8.7pt;width:461.25pt;height:622.9pt;z-index:251685888" coordsize="58581,79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">
                <v:group id="Group 23" o:spid="_x0000_s1027" style="position:absolute;left:637;top:637;width:57412;height:77936" coordsize="57411,7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1" o:spid="_x0000_s1028" style="position:absolute;left:3721;width:14035;height:6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:rsidR="00AF3C69" w:rsidRPr="00AF3C69" w:rsidRDefault="00AF3C69" w:rsidP="00AF3C6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proofErr w:type="spellStart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Bắt</w:t>
                          </w:r>
                          <w:proofErr w:type="spellEnd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proofErr w:type="spellStart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đầu</w:t>
                          </w:r>
                          <w:proofErr w:type="spellEnd"/>
                        </w:p>
                      </w:txbxContent>
                    </v:textbox>
                  </v:oval>
                  <v:rect id="Rectangle 2" o:spid="_x0000_s1029" style="position:absolute;left:1382;top:11270;width:18389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  <v:textbox>
                      <w:txbxContent>
                        <w:p w:rsidR="00AF3C69" w:rsidRPr="00AF3C69" w:rsidRDefault="00AF3C69" w:rsidP="00AF3C6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Hệ</w:t>
                          </w:r>
                          <w:proofErr w:type="spellEnd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thống</w:t>
                          </w:r>
                          <w:proofErr w:type="spellEnd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yêu</w:t>
                          </w:r>
                          <w:proofErr w:type="spellEnd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cầu</w:t>
                          </w:r>
                          <w:proofErr w:type="spellEnd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nhập</w:t>
                          </w:r>
                          <w:proofErr w:type="spellEnd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văn</w:t>
                          </w:r>
                          <w:proofErr w:type="spellEnd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AF3C69"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bản</w:t>
                          </w:r>
                          <w:proofErr w:type="spellEnd"/>
                        </w:p>
                      </w:txbxContent>
                    </v:textbox>
                  </v: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30" type="#_x0000_t7" style="position:absolute;left:1169;top:20733;width:18428;height:6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" adj="2025" filled="f" strokecolor="black [3213]" strokeweight="1pt">
                    <v:textbox>
                      <w:txbxContent>
                        <w:p w:rsidR="007C2AC6" w:rsidRPr="007C2AC6" w:rsidRDefault="007C2AC6" w:rsidP="007C2AC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Nhập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văn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bản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cần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tách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từ</w:t>
                          </w:r>
                          <w:proofErr w:type="spellEnd"/>
                        </w:p>
                      </w:txbxContent>
                    </v:textbox>
                  </v:shape>
                  <v:rect id="Rectangle 4" o:spid="_x0000_s1031" style="position:absolute;left:637;top:32535;width:18390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  <v:textbox>
                      <w:txbxContent>
                        <w:p w:rsidR="008942F5" w:rsidRPr="00AF3C69" w:rsidRDefault="008942F5" w:rsidP="00AF3C6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Nhấn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Enter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5" o:spid="_x0000_s1032" type="#_x0000_t110" style="position:absolute;left:1382;top:41785;width:16472;height:6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" filled="f" strokecolor="black [3213]" strokeweight="1pt">
                    <v:textbox>
                      <w:txbxContent>
                        <w:p w:rsidR="008942F5" w:rsidRPr="008942F5" w:rsidRDefault="00B50B14" w:rsidP="00B50B1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Kiểm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tra</w:t>
                          </w:r>
                          <w:proofErr w:type="spellEnd"/>
                        </w:p>
                      </w:txbxContent>
                    </v:textbox>
                  </v:shape>
                  <v:rect id="Rectangle 6" o:spid="_x0000_s1033" style="position:absolute;top:53800;width:18389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  <v:textbox>
                      <w:txbxContent>
                        <w:p w:rsidR="008942F5" w:rsidRPr="00AF3C69" w:rsidRDefault="008942F5" w:rsidP="00AF3C6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Thêm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vào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danh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sách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từ</w:t>
                          </w:r>
                          <w:proofErr w:type="spellEnd"/>
                        </w:p>
                      </w:txbxContent>
                    </v:textbox>
                  </v:rect>
                  <v:rect id="Rectangle 7" o:spid="_x0000_s1034" style="position:absolute;top:62838;width:18389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  <v:textbox>
                      <w:txbxContent>
                        <w:p w:rsidR="008942F5" w:rsidRPr="00AF3C69" w:rsidRDefault="008942F5" w:rsidP="00AF3C6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Hiển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thị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danh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sách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các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từ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đã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được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tách</w:t>
                          </w:r>
                          <w:proofErr w:type="spellEnd"/>
                        </w:p>
                      </w:txbxContent>
                    </v:textbox>
                  </v:rect>
                  <v:oval id="Oval 8" o:spid="_x0000_s1035" style="position:absolute;left:2232;top:71344;width:14034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  <v:stroke joinstyle="miter"/>
                    <v:textbox>
                      <w:txbxContent>
                        <w:p w:rsidR="008942F5" w:rsidRPr="00AF3C69" w:rsidRDefault="008942F5" w:rsidP="008942F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Kết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thúc</w:t>
                          </w:r>
                          <w:proofErr w:type="spellEnd"/>
                        </w:p>
                      </w:txbxContent>
                    </v:textbox>
                  </v:oval>
                  <v:rect id="Rectangle 9" o:spid="_x0000_s1036" style="position:absolute;left:39021;top:43061;width:18390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  <v:textbox>
                      <w:txbxContent>
                        <w:p w:rsidR="008942F5" w:rsidRPr="00AF3C69" w:rsidRDefault="008942F5" w:rsidP="00AF3C6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Áp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dụng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quy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tắc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tách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  <w:szCs w:val="26"/>
                            </w:rPr>
                            <w:t>từ</w:t>
                          </w:r>
                          <w:proofErr w:type="spell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7" type="#_x0000_t32" style="position:absolute;left:10632;top:6592;width:0;height:4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2" o:spid="_x0000_s1038" type="#_x0000_t32" style="position:absolute;left:10632;top:16267;width:0;height:4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  <v:stroke endarrow="block" joinstyle="miter"/>
                  </v:shape>
                  <v:shape id="Straight Arrow Connector 13" o:spid="_x0000_s1039" type="#_x0000_t32" style="position:absolute;left:9888;top:27644;width:0;height:4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5" o:spid="_x0000_s1040" type="#_x0000_t32" style="position:absolute;left:9888;top:37532;width:0;height:4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7" o:spid="_x0000_s1041" type="#_x0000_t32" style="position:absolute;left:9888;top:48590;width:0;height:5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18" o:spid="_x0000_s1042" type="#_x0000_t32" style="position:absolute;left:9888;top:58798;width:0;height:4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19" o:spid="_x0000_s1043" type="#_x0000_t32" style="position:absolute;left:9888;top:67835;width:0;height:3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44" type="#_x0000_t202" style="position:absolute;left:10632;top:49335;width:13286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<v:textbox>
                      <w:txbxContent>
                        <w:p w:rsidR="0083779E" w:rsidRPr="00B50B14" w:rsidRDefault="0083779E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Có</w:t>
                          </w:r>
                          <w:proofErr w:type="spellEnd"/>
                          <w:r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B50B14"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trong</w:t>
                          </w:r>
                          <w:proofErr w:type="spellEnd"/>
                          <w:r w:rsidR="00B50B14"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B50B14"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từ</w:t>
                          </w:r>
                          <w:proofErr w:type="spellEnd"/>
                          <w:r w:rsidR="00B50B14"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B50B14"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điển</w:t>
                          </w:r>
                          <w:proofErr w:type="spellEnd"/>
                        </w:p>
                      </w:txbxContent>
                    </v:textbox>
                  </v:shape>
                  <v:shape id="Text Box 21" o:spid="_x0000_s1045" type="#_x0000_t202" style="position:absolute;left:19032;top:41998;width:17754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:rsidR="00B50B14" w:rsidRPr="00B50B14" w:rsidRDefault="00B50B14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Không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c</w:t>
                          </w:r>
                          <w:r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ó</w:t>
                          </w:r>
                          <w:proofErr w:type="spellEnd"/>
                          <w:r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trong</w:t>
                          </w:r>
                          <w:proofErr w:type="spellEnd"/>
                          <w:r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từ</w:t>
                          </w:r>
                          <w:proofErr w:type="spellEnd"/>
                          <w:r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B50B14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điển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22" o:spid="_x0000_s1046" type="#_x0000_t32" style="position:absolute;left:17862;top:45294;width:211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  <v:rect id="Rectangle 24" o:spid="_x0000_s1047" style="position:absolute;width:58581;height:79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<w10:wrap type="square"/>
              </v:group>
            </w:pict>
          </mc:Fallback>
        </mc:AlternateContent>
      </w:r>
    </w:p>
    <w:sectPr w:rsidR="00AF3C69" w:rsidSect="00A6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C2"/>
    <w:rsid w:val="00510294"/>
    <w:rsid w:val="005364FB"/>
    <w:rsid w:val="006425F2"/>
    <w:rsid w:val="006D5AA5"/>
    <w:rsid w:val="00780258"/>
    <w:rsid w:val="007B41C4"/>
    <w:rsid w:val="007C2AC6"/>
    <w:rsid w:val="00804798"/>
    <w:rsid w:val="00827DC2"/>
    <w:rsid w:val="0083779E"/>
    <w:rsid w:val="00845128"/>
    <w:rsid w:val="008942F5"/>
    <w:rsid w:val="00A657D0"/>
    <w:rsid w:val="00AF3C69"/>
    <w:rsid w:val="00B5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1047B-08AE-47D0-92F0-FFD052B4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Liem Nguyen</dc:creator>
  <cp:keywords/>
  <dc:description/>
  <cp:lastModifiedBy>Thanh Liem Nguyen</cp:lastModifiedBy>
  <cp:revision>8</cp:revision>
  <dcterms:created xsi:type="dcterms:W3CDTF">2024-12-06T04:59:00Z</dcterms:created>
  <dcterms:modified xsi:type="dcterms:W3CDTF">2024-12-06T07:28:00Z</dcterms:modified>
</cp:coreProperties>
</file>