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1" w:rsidRDefault="003D1105" w:rsidP="00796922">
      <w:pPr>
        <w:tabs>
          <w:tab w:val="left" w:pos="720"/>
        </w:tabs>
        <w:ind w:left="72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34884</wp:posOffset>
                </wp:positionH>
                <wp:positionV relativeFrom="paragraph">
                  <wp:posOffset>47501</wp:posOffset>
                </wp:positionV>
                <wp:extent cx="5910043" cy="5153850"/>
                <wp:effectExtent l="0" t="0" r="14605" b="2794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043" cy="5153850"/>
                          <a:chOff x="0" y="0"/>
                          <a:chExt cx="5932170" cy="528479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3051958"/>
                            <a:ext cx="5932170" cy="2232837"/>
                            <a:chOff x="0" y="0"/>
                            <a:chExt cx="5932170" cy="2232837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1543792" y="118753"/>
                              <a:ext cx="113728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2022" w:rsidRPr="00AB0075" w:rsidRDefault="00722022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Data 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158836" y="130629"/>
                              <a:ext cx="113728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06C" w:rsidRPr="00AB0075" w:rsidRDefault="008F206C" w:rsidP="008F20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714504" y="106878"/>
                              <a:ext cx="113728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06C" w:rsidRPr="00AB0075" w:rsidRDefault="008F206C" w:rsidP="008F20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Predictive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714504" y="1330037"/>
                              <a:ext cx="113728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06C" w:rsidRPr="00AB0075" w:rsidRDefault="008F206C" w:rsidP="008F20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Expected Label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83127" y="118753"/>
                              <a:ext cx="113728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F206C" w:rsidRDefault="008F206C" w:rsidP="008F20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New </w:t>
                                </w:r>
                              </w:p>
                              <w:p w:rsidR="008F206C" w:rsidRPr="00AB0075" w:rsidRDefault="008F206C" w:rsidP="008F206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AB00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Document</w:t>
                                </w:r>
                              </w:p>
                              <w:p w:rsidR="008F206C" w:rsidRPr="00AB0075" w:rsidRDefault="008F206C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5932170" cy="22328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66254" y="1579418"/>
                              <a:ext cx="1679944" cy="329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92CA2" w:rsidRPr="008F383A" w:rsidRDefault="00092CA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Phân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loại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5213267" y="855024"/>
                              <a:ext cx="0" cy="47884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1211283" y="463138"/>
                              <a:ext cx="33000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2683823" y="463138"/>
                              <a:ext cx="4788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4298867" y="463138"/>
                              <a:ext cx="41506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5932170" cy="3169424"/>
                            <a:chOff x="0" y="0"/>
                            <a:chExt cx="5932170" cy="3169424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06878" y="522514"/>
                              <a:ext cx="139255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0075" w:rsidRPr="00AB0075" w:rsidRDefault="00AB0075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AB00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Training Text/</w:t>
                                </w:r>
                              </w:p>
                              <w:p w:rsidR="00AB0075" w:rsidRPr="00AB0075" w:rsidRDefault="00AB0075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AB007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101932" y="522514"/>
                              <a:ext cx="1392866" cy="723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2022" w:rsidRPr="00AB0075" w:rsidRDefault="00722022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Data 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4073236" y="522514"/>
                              <a:ext cx="1392866" cy="7230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2022" w:rsidRPr="00AB0075" w:rsidRDefault="00722022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372592" y="1721922"/>
                              <a:ext cx="2413000" cy="79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2022" w:rsidRDefault="00F839A1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Supervised Learning Al</w:t>
                                </w:r>
                                <w:r w:rsidR="0072202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gorithm/ </w:t>
                                </w:r>
                              </w:p>
                              <w:p w:rsidR="00722022" w:rsidRPr="00AB0075" w:rsidRDefault="00F839A1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Classification Al</w:t>
                                </w:r>
                                <w:r w:rsidR="0072202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95002" y="1733797"/>
                              <a:ext cx="1392555" cy="722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29E4" w:rsidRPr="00AB0075" w:rsidRDefault="000829E4" w:rsidP="00AB007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Labels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5932170" cy="26581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06878" y="130628"/>
                              <a:ext cx="1679944" cy="329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F383A" w:rsidRPr="008F383A" w:rsidRDefault="008F383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8F383A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Huấn</w:t>
                                </w:r>
                                <w:proofErr w:type="spellEnd"/>
                                <w:r w:rsidRPr="008F383A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8F383A"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</w:rPr>
                                  <w:t>luyện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508166" y="831272"/>
                              <a:ext cx="5524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3491345" y="831272"/>
                              <a:ext cx="55245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4714504" y="1246909"/>
                              <a:ext cx="0" cy="4150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724395" y="1246909"/>
                              <a:ext cx="0" cy="4678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1520041" y="2054431"/>
                              <a:ext cx="1860698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5213267" y="2517569"/>
                              <a:ext cx="0" cy="65185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left:0;text-align:left;margin-left:2.75pt;margin-top:3.75pt;width:465.35pt;height:405.8pt;z-index:251721728;mso-width-relative:margin;mso-height-relative:margin" coordsize="59321,5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">
                <v:group id="Group 59" o:spid="_x0000_s1027" style="position:absolute;top:30519;width:59321;height:22328" coordsize="59321,22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" o:spid="_x0000_s1028" style="position:absolute;left:15437;top:1187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<v:textbox>
                      <w:txbxContent>
                        <w:p w:rsidR="00722022" w:rsidRPr="00AB0075" w:rsidRDefault="00722022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Data Preprocessing</w:t>
                          </w:r>
                        </w:p>
                      </w:txbxContent>
                    </v:textbox>
                  </v:rect>
                  <v:rect id="Rectangle 13" o:spid="_x0000_s1029" style="position:absolute;left:31588;top:1306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  <v:textbox>
                      <w:txbxContent>
                        <w:p w:rsidR="008F206C" w:rsidRPr="00AB0075" w:rsidRDefault="008F206C" w:rsidP="008F206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Feature Extraction</w:t>
                          </w:r>
                        </w:p>
                      </w:txbxContent>
                    </v:textbox>
                  </v:rect>
                  <v:rect id="Rectangle 14" o:spid="_x0000_s1030" style="position:absolute;left:47145;top:1068;width:11372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  <v:textbox>
                      <w:txbxContent>
                        <w:p w:rsidR="008F206C" w:rsidRPr="00AB0075" w:rsidRDefault="008F206C" w:rsidP="008F206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Predictive Model</w:t>
                          </w:r>
                        </w:p>
                      </w:txbxContent>
                    </v:textbox>
                  </v:rect>
                  <v:rect id="Rectangle 15" o:spid="_x0000_s1031" style="position:absolute;left:47145;top:13300;width:11372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  <v:textbox>
                      <w:txbxContent>
                        <w:p w:rsidR="008F206C" w:rsidRPr="00AB0075" w:rsidRDefault="008F206C" w:rsidP="008F206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Expected Label</w:t>
                          </w:r>
                        </w:p>
                      </w:txbxContent>
                    </v:textbox>
                  </v:rect>
                  <v:rect id="Rectangle 16" o:spid="_x0000_s1032" style="position:absolute;left:831;top:1187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  <v:textbox>
                      <w:txbxContent>
                        <w:p w:rsidR="008F206C" w:rsidRDefault="008F206C" w:rsidP="008F206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New </w:t>
                          </w:r>
                        </w:p>
                        <w:p w:rsidR="008F206C" w:rsidRPr="00AB0075" w:rsidRDefault="008F206C" w:rsidP="008F206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AB0075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Document</w:t>
                          </w:r>
                        </w:p>
                        <w:p w:rsidR="008F206C" w:rsidRPr="00AB0075" w:rsidRDefault="008F206C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</w:p>
                      </w:txbxContent>
                    </v:textbox>
                  </v:rect>
                  <v:rect id="Rectangle 19" o:spid="_x0000_s1033" style="position:absolute;width:59321;height:2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4" type="#_x0000_t202" style="position:absolute;left:1662;top:15794;width:1679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:rsidR="00092CA2" w:rsidRPr="008F383A" w:rsidRDefault="00092CA2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Phân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loại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1" o:spid="_x0000_s1035" type="#_x0000_t32" style="position:absolute;left:52132;top:8550;width:0;height:47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3" o:spid="_x0000_s1036" type="#_x0000_t32" style="position:absolute;left:12112;top:4631;width:33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5" o:spid="_x0000_s1037" type="#_x0000_t32" style="position:absolute;left:26838;top:4631;width:4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6" o:spid="_x0000_s1038" type="#_x0000_t32" style="position:absolute;left:42988;top:4631;width:41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group id="Group 61" o:spid="_x0000_s1039" style="position:absolute;width:59321;height:31694" coordsize="59321,3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1" o:spid="_x0000_s1040" style="position:absolute;left:1068;top:5225;width:13926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<v:textbox>
                      <w:txbxContent>
                        <w:p w:rsidR="00AB0075" w:rsidRPr="00AB0075" w:rsidRDefault="00AB0075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AB0075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Training Text/</w:t>
                          </w:r>
                        </w:p>
                        <w:p w:rsidR="00AB0075" w:rsidRPr="00AB0075" w:rsidRDefault="00AB0075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AB0075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Document</w:t>
                          </w:r>
                        </w:p>
                      </w:txbxContent>
                    </v:textbox>
                  </v:rect>
                  <v:rect id="Rectangle 2" o:spid="_x0000_s1041" style="position:absolute;left:21019;top:5225;width:13928;height: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<v:textbox>
                      <w:txbxContent>
                        <w:p w:rsidR="00722022" w:rsidRPr="00AB0075" w:rsidRDefault="00722022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Data Preprocessing</w:t>
                          </w:r>
                        </w:p>
                      </w:txbxContent>
                    </v:textbox>
                  </v:rect>
                  <v:rect id="Rectangle 3" o:spid="_x0000_s1042" style="position:absolute;left:40732;top:5225;width:13929;height:7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  <v:textbox>
                      <w:txbxContent>
                        <w:p w:rsidR="00722022" w:rsidRPr="00AB0075" w:rsidRDefault="00722022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Feature Extraction</w:t>
                          </w:r>
                        </w:p>
                      </w:txbxContent>
                    </v:textbox>
                  </v:rect>
                  <v:rect id="Rectangle 4" o:spid="_x0000_s1043" style="position:absolute;left:33725;top:17219;width:2413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<v:textbox>
                      <w:txbxContent>
                        <w:p w:rsidR="00722022" w:rsidRDefault="00F839A1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Supervised Learning Al</w:t>
                          </w:r>
                          <w:r w:rsidR="00722022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gorithm/ </w:t>
                          </w:r>
                        </w:p>
                        <w:p w:rsidR="00722022" w:rsidRPr="00AB0075" w:rsidRDefault="00F839A1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Classification Al</w:t>
                          </w:r>
                          <w:r w:rsidR="00722022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gorithm</w:t>
                          </w:r>
                        </w:p>
                      </w:txbxContent>
                    </v:textbox>
                  </v:rect>
                  <v:rect id="Rectangle 11" o:spid="_x0000_s1044" style="position:absolute;left:950;top:17337;width:13925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  <v:textbox>
                      <w:txbxContent>
                        <w:p w:rsidR="000829E4" w:rsidRPr="00AB0075" w:rsidRDefault="000829E4" w:rsidP="00AB007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Labels</w:t>
                          </w:r>
                        </w:p>
                      </w:txbxContent>
                    </v:textbox>
                  </v:rect>
                  <v:rect id="Rectangle 17" o:spid="_x0000_s1045" style="position:absolute;width:59321;height:26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  <v:shape id="Text Box 18" o:spid="_x0000_s1046" type="#_x0000_t202" style="position:absolute;left:1068;top:1306;width:1680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8F383A" w:rsidRPr="008F383A" w:rsidRDefault="008F383A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</w:pPr>
                          <w:proofErr w:type="spellStart"/>
                          <w:r w:rsidRPr="008F383A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Huấn</w:t>
                          </w:r>
                          <w:proofErr w:type="spellEnd"/>
                          <w:r w:rsidRPr="008F383A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8F383A"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</w:rPr>
                            <w:t>luyện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21" o:spid="_x0000_s1047" type="#_x0000_t32" style="position:absolute;left:15081;top:8312;width:5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2" o:spid="_x0000_s1048" type="#_x0000_t32" style="position:absolute;left:34913;top:8312;width:5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24" o:spid="_x0000_s1049" type="#_x0000_t32" style="position:absolute;left:47145;top:12469;width:0;height:4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5" o:spid="_x0000_s1050" type="#_x0000_t32" style="position:absolute;left:7243;top:12469;width:0;height:4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" strokecolor="black [3213]" strokeweight=".5pt">
                    <v:stroke startarrow="block" endarrow="block" joinstyle="miter"/>
                  </v:shape>
                  <v:shape id="Straight Arrow Connector 28" o:spid="_x0000_s1051" type="#_x0000_t32" style="position:absolute;left:15200;top:20544;width:18607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  <v:stroke endarrow="block" joinstyle="miter"/>
                  </v:shape>
                  <v:shape id="Straight Arrow Connector 60" o:spid="_x0000_s1052" type="#_x0000_t32" style="position:absolute;left:52132;top:25175;width:0;height:6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2A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Xxy/xB8j5EwAA//8DAFBLAQItABQABgAIAAAAIQDb4fbL7gAAAIUBAAATAAAAAAAAAAAAAAAA&#10;AAAAAABbQ29udGVudF9UeXBlc10ueG1sUEsBAi0AFAAGAAgAAAAhAFr0LFu/AAAAFQEAAAsAAAAA&#10;AAAAAAAAAAAAHwEAAF9yZWxzLy5yZWxzUEsBAi0AFAAGAAgAAAAhAFQ8nYDBAAAA2wAAAA8AAAAA&#10;AAAAAAAAAAAABwIAAGRycy9kb3ducmV2LnhtbFBLBQYAAAAAAwADALcAAAD1Ag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</w:p>
    <w:p w:rsidR="007E7343" w:rsidRDefault="007E7343" w:rsidP="00F839A1">
      <w:pPr>
        <w:ind w:left="720"/>
      </w:pPr>
    </w:p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3D1105" w:rsidRPr="007E7343" w:rsidRDefault="003D1105" w:rsidP="003D1105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7E7343" w:rsidRPr="007E7343" w:rsidRDefault="007E7343" w:rsidP="007E7343"/>
    <w:p w:rsidR="00AB0075" w:rsidRDefault="00AB0075" w:rsidP="007E7343">
      <w:pPr>
        <w:jc w:val="right"/>
      </w:pPr>
    </w:p>
    <w:p w:rsidR="007E7343" w:rsidRDefault="007E7343" w:rsidP="007E7343">
      <w:pPr>
        <w:jc w:val="right"/>
      </w:pPr>
    </w:p>
    <w:p w:rsidR="007E7343" w:rsidRPr="00033639" w:rsidRDefault="009E0791" w:rsidP="009E07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3363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33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63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33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63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33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639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033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63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336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639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7E7343" w:rsidRDefault="007E7343" w:rsidP="007E7343"/>
    <w:p w:rsidR="007E7343" w:rsidRDefault="007E7343">
      <w:r>
        <w:br w:type="page"/>
      </w:r>
    </w:p>
    <w:p w:rsidR="006F0274" w:rsidRDefault="006F0274" w:rsidP="007E7343">
      <w:pPr>
        <w:rPr>
          <w:rFonts w:ascii="Times New Roman" w:hAnsi="Times New Roman" w:cs="Times New Roman"/>
          <w:sz w:val="26"/>
          <w:szCs w:val="26"/>
        </w:rPr>
      </w:pPr>
    </w:p>
    <w:p w:rsidR="006F0274" w:rsidRDefault="00431ECC" w:rsidP="007E73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796922" w:rsidRDefault="00796922" w:rsidP="007E7343">
      <w:pPr>
        <w:rPr>
          <w:rFonts w:ascii="Times New Roman" w:hAnsi="Times New Roman" w:cs="Times New Roman"/>
          <w:sz w:val="26"/>
          <w:szCs w:val="26"/>
        </w:rPr>
      </w:pPr>
    </w:p>
    <w:p w:rsidR="00796922" w:rsidRDefault="00796922" w:rsidP="007E7343">
      <w:pPr>
        <w:rPr>
          <w:rFonts w:ascii="Times New Roman" w:hAnsi="Times New Roman" w:cs="Times New Roman"/>
          <w:sz w:val="26"/>
          <w:szCs w:val="26"/>
        </w:rPr>
      </w:pPr>
    </w:p>
    <w:p w:rsidR="00796922" w:rsidRDefault="00796922" w:rsidP="007E73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82587</wp:posOffset>
                </wp:positionH>
                <wp:positionV relativeFrom="paragraph">
                  <wp:posOffset>123874</wp:posOffset>
                </wp:positionV>
                <wp:extent cx="5735181" cy="3229846"/>
                <wp:effectExtent l="0" t="0" r="18415" b="279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181" cy="3229846"/>
                          <a:chOff x="0" y="0"/>
                          <a:chExt cx="5735460" cy="3229956"/>
                        </a:xfrm>
                      </wpg:grpSpPr>
                      <wps:wsp>
                        <wps:cNvPr id="64" name="Can 64"/>
                        <wps:cNvSpPr/>
                        <wps:spPr>
                          <a:xfrm>
                            <a:off x="0" y="0"/>
                            <a:ext cx="831273" cy="1068779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791" w:rsidRPr="00451A32" w:rsidRDefault="009E0791" w:rsidP="009E079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Raw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39439" y="83127"/>
                            <a:ext cx="97345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A32" w:rsidRPr="00451A32" w:rsidRDefault="00451A32" w:rsidP="00451A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Văn</w:t>
                              </w:r>
                              <w:proofErr w:type="spellEnd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bản</w:t>
                              </w:r>
                              <w:proofErr w:type="spellEnd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có</w:t>
                              </w:r>
                              <w:proofErr w:type="spellEnd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cấu</w:t>
                              </w:r>
                              <w:proofErr w:type="spellEnd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451A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trúc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762005" y="83127"/>
                            <a:ext cx="97345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4A3" w:rsidRPr="00451A32" w:rsidRDefault="003454A3" w:rsidP="003454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39439" y="2244436"/>
                            <a:ext cx="97345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4A3" w:rsidRPr="00451A32" w:rsidRDefault="006F0274" w:rsidP="00451A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62005" y="2244436"/>
                            <a:ext cx="973455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4A3" w:rsidRPr="00451A32" w:rsidRDefault="006F0274" w:rsidP="003454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</w:rPr>
                                <w:t>Predictive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831273" y="189855"/>
                            <a:ext cx="1506789" cy="356410"/>
                            <a:chOff x="0" y="-150"/>
                            <a:chExt cx="1506789" cy="356410"/>
                          </a:xfrm>
                        </wpg:grpSpPr>
                        <wps:wsp>
                          <wps:cNvPr id="68" name="Text Box 68"/>
                          <wps:cNvSpPr txBox="1"/>
                          <wps:spPr>
                            <a:xfrm>
                              <a:off x="47227" y="-150"/>
                              <a:ext cx="145923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51A32" w:rsidRPr="00451A32" w:rsidRDefault="00451A32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 w:rsidRPr="00451A32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Data preprocessing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0" y="356260"/>
                              <a:ext cx="150678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3336004" y="166125"/>
                            <a:ext cx="1387168" cy="380140"/>
                            <a:chOff x="-963" y="-129"/>
                            <a:chExt cx="1387168" cy="38014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-963" y="-129"/>
                              <a:ext cx="1386205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454A3" w:rsidRPr="00451A32" w:rsidRDefault="003454A3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0" y="380011"/>
                              <a:ext cx="13862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5295460" y="1068779"/>
                            <a:ext cx="427355" cy="1175731"/>
                            <a:chOff x="-935" y="0"/>
                            <a:chExt cx="427355" cy="1175731"/>
                          </a:xfrm>
                        </wpg:grpSpPr>
                        <wps:wsp>
                          <wps:cNvPr id="79" name="Text Box 79"/>
                          <wps:cNvSpPr txBox="1"/>
                          <wps:spPr>
                            <a:xfrm>
                              <a:off x="-935" y="212976"/>
                              <a:ext cx="427355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F0274" w:rsidRPr="00451A32" w:rsidRDefault="006F0274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Training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0" y="0"/>
                              <a:ext cx="0" cy="11757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3336967" y="2396935"/>
                            <a:ext cx="1386205" cy="286888"/>
                            <a:chOff x="0" y="-1880"/>
                            <a:chExt cx="1386205" cy="286888"/>
                          </a:xfrm>
                        </wpg:grpSpPr>
                        <wps:wsp>
                          <wps:cNvPr id="80" name="Text Box 80"/>
                          <wps:cNvSpPr txBox="1"/>
                          <wps:spPr>
                            <a:xfrm>
                              <a:off x="343319" y="-1880"/>
                              <a:ext cx="904875" cy="28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F0274" w:rsidRPr="00451A32" w:rsidRDefault="006F0274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Arrow Connector 84"/>
                          <wps:cNvCnPr/>
                          <wps:spPr>
                            <a:xfrm flipH="1">
                              <a:off x="0" y="285008"/>
                              <a:ext cx="13862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9" o:spid="_x0000_s1053" style="position:absolute;margin-left:6.5pt;margin-top:9.75pt;width:451.6pt;height:254.3pt;z-index:251765760" coordsize="57354,3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4" o:spid="_x0000_s1054" type="#_x0000_t22" style="position:absolute;width:8312;height:10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" adj="4200" filled="f" strokecolor="black [3213]" strokeweight="1pt">
                  <v:stroke joinstyle="miter"/>
                  <v:textbox>
                    <w:txbxContent>
                      <w:p w:rsidR="009E0791" w:rsidRPr="00451A32" w:rsidRDefault="009E0791" w:rsidP="009E079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Raw data</w:t>
                        </w:r>
                      </w:p>
                    </w:txbxContent>
                  </v:textbox>
                </v:shape>
                <v:rect id="Rectangle 66" o:spid="_x0000_s1055" style="position:absolute;left:23394;top:831;width:9734;height: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" filled="f" strokecolor="black [3213]" strokeweight="1pt">
                  <v:textbox>
                    <w:txbxContent>
                      <w:p w:rsidR="00451A32" w:rsidRPr="00451A32" w:rsidRDefault="00451A32" w:rsidP="00451A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proofErr w:type="spellStart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Văn</w:t>
                        </w:r>
                        <w:proofErr w:type="spellEnd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bản</w:t>
                        </w:r>
                        <w:proofErr w:type="spellEnd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có</w:t>
                        </w:r>
                        <w:proofErr w:type="spellEnd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cấu</w:t>
                        </w:r>
                        <w:proofErr w:type="spellEnd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451A3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trúc</w:t>
                        </w:r>
                        <w:proofErr w:type="spellEnd"/>
                      </w:p>
                    </w:txbxContent>
                  </v:textbox>
                </v:rect>
                <v:rect id="Rectangle 76" o:spid="_x0000_s1056" style="position:absolute;left:47620;top:831;width:9734;height: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c7a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PM/j7kn6AXv0CAAD//wMAUEsBAi0AFAAGAAgAAAAhANvh9svuAAAAhQEAABMAAAAAAAAA&#10;AAAAAAAAAAAAAFtDb250ZW50X1R5cGVzXS54bWxQSwECLQAUAAYACAAAACEAWvQsW78AAAAVAQAA&#10;CwAAAAAAAAAAAAAAAAAfAQAAX3JlbHMvLnJlbHNQSwECLQAUAAYACAAAACEAuTXO2sYAAADbAAAA&#10;DwAAAAAAAAAAAAAAAAAHAgAAZHJzL2Rvd25yZXYueG1sUEsFBgAAAAADAAMAtwAAAPoCAAAAAA==&#10;" filled="f" strokecolor="black [3213]" strokeweight="1pt">
                  <v:textbox>
                    <w:txbxContent>
                      <w:p w:rsidR="003454A3" w:rsidRPr="00451A32" w:rsidRDefault="003454A3" w:rsidP="003454A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Feature Vector</w:t>
                        </w:r>
                      </w:p>
                    </w:txbxContent>
                  </v:textbox>
                </v:rect>
                <v:rect id="Rectangle 77" o:spid="_x0000_s1057" style="position:absolute;left:23394;top:22444;width:9734;height: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" filled="f" strokecolor="black [3213]" strokeweight="1pt">
                  <v:textbox>
                    <w:txbxContent>
                      <w:p w:rsidR="003454A3" w:rsidRPr="00451A32" w:rsidRDefault="006F0274" w:rsidP="00451A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Result</w:t>
                        </w:r>
                      </w:p>
                    </w:txbxContent>
                  </v:textbox>
                </v:rect>
                <v:rect id="Rectangle 78" o:spid="_x0000_s1058" style="position:absolute;left:47620;top:22444;width:9734;height: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v8z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" filled="f" strokecolor="black [3213]" strokeweight="1pt">
                  <v:textbox>
                    <w:txbxContent>
                      <w:p w:rsidR="003454A3" w:rsidRPr="00451A32" w:rsidRDefault="006F0274" w:rsidP="003454A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Predictive Model</w:t>
                        </w:r>
                      </w:p>
                    </w:txbxContent>
                  </v:textbox>
                </v:rect>
                <v:group id="Group 85" o:spid="_x0000_s1059" style="position:absolute;left:8312;top:1898;width:15068;height:3564" coordorigin=",-1" coordsize="15067,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 Box 68" o:spid="_x0000_s1060" type="#_x0000_t202" style="position:absolute;left:472;top:-1;width:14592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  <v:textbox>
                      <w:txbxContent>
                        <w:p w:rsidR="00451A32" w:rsidRPr="00451A32" w:rsidRDefault="00451A32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451A32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Data preprocessing</w:t>
                          </w:r>
                        </w:p>
                      </w:txbxContent>
                    </v:textbox>
                  </v:shape>
                  <v:shape id="Straight Arrow Connector 81" o:spid="_x0000_s1061" type="#_x0000_t32" style="position:absolute;top:3562;width:15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group id="Group 86" o:spid="_x0000_s1062" style="position:absolute;left:33360;top:1661;width:13871;height:3801" coordorigin="-9,-1" coordsize="13871,3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Text Box 69" o:spid="_x0000_s1063" type="#_x0000_t202" style="position:absolute;left:-9;top:-1;width:13861;height:2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<v:textbox>
                      <w:txbxContent>
                        <w:p w:rsidR="003454A3" w:rsidRPr="00451A32" w:rsidRDefault="003454A3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Feature extraction</w:t>
                          </w:r>
                        </w:p>
                      </w:txbxContent>
                    </v:textbox>
                  </v:shape>
                  <v:shape id="Straight Arrow Connector 82" o:spid="_x0000_s1064" type="#_x0000_t32" style="position:absolute;top:3800;width:13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group id="Group 87" o:spid="_x0000_s1065" style="position:absolute;left:52954;top:10687;width:4274;height:11758" coordorigin="-9" coordsize="4273,1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79" o:spid="_x0000_s1066" type="#_x0000_t202" style="position:absolute;left:-9;top:2129;width:4273;height:66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" filled="f" stroked="f" strokeweight=".5pt">
                    <v:textbox style="layout-flow:vertical">
                      <w:txbxContent>
                        <w:p w:rsidR="006F0274" w:rsidRPr="00451A32" w:rsidRDefault="006F0274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Training</w:t>
                          </w:r>
                        </w:p>
                      </w:txbxContent>
                    </v:textbox>
                  </v:shape>
                  <v:shape id="Straight Arrow Connector 83" o:spid="_x0000_s1067" type="#_x0000_t32" style="position:absolute;width:0;height:117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group id="Group 88" o:spid="_x0000_s1068" style="position:absolute;left:33369;top:23969;width:13862;height:2869" coordorigin=",-18" coordsize="13862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Text Box 80" o:spid="_x0000_s1069" type="#_x0000_t202" style="position:absolute;left:3433;top:-18;width:9048;height:28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  <v:textbox>
                      <w:txbxContent>
                        <w:p w:rsidR="006F0274" w:rsidRPr="00451A32" w:rsidRDefault="006F0274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Evaluation</w:t>
                          </w:r>
                        </w:p>
                      </w:txbxContent>
                    </v:textbox>
                  </v:shape>
                  <v:shape id="Straight Arrow Connector 84" o:spid="_x0000_s1070" type="#_x0000_t32" style="position:absolute;top:2850;width:1386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796922" w:rsidRDefault="00796922" w:rsidP="007E7343">
      <w:pPr>
        <w:rPr>
          <w:rFonts w:ascii="Times New Roman" w:hAnsi="Times New Roman" w:cs="Times New Roman"/>
          <w:sz w:val="26"/>
          <w:szCs w:val="26"/>
        </w:rPr>
      </w:pPr>
    </w:p>
    <w:p w:rsidR="009C1B81" w:rsidRPr="00451A32" w:rsidRDefault="009C1B81" w:rsidP="007E7343">
      <w:pPr>
        <w:rPr>
          <w:rFonts w:ascii="Times New Roman" w:hAnsi="Times New Roman" w:cs="Times New Roman"/>
          <w:sz w:val="26"/>
          <w:szCs w:val="26"/>
        </w:rPr>
      </w:pPr>
    </w:p>
    <w:p w:rsidR="009C1B81" w:rsidRDefault="009C1B81">
      <w:r>
        <w:br w:type="page"/>
      </w:r>
    </w:p>
    <w:p w:rsidR="00996EC3" w:rsidRDefault="009E0791" w:rsidP="007E734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E0791">
        <w:rPr>
          <w:rFonts w:ascii="Times New Roman" w:hAnsi="Times New Roman" w:cs="Times New Roman"/>
          <w:sz w:val="26"/>
          <w:szCs w:val="26"/>
        </w:rPr>
        <w:lastRenderedPageBreak/>
        <w:t>tiền</w:t>
      </w:r>
      <w:proofErr w:type="spellEnd"/>
      <w:r w:rsidRPr="009E0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9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E0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E0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E07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0791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996EC3" w:rsidRPr="00996EC3" w:rsidRDefault="00796922" w:rsidP="00996EC3">
      <w:pPr>
        <w:rPr>
          <w:rFonts w:ascii="Times New Roman" w:hAnsi="Times New Roman" w:cs="Times New Roman"/>
          <w:sz w:val="26"/>
          <w:szCs w:val="26"/>
        </w:rPr>
      </w:pPr>
      <w:r w:rsidRPr="009E079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C61B13" wp14:editId="1309A1AA">
                <wp:simplePos x="0" y="0"/>
                <wp:positionH relativeFrom="column">
                  <wp:posOffset>353695</wp:posOffset>
                </wp:positionH>
                <wp:positionV relativeFrom="paragraph">
                  <wp:posOffset>154305</wp:posOffset>
                </wp:positionV>
                <wp:extent cx="5245735" cy="3156585"/>
                <wp:effectExtent l="0" t="0" r="12065" b="2476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735" cy="3156585"/>
                          <a:chOff x="106878" y="201881"/>
                          <a:chExt cx="5246148" cy="315707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06878" y="201881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B0374C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thô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78182" y="201881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B0374C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code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78182" y="2600696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200D66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Loại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bỏ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dừng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6878" y="2588821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200D66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từ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đưa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về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thường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15741" y="201881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B0374C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Chuẩn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dấ</w:t>
                              </w:r>
                              <w:r w:rsidR="00200D6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u</w:t>
                              </w:r>
                              <w:proofErr w:type="spellEnd"/>
                              <w:r w:rsidR="00200D6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 w:rsidR="00200D6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từ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15741" y="1377538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200D66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Chuẩn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dấu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câu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tiếng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Việt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6878" y="1377538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200D66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khoảng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trắng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ký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tự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đặc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biệt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78182" y="1377538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374C" w:rsidRPr="00AB0075" w:rsidRDefault="00200D66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Chuẩn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mã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Unicode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15741" y="2636322"/>
                            <a:ext cx="11372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D66" w:rsidRPr="00AB0075" w:rsidRDefault="00200D66" w:rsidP="00B0374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cấu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trúc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218213" y="498764"/>
                            <a:ext cx="9998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246909" y="498764"/>
                            <a:ext cx="8403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3218213" y="1733798"/>
                            <a:ext cx="99946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1246909" y="1733798"/>
                            <a:ext cx="8403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641268" y="2113808"/>
                            <a:ext cx="0" cy="4894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230089" y="2956956"/>
                            <a:ext cx="998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1246909" y="2956956"/>
                            <a:ext cx="83997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4809507" y="926275"/>
                            <a:ext cx="0" cy="4575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61B13" id="Group 63" o:spid="_x0000_s1071" style="position:absolute;margin-left:27.85pt;margin-top:12.15pt;width:413.05pt;height:248.55pt;z-index:251716608;mso-width-relative:margin;mso-height-relative:margin" coordorigin="1068,2018" coordsize="52461,3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">
                <v:rect id="Rectangle 37" o:spid="_x0000_s1072" style="position:absolute;left:1068;top:2018;width:11373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:rsidR="00B0374C" w:rsidRPr="00AB0075" w:rsidRDefault="00B0374C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thô</w:t>
                        </w:r>
                        <w:proofErr w:type="spellEnd"/>
                      </w:p>
                    </w:txbxContent>
                  </v:textbox>
                </v:rect>
                <v:rect id="Rectangle 38" o:spid="_x0000_s1073" style="position:absolute;left:20781;top:2018;width:11373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:rsidR="00B0374C" w:rsidRPr="00AB0075" w:rsidRDefault="00B0374C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Xóa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code HTML</w:t>
                        </w:r>
                      </w:p>
                    </w:txbxContent>
                  </v:textbox>
                </v:rect>
                <v:rect id="Rectangle 39" o:spid="_x0000_s1074" style="position:absolute;left:20781;top:26006;width:11373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:rsidR="00B0374C" w:rsidRPr="00AB0075" w:rsidRDefault="00200D66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Loại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bỏ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từ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dừng</w:t>
                        </w:r>
                        <w:proofErr w:type="spellEnd"/>
                      </w:p>
                    </w:txbxContent>
                  </v:textbox>
                </v:rect>
                <v:rect id="Rectangle 40" o:spid="_x0000_s1075" style="position:absolute;left:1068;top:25888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>
                  <v:textbox>
                    <w:txbxContent>
                      <w:p w:rsidR="00B0374C" w:rsidRPr="00AB0075" w:rsidRDefault="00200D66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từ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đưa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về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thường</w:t>
                        </w:r>
                        <w:proofErr w:type="spellEnd"/>
                      </w:p>
                    </w:txbxContent>
                  </v:textbox>
                </v:rect>
                <v:rect id="Rectangle 41" o:spid="_x0000_s1076" style="position:absolute;left:42157;top:2018;width:11373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:rsidR="00B0374C" w:rsidRPr="00AB0075" w:rsidRDefault="00B0374C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Chuẩn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dấ</w:t>
                        </w:r>
                        <w:r w:rsidR="00200D66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u</w:t>
                        </w:r>
                        <w:proofErr w:type="spellEnd"/>
                        <w:r w:rsidR="00200D66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="00200D66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từ</w:t>
                        </w:r>
                        <w:proofErr w:type="spellEnd"/>
                      </w:p>
                    </w:txbxContent>
                  </v:textbox>
                </v:rect>
                <v:rect id="Rectangle 42" o:spid="_x0000_s1077" style="position:absolute;left:42157;top:13775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>
                  <v:textbox>
                    <w:txbxContent>
                      <w:p w:rsidR="00B0374C" w:rsidRPr="00AB0075" w:rsidRDefault="00200D66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Chuẩn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dấu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câu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tiếng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Việt</w:t>
                        </w:r>
                        <w:proofErr w:type="spellEnd"/>
                      </w:p>
                    </w:txbxContent>
                  </v:textbox>
                </v:rect>
                <v:rect id="Rectangle 43" o:spid="_x0000_s1078" style="position:absolute;left:1068;top:13775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>
                  <v:textbox>
                    <w:txbxContent>
                      <w:p w:rsidR="00B0374C" w:rsidRPr="00AB0075" w:rsidRDefault="00200D66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Xóa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khoảng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trắng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ký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tự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đặc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biệt</w:t>
                        </w:r>
                        <w:proofErr w:type="spellEnd"/>
                      </w:p>
                    </w:txbxContent>
                  </v:textbox>
                </v:rect>
                <v:rect id="Rectangle 44" o:spid="_x0000_s1079" style="position:absolute;left:20781;top:13775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:rsidR="00B0374C" w:rsidRPr="00AB0075" w:rsidRDefault="00200D66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Chuẩn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mã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Unicode</w:t>
                        </w:r>
                      </w:p>
                    </w:txbxContent>
                  </v:textbox>
                </v:rect>
                <v:rect id="Rectangle 45" o:spid="_x0000_s1080" style="position:absolute;left:42157;top:26363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:rsidR="00200D66" w:rsidRPr="00AB0075" w:rsidRDefault="00200D66" w:rsidP="00B0374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cấu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trúc</w:t>
                        </w:r>
                        <w:proofErr w:type="spellEnd"/>
                      </w:p>
                    </w:txbxContent>
                  </v:textbox>
                </v:rect>
                <v:shape id="Straight Arrow Connector 47" o:spid="_x0000_s1081" type="#_x0000_t32" style="position:absolute;left:32182;top:4987;width:99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8" o:spid="_x0000_s1082" type="#_x0000_t32" style="position:absolute;left:12469;top:4987;width: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50" o:spid="_x0000_s1083" type="#_x0000_t32" style="position:absolute;left:32182;top:17337;width:99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0/wAAAANsAAAAPAAAAZHJzL2Rvd25yZXYueG1sRE/LisIw&#10;FN0L/kO4ghvRRM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ZaK9P8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51" o:spid="_x0000_s1084" type="#_x0000_t32" style="position:absolute;left:12469;top:17337;width:84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ikwwAAANsAAAAPAAAAZHJzL2Rvd25yZXYueG1sRI/disIw&#10;FITvBd8hHGFvRBOFVa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Cu4Yp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2" o:spid="_x0000_s1085" type="#_x0000_t32" style="position:absolute;left:6412;top:21138;width:0;height:4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zR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Bc5s0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4" o:spid="_x0000_s1086" type="#_x0000_t32" style="position:absolute;left:32300;top:29569;width:99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55" o:spid="_x0000_s1087" type="#_x0000_t32" style="position:absolute;left:12469;top:29569;width:83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6" o:spid="_x0000_s1088" type="#_x0000_t32" style="position:absolute;left:48095;top:9262;width:0;height:4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WrS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evVq0s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P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7E7343" w:rsidRDefault="007E7343" w:rsidP="00996EC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96EC3" w:rsidRDefault="00996EC3" w:rsidP="00996EC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96EC3" w:rsidRDefault="00996EC3" w:rsidP="00996EC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96EC3" w:rsidRDefault="00996EC3" w:rsidP="00996EC3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996EC3" w:rsidRDefault="00996EC3" w:rsidP="00996EC3">
      <w:pPr>
        <w:rPr>
          <w:rFonts w:ascii="Times New Roman" w:hAnsi="Times New Roman" w:cs="Times New Roman"/>
          <w:sz w:val="26"/>
          <w:szCs w:val="26"/>
        </w:rPr>
      </w:pPr>
    </w:p>
    <w:p w:rsidR="00996EC3" w:rsidRDefault="00996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96EC3" w:rsidRDefault="00540A11" w:rsidP="00996EC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:rsidR="00540A11" w:rsidRDefault="00796922" w:rsidP="00996E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271892</wp:posOffset>
                </wp:positionH>
                <wp:positionV relativeFrom="paragraph">
                  <wp:posOffset>309926</wp:posOffset>
                </wp:positionV>
                <wp:extent cx="5139210" cy="2171347"/>
                <wp:effectExtent l="0" t="0" r="23495" b="1968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9210" cy="2171347"/>
                          <a:chOff x="0" y="0"/>
                          <a:chExt cx="5139210" cy="2171347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1137225" cy="7225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A11" w:rsidRPr="00AB0075" w:rsidRDefault="00540A11" w:rsidP="00540A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Chuẩn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hóa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06930" y="11875"/>
                            <a:ext cx="1137225" cy="7225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A11" w:rsidRPr="00AB0075" w:rsidRDefault="00540A11" w:rsidP="00540A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Chuyển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về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bản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thường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01985" y="11875"/>
                            <a:ext cx="1137225" cy="7225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A11" w:rsidRPr="00AB0075" w:rsidRDefault="00540A11" w:rsidP="00540A1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tích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cú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pháp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995055" y="1436914"/>
                            <a:ext cx="1137225" cy="7225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31A8" w:rsidRPr="00AB0075" w:rsidRDefault="002F31A8" w:rsidP="002F31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Danh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sách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từ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001985" y="1448789"/>
                            <a:ext cx="1137225" cy="7225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A11" w:rsidRPr="00AB0075" w:rsidRDefault="002F31A8" w:rsidP="002F31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Tách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từ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1140032" y="332509"/>
                            <a:ext cx="870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3146962" y="332509"/>
                            <a:ext cx="8584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/>
                        <wps:spPr>
                          <a:xfrm flipH="1">
                            <a:off x="3146962" y="1757548"/>
                            <a:ext cx="8550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4548250" y="736270"/>
                            <a:ext cx="0" cy="6317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89" style="position:absolute;margin-left:21.4pt;margin-top:24.4pt;width:404.65pt;height:170.95pt;z-index:251768832" coordsize="51392,2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">
                <v:rect id="Rectangle 90" o:spid="_x0000_s1090" style="position:absolute;width:11372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BXP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" filled="f" strokecolor="black [3213]" strokeweight="1pt">
                  <v:textbox>
                    <w:txbxContent>
                      <w:p w:rsidR="00540A11" w:rsidRPr="00AB0075" w:rsidRDefault="00540A11" w:rsidP="00540A1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Chuẩn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bản</w:t>
                        </w:r>
                        <w:proofErr w:type="spellEnd"/>
                      </w:p>
                    </w:txbxContent>
                  </v:textbox>
                </v:rect>
                <v:rect id="Rectangle 91" o:spid="_x0000_s1091" style="position:absolute;left:20069;top:118;width:11372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" filled="f" strokecolor="black [3213]" strokeweight="1pt">
                  <v:textbox>
                    <w:txbxContent>
                      <w:p w:rsidR="00540A11" w:rsidRPr="00AB0075" w:rsidRDefault="00540A11" w:rsidP="00540A1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Chuyển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về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văn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bản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thường</w:t>
                        </w:r>
                        <w:proofErr w:type="spellEnd"/>
                      </w:p>
                    </w:txbxContent>
                  </v:textbox>
                </v:rect>
                <v:rect id="Rectangle 94" o:spid="_x0000_s1092" style="position:absolute;left:40019;top:118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>
                  <v:textbox>
                    <w:txbxContent>
                      <w:p w:rsidR="00540A11" w:rsidRPr="00AB0075" w:rsidRDefault="00540A11" w:rsidP="00540A1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Phân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tích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cú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pháp</w:t>
                        </w:r>
                        <w:proofErr w:type="spellEnd"/>
                      </w:p>
                    </w:txbxContent>
                  </v:textbox>
                </v:rect>
                <v:rect id="Rectangle 95" o:spid="_x0000_s1093" style="position:absolute;left:19950;top:14369;width:11372;height:7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7ZX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+eu2V8YAAADbAAAA&#10;DwAAAAAAAAAAAAAAAAAHAgAAZHJzL2Rvd25yZXYueG1sUEsFBgAAAAADAAMAtwAAAPoCAAAAAA==&#10;" filled="f" strokecolor="black [3213]" strokeweight="1pt">
                  <v:textbox>
                    <w:txbxContent>
                      <w:p w:rsidR="002F31A8" w:rsidRPr="00AB0075" w:rsidRDefault="002F31A8" w:rsidP="002F31A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Danh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sách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từ</w:t>
                        </w:r>
                        <w:proofErr w:type="spellEnd"/>
                      </w:p>
                    </w:txbxContent>
                  </v:textbox>
                </v:rect>
                <v:rect id="Rectangle 96" o:spid="_x0000_s1094" style="position:absolute;left:40019;top:14487;width:11373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>
                  <v:textbox>
                    <w:txbxContent>
                      <w:p w:rsidR="00540A11" w:rsidRPr="00AB0075" w:rsidRDefault="002F31A8" w:rsidP="002F31A8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Tách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từ</w:t>
                        </w:r>
                        <w:proofErr w:type="spellEnd"/>
                      </w:p>
                    </w:txbxContent>
                  </v:textbox>
                </v:rect>
                <v:shape id="Straight Arrow Connector 99" o:spid="_x0000_s1095" type="#_x0000_t32" style="position:absolute;left:11400;top:3325;width:8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00" o:spid="_x0000_s1096" type="#_x0000_t32" style="position:absolute;left:31469;top:3325;width:85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102" o:spid="_x0000_s1097" type="#_x0000_t32" style="position:absolute;left:31469;top:17575;width:85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03" o:spid="_x0000_s1098" type="#_x0000_t32" style="position:absolute;left:45482;top:7362;width:0;height:6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540A11" w:rsidRPr="00996EC3" w:rsidRDefault="00540A11" w:rsidP="00996EC3">
      <w:pPr>
        <w:rPr>
          <w:rFonts w:ascii="Times New Roman" w:hAnsi="Times New Roman" w:cs="Times New Roman"/>
          <w:sz w:val="26"/>
          <w:szCs w:val="26"/>
        </w:rPr>
      </w:pPr>
    </w:p>
    <w:sectPr w:rsidR="00540A11" w:rsidRPr="00996EC3" w:rsidSect="00796922">
      <w:pgSz w:w="12240" w:h="15840"/>
      <w:pgMar w:top="1440" w:right="99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75"/>
    <w:rsid w:val="00033639"/>
    <w:rsid w:val="000829E4"/>
    <w:rsid w:val="00092CA2"/>
    <w:rsid w:val="000F65A2"/>
    <w:rsid w:val="001459BE"/>
    <w:rsid w:val="00200D66"/>
    <w:rsid w:val="00224640"/>
    <w:rsid w:val="002E682B"/>
    <w:rsid w:val="002F31A8"/>
    <w:rsid w:val="003454A3"/>
    <w:rsid w:val="003D1105"/>
    <w:rsid w:val="00431ECC"/>
    <w:rsid w:val="00451A32"/>
    <w:rsid w:val="004B7642"/>
    <w:rsid w:val="005403C5"/>
    <w:rsid w:val="00540A11"/>
    <w:rsid w:val="005D0038"/>
    <w:rsid w:val="006F0274"/>
    <w:rsid w:val="00722022"/>
    <w:rsid w:val="007743BF"/>
    <w:rsid w:val="00787D8D"/>
    <w:rsid w:val="00796922"/>
    <w:rsid w:val="007E7343"/>
    <w:rsid w:val="008F206C"/>
    <w:rsid w:val="008F383A"/>
    <w:rsid w:val="00996EC3"/>
    <w:rsid w:val="009C1B81"/>
    <w:rsid w:val="009E0791"/>
    <w:rsid w:val="00AB0075"/>
    <w:rsid w:val="00AF743C"/>
    <w:rsid w:val="00B0374C"/>
    <w:rsid w:val="00B2717A"/>
    <w:rsid w:val="00B65D84"/>
    <w:rsid w:val="00BA75D9"/>
    <w:rsid w:val="00C9465B"/>
    <w:rsid w:val="00D602E4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DF1D"/>
  <w15:chartTrackingRefBased/>
  <w15:docId w15:val="{3A794641-137C-438C-A6D9-881A28BF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Liem Nguyen</dc:creator>
  <cp:keywords/>
  <dc:description/>
  <cp:lastModifiedBy>Thanh Liem Nguyen</cp:lastModifiedBy>
  <cp:revision>28</cp:revision>
  <dcterms:created xsi:type="dcterms:W3CDTF">2024-11-30T01:09:00Z</dcterms:created>
  <dcterms:modified xsi:type="dcterms:W3CDTF">2024-11-30T02:32:00Z</dcterms:modified>
</cp:coreProperties>
</file>