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  <w:lang w:val="fr-FR"/>
        </w:rPr>
      </w:pPr>
      <w:bookmarkStart w:id="0" w:name="_GoBack"/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Kế hoạch cuộc họp </w:t>
            </w: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BA615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19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17:00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18:00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Lập kế hoạch cho Sprint 3: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Mục tiêu: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Tạo tài liệu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động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sử dụng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Cập nhật: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đọng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Ngọc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i dùng (Quyên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Quốc, Lộc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F352A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Hậu, Lộc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Đánh giá cuộc họp</w:t>
            </w: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BA615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5/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15:00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15:45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trình bày những gì đã hoàn thành trong suốt 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Tài liệu về sản phẩm (Sprint 3) chưa qua sử dụng đã được cập nhật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Cuộc họp tiếp theo về</w:t>
            </w: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02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/05/2017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7:30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8:30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bookmarkEnd w:id="0"/>
    <w:p w:rsidR="00795104" w:rsidRPr="007F4193" w:rsidRDefault="00795104">
      <w:pPr>
        <w:rPr>
          <w:color w:val="000000" w:themeColor="text1"/>
        </w:rPr>
      </w:pPr>
    </w:p>
    <w:sectPr w:rsidR="00795104" w:rsidRPr="007F41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F5" w:rsidRDefault="009341F5" w:rsidP="003824A0">
      <w:pPr>
        <w:spacing w:after="0" w:line="240" w:lineRule="auto"/>
      </w:pPr>
      <w:r>
        <w:separator/>
      </w:r>
    </w:p>
  </w:endnote>
  <w:endnote w:type="continuationSeparator" w:id="0">
    <w:p w:rsidR="009341F5" w:rsidRDefault="009341F5" w:rsidP="0038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46" w:rsidRDefault="00947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46" w:rsidRPr="005A730F" w:rsidRDefault="00947E46" w:rsidP="00947E46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7F4193">
      <w:rPr>
        <w:rFonts w:ascii="Times New Roman" w:hAnsi="Times New Roman"/>
        <w:noProof/>
      </w:rPr>
      <w:t>3</w:t>
    </w:r>
    <w:r w:rsidRPr="00FE4503">
      <w:rPr>
        <w:rFonts w:ascii="Times New Roman" w:hAnsi="Times New Roman"/>
        <w:noProof/>
      </w:rPr>
      <w:fldChar w:fldCharType="end"/>
    </w:r>
  </w:p>
  <w:p w:rsidR="00947E46" w:rsidRDefault="00947E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46" w:rsidRDefault="00947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F5" w:rsidRDefault="009341F5" w:rsidP="003824A0">
      <w:pPr>
        <w:spacing w:after="0" w:line="240" w:lineRule="auto"/>
      </w:pPr>
      <w:r>
        <w:separator/>
      </w:r>
    </w:p>
  </w:footnote>
  <w:footnote w:type="continuationSeparator" w:id="0">
    <w:p w:rsidR="009341F5" w:rsidRDefault="009341F5" w:rsidP="0038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46" w:rsidRDefault="00947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A0" w:rsidRDefault="003824A0" w:rsidP="003824A0">
    <w:pPr>
      <w:pStyle w:val="Header"/>
      <w:rPr>
        <w:rFonts w:ascii="Times New Roman" w:hAnsi="Times New Roman" w:cs="Times New Roman"/>
      </w:rPr>
    </w:pPr>
  </w:p>
  <w:p w:rsidR="003824A0" w:rsidRPr="003824A0" w:rsidRDefault="003824A0" w:rsidP="003824A0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  <w:tab w:val="right" w:pos="9000"/>
      </w:tabs>
      <w:spacing w:after="240"/>
      <w:rPr>
        <w:sz w:val="26"/>
        <w:szCs w:val="26"/>
      </w:rPr>
    </w:pPr>
    <w:r w:rsidRPr="005307C5">
      <w:rPr>
        <w:rFonts w:ascii="Times New Roman" w:hAnsi="Times New Roman"/>
        <w:b/>
        <w:sz w:val="26"/>
        <w:szCs w:val="26"/>
      </w:rPr>
      <w:t>Hệ thống hỗ trợ gợi ý gọi món cho bếp việ</w:t>
    </w:r>
    <w:r>
      <w:rPr>
        <w:rFonts w:ascii="Times New Roman" w:hAnsi="Times New Roman"/>
        <w:b/>
        <w:sz w:val="26"/>
        <w:szCs w:val="26"/>
      </w:rPr>
      <w:t>t</w:t>
    </w: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46" w:rsidRDefault="00947E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04"/>
    <w:rsid w:val="0010657D"/>
    <w:rsid w:val="001A510D"/>
    <w:rsid w:val="003248A4"/>
    <w:rsid w:val="003824A0"/>
    <w:rsid w:val="00535AC3"/>
    <w:rsid w:val="00566E4A"/>
    <w:rsid w:val="00795104"/>
    <w:rsid w:val="007F4193"/>
    <w:rsid w:val="009341F5"/>
    <w:rsid w:val="00947E46"/>
    <w:rsid w:val="00A72046"/>
    <w:rsid w:val="00AA1F67"/>
    <w:rsid w:val="00B72612"/>
    <w:rsid w:val="00C55CB6"/>
    <w:rsid w:val="00E17BED"/>
    <w:rsid w:val="00F03E53"/>
    <w:rsid w:val="00F3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8B6DF"/>
  <w15:chartTrackingRefBased/>
  <w15:docId w15:val="{DFE5FD2D-CA78-4607-B9FA-924C7DDB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10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A0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A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2017-07-06T01:14:00Z</dcterms:created>
  <dcterms:modified xsi:type="dcterms:W3CDTF">2021-04-18T07:33:00Z</dcterms:modified>
</cp:coreProperties>
</file>