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8612E" w14:textId="77777777" w:rsidR="004721D6" w:rsidRPr="00CE1DD7" w:rsidRDefault="004721D6" w:rsidP="008F75A3">
      <w:pPr>
        <w:spacing w:after="0" w:line="240" w:lineRule="auto"/>
        <w:rPr>
          <w:rFonts w:asciiTheme="majorHAnsi" w:hAnsiTheme="majorHAnsi" w:cstheme="majorHAnsi"/>
          <w:b/>
        </w:rPr>
      </w:pPr>
    </w:p>
    <w:tbl>
      <w:tblPr>
        <w:tblW w:w="10031" w:type="dxa"/>
        <w:tblLook w:val="04A0" w:firstRow="1" w:lastRow="0" w:firstColumn="1" w:lastColumn="0" w:noHBand="0" w:noVBand="1"/>
      </w:tblPr>
      <w:tblGrid>
        <w:gridCol w:w="3085"/>
        <w:gridCol w:w="6946"/>
      </w:tblGrid>
      <w:tr w:rsidR="00CE1DD7" w:rsidRPr="00C80CF9" w14:paraId="3840DACC" w14:textId="77777777" w:rsidTr="00046F19">
        <w:tc>
          <w:tcPr>
            <w:tcW w:w="3085" w:type="dxa"/>
          </w:tcPr>
          <w:p w14:paraId="11C4F69C" w14:textId="2E311026" w:rsidR="004F393D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Tên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mẫu</w:t>
            </w:r>
            <w:proofErr w:type="spellEnd"/>
            <w:r w:rsidRPr="00C80CF9">
              <w:rPr>
                <w:rFonts w:asciiTheme="majorHAnsi" w:hAnsiTheme="majorHAnsi" w:cstheme="majorHAnsi"/>
              </w:rPr>
              <w:t>/</w:t>
            </w:r>
            <w:proofErr w:type="spellStart"/>
            <w:r w:rsidRPr="00C80CF9">
              <w:rPr>
                <w:rFonts w:asciiTheme="majorHAnsi" w:hAnsiTheme="majorHAnsi" w:cstheme="majorHAnsi"/>
              </w:rPr>
              <w:t>Đối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tượng</w:t>
            </w:r>
            <w:proofErr w:type="spellEnd"/>
          </w:p>
        </w:tc>
        <w:tc>
          <w:tcPr>
            <w:tcW w:w="6946" w:type="dxa"/>
          </w:tcPr>
          <w:p w14:paraId="4C356A6E" w14:textId="762BD7DD" w:rsidR="00DD4CE5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r w:rsidRPr="00C80CF9">
              <w:rPr>
                <w:rFonts w:asciiTheme="majorHAnsi" w:hAnsiTheme="majorHAnsi" w:cstheme="majorHAnsi"/>
              </w:rPr>
              <w:t>:</w:t>
            </w:r>
            <w:r w:rsidRPr="00C80CF9">
              <w:rPr>
                <w:rFonts w:asciiTheme="majorHAnsi" w:hAnsiTheme="majorHAnsi" w:cstheme="majorHAnsi"/>
                <w:lang w:val="vi-VN"/>
              </w:rPr>
              <w:t xml:space="preserve">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name_obj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</w:tr>
      <w:tr w:rsidR="005F0500" w:rsidRPr="00C80CF9" w14:paraId="5B5A5DFD" w14:textId="77777777" w:rsidTr="00046F19">
        <w:tc>
          <w:tcPr>
            <w:tcW w:w="3085" w:type="dxa"/>
          </w:tcPr>
          <w:p w14:paraId="603F625A" w14:textId="22BB8B32" w:rsidR="005F0500" w:rsidRPr="00C80CF9" w:rsidRDefault="005F0500" w:rsidP="00E427C2">
            <w:pPr>
              <w:spacing w:before="60" w:after="60" w:line="240" w:lineRule="auto"/>
              <w:rPr>
                <w:rFonts w:asciiTheme="majorHAnsi" w:hAnsiTheme="majorHAnsi" w:cstheme="majorHAnsi"/>
                <w:lang w:val="vi-VN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Ngày</w:t>
            </w:r>
            <w:proofErr w:type="spellEnd"/>
            <w:r w:rsidRPr="00C80CF9">
              <w:rPr>
                <w:rFonts w:asciiTheme="majorHAnsi" w:hAnsiTheme="majorHAnsi" w:cstheme="majorHAnsi"/>
                <w:lang w:val="vi-VN"/>
              </w:rPr>
              <w:t xml:space="preserve"> nhận mẫu, đối tượng</w:t>
            </w:r>
          </w:p>
        </w:tc>
        <w:tc>
          <w:tcPr>
            <w:tcW w:w="6946" w:type="dxa"/>
          </w:tcPr>
          <w:p w14:paraId="7AAD09B5" w14:textId="2B559B4F" w:rsidR="005F0500" w:rsidRPr="00C80CF9" w:rsidRDefault="005F0500" w:rsidP="00E427C2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r w:rsidRPr="00C80CF9">
              <w:rPr>
                <w:rFonts w:asciiTheme="majorHAnsi" w:hAnsiTheme="majorHAnsi" w:cstheme="majorHAnsi"/>
                <w:lang w:val="vi-VN"/>
              </w:rPr>
              <w:t xml:space="preserve">: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date_start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</w:tr>
      <w:tr w:rsidR="005F0500" w:rsidRPr="00C80CF9" w14:paraId="15ED22B8" w14:textId="77777777" w:rsidTr="00046F19">
        <w:tc>
          <w:tcPr>
            <w:tcW w:w="3085" w:type="dxa"/>
          </w:tcPr>
          <w:p w14:paraId="2B169FF9" w14:textId="15C961AD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Tên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khách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hàng</w:t>
            </w:r>
            <w:proofErr w:type="spellEnd"/>
          </w:p>
        </w:tc>
        <w:tc>
          <w:tcPr>
            <w:tcW w:w="6946" w:type="dxa"/>
            <w:vAlign w:val="center"/>
          </w:tcPr>
          <w:p w14:paraId="1E03E176" w14:textId="0853866D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 xml:space="preserve">: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name_cus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</w:tr>
      <w:tr w:rsidR="005F0500" w:rsidRPr="00C80CF9" w14:paraId="0E3DB172" w14:textId="77777777" w:rsidTr="00046F19">
        <w:tc>
          <w:tcPr>
            <w:tcW w:w="3085" w:type="dxa"/>
          </w:tcPr>
          <w:p w14:paraId="45599ED2" w14:textId="2F6DFA99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Địa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chỉ</w:t>
            </w:r>
            <w:proofErr w:type="spellEnd"/>
          </w:p>
        </w:tc>
        <w:tc>
          <w:tcPr>
            <w:tcW w:w="6946" w:type="dxa"/>
            <w:vAlign w:val="center"/>
          </w:tcPr>
          <w:p w14:paraId="1A2EBE0D" w14:textId="55C3B007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 xml:space="preserve">: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name_add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</w:tr>
      <w:tr w:rsidR="005F0500" w:rsidRPr="00C80CF9" w14:paraId="04D05EDE" w14:textId="77777777" w:rsidTr="00046F19">
        <w:tc>
          <w:tcPr>
            <w:tcW w:w="3085" w:type="dxa"/>
          </w:tcPr>
          <w:p w14:paraId="6FCD2925" w14:textId="3F08DF21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Tên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công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trình</w:t>
            </w:r>
            <w:proofErr w:type="spellEnd"/>
          </w:p>
        </w:tc>
        <w:tc>
          <w:tcPr>
            <w:tcW w:w="6946" w:type="dxa"/>
            <w:vAlign w:val="center"/>
          </w:tcPr>
          <w:p w14:paraId="2CB05C44" w14:textId="474EC516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 xml:space="preserve">: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name_proj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</w:tr>
      <w:tr w:rsidR="005F0500" w:rsidRPr="00C80CF9" w14:paraId="713A243D" w14:textId="77777777" w:rsidTr="00046F19">
        <w:tc>
          <w:tcPr>
            <w:tcW w:w="3085" w:type="dxa"/>
          </w:tcPr>
          <w:p w14:paraId="48D42D09" w14:textId="6C76E3B6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Địa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điểm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thực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hiện</w:t>
            </w:r>
            <w:proofErr w:type="spellEnd"/>
          </w:p>
        </w:tc>
        <w:tc>
          <w:tcPr>
            <w:tcW w:w="6946" w:type="dxa"/>
            <w:vAlign w:val="center"/>
          </w:tcPr>
          <w:p w14:paraId="0ED08990" w14:textId="567819A6" w:rsidR="005F0500" w:rsidRPr="00C80CF9" w:rsidRDefault="005F0500" w:rsidP="005F0500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 xml:space="preserve">: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name_addpr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</w:tr>
      <w:tr w:rsidR="00CE1DD7" w:rsidRPr="00C80CF9" w14:paraId="711C3AE1" w14:textId="77777777" w:rsidTr="00046F19">
        <w:tc>
          <w:tcPr>
            <w:tcW w:w="3085" w:type="dxa"/>
          </w:tcPr>
          <w:p w14:paraId="5E8D2A93" w14:textId="4ED7AE76" w:rsidR="00203C07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Ngày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thực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hiện</w:t>
            </w:r>
            <w:proofErr w:type="spellEnd"/>
          </w:p>
        </w:tc>
        <w:tc>
          <w:tcPr>
            <w:tcW w:w="6946" w:type="dxa"/>
          </w:tcPr>
          <w:p w14:paraId="68A73153" w14:textId="0D94202A" w:rsidR="00563ADD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  <w:color w:val="FF0000"/>
                <w:lang w:val="vi-VN"/>
              </w:rPr>
            </w:pPr>
            <w:r w:rsidRPr="00C80CF9">
              <w:rPr>
                <w:rFonts w:asciiTheme="majorHAnsi" w:hAnsiTheme="majorHAnsi" w:cstheme="majorHAnsi"/>
              </w:rPr>
              <w:t>:</w:t>
            </w:r>
            <w:r w:rsidR="00B25049" w:rsidRPr="00C80CF9">
              <w:rPr>
                <w:rFonts w:asciiTheme="majorHAnsi" w:hAnsiTheme="majorHAnsi" w:cstheme="majorHAnsi"/>
              </w:rPr>
              <w:t xml:space="preserve"> </w:t>
            </w:r>
            <w:r w:rsidR="00B25049" w:rsidRPr="003854D4">
              <w:rPr>
                <w:rFonts w:asciiTheme="majorHAnsi" w:hAnsiTheme="majorHAnsi" w:cstheme="majorHAnsi"/>
                <w:highlight w:val="yellow"/>
              </w:rPr>
              <w:t>{</w:t>
            </w:r>
            <w:proofErr w:type="spellStart"/>
            <w:r w:rsidR="00B25049" w:rsidRPr="003854D4">
              <w:rPr>
                <w:rFonts w:asciiTheme="majorHAnsi" w:hAnsiTheme="majorHAnsi" w:cstheme="majorHAnsi"/>
                <w:highlight w:val="yellow"/>
              </w:rPr>
              <w:t>name_date_process</w:t>
            </w:r>
            <w:proofErr w:type="spellEnd"/>
            <w:r w:rsidR="00B25049" w:rsidRPr="003854D4">
              <w:rPr>
                <w:rFonts w:asciiTheme="majorHAnsi" w:hAnsiTheme="majorHAnsi" w:cstheme="majorHAnsi"/>
                <w:highlight w:val="yellow"/>
              </w:rPr>
              <w:t>}</w:t>
            </w:r>
          </w:p>
        </w:tc>
      </w:tr>
      <w:tr w:rsidR="00CE1DD7" w:rsidRPr="00C80CF9" w14:paraId="04D70F90" w14:textId="77777777" w:rsidTr="00046F19">
        <w:tc>
          <w:tcPr>
            <w:tcW w:w="3085" w:type="dxa"/>
          </w:tcPr>
          <w:p w14:paraId="630BC1FF" w14:textId="63E5E906" w:rsidR="001072F6" w:rsidRPr="00C80CF9" w:rsidRDefault="00B724BF" w:rsidP="00E427C2">
            <w:pPr>
              <w:spacing w:before="60" w:after="60" w:line="240" w:lineRule="auto"/>
              <w:rPr>
                <w:rFonts w:asciiTheme="majorHAnsi" w:hAnsiTheme="majorHAnsi" w:cstheme="majorHAnsi"/>
                <w:lang w:val="vi-VN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Ký</w:t>
            </w:r>
            <w:proofErr w:type="spellEnd"/>
            <w:r w:rsidRPr="00C80CF9">
              <w:rPr>
                <w:rFonts w:asciiTheme="majorHAnsi" w:hAnsiTheme="majorHAnsi" w:cstheme="majorHAnsi"/>
                <w:lang w:val="vi-VN"/>
              </w:rPr>
              <w:t xml:space="preserve"> hiệu vận </w:t>
            </w:r>
            <w:r w:rsidR="00046F19" w:rsidRPr="00C80CF9">
              <w:rPr>
                <w:rFonts w:asciiTheme="majorHAnsi" w:hAnsiTheme="majorHAnsi" w:cstheme="majorHAnsi"/>
                <w:lang w:val="vi-VN"/>
              </w:rPr>
              <w:t>hành/ vị trí lắp đặt</w:t>
            </w:r>
          </w:p>
        </w:tc>
        <w:tc>
          <w:tcPr>
            <w:tcW w:w="6946" w:type="dxa"/>
          </w:tcPr>
          <w:p w14:paraId="551E4201" w14:textId="41326293" w:rsidR="00ED0D63" w:rsidRPr="00C80CF9" w:rsidRDefault="00B724BF" w:rsidP="00E427C2">
            <w:pPr>
              <w:spacing w:before="60" w:after="60" w:line="240" w:lineRule="auto"/>
              <w:rPr>
                <w:rFonts w:asciiTheme="majorHAnsi" w:hAnsiTheme="majorHAnsi" w:cstheme="majorHAnsi"/>
                <w:lang w:val="en-SG"/>
              </w:rPr>
            </w:pPr>
            <w:r w:rsidRPr="00C80CF9">
              <w:rPr>
                <w:rFonts w:asciiTheme="majorHAnsi" w:hAnsiTheme="majorHAnsi" w:cstheme="majorHAnsi"/>
                <w:lang w:val="vi-VN"/>
              </w:rPr>
              <w:t xml:space="preserve">: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name_op_mode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</w:tr>
      <w:tr w:rsidR="00CE1DD7" w:rsidRPr="00C80CF9" w14:paraId="36AA0868" w14:textId="77777777" w:rsidTr="00046F19">
        <w:tc>
          <w:tcPr>
            <w:tcW w:w="3085" w:type="dxa"/>
          </w:tcPr>
          <w:p w14:paraId="497CA9B4" w14:textId="7DF1FC4F" w:rsidR="001072F6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Tiêu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chuẩn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áp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dụng</w:t>
            </w:r>
            <w:proofErr w:type="spellEnd"/>
          </w:p>
        </w:tc>
        <w:tc>
          <w:tcPr>
            <w:tcW w:w="6946" w:type="dxa"/>
          </w:tcPr>
          <w:p w14:paraId="4E87468A" w14:textId="283B9076" w:rsidR="001072F6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  <w:lang w:val="vi-VN"/>
              </w:rPr>
            </w:pPr>
            <w:r w:rsidRPr="00C80CF9">
              <w:rPr>
                <w:rFonts w:asciiTheme="majorHAnsi" w:hAnsiTheme="majorHAnsi" w:cstheme="majorHAnsi"/>
              </w:rPr>
              <w:t xml:space="preserve">: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name_std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</w:tr>
      <w:tr w:rsidR="00CE1DD7" w:rsidRPr="00C80CF9" w14:paraId="4339A358" w14:textId="77777777" w:rsidTr="00046F19">
        <w:tc>
          <w:tcPr>
            <w:tcW w:w="3085" w:type="dxa"/>
          </w:tcPr>
          <w:p w14:paraId="34114351" w14:textId="5A72DBF6" w:rsidR="008455F5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Phương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pháp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thử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nghiệm</w:t>
            </w:r>
            <w:proofErr w:type="spellEnd"/>
          </w:p>
        </w:tc>
        <w:tc>
          <w:tcPr>
            <w:tcW w:w="6946" w:type="dxa"/>
          </w:tcPr>
          <w:p w14:paraId="1550437C" w14:textId="576622A9" w:rsidR="00563ADD" w:rsidRPr="00C80CF9" w:rsidRDefault="00563ADD" w:rsidP="00E427C2">
            <w:pPr>
              <w:tabs>
                <w:tab w:val="left" w:pos="2700"/>
              </w:tabs>
              <w:spacing w:before="60" w:after="60" w:line="240" w:lineRule="auto"/>
              <w:rPr>
                <w:rFonts w:asciiTheme="majorHAnsi" w:hAnsiTheme="majorHAnsi" w:cstheme="majorHAnsi"/>
              </w:rPr>
            </w:pPr>
            <w:r w:rsidRPr="00C80CF9">
              <w:rPr>
                <w:rFonts w:asciiTheme="majorHAnsi" w:hAnsiTheme="majorHAnsi" w:cstheme="majorHAnsi"/>
              </w:rPr>
              <w:t>:</w:t>
            </w:r>
            <w:r w:rsidRPr="00C80CF9">
              <w:rPr>
                <w:rFonts w:asciiTheme="majorHAnsi" w:hAnsiTheme="majorHAnsi" w:cstheme="majorHAnsi"/>
                <w:lang w:val="vi-VN"/>
              </w:rPr>
              <w:t xml:space="preserve">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name_testingmethod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  <w:r w:rsidRPr="00C80CF9">
              <w:rPr>
                <w:rFonts w:asciiTheme="majorHAnsi" w:hAnsiTheme="majorHAnsi" w:cstheme="majorHAnsi"/>
              </w:rPr>
              <w:tab/>
            </w:r>
          </w:p>
        </w:tc>
      </w:tr>
      <w:tr w:rsidR="00563ADD" w:rsidRPr="00C80CF9" w14:paraId="16940390" w14:textId="77777777" w:rsidTr="00046F19">
        <w:tc>
          <w:tcPr>
            <w:tcW w:w="3085" w:type="dxa"/>
          </w:tcPr>
          <w:p w14:paraId="153C42C2" w14:textId="4696C23C" w:rsidR="00563ADD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Điều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kiện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môi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F0487C" w:rsidRPr="00C80CF9">
              <w:rPr>
                <w:rFonts w:asciiTheme="majorHAnsi" w:hAnsiTheme="majorHAnsi" w:cstheme="majorHAnsi"/>
              </w:rPr>
              <w:t>trường</w:t>
            </w:r>
            <w:proofErr w:type="spellEnd"/>
          </w:p>
        </w:tc>
        <w:tc>
          <w:tcPr>
            <w:tcW w:w="6946" w:type="dxa"/>
          </w:tcPr>
          <w:p w14:paraId="43D9D382" w14:textId="6A8F2123" w:rsidR="00563ADD" w:rsidRPr="00C80CF9" w:rsidRDefault="00563ADD" w:rsidP="00E427C2">
            <w:pPr>
              <w:spacing w:before="60" w:after="60" w:line="240" w:lineRule="auto"/>
              <w:rPr>
                <w:rFonts w:asciiTheme="majorHAnsi" w:hAnsiTheme="majorHAnsi" w:cstheme="majorHAnsi"/>
                <w:lang w:val="vi-VN"/>
              </w:rPr>
            </w:pPr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Nhiệt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đô</w:t>
            </w:r>
            <w:proofErr w:type="spellEnd"/>
            <w:r w:rsidRPr="00C80CF9">
              <w:rPr>
                <w:rFonts w:asciiTheme="majorHAnsi" w:hAnsiTheme="majorHAnsi" w:cstheme="majorHAnsi"/>
              </w:rPr>
              <w:t>̣:</w:t>
            </w:r>
            <w:r w:rsidR="00297DC0" w:rsidRPr="00C80CF9">
              <w:rPr>
                <w:rFonts w:asciiTheme="majorHAnsi" w:hAnsiTheme="majorHAnsi" w:cstheme="majorHAnsi"/>
              </w:rPr>
              <w:t xml:space="preserve">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name_temp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  <w:r w:rsidRPr="00C80CF9">
              <w:rPr>
                <w:rFonts w:asciiTheme="majorHAnsi" w:hAnsiTheme="majorHAnsi" w:cstheme="majorHAnsi"/>
              </w:rPr>
              <w:tab/>
              <w:t xml:space="preserve"> </w:t>
            </w:r>
            <w:r w:rsidR="00A73D52" w:rsidRPr="00C80CF9">
              <w:rPr>
                <w:rFonts w:asciiTheme="majorHAnsi" w:hAnsiTheme="majorHAnsi" w:cstheme="majorHAnsi"/>
                <w:lang w:val="vi-VN"/>
              </w:rPr>
              <w:t xml:space="preserve">        </w:t>
            </w:r>
            <w:r w:rsidR="00B65117" w:rsidRPr="00C80CF9">
              <w:rPr>
                <w:rFonts w:asciiTheme="majorHAnsi" w:hAnsiTheme="majorHAnsi" w:cstheme="majorHAnsi"/>
              </w:rPr>
              <w:t xml:space="preserve">     </w:t>
            </w:r>
            <w:proofErr w:type="spellStart"/>
            <w:r w:rsidRPr="00C80CF9">
              <w:rPr>
                <w:rFonts w:asciiTheme="majorHAnsi" w:hAnsiTheme="majorHAnsi" w:cstheme="majorHAnsi"/>
              </w:rPr>
              <w:t>Đô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̣ </w:t>
            </w:r>
            <w:proofErr w:type="spellStart"/>
            <w:r w:rsidRPr="00C80CF9">
              <w:rPr>
                <w:rFonts w:asciiTheme="majorHAnsi" w:hAnsiTheme="majorHAnsi" w:cstheme="majorHAnsi"/>
              </w:rPr>
              <w:t>ẩm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: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name_hum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  <w:r w:rsidRPr="00C80CF9">
              <w:rPr>
                <w:rFonts w:asciiTheme="majorHAnsi" w:hAnsiTheme="majorHAnsi" w:cstheme="majorHAnsi"/>
              </w:rPr>
              <w:tab/>
              <w:t xml:space="preserve">   </w:t>
            </w:r>
            <w:r w:rsidR="00A73D52" w:rsidRPr="00C80CF9">
              <w:rPr>
                <w:rFonts w:asciiTheme="majorHAnsi" w:hAnsiTheme="majorHAnsi" w:cstheme="majorHAnsi"/>
                <w:lang w:val="vi-VN"/>
              </w:rPr>
              <w:t xml:space="preserve">       </w:t>
            </w:r>
            <w:r w:rsidRPr="00C80CF9">
              <w:rPr>
                <w:rFonts w:asciiTheme="majorHAnsi" w:hAnsiTheme="majorHAnsi" w:cstheme="majorHAnsi"/>
              </w:rPr>
              <w:t xml:space="preserve">    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Thời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tiết</w:t>
            </w:r>
            <w:proofErr w:type="spellEnd"/>
            <w:r w:rsidRPr="00C80CF9">
              <w:rPr>
                <w:rFonts w:asciiTheme="majorHAnsi" w:hAnsiTheme="majorHAnsi" w:cstheme="majorHAnsi"/>
              </w:rPr>
              <w:t>:</w:t>
            </w:r>
            <w:r w:rsidR="00872B7B" w:rsidRPr="00C80CF9">
              <w:rPr>
                <w:rFonts w:asciiTheme="majorHAnsi" w:hAnsiTheme="majorHAnsi" w:cstheme="majorHAnsi"/>
              </w:rPr>
              <w:t xml:space="preserve">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name_weather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</w:tr>
    </w:tbl>
    <w:p w14:paraId="47595CEA" w14:textId="77777777" w:rsidR="004721D6" w:rsidRPr="00C80CF9" w:rsidRDefault="004721D6" w:rsidP="004721D6">
      <w:pPr>
        <w:tabs>
          <w:tab w:val="left" w:pos="6636"/>
        </w:tabs>
        <w:spacing w:after="0" w:line="240" w:lineRule="auto"/>
        <w:rPr>
          <w:rFonts w:asciiTheme="majorHAnsi" w:hAnsiTheme="majorHAnsi" w:cstheme="majorHAnsi"/>
        </w:rPr>
      </w:pPr>
    </w:p>
    <w:p w14:paraId="4A4E604A" w14:textId="6FAFD654" w:rsidR="004721D6" w:rsidRPr="00C80CF9" w:rsidRDefault="001C56D8" w:rsidP="001C56D8">
      <w:pPr>
        <w:pStyle w:val="ListParagraph"/>
        <w:numPr>
          <w:ilvl w:val="0"/>
          <w:numId w:val="20"/>
        </w:numPr>
        <w:spacing w:after="0" w:line="240" w:lineRule="auto"/>
        <w:ind w:left="432" w:hanging="432"/>
        <w:contextualSpacing/>
        <w:rPr>
          <w:rFonts w:asciiTheme="majorHAnsi" w:hAnsiTheme="majorHAnsi" w:cstheme="majorHAnsi"/>
          <w:b/>
        </w:rPr>
      </w:pPr>
      <w:r w:rsidRPr="00C80CF9">
        <w:rPr>
          <w:rFonts w:asciiTheme="majorHAnsi" w:hAnsiTheme="majorHAnsi" w:cstheme="majorHAnsi"/>
          <w:b/>
        </w:rPr>
        <w:t>T</w:t>
      </w:r>
      <w:bookmarkStart w:id="0" w:name="_Hlk168576497"/>
      <w:r w:rsidRPr="00C80CF9">
        <w:rPr>
          <w:rFonts w:asciiTheme="majorHAnsi" w:hAnsiTheme="majorHAnsi" w:cstheme="majorHAnsi"/>
          <w:b/>
        </w:rPr>
        <w:t>HÔNG SỐ</w:t>
      </w:r>
      <w:r w:rsidR="004721D6" w:rsidRPr="00C80CF9">
        <w:rPr>
          <w:rFonts w:asciiTheme="majorHAnsi" w:hAnsiTheme="majorHAnsi" w:cstheme="majorHAnsi"/>
          <w:b/>
        </w:rPr>
        <w:t xml:space="preserve"> KỸ THUẬT</w:t>
      </w:r>
    </w:p>
    <w:tbl>
      <w:tblPr>
        <w:tblW w:w="9811" w:type="dxa"/>
        <w:tblLook w:val="04A0" w:firstRow="1" w:lastRow="0" w:firstColumn="1" w:lastColumn="0" w:noHBand="0" w:noVBand="1"/>
      </w:tblPr>
      <w:tblGrid>
        <w:gridCol w:w="2268"/>
        <w:gridCol w:w="2552"/>
        <w:gridCol w:w="3118"/>
        <w:gridCol w:w="1873"/>
      </w:tblGrid>
      <w:tr w:rsidR="00CF00CD" w:rsidRPr="00C80CF9" w14:paraId="38C3754B" w14:textId="77777777" w:rsidTr="00B6763E">
        <w:trPr>
          <w:trHeight w:val="268"/>
        </w:trPr>
        <w:tc>
          <w:tcPr>
            <w:tcW w:w="2268" w:type="dxa"/>
            <w:vAlign w:val="center"/>
          </w:tcPr>
          <w:p w14:paraId="3BD0C436" w14:textId="50ADDB88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="Times New Roman" w:hAnsi="Times New Roman"/>
              </w:rPr>
            </w:pPr>
            <w:bookmarkStart w:id="1" w:name="_Hlk174356239"/>
            <w:bookmarkEnd w:id="0"/>
            <w:proofErr w:type="spellStart"/>
            <w:r w:rsidRPr="00C80CF9">
              <w:rPr>
                <w:rFonts w:ascii="Times New Roman" w:hAnsi="Times New Roman"/>
              </w:rPr>
              <w:t>Kiểu</w:t>
            </w:r>
            <w:proofErr w:type="spellEnd"/>
          </w:p>
        </w:tc>
        <w:tc>
          <w:tcPr>
            <w:tcW w:w="2552" w:type="dxa"/>
            <w:vAlign w:val="center"/>
          </w:tcPr>
          <w:p w14:paraId="5304107A" w14:textId="1BCA0914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  <w:lang w:val="vi-VN"/>
              </w:rPr>
            </w:pPr>
            <w:r w:rsidRPr="00C80CF9">
              <w:rPr>
                <w:rFonts w:ascii="Times New Roman" w:hAnsi="Times New Roman"/>
              </w:rPr>
              <w:t>:</w:t>
            </w:r>
            <w:r w:rsidRPr="00C80CF9">
              <w:rPr>
                <w:rFonts w:ascii="Times New Roman" w:hAnsi="Times New Roman"/>
                <w:lang w:val="vi-VN"/>
              </w:rPr>
              <w:t xml:space="preserve">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name_type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  <w:tc>
          <w:tcPr>
            <w:tcW w:w="3118" w:type="dxa"/>
            <w:vAlign w:val="center"/>
          </w:tcPr>
          <w:p w14:paraId="5DF8EF63" w14:textId="38CE5E59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="Times New Roman" w:hAnsi="Times New Roman"/>
                <w:lang w:val="vi-VN"/>
              </w:rPr>
            </w:pPr>
            <w:r w:rsidRPr="00C80CF9">
              <w:rPr>
                <w:rFonts w:ascii="Times New Roman" w:hAnsi="Times New Roman"/>
                <w:lang w:val="vi-VN"/>
              </w:rPr>
              <w:t xml:space="preserve">Công suất định mức Pmax </w:t>
            </w:r>
            <w:r w:rsidR="00E60B8A" w:rsidRPr="00C80CF9">
              <w:rPr>
                <w:rFonts w:ascii="Times New Roman" w:hAnsi="Times New Roman"/>
                <w:lang w:val="vi-VN"/>
              </w:rPr>
              <w:t>(W)</w:t>
            </w:r>
          </w:p>
        </w:tc>
        <w:tc>
          <w:tcPr>
            <w:tcW w:w="1873" w:type="dxa"/>
            <w:vAlign w:val="center"/>
          </w:tcPr>
          <w:p w14:paraId="3204855A" w14:textId="7119C6BF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>:</w:t>
            </w:r>
            <w:r w:rsidRPr="00C80CF9">
              <w:rPr>
                <w:rFonts w:ascii="Times New Roman" w:hAnsi="Times New Roman"/>
                <w:lang w:val="vi-VN"/>
              </w:rPr>
              <w:t xml:space="preserve">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name_pmax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</w:tr>
      <w:tr w:rsidR="00CF00CD" w:rsidRPr="00C80CF9" w14:paraId="5421A899" w14:textId="77777777" w:rsidTr="00B6763E">
        <w:trPr>
          <w:trHeight w:val="268"/>
        </w:trPr>
        <w:tc>
          <w:tcPr>
            <w:tcW w:w="2268" w:type="dxa"/>
            <w:vAlign w:val="center"/>
          </w:tcPr>
          <w:p w14:paraId="3D77A26D" w14:textId="1CB83D73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>Cell</w:t>
            </w:r>
          </w:p>
        </w:tc>
        <w:tc>
          <w:tcPr>
            <w:tcW w:w="2552" w:type="dxa"/>
            <w:vAlign w:val="center"/>
          </w:tcPr>
          <w:p w14:paraId="319F03D1" w14:textId="37CC58CA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>:</w:t>
            </w:r>
            <w:r w:rsidRPr="00C80CF9">
              <w:rPr>
                <w:rFonts w:ascii="Times New Roman" w:hAnsi="Times New Roman"/>
                <w:lang w:val="vi-VN"/>
              </w:rPr>
              <w:t xml:space="preserve">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name_cell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  <w:tc>
          <w:tcPr>
            <w:tcW w:w="3118" w:type="dxa"/>
            <w:vAlign w:val="center"/>
          </w:tcPr>
          <w:p w14:paraId="3C62490F" w14:textId="4A93ABB7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="Times New Roman" w:hAnsi="Times New Roman"/>
              </w:rPr>
            </w:pPr>
            <w:r w:rsidRPr="00C80CF9">
              <w:rPr>
                <w:rFonts w:ascii="Times New Roman" w:hAnsi="Times New Roman"/>
                <w:lang w:val="vi-VN"/>
              </w:rPr>
              <w:t>Điện áp hở mạch Voc</w:t>
            </w:r>
            <w:r w:rsidR="00E60B8A" w:rsidRPr="00C80CF9">
              <w:rPr>
                <w:rFonts w:ascii="Times New Roman" w:hAnsi="Times New Roman"/>
              </w:rPr>
              <w:t xml:space="preserve"> (V)</w:t>
            </w:r>
          </w:p>
        </w:tc>
        <w:tc>
          <w:tcPr>
            <w:tcW w:w="1873" w:type="dxa"/>
            <w:vAlign w:val="center"/>
          </w:tcPr>
          <w:p w14:paraId="2199A004" w14:textId="6E2BE574" w:rsidR="00CF00CD" w:rsidRPr="00C80CF9" w:rsidRDefault="00CF00CD" w:rsidP="003E5E11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  <w:lang w:val="vi-VN"/>
              </w:rPr>
            </w:pPr>
            <w:r w:rsidRPr="00C80CF9">
              <w:rPr>
                <w:rFonts w:ascii="Times New Roman" w:hAnsi="Times New Roman"/>
              </w:rPr>
              <w:t>:</w:t>
            </w:r>
            <w:r w:rsidRPr="00C80CF9">
              <w:rPr>
                <w:rFonts w:ascii="Times New Roman" w:hAnsi="Times New Roman"/>
                <w:lang w:val="vi-VN"/>
              </w:rPr>
              <w:t xml:space="preserve">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name_Voc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</w:tr>
      <w:tr w:rsidR="006A15B0" w:rsidRPr="00C80CF9" w14:paraId="32786814" w14:textId="77777777" w:rsidTr="00B6763E">
        <w:trPr>
          <w:trHeight w:val="268"/>
        </w:trPr>
        <w:tc>
          <w:tcPr>
            <w:tcW w:w="2268" w:type="dxa"/>
            <w:vAlign w:val="center"/>
          </w:tcPr>
          <w:p w14:paraId="61FFCE92" w14:textId="5969EB8F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Nhà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sản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xuất</w:t>
            </w:r>
            <w:proofErr w:type="spellEnd"/>
          </w:p>
        </w:tc>
        <w:tc>
          <w:tcPr>
            <w:tcW w:w="2552" w:type="dxa"/>
            <w:vAlign w:val="center"/>
          </w:tcPr>
          <w:p w14:paraId="2DA4A52F" w14:textId="1E20C12B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  <w:lang w:val="vi-VN"/>
              </w:rPr>
            </w:pPr>
            <w:r w:rsidRPr="00C80CF9">
              <w:rPr>
                <w:rFonts w:asciiTheme="majorHAnsi" w:hAnsiTheme="majorHAnsi" w:cstheme="majorHAnsi"/>
              </w:rPr>
              <w:t>:</w:t>
            </w:r>
            <w:r w:rsidRPr="00C80CF9">
              <w:rPr>
                <w:rFonts w:asciiTheme="majorHAnsi" w:hAnsiTheme="majorHAnsi" w:cstheme="majorHAnsi"/>
                <w:lang w:val="vi-VN"/>
              </w:rPr>
              <w:t xml:space="preserve">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name_manu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3118" w:type="dxa"/>
            <w:vAlign w:val="center"/>
          </w:tcPr>
          <w:p w14:paraId="2061D65D" w14:textId="465EFE13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</w:rPr>
            </w:pPr>
            <w:r w:rsidRPr="00C80CF9">
              <w:rPr>
                <w:rFonts w:asciiTheme="majorHAnsi" w:hAnsiTheme="majorHAnsi" w:cstheme="majorHAnsi"/>
                <w:lang w:val="vi-VN"/>
              </w:rPr>
              <w:t>Dòng điện ngắn mạch Isc</w:t>
            </w:r>
            <w:r w:rsidR="00E60B8A" w:rsidRPr="00C80CF9">
              <w:rPr>
                <w:rFonts w:asciiTheme="majorHAnsi" w:hAnsiTheme="majorHAnsi" w:cstheme="majorHAnsi"/>
                <w:lang w:val="vi-VN"/>
              </w:rPr>
              <w:t xml:space="preserve"> (</w:t>
            </w:r>
            <w:r w:rsidR="00E60B8A" w:rsidRPr="00C80CF9">
              <w:rPr>
                <w:rFonts w:asciiTheme="majorHAnsi" w:hAnsiTheme="majorHAnsi" w:cstheme="majorHAnsi"/>
              </w:rPr>
              <w:t>A)</w:t>
            </w:r>
          </w:p>
        </w:tc>
        <w:tc>
          <w:tcPr>
            <w:tcW w:w="1873" w:type="dxa"/>
            <w:vAlign w:val="center"/>
          </w:tcPr>
          <w:p w14:paraId="646982E7" w14:textId="7FCFD5F9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</w:rPr>
            </w:pPr>
            <w:r w:rsidRPr="00C80CF9">
              <w:rPr>
                <w:rFonts w:asciiTheme="majorHAnsi" w:hAnsiTheme="majorHAnsi" w:cstheme="majorHAnsi"/>
              </w:rPr>
              <w:t>:</w:t>
            </w:r>
            <w:r w:rsidRPr="00C80CF9">
              <w:rPr>
                <w:rFonts w:asciiTheme="majorHAnsi" w:hAnsiTheme="majorHAnsi" w:cstheme="majorHAnsi"/>
                <w:lang w:val="vi-VN"/>
              </w:rPr>
              <w:t xml:space="preserve">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name_Isc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</w:tr>
      <w:tr w:rsidR="006A15B0" w:rsidRPr="00C80CF9" w14:paraId="2645240A" w14:textId="77777777" w:rsidTr="00B6763E">
        <w:trPr>
          <w:trHeight w:val="268"/>
        </w:trPr>
        <w:tc>
          <w:tcPr>
            <w:tcW w:w="2268" w:type="dxa"/>
            <w:vAlign w:val="center"/>
          </w:tcPr>
          <w:p w14:paraId="2A4DDA5D" w14:textId="48FC3F55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="Times New Roman" w:hAnsi="Times New Roman"/>
              </w:rPr>
              <w:t>Năm</w:t>
            </w:r>
            <w:proofErr w:type="spellEnd"/>
            <w:r w:rsidRPr="00C80CF9">
              <w:rPr>
                <w:rFonts w:ascii="Times New Roman" w:hAnsi="Times New Roman"/>
              </w:rPr>
              <w:t xml:space="preserve"> </w:t>
            </w:r>
            <w:proofErr w:type="spellStart"/>
            <w:r w:rsidRPr="00C80CF9">
              <w:rPr>
                <w:rFonts w:ascii="Times New Roman" w:hAnsi="Times New Roman"/>
              </w:rPr>
              <w:t>sản</w:t>
            </w:r>
            <w:proofErr w:type="spellEnd"/>
            <w:r w:rsidRPr="00C80CF9">
              <w:rPr>
                <w:rFonts w:ascii="Times New Roman" w:hAnsi="Times New Roman"/>
              </w:rPr>
              <w:t xml:space="preserve"> </w:t>
            </w:r>
            <w:proofErr w:type="spellStart"/>
            <w:r w:rsidRPr="00C80CF9">
              <w:rPr>
                <w:rFonts w:ascii="Times New Roman" w:hAnsi="Times New Roman"/>
              </w:rPr>
              <w:t>xuất</w:t>
            </w:r>
            <w:proofErr w:type="spellEnd"/>
          </w:p>
        </w:tc>
        <w:tc>
          <w:tcPr>
            <w:tcW w:w="2552" w:type="dxa"/>
            <w:vAlign w:val="center"/>
          </w:tcPr>
          <w:p w14:paraId="07BEE107" w14:textId="3FEDFB36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  <w:lang w:val="vi-VN"/>
              </w:rPr>
            </w:pPr>
            <w:r w:rsidRPr="00C80CF9">
              <w:rPr>
                <w:rFonts w:ascii="Times New Roman" w:hAnsi="Times New Roman"/>
              </w:rPr>
              <w:t>:</w:t>
            </w:r>
            <w:r w:rsidRPr="00C80CF9">
              <w:rPr>
                <w:rFonts w:ascii="Times New Roman" w:hAnsi="Times New Roman"/>
                <w:lang w:val="vi-VN"/>
              </w:rPr>
              <w:t xml:space="preserve">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name_year_manu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  <w:tc>
          <w:tcPr>
            <w:tcW w:w="3118" w:type="dxa"/>
            <w:vAlign w:val="center"/>
          </w:tcPr>
          <w:p w14:paraId="40CB88B5" w14:textId="207C916E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  <w:lang w:val="vi-VN"/>
              </w:rPr>
            </w:pPr>
            <w:r w:rsidRPr="00C80CF9">
              <w:rPr>
                <w:rFonts w:asciiTheme="majorHAnsi" w:hAnsiTheme="majorHAnsi" w:cstheme="majorHAnsi"/>
                <w:lang w:val="vi-VN"/>
              </w:rPr>
              <w:t>Điện áp làm việc cực đại Vmp</w:t>
            </w:r>
          </w:p>
        </w:tc>
        <w:tc>
          <w:tcPr>
            <w:tcW w:w="1873" w:type="dxa"/>
            <w:vAlign w:val="center"/>
          </w:tcPr>
          <w:p w14:paraId="5B486650" w14:textId="564E29CC" w:rsidR="006A15B0" w:rsidRPr="00C80CF9" w:rsidRDefault="006A15B0" w:rsidP="006A15B0">
            <w:pPr>
              <w:pStyle w:val="NoSpacing"/>
              <w:rPr>
                <w:rFonts w:asciiTheme="majorHAnsi" w:hAnsiTheme="majorHAnsi" w:cstheme="majorHAnsi"/>
              </w:rPr>
            </w:pPr>
            <w:r w:rsidRPr="00C80CF9">
              <w:rPr>
                <w:rFonts w:asciiTheme="majorHAnsi" w:hAnsiTheme="majorHAnsi" w:cstheme="majorHAnsi"/>
              </w:rPr>
              <w:t>:</w:t>
            </w:r>
            <w:r w:rsidRPr="00C80CF9">
              <w:rPr>
                <w:rFonts w:asciiTheme="majorHAnsi" w:hAnsiTheme="majorHAnsi" w:cstheme="majorHAnsi"/>
                <w:lang w:val="vi-VN"/>
              </w:rPr>
              <w:t xml:space="preserve"> </w:t>
            </w:r>
            <w:r w:rsidR="00B25049" w:rsidRPr="00C80CF9">
              <w:rPr>
                <w:rFonts w:asciiTheme="majorHAnsi" w:hAnsiTheme="majorHAnsi" w:cstheme="majorHAnsi"/>
              </w:rPr>
              <w:t>{</w:t>
            </w:r>
            <w:proofErr w:type="spellStart"/>
            <w:r w:rsidR="00B25049" w:rsidRPr="00C80CF9">
              <w:rPr>
                <w:rFonts w:asciiTheme="majorHAnsi" w:hAnsiTheme="majorHAnsi" w:cstheme="majorHAnsi"/>
              </w:rPr>
              <w:t>name_Vmp</w:t>
            </w:r>
            <w:proofErr w:type="spellEnd"/>
            <w:r w:rsidR="00B25049" w:rsidRPr="00C80CF9">
              <w:rPr>
                <w:rFonts w:asciiTheme="majorHAnsi" w:hAnsiTheme="majorHAnsi" w:cstheme="majorHAnsi"/>
              </w:rPr>
              <w:t>}</w:t>
            </w:r>
          </w:p>
        </w:tc>
      </w:tr>
      <w:tr w:rsidR="006A15B0" w:rsidRPr="00C80CF9" w14:paraId="155AC76D" w14:textId="77777777" w:rsidTr="00B6763E">
        <w:trPr>
          <w:trHeight w:val="268"/>
        </w:trPr>
        <w:tc>
          <w:tcPr>
            <w:tcW w:w="2268" w:type="dxa"/>
            <w:vAlign w:val="center"/>
          </w:tcPr>
          <w:p w14:paraId="458465D4" w14:textId="5DBEE1C7" w:rsidR="006A15B0" w:rsidRPr="00C80CF9" w:rsidRDefault="006A15B0" w:rsidP="006A15B0">
            <w:pPr>
              <w:pStyle w:val="ListParagraph"/>
              <w:spacing w:after="0" w:line="240" w:lineRule="auto"/>
              <w:ind w:left="0"/>
              <w:contextualSpacing/>
              <w:rPr>
                <w:rFonts w:ascii="Times New Roman" w:hAnsi="Times New Roman"/>
              </w:rPr>
            </w:pPr>
            <w:proofErr w:type="spellStart"/>
            <w:r w:rsidRPr="00C80CF9">
              <w:rPr>
                <w:rFonts w:ascii="Times New Roman" w:hAnsi="Times New Roman"/>
              </w:rPr>
              <w:t>Số</w:t>
            </w:r>
            <w:proofErr w:type="spellEnd"/>
            <w:r w:rsidRPr="00C80CF9">
              <w:rPr>
                <w:rFonts w:ascii="Times New Roman" w:hAnsi="Times New Roman"/>
                <w:lang w:val="vi-VN"/>
              </w:rPr>
              <w:t xml:space="preserve"> lượng tấm pin</w:t>
            </w:r>
          </w:p>
        </w:tc>
        <w:tc>
          <w:tcPr>
            <w:tcW w:w="2552" w:type="dxa"/>
            <w:vAlign w:val="center"/>
          </w:tcPr>
          <w:p w14:paraId="034359D3" w14:textId="43876A3A" w:rsidR="006A15B0" w:rsidRPr="00C80CF9" w:rsidRDefault="006A15B0" w:rsidP="006A15B0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  <w:lang w:val="vi-VN"/>
              </w:rPr>
              <w:t xml:space="preserve">: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name_num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  <w:tc>
          <w:tcPr>
            <w:tcW w:w="3118" w:type="dxa"/>
            <w:vAlign w:val="center"/>
          </w:tcPr>
          <w:p w14:paraId="49D9A508" w14:textId="487CE5FE" w:rsidR="006A15B0" w:rsidRPr="00C80CF9" w:rsidRDefault="006A15B0" w:rsidP="006A15B0">
            <w:pPr>
              <w:pStyle w:val="ListParagraph"/>
              <w:spacing w:after="0" w:line="240" w:lineRule="auto"/>
              <w:ind w:left="0"/>
              <w:contextualSpacing/>
              <w:rPr>
                <w:rFonts w:ascii="Times New Roman" w:hAnsi="Times New Roman"/>
              </w:rPr>
            </w:pPr>
            <w:proofErr w:type="spellStart"/>
            <w:r w:rsidRPr="00C80CF9">
              <w:rPr>
                <w:rFonts w:ascii="Times New Roman" w:hAnsi="Times New Roman"/>
              </w:rPr>
              <w:t>Dòng</w:t>
            </w:r>
            <w:proofErr w:type="spellEnd"/>
            <w:r w:rsidRPr="00C80CF9">
              <w:rPr>
                <w:rFonts w:ascii="Times New Roman" w:hAnsi="Times New Roman"/>
              </w:rPr>
              <w:t xml:space="preserve"> </w:t>
            </w:r>
            <w:proofErr w:type="spellStart"/>
            <w:r w:rsidRPr="00C80CF9">
              <w:rPr>
                <w:rFonts w:ascii="Times New Roman" w:hAnsi="Times New Roman"/>
              </w:rPr>
              <w:t>điện</w:t>
            </w:r>
            <w:proofErr w:type="spellEnd"/>
            <w:r w:rsidRPr="00C80CF9">
              <w:rPr>
                <w:rFonts w:ascii="Times New Roman" w:hAnsi="Times New Roman"/>
              </w:rPr>
              <w:t xml:space="preserve"> </w:t>
            </w:r>
            <w:proofErr w:type="spellStart"/>
            <w:r w:rsidRPr="00C80CF9">
              <w:rPr>
                <w:rFonts w:ascii="Times New Roman" w:hAnsi="Times New Roman"/>
              </w:rPr>
              <w:t>làm</w:t>
            </w:r>
            <w:proofErr w:type="spellEnd"/>
            <w:r w:rsidRPr="00C80CF9">
              <w:rPr>
                <w:rFonts w:ascii="Times New Roman" w:hAnsi="Times New Roman"/>
              </w:rPr>
              <w:t xml:space="preserve"> </w:t>
            </w:r>
            <w:proofErr w:type="spellStart"/>
            <w:r w:rsidRPr="00C80CF9">
              <w:rPr>
                <w:rFonts w:ascii="Times New Roman" w:hAnsi="Times New Roman"/>
              </w:rPr>
              <w:t>việc</w:t>
            </w:r>
            <w:proofErr w:type="spellEnd"/>
            <w:r w:rsidRPr="00C80CF9">
              <w:rPr>
                <w:rFonts w:ascii="Times New Roman" w:hAnsi="Times New Roman"/>
              </w:rPr>
              <w:t xml:space="preserve"> </w:t>
            </w:r>
            <w:proofErr w:type="spellStart"/>
            <w:r w:rsidRPr="00C80CF9">
              <w:rPr>
                <w:rFonts w:ascii="Times New Roman" w:hAnsi="Times New Roman"/>
              </w:rPr>
              <w:t>cực</w:t>
            </w:r>
            <w:proofErr w:type="spellEnd"/>
            <w:r w:rsidRPr="00C80CF9">
              <w:rPr>
                <w:rFonts w:ascii="Times New Roman" w:hAnsi="Times New Roman"/>
              </w:rPr>
              <w:t xml:space="preserve"> </w:t>
            </w:r>
            <w:proofErr w:type="spellStart"/>
            <w:r w:rsidRPr="00C80CF9">
              <w:rPr>
                <w:rFonts w:ascii="Times New Roman" w:hAnsi="Times New Roman"/>
              </w:rPr>
              <w:t>đại</w:t>
            </w:r>
            <w:proofErr w:type="spellEnd"/>
            <w:r w:rsidRPr="00C80CF9">
              <w:rPr>
                <w:rFonts w:ascii="Times New Roman" w:hAnsi="Times New Roman"/>
              </w:rPr>
              <w:t xml:space="preserve"> Imp</w:t>
            </w:r>
          </w:p>
        </w:tc>
        <w:tc>
          <w:tcPr>
            <w:tcW w:w="1873" w:type="dxa"/>
            <w:vAlign w:val="center"/>
          </w:tcPr>
          <w:p w14:paraId="3D9CF249" w14:textId="34AB8093" w:rsidR="006A15B0" w:rsidRPr="00C80CF9" w:rsidRDefault="006A15B0" w:rsidP="006A15B0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</w:rPr>
            </w:pPr>
            <w:r w:rsidRPr="00C80CF9">
              <w:rPr>
                <w:rFonts w:ascii="Times New Roman" w:hAnsi="Times New Roman"/>
              </w:rPr>
              <w:t>:</w:t>
            </w:r>
            <w:r w:rsidRPr="00C80CF9">
              <w:rPr>
                <w:rFonts w:ascii="Times New Roman" w:hAnsi="Times New Roman"/>
                <w:lang w:val="vi-VN"/>
              </w:rPr>
              <w:t xml:space="preserve"> </w:t>
            </w:r>
            <w:r w:rsidR="00B25049" w:rsidRPr="00C80CF9">
              <w:rPr>
                <w:rFonts w:ascii="Times New Roman" w:hAnsi="Times New Roman"/>
              </w:rPr>
              <w:t>{</w:t>
            </w:r>
            <w:proofErr w:type="spellStart"/>
            <w:r w:rsidR="00B25049" w:rsidRPr="00C80CF9">
              <w:rPr>
                <w:rFonts w:ascii="Times New Roman" w:hAnsi="Times New Roman"/>
              </w:rPr>
              <w:t>name_Imp</w:t>
            </w:r>
            <w:proofErr w:type="spellEnd"/>
            <w:r w:rsidR="00B25049" w:rsidRPr="00C80CF9">
              <w:rPr>
                <w:rFonts w:ascii="Times New Roman" w:hAnsi="Times New Roman"/>
              </w:rPr>
              <w:t>}</w:t>
            </w:r>
          </w:p>
        </w:tc>
      </w:tr>
      <w:bookmarkEnd w:id="1"/>
    </w:tbl>
    <w:p w14:paraId="7FB614C0" w14:textId="77777777" w:rsidR="000510A2" w:rsidRPr="00C80CF9" w:rsidRDefault="000510A2" w:rsidP="00FC0A1B">
      <w:pPr>
        <w:spacing w:after="0" w:line="240" w:lineRule="auto"/>
        <w:contextualSpacing/>
        <w:rPr>
          <w:rFonts w:asciiTheme="majorHAnsi" w:hAnsiTheme="majorHAnsi" w:cstheme="majorHAnsi"/>
          <w:b/>
        </w:rPr>
      </w:pPr>
    </w:p>
    <w:p w14:paraId="0746F3A1" w14:textId="0D77ACE7" w:rsidR="0001176B" w:rsidRPr="00C80CF9" w:rsidRDefault="0001176B" w:rsidP="0001176B">
      <w:pPr>
        <w:pStyle w:val="ListParagraph"/>
        <w:numPr>
          <w:ilvl w:val="0"/>
          <w:numId w:val="20"/>
        </w:numPr>
        <w:spacing w:after="0" w:line="240" w:lineRule="auto"/>
        <w:ind w:left="425" w:hanging="425"/>
        <w:contextualSpacing/>
        <w:rPr>
          <w:rFonts w:asciiTheme="majorHAnsi" w:hAnsiTheme="majorHAnsi" w:cstheme="majorHAnsi"/>
          <w:b/>
        </w:rPr>
      </w:pPr>
      <w:r w:rsidRPr="00C80CF9">
        <w:rPr>
          <w:rFonts w:asciiTheme="majorHAnsi" w:hAnsiTheme="majorHAnsi" w:cstheme="majorHAnsi"/>
          <w:b/>
        </w:rPr>
        <w:t>SỐ LIỆU THỬ NGHIỆM</w:t>
      </w:r>
    </w:p>
    <w:p w14:paraId="47FD0DED" w14:textId="7652EB0E" w:rsidR="00C228C1" w:rsidRPr="00C80CF9" w:rsidRDefault="003C7165" w:rsidP="00816C40">
      <w:pPr>
        <w:numPr>
          <w:ilvl w:val="0"/>
          <w:numId w:val="21"/>
        </w:numPr>
        <w:spacing w:before="120" w:after="0" w:line="240" w:lineRule="auto"/>
        <w:rPr>
          <w:rFonts w:asciiTheme="majorHAnsi" w:hAnsiTheme="majorHAnsi" w:cstheme="majorHAnsi"/>
          <w:b/>
          <w:caps/>
        </w:rPr>
      </w:pPr>
      <w:proofErr w:type="spellStart"/>
      <w:r w:rsidRPr="00C80CF9">
        <w:rPr>
          <w:rFonts w:asciiTheme="majorHAnsi" w:hAnsiTheme="majorHAnsi" w:cstheme="majorHAnsi"/>
          <w:b/>
        </w:rPr>
        <w:t>Kiểm</w:t>
      </w:r>
      <w:proofErr w:type="spellEnd"/>
      <w:r w:rsidRPr="00C80CF9">
        <w:rPr>
          <w:rFonts w:asciiTheme="majorHAnsi" w:hAnsiTheme="majorHAnsi" w:cstheme="majorHAnsi"/>
          <w:b/>
          <w:lang w:val="vi-VN"/>
        </w:rPr>
        <w:t xml:space="preserve"> tra tình trạng bên ngoài</w:t>
      </w:r>
      <w:r w:rsidR="00D1228C" w:rsidRPr="00C80CF9">
        <w:rPr>
          <w:rFonts w:asciiTheme="majorHAnsi" w:hAnsiTheme="majorHAnsi" w:cstheme="majorHAnsi"/>
          <w:b/>
          <w:lang w:val="vi-VN"/>
        </w:rPr>
        <w:t xml:space="preserve"> </w:t>
      </w:r>
      <w:r w:rsidR="00C228C1" w:rsidRPr="00C80CF9">
        <w:rPr>
          <w:rFonts w:asciiTheme="majorHAnsi" w:hAnsiTheme="majorHAnsi" w:cstheme="majorHAnsi"/>
          <w:b/>
        </w:rPr>
        <w:t>(*)</w:t>
      </w:r>
    </w:p>
    <w:tbl>
      <w:tblPr>
        <w:tblW w:w="49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6"/>
        <w:gridCol w:w="6299"/>
        <w:gridCol w:w="2251"/>
      </w:tblGrid>
      <w:tr w:rsidR="00CE1DD7" w:rsidRPr="00C80CF9" w14:paraId="3CDE5125" w14:textId="77777777" w:rsidTr="00BB3EEB">
        <w:trPr>
          <w:trHeight w:hRule="exact" w:val="373"/>
        </w:trPr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1DE7" w14:textId="66E16DC3" w:rsidR="00F62107" w:rsidRPr="00C80CF9" w:rsidRDefault="00F62107" w:rsidP="0064714B">
            <w:pPr>
              <w:spacing w:before="20" w:after="20" w:line="240" w:lineRule="auto"/>
              <w:jc w:val="center"/>
              <w:rPr>
                <w:rFonts w:asciiTheme="majorHAnsi" w:hAnsiTheme="majorHAnsi" w:cstheme="majorHAnsi"/>
                <w:b/>
                <w:bCs/>
                <w:lang w:val="vi-VN"/>
              </w:rPr>
            </w:pPr>
            <w:r w:rsidRPr="00C80CF9">
              <w:rPr>
                <w:rFonts w:asciiTheme="majorHAnsi" w:hAnsiTheme="majorHAnsi" w:cstheme="majorHAnsi"/>
                <w:b/>
                <w:bCs/>
              </w:rPr>
              <w:t>STT</w:t>
            </w:r>
          </w:p>
        </w:tc>
        <w:tc>
          <w:tcPr>
            <w:tcW w:w="3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41AD5" w14:textId="64827A1E" w:rsidR="00F62107" w:rsidRPr="00C80CF9" w:rsidRDefault="00F62107" w:rsidP="0064714B">
            <w:pPr>
              <w:spacing w:before="20" w:after="2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  <w:bCs/>
              </w:rPr>
              <w:t>Hạng</w:t>
            </w:r>
            <w:proofErr w:type="spellEnd"/>
            <w:r w:rsidRPr="00C80CF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  <w:bCs/>
              </w:rPr>
              <w:t>mục</w:t>
            </w:r>
            <w:proofErr w:type="spellEnd"/>
            <w:r w:rsidRPr="00C80CF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  <w:bCs/>
              </w:rPr>
              <w:t>kiểm</w:t>
            </w:r>
            <w:proofErr w:type="spellEnd"/>
            <w:r w:rsidRPr="00C80CF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="0062791C" w:rsidRPr="00C80CF9">
              <w:rPr>
                <w:rFonts w:asciiTheme="majorHAnsi" w:hAnsiTheme="majorHAnsi" w:cstheme="majorHAnsi"/>
                <w:b/>
                <w:bCs/>
              </w:rPr>
              <w:t>tra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63726" w14:textId="696D69D3" w:rsidR="00F62107" w:rsidRPr="00C80CF9" w:rsidRDefault="00F62107" w:rsidP="0064714B">
            <w:pPr>
              <w:spacing w:before="20" w:after="2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  <w:bCs/>
              </w:rPr>
              <w:t>Kết</w:t>
            </w:r>
            <w:proofErr w:type="spellEnd"/>
            <w:r w:rsidRPr="00C80CF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  <w:bCs/>
              </w:rPr>
              <w:t>quả</w:t>
            </w:r>
            <w:proofErr w:type="spellEnd"/>
          </w:p>
        </w:tc>
      </w:tr>
      <w:tr w:rsidR="00CE1DD7" w:rsidRPr="00C80CF9" w14:paraId="7CB3F0F0" w14:textId="77777777" w:rsidTr="0010664A">
        <w:trPr>
          <w:trHeight w:hRule="exact" w:val="319"/>
        </w:trPr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BD5F4" w14:textId="77777777" w:rsidR="00F62107" w:rsidRPr="00C80CF9" w:rsidRDefault="00F62107" w:rsidP="0064714B">
            <w:pPr>
              <w:spacing w:before="20" w:after="2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80CF9">
              <w:rPr>
                <w:rFonts w:asciiTheme="majorHAnsi" w:hAnsiTheme="majorHAnsi" w:cstheme="majorHAnsi"/>
                <w:b/>
                <w:bCs/>
              </w:rPr>
              <w:t>1</w:t>
            </w:r>
          </w:p>
        </w:tc>
        <w:tc>
          <w:tcPr>
            <w:tcW w:w="3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BF7F" w14:textId="11415A88" w:rsidR="007D3728" w:rsidRPr="00C80CF9" w:rsidRDefault="00F62107" w:rsidP="00CF00CD">
            <w:pPr>
              <w:spacing w:before="20" w:after="20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Kiểm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tra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16C40" w:rsidRPr="00C80CF9">
              <w:rPr>
                <w:rFonts w:asciiTheme="majorHAnsi" w:hAnsiTheme="majorHAnsi" w:cstheme="majorHAnsi"/>
              </w:rPr>
              <w:t>vệ</w:t>
            </w:r>
            <w:proofErr w:type="spellEnd"/>
            <w:r w:rsidR="00816C40"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16C40" w:rsidRPr="00C80CF9">
              <w:rPr>
                <w:rFonts w:asciiTheme="majorHAnsi" w:hAnsiTheme="majorHAnsi" w:cstheme="majorHAnsi"/>
              </w:rPr>
              <w:t>sinh</w:t>
            </w:r>
            <w:proofErr w:type="spellEnd"/>
            <w:r w:rsidR="00816C40"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16C40" w:rsidRPr="00C80CF9">
              <w:rPr>
                <w:rFonts w:asciiTheme="majorHAnsi" w:hAnsiTheme="majorHAnsi" w:cstheme="majorHAnsi"/>
              </w:rPr>
              <w:t>bề</w:t>
            </w:r>
            <w:proofErr w:type="spellEnd"/>
            <w:r w:rsidR="00816C40"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16C40" w:rsidRPr="00C80CF9">
              <w:rPr>
                <w:rFonts w:asciiTheme="majorHAnsi" w:hAnsiTheme="majorHAnsi" w:cstheme="majorHAnsi"/>
              </w:rPr>
              <w:t>mặt</w:t>
            </w:r>
            <w:proofErr w:type="spellEnd"/>
            <w:r w:rsidR="00816C40"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816C40" w:rsidRPr="00C80CF9">
              <w:rPr>
                <w:rFonts w:asciiTheme="majorHAnsi" w:hAnsiTheme="majorHAnsi" w:cstheme="majorHAnsi"/>
              </w:rPr>
              <w:t>tấm</w:t>
            </w:r>
            <w:proofErr w:type="spellEnd"/>
            <w:r w:rsidR="00816C40" w:rsidRPr="00C80CF9">
              <w:rPr>
                <w:rFonts w:asciiTheme="majorHAnsi" w:hAnsiTheme="majorHAnsi" w:cstheme="majorHAnsi"/>
              </w:rPr>
              <w:t xml:space="preserve"> pin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E140C" w14:textId="65F5E5A3" w:rsidR="00BB3EEB" w:rsidRPr="00C80CF9" w:rsidRDefault="00A17626" w:rsidP="00CF00CD">
            <w:pPr>
              <w:spacing w:before="20" w:after="2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  <w:bCs/>
              </w:rPr>
              <w:t>Đạt</w:t>
            </w:r>
            <w:proofErr w:type="spellEnd"/>
          </w:p>
        </w:tc>
      </w:tr>
      <w:tr w:rsidR="00CE1DD7" w:rsidRPr="00C80CF9" w14:paraId="5B28EEF3" w14:textId="77777777" w:rsidTr="0010664A">
        <w:trPr>
          <w:trHeight w:hRule="exact" w:val="295"/>
        </w:trPr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322B" w14:textId="204884A5" w:rsidR="00CF00CD" w:rsidRPr="00C80CF9" w:rsidRDefault="00CF00CD" w:rsidP="00CF00CD">
            <w:pPr>
              <w:spacing w:before="20" w:after="2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C80CF9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3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A82E0" w14:textId="22D7B0A1" w:rsidR="007D3728" w:rsidRPr="00C80CF9" w:rsidRDefault="00816C40" w:rsidP="00CF00CD">
            <w:pPr>
              <w:spacing w:before="20" w:after="20"/>
              <w:rPr>
                <w:rFonts w:asciiTheme="majorHAnsi" w:hAnsiTheme="majorHAnsi" w:cstheme="majorHAnsi"/>
              </w:rPr>
            </w:pPr>
            <w:proofErr w:type="spellStart"/>
            <w:r w:rsidRPr="00C80CF9">
              <w:rPr>
                <w:rFonts w:asciiTheme="majorHAnsi" w:hAnsiTheme="majorHAnsi" w:cstheme="majorHAnsi"/>
              </w:rPr>
              <w:t>Kiểm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tra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kết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cấu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cơ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khí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của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tấm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pin </w:t>
            </w:r>
            <w:proofErr w:type="spellStart"/>
            <w:r w:rsidRPr="00C80CF9">
              <w:rPr>
                <w:rFonts w:asciiTheme="majorHAnsi" w:hAnsiTheme="majorHAnsi" w:cstheme="majorHAnsi"/>
              </w:rPr>
              <w:t>còn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nguyên</w:t>
            </w:r>
            <w:proofErr w:type="spellEnd"/>
            <w:r w:rsidRPr="00C80CF9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</w:rPr>
              <w:t>vẹn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8A65" w14:textId="2EBC73FF" w:rsidR="00BB3EEB" w:rsidRPr="00C80CF9" w:rsidRDefault="00A17626" w:rsidP="00CF00CD">
            <w:pPr>
              <w:spacing w:before="20" w:after="20" w:line="24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  <w:bCs/>
              </w:rPr>
              <w:t>Đạt</w:t>
            </w:r>
            <w:proofErr w:type="spellEnd"/>
          </w:p>
        </w:tc>
      </w:tr>
    </w:tbl>
    <w:p w14:paraId="2801B7AF" w14:textId="21731789" w:rsidR="001B7A5B" w:rsidRPr="00C80CF9" w:rsidRDefault="00524242" w:rsidP="001B7A5B">
      <w:pPr>
        <w:pStyle w:val="ListParagraph"/>
        <w:numPr>
          <w:ilvl w:val="0"/>
          <w:numId w:val="21"/>
        </w:numPr>
        <w:spacing w:before="240" w:after="0" w:line="240" w:lineRule="auto"/>
        <w:rPr>
          <w:rFonts w:asciiTheme="majorHAnsi" w:hAnsiTheme="majorHAnsi" w:cstheme="majorHAnsi"/>
          <w:b/>
        </w:rPr>
      </w:pPr>
      <w:proofErr w:type="spellStart"/>
      <w:r w:rsidRPr="00C80CF9">
        <w:rPr>
          <w:rFonts w:asciiTheme="majorHAnsi" w:hAnsiTheme="majorHAnsi" w:cstheme="majorHAnsi"/>
          <w:b/>
        </w:rPr>
        <w:t>Đo</w:t>
      </w:r>
      <w:proofErr w:type="spellEnd"/>
      <w:r w:rsidRPr="00C80CF9">
        <w:rPr>
          <w:rFonts w:asciiTheme="majorHAnsi" w:hAnsiTheme="majorHAnsi" w:cstheme="majorHAnsi"/>
          <w:b/>
        </w:rPr>
        <w:t xml:space="preserve"> </w:t>
      </w:r>
      <w:proofErr w:type="spellStart"/>
      <w:r w:rsidRPr="00C80CF9">
        <w:rPr>
          <w:rFonts w:asciiTheme="majorHAnsi" w:hAnsiTheme="majorHAnsi" w:cstheme="majorHAnsi"/>
          <w:b/>
        </w:rPr>
        <w:t>đạc</w:t>
      </w:r>
      <w:proofErr w:type="spellEnd"/>
      <w:r w:rsidRPr="00C80CF9">
        <w:rPr>
          <w:rFonts w:asciiTheme="majorHAnsi" w:hAnsiTheme="majorHAnsi" w:cstheme="majorHAnsi"/>
          <w:b/>
        </w:rPr>
        <w:t xml:space="preserve"> </w:t>
      </w:r>
      <w:proofErr w:type="spellStart"/>
      <w:r w:rsidRPr="00C80CF9">
        <w:rPr>
          <w:rFonts w:asciiTheme="majorHAnsi" w:hAnsiTheme="majorHAnsi" w:cstheme="majorHAnsi"/>
          <w:b/>
        </w:rPr>
        <w:t>thông</w:t>
      </w:r>
      <w:proofErr w:type="spellEnd"/>
      <w:r w:rsidRPr="00C80CF9">
        <w:rPr>
          <w:rFonts w:asciiTheme="majorHAnsi" w:hAnsiTheme="majorHAnsi" w:cstheme="majorHAnsi"/>
          <w:b/>
        </w:rPr>
        <w:t xml:space="preserve"> </w:t>
      </w:r>
      <w:proofErr w:type="spellStart"/>
      <w:r w:rsidRPr="00C80CF9">
        <w:rPr>
          <w:rFonts w:asciiTheme="majorHAnsi" w:hAnsiTheme="majorHAnsi" w:cstheme="majorHAnsi"/>
          <w:b/>
        </w:rPr>
        <w:t>số</w:t>
      </w:r>
      <w:proofErr w:type="spellEnd"/>
      <w:r w:rsidR="00816C40" w:rsidRPr="00C80CF9">
        <w:rPr>
          <w:rFonts w:asciiTheme="majorHAnsi" w:hAnsiTheme="majorHAnsi" w:cstheme="majorHAnsi"/>
          <w:b/>
        </w:rPr>
        <w:t xml:space="preserve"> </w:t>
      </w:r>
      <w:proofErr w:type="spellStart"/>
      <w:r w:rsidR="00691BAB" w:rsidRPr="00C80CF9">
        <w:rPr>
          <w:rFonts w:asciiTheme="majorHAnsi" w:hAnsiTheme="majorHAnsi" w:cstheme="majorHAnsi"/>
          <w:b/>
        </w:rPr>
        <w:t>chuỗi</w:t>
      </w:r>
      <w:proofErr w:type="spellEnd"/>
      <w:r w:rsidR="00816C40" w:rsidRPr="00C80CF9">
        <w:rPr>
          <w:rFonts w:asciiTheme="majorHAnsi" w:hAnsiTheme="majorHAnsi" w:cstheme="majorHAnsi"/>
          <w:b/>
        </w:rPr>
        <w:t xml:space="preserve"> pin</w:t>
      </w:r>
      <w:r w:rsidR="00392171" w:rsidRPr="00C80CF9">
        <w:rPr>
          <w:rFonts w:asciiTheme="majorHAnsi" w:hAnsiTheme="majorHAnsi" w:cstheme="majorHAnsi"/>
          <w:b/>
          <w:lang w:val="vi-VN"/>
        </w:rPr>
        <w:t xml:space="preserve"> (*)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"/>
        <w:gridCol w:w="1834"/>
        <w:gridCol w:w="367"/>
        <w:gridCol w:w="2147"/>
        <w:gridCol w:w="428"/>
        <w:gridCol w:w="1131"/>
        <w:gridCol w:w="1701"/>
        <w:gridCol w:w="972"/>
        <w:gridCol w:w="983"/>
      </w:tblGrid>
      <w:tr w:rsidR="00C80CF9" w:rsidRPr="00C80CF9" w14:paraId="358DCF09" w14:textId="58FF4C27" w:rsidTr="003918BE">
        <w:trPr>
          <w:gridBefore w:val="1"/>
          <w:gridAfter w:val="2"/>
          <w:wBefore w:w="325" w:type="dxa"/>
          <w:wAfter w:w="1955" w:type="dxa"/>
        </w:trPr>
        <w:tc>
          <w:tcPr>
            <w:tcW w:w="1834" w:type="dxa"/>
          </w:tcPr>
          <w:p w14:paraId="56A13B43" w14:textId="4F79ACCE" w:rsidR="00F03E7F" w:rsidRPr="00C80CF9" w:rsidRDefault="00F03E7F" w:rsidP="00F03E7F">
            <w:pPr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Bức</w:t>
            </w:r>
            <w:proofErr w:type="spellEnd"/>
            <w:r w:rsidRPr="00C80CF9">
              <w:rPr>
                <w:rFonts w:asciiTheme="majorHAnsi" w:hAnsiTheme="majorHAnsi" w:cstheme="majorHAnsi"/>
                <w:bCs/>
                <w:lang w:val="vi-VN"/>
              </w:rPr>
              <w:t xml:space="preserve"> xạ</w:t>
            </w:r>
          </w:p>
        </w:tc>
        <w:tc>
          <w:tcPr>
            <w:tcW w:w="2514" w:type="dxa"/>
            <w:gridSpan w:val="2"/>
          </w:tcPr>
          <w:p w14:paraId="026B4BFD" w14:textId="633555ED" w:rsidR="00F03E7F" w:rsidRPr="00C80CF9" w:rsidRDefault="00F03E7F" w:rsidP="00F03E7F">
            <w:pPr>
              <w:spacing w:after="0" w:line="240" w:lineRule="auto"/>
              <w:rPr>
                <w:rFonts w:asciiTheme="majorHAnsi" w:hAnsiTheme="majorHAnsi" w:cstheme="majorHAnsi"/>
                <w:bCs/>
                <w:lang w:val="vi-VN"/>
              </w:rPr>
            </w:pPr>
            <w:r w:rsidRPr="00C80CF9">
              <w:rPr>
                <w:rFonts w:asciiTheme="majorHAnsi" w:hAnsiTheme="majorHAnsi" w:cstheme="majorHAnsi"/>
                <w:bCs/>
                <w:lang w:val="vi-VN"/>
              </w:rPr>
              <w:t>:</w:t>
            </w:r>
            <w:r w:rsidR="00766D3C" w:rsidRPr="00C80CF9">
              <w:rPr>
                <w:rFonts w:asciiTheme="majorHAnsi" w:hAnsiTheme="majorHAnsi" w:cstheme="majorHAnsi"/>
                <w:bCs/>
              </w:rPr>
              <w:t xml:space="preserve"> {</w:t>
            </w:r>
            <w:proofErr w:type="spellStart"/>
            <w:r w:rsidR="00766D3C" w:rsidRPr="00C80CF9">
              <w:rPr>
                <w:rFonts w:asciiTheme="majorHAnsi" w:hAnsiTheme="majorHAnsi" w:cstheme="majorHAnsi"/>
                <w:bCs/>
              </w:rPr>
              <w:t>Irr</w:t>
            </w:r>
            <w:proofErr w:type="spellEnd"/>
            <w:r w:rsidR="00766D3C" w:rsidRPr="00C80CF9">
              <w:rPr>
                <w:rFonts w:asciiTheme="majorHAnsi" w:hAnsiTheme="majorHAnsi" w:cstheme="majorHAnsi"/>
                <w:bCs/>
              </w:rPr>
              <w:t xml:space="preserve">} </w:t>
            </w:r>
            <w:r w:rsidRPr="00C80CF9">
              <w:rPr>
                <w:rFonts w:asciiTheme="majorHAnsi" w:hAnsiTheme="majorHAnsi" w:cstheme="majorHAnsi"/>
                <w:bCs/>
                <w:lang w:val="vi-VN"/>
              </w:rPr>
              <w:t>W/m2</w:t>
            </w:r>
          </w:p>
        </w:tc>
        <w:tc>
          <w:tcPr>
            <w:tcW w:w="1559" w:type="dxa"/>
            <w:gridSpan w:val="2"/>
          </w:tcPr>
          <w:p w14:paraId="551962E9" w14:textId="76ABBCC2" w:rsidR="00F03E7F" w:rsidRPr="00C80CF9" w:rsidRDefault="00F03E7F" w:rsidP="00F03E7F">
            <w:pPr>
              <w:spacing w:after="0" w:line="240" w:lineRule="auto"/>
              <w:rPr>
                <w:rFonts w:asciiTheme="majorHAnsi" w:hAnsiTheme="majorHAnsi" w:cstheme="majorHAnsi"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Nhiệt</w:t>
            </w:r>
            <w:proofErr w:type="spellEnd"/>
            <w:r w:rsidRPr="00C80CF9">
              <w:rPr>
                <w:rFonts w:asciiTheme="majorHAnsi" w:hAnsiTheme="majorHAnsi" w:cstheme="majorHAnsi"/>
                <w:bCs/>
                <w:lang w:val="vi-VN"/>
              </w:rPr>
              <w:t xml:space="preserve"> độ</w:t>
            </w:r>
          </w:p>
        </w:tc>
        <w:tc>
          <w:tcPr>
            <w:tcW w:w="1701" w:type="dxa"/>
          </w:tcPr>
          <w:p w14:paraId="49F47051" w14:textId="47F5CE74" w:rsidR="00F03E7F" w:rsidRPr="00C80CF9" w:rsidRDefault="00085BF8" w:rsidP="00F03E7F">
            <w:pPr>
              <w:spacing w:after="0" w:line="240" w:lineRule="auto"/>
              <w:rPr>
                <w:rFonts w:asciiTheme="majorHAnsi" w:hAnsiTheme="majorHAnsi" w:cstheme="majorHAnsi"/>
                <w:bCs/>
                <w:lang w:val="vi-VN"/>
              </w:rPr>
            </w:pPr>
            <w:r w:rsidRPr="00C80CF9">
              <w:rPr>
                <w:rFonts w:asciiTheme="majorHAnsi" w:hAnsiTheme="majorHAnsi" w:cstheme="majorHAnsi"/>
                <w:bCs/>
                <w:lang w:val="vi-VN"/>
              </w:rPr>
              <w:t xml:space="preserve">: </w:t>
            </w:r>
            <w:r w:rsidR="00766D3C" w:rsidRPr="00C80CF9">
              <w:rPr>
                <w:rFonts w:asciiTheme="majorHAnsi" w:hAnsiTheme="majorHAnsi" w:cstheme="majorHAnsi"/>
                <w:bCs/>
              </w:rPr>
              <w:t>{Temp}</w:t>
            </w:r>
            <w:r w:rsidR="00B60FC8" w:rsidRPr="00C80CF9">
              <w:rPr>
                <w:rFonts w:asciiTheme="majorHAnsi" w:hAnsiTheme="majorHAnsi" w:cstheme="majorHAnsi"/>
                <w:bCs/>
              </w:rPr>
              <w:t xml:space="preserve"> </w:t>
            </w:r>
            <w:r w:rsidR="00742A8F" w:rsidRPr="00C80CF9">
              <w:rPr>
                <w:rFonts w:asciiTheme="majorHAnsi" w:hAnsiTheme="majorHAnsi" w:cstheme="majorHAnsi"/>
                <w:bCs/>
              </w:rPr>
              <w:t xml:space="preserve"> </w:t>
            </w:r>
            <w:r w:rsidR="00742A8F" w:rsidRPr="00C80CF9">
              <w:rPr>
                <w:rFonts w:asciiTheme="majorHAnsi" w:hAnsiTheme="majorHAnsi" w:cstheme="majorHAnsi"/>
                <w:bCs/>
                <w:vertAlign w:val="superscript"/>
                <w:lang w:val="vi-VN"/>
              </w:rPr>
              <w:t>o</w:t>
            </w:r>
            <w:r w:rsidR="00742A8F" w:rsidRPr="00C80CF9">
              <w:rPr>
                <w:rFonts w:asciiTheme="majorHAnsi" w:hAnsiTheme="majorHAnsi" w:cstheme="majorHAnsi"/>
                <w:bCs/>
                <w:lang w:val="vi-VN"/>
              </w:rPr>
              <w:t>C</w:t>
            </w:r>
          </w:p>
        </w:tc>
      </w:tr>
      <w:tr w:rsidR="00C80CF9" w:rsidRPr="00C80CF9" w14:paraId="4CD287BC" w14:textId="1D567122" w:rsidTr="00D90A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6" w:type="dxa"/>
            <w:gridSpan w:val="3"/>
            <w:vAlign w:val="center"/>
          </w:tcPr>
          <w:p w14:paraId="20C5AB1F" w14:textId="727DE68B" w:rsidR="00EC530F" w:rsidRPr="00C80CF9" w:rsidRDefault="00F03E7F" w:rsidP="00D90A8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</w:rPr>
              <w:t>Thông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số</w:t>
            </w:r>
            <w:proofErr w:type="spellEnd"/>
          </w:p>
        </w:tc>
        <w:tc>
          <w:tcPr>
            <w:tcW w:w="2575" w:type="dxa"/>
            <w:gridSpan w:val="2"/>
            <w:vAlign w:val="center"/>
          </w:tcPr>
          <w:p w14:paraId="5A429016" w14:textId="13713634" w:rsidR="00EC530F" w:rsidRPr="00C80CF9" w:rsidRDefault="00F03E7F" w:rsidP="00D90A8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</w:rPr>
              <w:t>Đo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đạc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quy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về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STC</w:t>
            </w:r>
          </w:p>
        </w:tc>
        <w:tc>
          <w:tcPr>
            <w:tcW w:w="3804" w:type="dxa"/>
            <w:gridSpan w:val="3"/>
            <w:vAlign w:val="center"/>
          </w:tcPr>
          <w:p w14:paraId="70075BD9" w14:textId="57D4D01E" w:rsidR="00EC530F" w:rsidRPr="00C80CF9" w:rsidRDefault="00F03E7F" w:rsidP="00D90A8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</w:rPr>
              <w:t>Suy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giảm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so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với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điều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kiện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ban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đầu</w:t>
            </w:r>
            <w:proofErr w:type="spellEnd"/>
          </w:p>
          <w:p w14:paraId="469E954D" w14:textId="22CAC83D" w:rsidR="00F03E7F" w:rsidRPr="00C80CF9" w:rsidRDefault="00F03E7F" w:rsidP="00D90A8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C80CF9">
              <w:rPr>
                <w:rFonts w:asciiTheme="majorHAnsi" w:hAnsiTheme="majorHAnsi" w:cstheme="majorHAnsi"/>
                <w:b/>
                <w:lang w:val="vi-VN"/>
              </w:rPr>
              <w:t>(%</w:t>
            </w:r>
            <w:r w:rsidR="00D1228C" w:rsidRPr="00C80CF9">
              <w:rPr>
                <w:rFonts w:asciiTheme="majorHAnsi" w:hAnsiTheme="majorHAnsi" w:cstheme="majorHAnsi"/>
                <w:b/>
                <w:lang w:val="vi-VN"/>
              </w:rPr>
              <w:t>)</w:t>
            </w:r>
          </w:p>
        </w:tc>
        <w:tc>
          <w:tcPr>
            <w:tcW w:w="983" w:type="dxa"/>
            <w:vAlign w:val="center"/>
          </w:tcPr>
          <w:p w14:paraId="183EDC6D" w14:textId="031654C9" w:rsidR="004505B8" w:rsidRPr="00C80CF9" w:rsidRDefault="00F03E7F" w:rsidP="00D90A86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</w:rPr>
              <w:t>Ghi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chú</w:t>
            </w:r>
            <w:proofErr w:type="spellEnd"/>
          </w:p>
        </w:tc>
      </w:tr>
      <w:tr w:rsidR="00C80CF9" w:rsidRPr="00C80CF9" w14:paraId="10233BE8" w14:textId="3E9B087B" w:rsidTr="001A16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6" w:type="dxa"/>
            <w:gridSpan w:val="3"/>
          </w:tcPr>
          <w:p w14:paraId="43AE0C31" w14:textId="58389BBA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Pmax</w:t>
            </w:r>
          </w:p>
        </w:tc>
        <w:tc>
          <w:tcPr>
            <w:tcW w:w="2575" w:type="dxa"/>
            <w:gridSpan w:val="2"/>
            <w:vAlign w:val="center"/>
          </w:tcPr>
          <w:p w14:paraId="071685ED" w14:textId="15E93B92" w:rsidR="006D5FED" w:rsidRPr="00C80CF9" w:rsidRDefault="00766D3C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{Pmax}</w:t>
            </w:r>
          </w:p>
        </w:tc>
        <w:tc>
          <w:tcPr>
            <w:tcW w:w="3804" w:type="dxa"/>
            <w:gridSpan w:val="3"/>
            <w:vAlign w:val="center"/>
          </w:tcPr>
          <w:p w14:paraId="061C8B93" w14:textId="43AD24C4" w:rsidR="006D5FED" w:rsidRPr="00C80CF9" w:rsidRDefault="001C1F4B" w:rsidP="001A160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  <w:lang w:val="vi-VN"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De_Pmax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983" w:type="dxa"/>
          </w:tcPr>
          <w:p w14:paraId="5CA12A14" w14:textId="7D428A97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</w:p>
        </w:tc>
      </w:tr>
      <w:tr w:rsidR="00C80CF9" w:rsidRPr="00C80CF9" w14:paraId="70F6CD59" w14:textId="2DD8217A" w:rsidTr="001A16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6" w:type="dxa"/>
            <w:gridSpan w:val="3"/>
          </w:tcPr>
          <w:p w14:paraId="32BDDAEB" w14:textId="56DFDCFD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Voc</w:t>
            </w:r>
            <w:proofErr w:type="spellEnd"/>
          </w:p>
        </w:tc>
        <w:tc>
          <w:tcPr>
            <w:tcW w:w="2575" w:type="dxa"/>
            <w:gridSpan w:val="2"/>
            <w:vAlign w:val="center"/>
          </w:tcPr>
          <w:p w14:paraId="38844695" w14:textId="597F9E52" w:rsidR="006D5FED" w:rsidRPr="00C80CF9" w:rsidRDefault="00766D3C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Voc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3804" w:type="dxa"/>
            <w:gridSpan w:val="3"/>
            <w:vAlign w:val="center"/>
          </w:tcPr>
          <w:p w14:paraId="45949A78" w14:textId="2796A173" w:rsidR="006D5FED" w:rsidRPr="00C80CF9" w:rsidRDefault="001C1F4B" w:rsidP="001A160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De_Voc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983" w:type="dxa"/>
          </w:tcPr>
          <w:p w14:paraId="5789017D" w14:textId="77777777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C80CF9" w:rsidRPr="00C80CF9" w14:paraId="2B53A95D" w14:textId="3E0AECC8" w:rsidTr="001A16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6" w:type="dxa"/>
            <w:gridSpan w:val="3"/>
          </w:tcPr>
          <w:p w14:paraId="4730D4C7" w14:textId="43E7B2E0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Isc</w:t>
            </w:r>
            <w:proofErr w:type="spellEnd"/>
          </w:p>
        </w:tc>
        <w:tc>
          <w:tcPr>
            <w:tcW w:w="2575" w:type="dxa"/>
            <w:gridSpan w:val="2"/>
            <w:vAlign w:val="center"/>
          </w:tcPr>
          <w:p w14:paraId="375FC377" w14:textId="6542F988" w:rsidR="006D5FED" w:rsidRPr="00C80CF9" w:rsidRDefault="00766D3C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Isc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3804" w:type="dxa"/>
            <w:gridSpan w:val="3"/>
            <w:vAlign w:val="center"/>
          </w:tcPr>
          <w:p w14:paraId="6FDA78A8" w14:textId="58BC8787" w:rsidR="006D5FED" w:rsidRPr="00C80CF9" w:rsidRDefault="001C1F4B" w:rsidP="001A160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De_Isc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983" w:type="dxa"/>
          </w:tcPr>
          <w:p w14:paraId="442A7C5D" w14:textId="77777777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C80CF9" w:rsidRPr="00C80CF9" w14:paraId="28ED4649" w14:textId="77777777" w:rsidTr="001A16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6" w:type="dxa"/>
            <w:gridSpan w:val="3"/>
          </w:tcPr>
          <w:p w14:paraId="66F92E4A" w14:textId="76F9EC75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Vmp</w:t>
            </w:r>
            <w:proofErr w:type="spellEnd"/>
          </w:p>
        </w:tc>
        <w:tc>
          <w:tcPr>
            <w:tcW w:w="2575" w:type="dxa"/>
            <w:gridSpan w:val="2"/>
            <w:vAlign w:val="center"/>
          </w:tcPr>
          <w:p w14:paraId="0071C659" w14:textId="434121BC" w:rsidR="006D5FED" w:rsidRPr="00C80CF9" w:rsidRDefault="00766D3C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Vmp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3804" w:type="dxa"/>
            <w:gridSpan w:val="3"/>
            <w:vAlign w:val="center"/>
          </w:tcPr>
          <w:p w14:paraId="27D2E24E" w14:textId="53A81C36" w:rsidR="006D5FED" w:rsidRPr="00C80CF9" w:rsidRDefault="001C1F4B" w:rsidP="001A160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Cs/>
              </w:rPr>
              <w:t>De_Vmp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983" w:type="dxa"/>
          </w:tcPr>
          <w:p w14:paraId="604096FD" w14:textId="77777777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C80CF9" w:rsidRPr="00C80CF9" w14:paraId="30F22C79" w14:textId="77777777" w:rsidTr="001A16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6" w:type="dxa"/>
            <w:gridSpan w:val="3"/>
          </w:tcPr>
          <w:p w14:paraId="06AAF7BB" w14:textId="182278FE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Imp</w:t>
            </w:r>
          </w:p>
        </w:tc>
        <w:tc>
          <w:tcPr>
            <w:tcW w:w="2575" w:type="dxa"/>
            <w:gridSpan w:val="2"/>
            <w:vAlign w:val="center"/>
          </w:tcPr>
          <w:p w14:paraId="67EE6F89" w14:textId="42DE630C" w:rsidR="006D5FED" w:rsidRPr="00C80CF9" w:rsidRDefault="00766D3C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{Imp}</w:t>
            </w:r>
          </w:p>
        </w:tc>
        <w:tc>
          <w:tcPr>
            <w:tcW w:w="3804" w:type="dxa"/>
            <w:gridSpan w:val="3"/>
            <w:vAlign w:val="center"/>
          </w:tcPr>
          <w:p w14:paraId="4139DA39" w14:textId="734F191C" w:rsidR="006D5FED" w:rsidRPr="00C80CF9" w:rsidRDefault="001C1F4B" w:rsidP="001A160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="001529DC" w:rsidRPr="00C80CF9">
              <w:rPr>
                <w:rFonts w:asciiTheme="majorHAnsi" w:hAnsiTheme="majorHAnsi" w:cstheme="majorHAnsi"/>
                <w:bCs/>
              </w:rPr>
              <w:t>De_</w:t>
            </w:r>
            <w:r w:rsidRPr="00C80CF9">
              <w:rPr>
                <w:rFonts w:asciiTheme="majorHAnsi" w:hAnsiTheme="majorHAnsi" w:cstheme="majorHAnsi"/>
                <w:bCs/>
              </w:rPr>
              <w:t>Imp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983" w:type="dxa"/>
          </w:tcPr>
          <w:p w14:paraId="6375956C" w14:textId="77777777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C80CF9" w:rsidRPr="00C80CF9" w14:paraId="6F426B58" w14:textId="77777777" w:rsidTr="001A16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526" w:type="dxa"/>
            <w:gridSpan w:val="3"/>
          </w:tcPr>
          <w:p w14:paraId="7E8CD954" w14:textId="1054974D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FF</w:t>
            </w:r>
          </w:p>
        </w:tc>
        <w:tc>
          <w:tcPr>
            <w:tcW w:w="2575" w:type="dxa"/>
            <w:gridSpan w:val="2"/>
            <w:vAlign w:val="center"/>
          </w:tcPr>
          <w:p w14:paraId="7C7A6412" w14:textId="17B335FE" w:rsidR="006D5FED" w:rsidRPr="00C80CF9" w:rsidRDefault="00766D3C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{FF</w:t>
            </w:r>
            <w:r w:rsidR="001529DC"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3804" w:type="dxa"/>
            <w:gridSpan w:val="3"/>
            <w:vAlign w:val="center"/>
          </w:tcPr>
          <w:p w14:paraId="7E5E10C7" w14:textId="69E10B1F" w:rsidR="006D5FED" w:rsidRPr="00C80CF9" w:rsidRDefault="001C1F4B" w:rsidP="001A160F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Cs/>
              </w:rPr>
            </w:pPr>
            <w:r w:rsidRPr="00C80CF9">
              <w:rPr>
                <w:rFonts w:asciiTheme="majorHAnsi" w:hAnsiTheme="majorHAnsi" w:cstheme="majorHAnsi"/>
                <w:bCs/>
              </w:rPr>
              <w:t>{</w:t>
            </w:r>
            <w:proofErr w:type="spellStart"/>
            <w:r w:rsidR="001529DC" w:rsidRPr="00C80CF9">
              <w:rPr>
                <w:rFonts w:asciiTheme="majorHAnsi" w:hAnsiTheme="majorHAnsi" w:cstheme="majorHAnsi"/>
                <w:bCs/>
              </w:rPr>
              <w:t>De_</w:t>
            </w:r>
            <w:r w:rsidRPr="00C80CF9">
              <w:rPr>
                <w:rFonts w:asciiTheme="majorHAnsi" w:hAnsiTheme="majorHAnsi" w:cstheme="majorHAnsi"/>
                <w:bCs/>
              </w:rPr>
              <w:t>FF</w:t>
            </w:r>
            <w:proofErr w:type="spellEnd"/>
            <w:r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  <w:tc>
          <w:tcPr>
            <w:tcW w:w="983" w:type="dxa"/>
          </w:tcPr>
          <w:p w14:paraId="79B6A770" w14:textId="77777777" w:rsidR="006D5FED" w:rsidRPr="00C80CF9" w:rsidRDefault="006D5FED" w:rsidP="006D5FED">
            <w:pPr>
              <w:pStyle w:val="ListParagraph"/>
              <w:spacing w:after="0" w:line="240" w:lineRule="auto"/>
              <w:ind w:left="0"/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</w:tbl>
    <w:p w14:paraId="62441C45" w14:textId="77777777" w:rsidR="00D1228C" w:rsidRPr="00C80CF9" w:rsidRDefault="00D1228C" w:rsidP="00D1228C">
      <w:pPr>
        <w:pStyle w:val="NoSpacing"/>
        <w:ind w:left="720"/>
        <w:rPr>
          <w:rFonts w:asciiTheme="majorHAnsi" w:hAnsiTheme="majorHAnsi" w:cstheme="majorHAnsi"/>
          <w:b/>
          <w:bCs/>
        </w:rPr>
      </w:pPr>
    </w:p>
    <w:p w14:paraId="574CC684" w14:textId="77777777" w:rsidR="0010664A" w:rsidRPr="00C80CF9" w:rsidRDefault="0010664A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C80CF9">
        <w:rPr>
          <w:rFonts w:asciiTheme="majorHAnsi" w:hAnsiTheme="majorHAnsi" w:cstheme="majorHAnsi"/>
          <w:b/>
          <w:bCs/>
        </w:rPr>
        <w:br w:type="page"/>
      </w:r>
    </w:p>
    <w:p w14:paraId="40A93C51" w14:textId="2346342F" w:rsidR="00816C40" w:rsidRPr="00C80CF9" w:rsidRDefault="00440B97" w:rsidP="00D1228C">
      <w:pPr>
        <w:pStyle w:val="NoSpacing"/>
        <w:numPr>
          <w:ilvl w:val="0"/>
          <w:numId w:val="21"/>
        </w:numPr>
        <w:rPr>
          <w:rFonts w:asciiTheme="majorHAnsi" w:hAnsiTheme="majorHAnsi" w:cstheme="majorHAnsi"/>
          <w:b/>
          <w:bCs/>
          <w:color w:val="000000" w:themeColor="text1"/>
        </w:rPr>
      </w:pPr>
      <w:proofErr w:type="spellStart"/>
      <w:r w:rsidRPr="00C80CF9">
        <w:rPr>
          <w:rFonts w:asciiTheme="majorHAnsi" w:hAnsiTheme="majorHAnsi" w:cstheme="majorHAnsi"/>
          <w:b/>
          <w:bCs/>
          <w:color w:val="000000" w:themeColor="text1"/>
        </w:rPr>
        <w:lastRenderedPageBreak/>
        <w:t>Đặc</w:t>
      </w:r>
      <w:proofErr w:type="spellEnd"/>
      <w:r w:rsidRPr="00C80CF9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proofErr w:type="spellStart"/>
      <w:r w:rsidRPr="00C80CF9">
        <w:rPr>
          <w:rFonts w:asciiTheme="majorHAnsi" w:hAnsiTheme="majorHAnsi" w:cstheme="majorHAnsi"/>
          <w:b/>
          <w:bCs/>
          <w:color w:val="000000" w:themeColor="text1"/>
        </w:rPr>
        <w:t>tuyến</w:t>
      </w:r>
      <w:proofErr w:type="spellEnd"/>
      <w:r w:rsidRPr="00C80CF9">
        <w:rPr>
          <w:rFonts w:asciiTheme="majorHAnsi" w:hAnsiTheme="majorHAnsi" w:cstheme="majorHAnsi"/>
          <w:b/>
          <w:bCs/>
          <w:color w:val="000000" w:themeColor="text1"/>
        </w:rPr>
        <w:t xml:space="preserve"> I-V</w:t>
      </w:r>
      <w:r w:rsidR="00392171" w:rsidRPr="00C80CF9">
        <w:rPr>
          <w:rFonts w:asciiTheme="majorHAnsi" w:hAnsiTheme="majorHAnsi" w:cstheme="majorHAnsi"/>
          <w:b/>
          <w:bCs/>
          <w:color w:val="000000" w:themeColor="text1"/>
          <w:lang w:val="vi-VN"/>
        </w:rPr>
        <w:t xml:space="preserve"> (*)</w:t>
      </w:r>
    </w:p>
    <w:p w14:paraId="439DA214" w14:textId="2DF7A3D5" w:rsidR="00440B97" w:rsidRPr="00C80CF9" w:rsidRDefault="00440B97" w:rsidP="00440B97">
      <w:pPr>
        <w:pStyle w:val="ListParagraph"/>
        <w:spacing w:after="0" w:line="240" w:lineRule="auto"/>
        <w:rPr>
          <w:rFonts w:asciiTheme="majorHAnsi" w:hAnsiTheme="majorHAnsi" w:cstheme="majorHAnsi"/>
          <w:b/>
        </w:rPr>
      </w:pPr>
    </w:p>
    <w:p w14:paraId="66B44ED8" w14:textId="2E80F495" w:rsidR="00524242" w:rsidRPr="00C80CF9" w:rsidRDefault="00E32E47" w:rsidP="00E32E47">
      <w:pPr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C80CF9">
        <w:rPr>
          <w:rFonts w:asciiTheme="majorHAnsi" w:hAnsiTheme="majorHAnsi" w:cstheme="majorHAnsi"/>
          <w:b/>
        </w:rPr>
        <w:t>{Figure}</w:t>
      </w:r>
    </w:p>
    <w:p w14:paraId="5C1A6CB9" w14:textId="36623C91" w:rsidR="00210559" w:rsidRPr="00C80CF9" w:rsidRDefault="00DC7949" w:rsidP="00210559">
      <w:pPr>
        <w:pStyle w:val="ListParagraph"/>
        <w:numPr>
          <w:ilvl w:val="0"/>
          <w:numId w:val="20"/>
        </w:numPr>
        <w:spacing w:before="120" w:after="0" w:line="240" w:lineRule="auto"/>
        <w:ind w:left="425" w:hanging="425"/>
        <w:contextualSpacing/>
        <w:rPr>
          <w:rFonts w:asciiTheme="majorHAnsi" w:hAnsiTheme="majorHAnsi" w:cstheme="majorHAnsi"/>
          <w:b/>
        </w:rPr>
      </w:pPr>
      <w:bookmarkStart w:id="2" w:name="_Hlk89027570"/>
      <w:r w:rsidRPr="00C80CF9">
        <w:rPr>
          <w:rFonts w:asciiTheme="majorHAnsi" w:hAnsiTheme="majorHAnsi" w:cstheme="majorHAnsi"/>
          <w:b/>
        </w:rPr>
        <w:t>GHI CHÚ</w:t>
      </w:r>
    </w:p>
    <w:p w14:paraId="0DA0FC56" w14:textId="7F58B909" w:rsidR="00BA66B8" w:rsidRPr="00C80CF9" w:rsidRDefault="004B78F4" w:rsidP="00BA66B8">
      <w:pPr>
        <w:pStyle w:val="ListParagraph"/>
        <w:numPr>
          <w:ilvl w:val="0"/>
          <w:numId w:val="34"/>
        </w:numPr>
        <w:spacing w:before="120" w:after="0" w:line="240" w:lineRule="auto"/>
        <w:contextualSpacing/>
        <w:rPr>
          <w:rFonts w:asciiTheme="majorHAnsi" w:hAnsiTheme="majorHAnsi" w:cstheme="majorHAnsi"/>
          <w:bCs/>
          <w:lang w:val="vi-VN"/>
        </w:rPr>
      </w:pPr>
      <w:bookmarkStart w:id="3" w:name="_Hlk174356404"/>
      <w:r w:rsidRPr="00C80CF9">
        <w:rPr>
          <w:rFonts w:asciiTheme="majorHAnsi" w:hAnsiTheme="majorHAnsi" w:cstheme="majorHAnsi"/>
          <w:bCs/>
          <w:lang w:val="vi-VN"/>
        </w:rPr>
        <w:t xml:space="preserve">Kết quả đánh giá theo tiêu chuẩn khách </w:t>
      </w:r>
      <w:r w:rsidR="00893F08" w:rsidRPr="00C80CF9">
        <w:rPr>
          <w:rFonts w:asciiTheme="majorHAnsi" w:hAnsiTheme="majorHAnsi" w:cstheme="majorHAnsi"/>
          <w:bCs/>
          <w:lang w:val="vi-VN"/>
        </w:rPr>
        <w:t xml:space="preserve">hàng: </w:t>
      </w:r>
      <w:proofErr w:type="spellStart"/>
      <w:r w:rsidR="00893F08" w:rsidRPr="00C80CF9">
        <w:rPr>
          <w:rFonts w:ascii="Times New Roman" w:hAnsi="Times New Roman"/>
          <w:bCs/>
        </w:rPr>
        <w:t>Các</w:t>
      </w:r>
      <w:proofErr w:type="spellEnd"/>
      <w:r w:rsidR="00893F08" w:rsidRPr="00C80CF9">
        <w:rPr>
          <w:rFonts w:ascii="Times New Roman" w:hAnsi="Times New Roman"/>
          <w:bCs/>
        </w:rPr>
        <w:t xml:space="preserve"> </w:t>
      </w:r>
      <w:proofErr w:type="spellStart"/>
      <w:r w:rsidR="00893F08" w:rsidRPr="00C80CF9">
        <w:rPr>
          <w:rFonts w:ascii="Times New Roman" w:hAnsi="Times New Roman"/>
          <w:bCs/>
        </w:rPr>
        <w:t>chuỗi</w:t>
      </w:r>
      <w:proofErr w:type="spellEnd"/>
      <w:r w:rsidR="00D57325" w:rsidRPr="00C80CF9">
        <w:rPr>
          <w:rFonts w:ascii="Times New Roman" w:hAnsi="Times New Roman"/>
          <w:bCs/>
          <w:lang w:val="vi-VN"/>
        </w:rPr>
        <w:t xml:space="preserve"> pin có</w:t>
      </w:r>
      <w:r w:rsidR="00893F08" w:rsidRPr="00C80CF9">
        <w:rPr>
          <w:rFonts w:ascii="Times New Roman" w:hAnsi="Times New Roman"/>
          <w:bCs/>
        </w:rPr>
        <w:t xml:space="preserve"> PF ≥ 95% </w:t>
      </w:r>
      <w:proofErr w:type="spellStart"/>
      <w:r w:rsidR="00893F08" w:rsidRPr="00C80CF9">
        <w:rPr>
          <w:rFonts w:ascii="Times New Roman" w:hAnsi="Times New Roman"/>
          <w:bCs/>
        </w:rPr>
        <w:t>đáp</w:t>
      </w:r>
      <w:proofErr w:type="spellEnd"/>
      <w:r w:rsidR="00893F08" w:rsidRPr="00C80CF9">
        <w:rPr>
          <w:rFonts w:ascii="Times New Roman" w:hAnsi="Times New Roman"/>
          <w:bCs/>
        </w:rPr>
        <w:t xml:space="preserve"> </w:t>
      </w:r>
      <w:proofErr w:type="spellStart"/>
      <w:r w:rsidR="00893F08" w:rsidRPr="00C80CF9">
        <w:rPr>
          <w:rFonts w:ascii="Times New Roman" w:hAnsi="Times New Roman"/>
          <w:bCs/>
        </w:rPr>
        <w:t>ứng</w:t>
      </w:r>
      <w:proofErr w:type="spellEnd"/>
      <w:r w:rsidR="00893F08" w:rsidRPr="00C80CF9">
        <w:rPr>
          <w:rFonts w:ascii="Times New Roman" w:hAnsi="Times New Roman"/>
          <w:bCs/>
        </w:rPr>
        <w:t xml:space="preserve"> </w:t>
      </w:r>
      <w:proofErr w:type="spellStart"/>
      <w:r w:rsidR="00893F08" w:rsidRPr="00C80CF9">
        <w:rPr>
          <w:rFonts w:ascii="Times New Roman" w:hAnsi="Times New Roman"/>
          <w:bCs/>
        </w:rPr>
        <w:t>yêu</w:t>
      </w:r>
      <w:proofErr w:type="spellEnd"/>
      <w:r w:rsidR="00893F08" w:rsidRPr="00C80CF9">
        <w:rPr>
          <w:rFonts w:ascii="Times New Roman" w:hAnsi="Times New Roman"/>
          <w:bCs/>
        </w:rPr>
        <w:t xml:space="preserve"> </w:t>
      </w:r>
      <w:proofErr w:type="spellStart"/>
      <w:r w:rsidR="00893F08" w:rsidRPr="00C80CF9">
        <w:rPr>
          <w:rFonts w:ascii="Times New Roman" w:hAnsi="Times New Roman"/>
          <w:bCs/>
        </w:rPr>
        <w:t>cầu</w:t>
      </w:r>
      <w:proofErr w:type="spellEnd"/>
      <w:r w:rsidR="00893F08" w:rsidRPr="00C80CF9">
        <w:rPr>
          <w:rFonts w:ascii="Times New Roman" w:hAnsi="Times New Roman"/>
          <w:bCs/>
        </w:rPr>
        <w:t xml:space="preserve"> </w:t>
      </w:r>
      <w:proofErr w:type="spellStart"/>
      <w:r w:rsidR="00893F08" w:rsidRPr="00C80CF9">
        <w:rPr>
          <w:rFonts w:ascii="Times New Roman" w:hAnsi="Times New Roman"/>
          <w:bCs/>
        </w:rPr>
        <w:t>kỹ</w:t>
      </w:r>
      <w:proofErr w:type="spellEnd"/>
      <w:r w:rsidR="00893F08" w:rsidRPr="00C80CF9">
        <w:rPr>
          <w:rFonts w:ascii="Times New Roman" w:hAnsi="Times New Roman"/>
          <w:bCs/>
        </w:rPr>
        <w:t xml:space="preserve"> </w:t>
      </w:r>
      <w:proofErr w:type="spellStart"/>
      <w:r w:rsidR="00893F08" w:rsidRPr="00C80CF9">
        <w:rPr>
          <w:rFonts w:ascii="Times New Roman" w:hAnsi="Times New Roman"/>
          <w:bCs/>
        </w:rPr>
        <w:t>thuật</w:t>
      </w:r>
      <w:bookmarkEnd w:id="3"/>
      <w:proofErr w:type="spellEnd"/>
      <w:r w:rsidR="00893F08" w:rsidRPr="00C80CF9">
        <w:rPr>
          <w:rFonts w:ascii="Times New Roman" w:hAnsi="Times New Roman"/>
          <w:bCs/>
          <w:lang w:val="vi-VN"/>
        </w:rPr>
        <w:t>.</w:t>
      </w:r>
    </w:p>
    <w:p w14:paraId="11A8FD2B" w14:textId="77777777" w:rsidR="00D57325" w:rsidRPr="00C80CF9" w:rsidRDefault="00D57325" w:rsidP="00D57325">
      <w:pPr>
        <w:pStyle w:val="ListParagraph"/>
        <w:spacing w:before="120" w:after="0" w:line="240" w:lineRule="auto"/>
        <w:ind w:left="785"/>
        <w:contextualSpacing/>
        <w:rPr>
          <w:rFonts w:asciiTheme="majorHAnsi" w:hAnsiTheme="majorHAnsi" w:cstheme="majorHAnsi"/>
          <w:bCs/>
          <w:lang w:val="vi-VN"/>
        </w:rPr>
      </w:pPr>
    </w:p>
    <w:p w14:paraId="05DEE5E0" w14:textId="40320556" w:rsidR="00816C40" w:rsidRPr="00C80CF9" w:rsidRDefault="004721D6" w:rsidP="00816C40">
      <w:pPr>
        <w:pStyle w:val="ListParagraph"/>
        <w:numPr>
          <w:ilvl w:val="0"/>
          <w:numId w:val="20"/>
        </w:numPr>
        <w:spacing w:before="120" w:after="100" w:afterAutospacing="1" w:line="240" w:lineRule="auto"/>
        <w:ind w:left="425" w:hanging="425"/>
        <w:contextualSpacing/>
        <w:rPr>
          <w:rFonts w:asciiTheme="majorHAnsi" w:hAnsiTheme="majorHAnsi" w:cstheme="majorHAnsi"/>
          <w:b/>
        </w:rPr>
      </w:pPr>
      <w:r w:rsidRPr="00C80CF9">
        <w:rPr>
          <w:rFonts w:asciiTheme="majorHAnsi" w:hAnsiTheme="majorHAnsi" w:cstheme="majorHAnsi"/>
          <w:b/>
        </w:rPr>
        <w:t>KẾT LUẬN</w:t>
      </w:r>
    </w:p>
    <w:p w14:paraId="5BF85145" w14:textId="1364D3A2" w:rsidR="00D1228C" w:rsidRPr="00C80CF9" w:rsidRDefault="00A21D23" w:rsidP="00D1228C">
      <w:pPr>
        <w:pStyle w:val="ListParagraph"/>
        <w:numPr>
          <w:ilvl w:val="0"/>
          <w:numId w:val="32"/>
        </w:numPr>
        <w:spacing w:before="120" w:after="100" w:afterAutospacing="1" w:line="240" w:lineRule="auto"/>
        <w:contextualSpacing/>
        <w:rPr>
          <w:rFonts w:asciiTheme="majorHAnsi" w:hAnsiTheme="majorHAnsi" w:cstheme="majorHAnsi"/>
          <w:b/>
          <w:lang w:val="vi-VN"/>
        </w:rPr>
      </w:pPr>
      <w:proofErr w:type="spellStart"/>
      <w:r w:rsidRPr="00C80CF9">
        <w:rPr>
          <w:rFonts w:asciiTheme="majorHAnsi" w:hAnsiTheme="majorHAnsi" w:cstheme="majorHAnsi"/>
          <w:bCs/>
        </w:rPr>
        <w:t>Chất</w:t>
      </w:r>
      <w:proofErr w:type="spellEnd"/>
      <w:r w:rsidRPr="00C80CF9">
        <w:rPr>
          <w:rFonts w:asciiTheme="majorHAnsi" w:hAnsiTheme="majorHAnsi" w:cstheme="majorHAnsi"/>
          <w:bCs/>
          <w:lang w:val="vi-VN"/>
        </w:rPr>
        <w:t xml:space="preserve"> lượng c</w:t>
      </w:r>
      <w:proofErr w:type="spellStart"/>
      <w:r w:rsidR="00BA66B8" w:rsidRPr="00C80CF9">
        <w:rPr>
          <w:rFonts w:asciiTheme="majorHAnsi" w:hAnsiTheme="majorHAnsi" w:cstheme="majorHAnsi"/>
          <w:bCs/>
        </w:rPr>
        <w:t>huỗi</w:t>
      </w:r>
      <w:proofErr w:type="spellEnd"/>
      <w:r w:rsidR="00BA66B8" w:rsidRPr="00C80CF9">
        <w:rPr>
          <w:rFonts w:asciiTheme="majorHAnsi" w:hAnsiTheme="majorHAnsi" w:cstheme="majorHAnsi"/>
          <w:bCs/>
          <w:lang w:val="vi-VN"/>
        </w:rPr>
        <w:t xml:space="preserve"> </w:t>
      </w:r>
      <w:r w:rsidR="00935F15" w:rsidRPr="00C80CF9">
        <w:rPr>
          <w:rFonts w:asciiTheme="majorHAnsi" w:hAnsiTheme="majorHAnsi" w:cstheme="majorHAnsi"/>
          <w:bCs/>
          <w:lang w:val="vi-VN"/>
        </w:rPr>
        <w:t>pin</w:t>
      </w:r>
      <w:r w:rsidR="00BC080E" w:rsidRPr="00C80CF9">
        <w:rPr>
          <w:rFonts w:asciiTheme="majorHAnsi" w:hAnsiTheme="majorHAnsi" w:cstheme="majorHAnsi"/>
          <w:bCs/>
          <w:lang w:val="vi-VN"/>
        </w:rPr>
        <w:t xml:space="preserve"> trên </w:t>
      </w:r>
      <w:r w:rsidR="00600457">
        <w:rPr>
          <w:rFonts w:asciiTheme="majorHAnsi" w:hAnsiTheme="majorHAnsi" w:cstheme="majorHAnsi"/>
          <w:bCs/>
        </w:rPr>
        <w:t>{</w:t>
      </w:r>
      <w:proofErr w:type="spellStart"/>
      <w:r w:rsidR="007C0DB7">
        <w:rPr>
          <w:rFonts w:asciiTheme="majorHAnsi" w:hAnsiTheme="majorHAnsi" w:cstheme="majorHAnsi"/>
          <w:bCs/>
        </w:rPr>
        <w:t>sum_</w:t>
      </w:r>
      <w:r w:rsidR="00600457">
        <w:rPr>
          <w:rFonts w:asciiTheme="majorHAnsi" w:hAnsiTheme="majorHAnsi" w:cstheme="majorHAnsi"/>
          <w:bCs/>
        </w:rPr>
        <w:t>status</w:t>
      </w:r>
      <w:proofErr w:type="spellEnd"/>
      <w:r w:rsidR="00600457">
        <w:rPr>
          <w:rFonts w:asciiTheme="majorHAnsi" w:hAnsiTheme="majorHAnsi" w:cstheme="majorHAnsi"/>
          <w:bCs/>
        </w:rPr>
        <w:t>}</w:t>
      </w:r>
      <w:r w:rsidR="00893F08" w:rsidRPr="00C80CF9">
        <w:rPr>
          <w:rFonts w:asciiTheme="majorHAnsi" w:hAnsiTheme="majorHAnsi" w:cstheme="majorHAnsi"/>
          <w:bCs/>
          <w:lang w:val="vi-VN"/>
        </w:rPr>
        <w:t>.</w:t>
      </w:r>
    </w:p>
    <w:p w14:paraId="498CA968" w14:textId="77777777" w:rsidR="00D1228C" w:rsidRPr="00C80CF9" w:rsidRDefault="00D1228C" w:rsidP="00D1228C">
      <w:pPr>
        <w:pStyle w:val="ListParagraph"/>
        <w:spacing w:before="120" w:after="100" w:afterAutospacing="1" w:line="240" w:lineRule="auto"/>
        <w:ind w:left="426"/>
        <w:contextualSpacing/>
        <w:rPr>
          <w:rFonts w:asciiTheme="majorHAnsi" w:hAnsiTheme="majorHAnsi" w:cstheme="majorHAnsi"/>
          <w:b/>
          <w:bCs/>
          <w:lang w:val="vi-VN"/>
        </w:rPr>
      </w:pPr>
    </w:p>
    <w:p w14:paraId="4E570456" w14:textId="12097604" w:rsidR="004721D6" w:rsidRPr="00C80CF9" w:rsidRDefault="004721D6" w:rsidP="00D1228C">
      <w:pPr>
        <w:pStyle w:val="ListParagraph"/>
        <w:numPr>
          <w:ilvl w:val="0"/>
          <w:numId w:val="20"/>
        </w:numPr>
        <w:spacing w:before="120" w:after="100" w:afterAutospacing="1" w:line="240" w:lineRule="auto"/>
        <w:ind w:left="426"/>
        <w:contextualSpacing/>
        <w:rPr>
          <w:rFonts w:asciiTheme="majorHAnsi" w:hAnsiTheme="majorHAnsi" w:cstheme="majorHAnsi"/>
          <w:b/>
          <w:bCs/>
          <w:lang w:val="vi-VN"/>
        </w:rPr>
      </w:pPr>
      <w:r w:rsidRPr="00C80CF9">
        <w:rPr>
          <w:rFonts w:asciiTheme="majorHAnsi" w:hAnsiTheme="majorHAnsi" w:cstheme="majorHAnsi"/>
          <w:b/>
          <w:bCs/>
        </w:rPr>
        <w:t>THIẾT BỊ THỬ NGHIỆM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4496"/>
        <w:gridCol w:w="4088"/>
      </w:tblGrid>
      <w:tr w:rsidR="009236BF" w:rsidRPr="00C80CF9" w14:paraId="0224E525" w14:textId="77777777" w:rsidTr="00D42521">
        <w:trPr>
          <w:trHeight w:val="255"/>
        </w:trPr>
        <w:tc>
          <w:tcPr>
            <w:tcW w:w="1299" w:type="dxa"/>
          </w:tcPr>
          <w:bookmarkEnd w:id="2"/>
          <w:p w14:paraId="7B4E29BC" w14:textId="5EFC85F6" w:rsidR="00BF2A19" w:rsidRPr="00C80CF9" w:rsidRDefault="00E57FCD" w:rsidP="00D1228C">
            <w:pPr>
              <w:pStyle w:val="ListParagraph"/>
              <w:spacing w:after="0" w:line="240" w:lineRule="auto"/>
              <w:ind w:left="0"/>
              <w:contextualSpacing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  <w:r w:rsidRPr="00C80CF9">
              <w:rPr>
                <w:rFonts w:asciiTheme="majorHAnsi" w:hAnsiTheme="majorHAnsi" w:cstheme="majorHAnsi"/>
                <w:b/>
              </w:rPr>
              <w:t>STT</w:t>
            </w:r>
          </w:p>
        </w:tc>
        <w:tc>
          <w:tcPr>
            <w:tcW w:w="4496" w:type="dxa"/>
          </w:tcPr>
          <w:p w14:paraId="00A410FB" w14:textId="67B306EE" w:rsidR="00BF2A19" w:rsidRPr="00C80CF9" w:rsidRDefault="00E57FCD" w:rsidP="00D1228C">
            <w:pPr>
              <w:pStyle w:val="ListParagraph"/>
              <w:spacing w:after="0" w:line="240" w:lineRule="auto"/>
              <w:ind w:left="0"/>
              <w:contextualSpacing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</w:rPr>
              <w:t>Tên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thiết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bị</w:t>
            </w:r>
            <w:proofErr w:type="spellEnd"/>
          </w:p>
        </w:tc>
        <w:tc>
          <w:tcPr>
            <w:tcW w:w="4088" w:type="dxa"/>
          </w:tcPr>
          <w:p w14:paraId="312C0E14" w14:textId="07E5AB57" w:rsidR="00BF2A19" w:rsidRPr="00C80CF9" w:rsidRDefault="00E57FCD" w:rsidP="00D1228C">
            <w:pPr>
              <w:pStyle w:val="ListParagraph"/>
              <w:spacing w:after="0" w:line="240" w:lineRule="auto"/>
              <w:ind w:left="0"/>
              <w:contextualSpacing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r w:rsidRPr="00C80CF9">
              <w:rPr>
                <w:rFonts w:asciiTheme="majorHAnsi" w:hAnsiTheme="majorHAnsi" w:cstheme="majorHAnsi"/>
                <w:b/>
              </w:rPr>
              <w:t>Mã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hiệu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>/</w:t>
            </w:r>
            <w:r w:rsidR="00B6763E" w:rsidRPr="00C80CF9">
              <w:rPr>
                <w:rFonts w:asciiTheme="majorHAnsi" w:hAnsiTheme="majorHAnsi" w:cstheme="majorHAnsi"/>
                <w:b/>
                <w:lang w:val="vi-VN"/>
              </w:rPr>
              <w:t xml:space="preserve"> </w:t>
            </w:r>
            <w:proofErr w:type="spellStart"/>
            <w:r w:rsidRPr="00C80CF9">
              <w:rPr>
                <w:rFonts w:asciiTheme="majorHAnsi" w:hAnsiTheme="majorHAnsi" w:cstheme="majorHAnsi"/>
                <w:b/>
              </w:rPr>
              <w:t>số</w:t>
            </w:r>
            <w:proofErr w:type="spellEnd"/>
            <w:r w:rsidRPr="00C80CF9">
              <w:rPr>
                <w:rFonts w:asciiTheme="majorHAnsi" w:hAnsiTheme="majorHAnsi" w:cstheme="majorHAnsi"/>
                <w:b/>
              </w:rPr>
              <w:t xml:space="preserve"> serial</w:t>
            </w:r>
          </w:p>
        </w:tc>
      </w:tr>
      <w:tr w:rsidR="009236BF" w:rsidRPr="00C80CF9" w14:paraId="01B29C3B" w14:textId="77777777" w:rsidTr="00D42521">
        <w:trPr>
          <w:trHeight w:val="77"/>
        </w:trPr>
        <w:tc>
          <w:tcPr>
            <w:tcW w:w="1299" w:type="dxa"/>
            <w:vAlign w:val="center"/>
          </w:tcPr>
          <w:p w14:paraId="5C776D2E" w14:textId="733C930D" w:rsidR="000D720B" w:rsidRPr="00C80CF9" w:rsidRDefault="009236BF" w:rsidP="000D720B">
            <w:pPr>
              <w:pStyle w:val="ListParagraph"/>
              <w:spacing w:after="0" w:line="240" w:lineRule="auto"/>
              <w:ind w:left="0"/>
              <w:contextualSpacing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{%</w:t>
            </w:r>
            <w:r w:rsidR="00BF6774">
              <w:rPr>
                <w:rFonts w:asciiTheme="majorHAnsi" w:hAnsiTheme="majorHAnsi" w:cstheme="majorHAnsi"/>
                <w:bCs/>
              </w:rPr>
              <w:t xml:space="preserve">tr </w:t>
            </w:r>
            <w:r>
              <w:rPr>
                <w:rFonts w:asciiTheme="majorHAnsi" w:hAnsiTheme="majorHAnsi" w:cstheme="majorHAnsi"/>
                <w:bCs/>
              </w:rPr>
              <w:t xml:space="preserve">for item in </w:t>
            </w:r>
            <w:proofErr w:type="spellStart"/>
            <w:r>
              <w:rPr>
                <w:rFonts w:asciiTheme="majorHAnsi" w:hAnsiTheme="majorHAnsi" w:cstheme="majorHAnsi"/>
                <w:bCs/>
              </w:rPr>
              <w:t>name_eq</w:t>
            </w:r>
            <w:proofErr w:type="spellEnd"/>
            <w:r>
              <w:rPr>
                <w:rFonts w:asciiTheme="majorHAnsi" w:hAnsiTheme="majorHAnsi" w:cstheme="majorHAnsi"/>
                <w:bCs/>
              </w:rPr>
              <w:t>%}</w:t>
            </w:r>
            <w:r w:rsidR="00D01B24">
              <w:rPr>
                <w:rFonts w:asciiTheme="majorHAnsi" w:hAnsiTheme="majorHAnsi" w:cstheme="majorHAnsi"/>
                <w:bCs/>
              </w:rPr>
              <w:t xml:space="preserve"> {index}</w:t>
            </w:r>
          </w:p>
        </w:tc>
        <w:tc>
          <w:tcPr>
            <w:tcW w:w="4496" w:type="dxa"/>
            <w:vAlign w:val="center"/>
          </w:tcPr>
          <w:p w14:paraId="6CA470C3" w14:textId="2F729A82" w:rsidR="000D720B" w:rsidRPr="00C80CF9" w:rsidRDefault="009236BF" w:rsidP="000D720B">
            <w:pPr>
              <w:pStyle w:val="ListParagraph"/>
              <w:spacing w:after="0" w:line="240" w:lineRule="auto"/>
              <w:ind w:left="0"/>
              <w:contextualSpacing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{{</w:t>
            </w:r>
            <w:proofErr w:type="spellStart"/>
            <w:proofErr w:type="gramStart"/>
            <w:r>
              <w:rPr>
                <w:rFonts w:asciiTheme="majorHAnsi" w:hAnsiTheme="majorHAnsi" w:cstheme="majorHAnsi"/>
                <w:bCs/>
              </w:rPr>
              <w:t>item.eq</w:t>
            </w:r>
            <w:proofErr w:type="gramEnd"/>
            <w:r>
              <w:rPr>
                <w:rFonts w:asciiTheme="majorHAnsi" w:hAnsiTheme="majorHAnsi" w:cstheme="majorHAnsi"/>
                <w:bCs/>
              </w:rPr>
              <w:t>_name</w:t>
            </w:r>
            <w:proofErr w:type="spellEnd"/>
            <w:r>
              <w:rPr>
                <w:rFonts w:asciiTheme="majorHAnsi" w:hAnsiTheme="majorHAnsi" w:cstheme="majorHAnsi"/>
                <w:bCs/>
              </w:rPr>
              <w:t>}}</w:t>
            </w:r>
          </w:p>
        </w:tc>
        <w:tc>
          <w:tcPr>
            <w:tcW w:w="4088" w:type="dxa"/>
            <w:vAlign w:val="center"/>
          </w:tcPr>
          <w:p w14:paraId="7B86E957" w14:textId="795E686C" w:rsidR="000D720B" w:rsidRPr="00C80CF9" w:rsidRDefault="009236BF" w:rsidP="000D720B">
            <w:pPr>
              <w:pStyle w:val="ListParagraph"/>
              <w:spacing w:after="0" w:line="240" w:lineRule="auto"/>
              <w:ind w:left="0"/>
              <w:contextualSpacing/>
              <w:jc w:val="center"/>
              <w:rPr>
                <w:rFonts w:asciiTheme="majorHAnsi" w:hAnsiTheme="majorHAnsi" w:cstheme="majorHAnsi"/>
                <w:bCs/>
                <w:lang w:val="vi-VN"/>
              </w:rPr>
            </w:pPr>
            <w:r>
              <w:rPr>
                <w:rFonts w:asciiTheme="majorHAnsi" w:hAnsiTheme="majorHAnsi" w:cstheme="majorHAnsi"/>
                <w:bCs/>
              </w:rPr>
              <w:t>{{</w:t>
            </w:r>
            <w:proofErr w:type="spellStart"/>
            <w:proofErr w:type="gramStart"/>
            <w:r>
              <w:rPr>
                <w:rFonts w:asciiTheme="majorHAnsi" w:hAnsiTheme="majorHAnsi" w:cstheme="majorHAnsi"/>
                <w:bCs/>
              </w:rPr>
              <w:t>item.eq</w:t>
            </w:r>
            <w:proofErr w:type="gramEnd"/>
            <w:r>
              <w:rPr>
                <w:rFonts w:asciiTheme="majorHAnsi" w:hAnsiTheme="majorHAnsi" w:cstheme="majorHAnsi"/>
                <w:bCs/>
              </w:rPr>
              <w:t>_serial</w:t>
            </w:r>
            <w:proofErr w:type="spellEnd"/>
            <w:r>
              <w:rPr>
                <w:rFonts w:asciiTheme="majorHAnsi" w:hAnsiTheme="majorHAnsi" w:cstheme="majorHAnsi"/>
                <w:bCs/>
              </w:rPr>
              <w:t>}}</w:t>
            </w:r>
            <w:r w:rsidR="007E0DCF" w:rsidRPr="00C80CF9">
              <w:rPr>
                <w:rFonts w:asciiTheme="majorHAnsi" w:hAnsiTheme="majorHAnsi" w:cstheme="majorHAnsi"/>
                <w:bCs/>
              </w:rPr>
              <w:t>{</w:t>
            </w:r>
            <w:r w:rsidR="007E0DCF">
              <w:rPr>
                <w:rFonts w:asciiTheme="majorHAnsi" w:hAnsiTheme="majorHAnsi" w:cstheme="majorHAnsi"/>
                <w:bCs/>
              </w:rPr>
              <w:t xml:space="preserve">%tr </w:t>
            </w:r>
            <w:proofErr w:type="spellStart"/>
            <w:r w:rsidR="007E0DCF">
              <w:rPr>
                <w:rFonts w:asciiTheme="majorHAnsi" w:hAnsiTheme="majorHAnsi" w:cstheme="majorHAnsi"/>
                <w:bCs/>
              </w:rPr>
              <w:t>endfor</w:t>
            </w:r>
            <w:proofErr w:type="spellEnd"/>
            <w:r w:rsidR="007E0DCF">
              <w:rPr>
                <w:rFonts w:asciiTheme="majorHAnsi" w:hAnsiTheme="majorHAnsi" w:cstheme="majorHAnsi"/>
                <w:bCs/>
              </w:rPr>
              <w:t>%</w:t>
            </w:r>
            <w:r w:rsidR="007E0DCF" w:rsidRPr="00C80CF9">
              <w:rPr>
                <w:rFonts w:asciiTheme="majorHAnsi" w:hAnsiTheme="majorHAnsi" w:cstheme="majorHAnsi"/>
                <w:bCs/>
              </w:rPr>
              <w:t>}</w:t>
            </w:r>
          </w:p>
        </w:tc>
      </w:tr>
    </w:tbl>
    <w:p w14:paraId="0A0E7A5D" w14:textId="53B7089A" w:rsidR="00BF1E0F" w:rsidRPr="00C80CF9" w:rsidRDefault="00BF1E0F" w:rsidP="002D2D34">
      <w:pPr>
        <w:tabs>
          <w:tab w:val="left" w:pos="5840"/>
        </w:tabs>
        <w:spacing w:after="0" w:line="240" w:lineRule="auto"/>
        <w:rPr>
          <w:rFonts w:asciiTheme="majorHAnsi" w:hAnsiTheme="majorHAnsi" w:cstheme="majorHAnsi"/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6"/>
        <w:gridCol w:w="2734"/>
        <w:gridCol w:w="3863"/>
      </w:tblGrid>
      <w:tr w:rsidR="001C7F6A" w:rsidRPr="00B25049" w14:paraId="3F37319C" w14:textId="77777777" w:rsidTr="000E1CA6">
        <w:trPr>
          <w:trHeight w:val="1274"/>
          <w:jc w:val="center"/>
        </w:trPr>
        <w:tc>
          <w:tcPr>
            <w:tcW w:w="3296" w:type="dxa"/>
          </w:tcPr>
          <w:p w14:paraId="596AF094" w14:textId="536942E8" w:rsidR="000D720B" w:rsidRDefault="001C7F6A" w:rsidP="00040268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en-GB"/>
              </w:rPr>
            </w:pPr>
            <w:bookmarkStart w:id="4" w:name="_Hlk102651557"/>
            <w:r w:rsidRPr="00C80CF9">
              <w:rPr>
                <w:rFonts w:asciiTheme="majorHAnsi" w:hAnsiTheme="majorHAnsi" w:cstheme="majorHAnsi"/>
                <w:b/>
                <w:lang w:val="en-GB"/>
              </w:rPr>
              <w:t>NGƯỜI THÍ NGHIỆM</w:t>
            </w:r>
          </w:p>
          <w:p w14:paraId="0838B32C" w14:textId="004D22A0" w:rsidR="00167C27" w:rsidRDefault="00167C27" w:rsidP="00040268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en-GB"/>
              </w:rPr>
            </w:pPr>
          </w:p>
          <w:p w14:paraId="2A3605A7" w14:textId="77777777" w:rsidR="00167C27" w:rsidRPr="00C80CF9" w:rsidRDefault="00167C27" w:rsidP="00040268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en-GB"/>
              </w:rPr>
            </w:pPr>
          </w:p>
          <w:p w14:paraId="285BBD2A" w14:textId="77777777" w:rsidR="00FB75E9" w:rsidRDefault="00695704" w:rsidP="000E1CA6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ind w:left="720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>
              <w:rPr>
                <w:rFonts w:asciiTheme="majorHAnsi" w:hAnsiTheme="majorHAnsi" w:cstheme="majorHAnsi"/>
                <w:b/>
                <w:lang w:val="en-US"/>
              </w:rPr>
              <w:t xml:space="preserve">{%for item in </w:t>
            </w:r>
            <w:proofErr w:type="spellStart"/>
            <w:r>
              <w:rPr>
                <w:rFonts w:asciiTheme="majorHAnsi" w:hAnsiTheme="majorHAnsi" w:cstheme="majorHAnsi"/>
                <w:b/>
                <w:lang w:val="en-US"/>
              </w:rPr>
              <w:t>name_tester</w:t>
            </w:r>
            <w:proofErr w:type="spellEnd"/>
            <w:r>
              <w:rPr>
                <w:rFonts w:asciiTheme="majorHAnsi" w:hAnsiTheme="majorHAnsi" w:cstheme="majorHAnsi"/>
                <w:b/>
                <w:lang w:val="en-US"/>
              </w:rPr>
              <w:t>%}</w:t>
            </w:r>
          </w:p>
          <w:p w14:paraId="18CA987E" w14:textId="172CAFAA" w:rsidR="00C51879" w:rsidRDefault="00695704" w:rsidP="000E1CA6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>
              <w:rPr>
                <w:rFonts w:asciiTheme="majorHAnsi" w:hAnsiTheme="majorHAnsi" w:cstheme="majorHAnsi"/>
                <w:b/>
                <w:lang w:val="en-US"/>
              </w:rPr>
              <w:t>{{</w:t>
            </w:r>
            <w:proofErr w:type="spellStart"/>
            <w:r>
              <w:rPr>
                <w:rFonts w:asciiTheme="majorHAnsi" w:hAnsiTheme="majorHAnsi" w:cstheme="majorHAnsi"/>
                <w:b/>
                <w:lang w:val="en-US"/>
              </w:rPr>
              <w:t>item.value</w:t>
            </w:r>
            <w:proofErr w:type="spellEnd"/>
            <w:r>
              <w:rPr>
                <w:rFonts w:asciiTheme="majorHAnsi" w:hAnsiTheme="majorHAnsi" w:cstheme="majorHAnsi"/>
                <w:b/>
                <w:lang w:val="en-US"/>
              </w:rPr>
              <w:t>}}</w:t>
            </w:r>
          </w:p>
          <w:p w14:paraId="5106DB33" w14:textId="2508327F" w:rsidR="00695704" w:rsidRPr="00C80CF9" w:rsidRDefault="00695704" w:rsidP="000E1CA6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ind w:left="720"/>
              <w:rPr>
                <w:rFonts w:asciiTheme="majorHAnsi" w:hAnsiTheme="majorHAnsi" w:cstheme="majorHAnsi"/>
                <w:b/>
                <w:lang w:val="vi-VN"/>
              </w:rPr>
            </w:pPr>
            <w:r>
              <w:rPr>
                <w:rFonts w:asciiTheme="majorHAnsi" w:hAnsiTheme="majorHAnsi" w:cstheme="majorHAnsi"/>
                <w:b/>
                <w:lang w:val="vi-VN"/>
              </w:rPr>
              <w:t>{%</w:t>
            </w:r>
            <w:proofErr w:type="spellStart"/>
            <w:r>
              <w:rPr>
                <w:rFonts w:asciiTheme="majorHAnsi" w:hAnsiTheme="majorHAnsi" w:cstheme="majorHAnsi"/>
                <w:b/>
                <w:lang w:val="en-US"/>
              </w:rPr>
              <w:t>endfor</w:t>
            </w:r>
            <w:proofErr w:type="spellEnd"/>
            <w:r>
              <w:rPr>
                <w:rFonts w:asciiTheme="majorHAnsi" w:hAnsiTheme="majorHAnsi" w:cstheme="majorHAnsi"/>
                <w:b/>
                <w:lang w:val="en-US"/>
              </w:rPr>
              <w:t>%</w:t>
            </w:r>
            <w:r>
              <w:rPr>
                <w:rFonts w:asciiTheme="majorHAnsi" w:hAnsiTheme="majorHAnsi" w:cstheme="majorHAnsi"/>
                <w:b/>
                <w:lang w:val="vi-VN"/>
              </w:rPr>
              <w:t>}</w:t>
            </w:r>
          </w:p>
        </w:tc>
        <w:tc>
          <w:tcPr>
            <w:tcW w:w="2734" w:type="dxa"/>
          </w:tcPr>
          <w:p w14:paraId="0F1421FA" w14:textId="0131819E" w:rsidR="001C7F6A" w:rsidRPr="00C80CF9" w:rsidRDefault="001C7F6A" w:rsidP="001C7F6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</w:p>
        </w:tc>
        <w:tc>
          <w:tcPr>
            <w:tcW w:w="3863" w:type="dxa"/>
          </w:tcPr>
          <w:p w14:paraId="2B494438" w14:textId="4815A9B0" w:rsidR="008B1D6D" w:rsidRPr="00C80CF9" w:rsidRDefault="001C7F6A" w:rsidP="00040268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C80CF9">
              <w:rPr>
                <w:rFonts w:asciiTheme="majorHAnsi" w:hAnsiTheme="majorHAnsi" w:cstheme="majorHAnsi"/>
                <w:b/>
              </w:rPr>
              <w:t>TRƯỞNG PHÒNG THÍ NGHIỆM</w:t>
            </w:r>
          </w:p>
          <w:p w14:paraId="5B3370CA" w14:textId="77777777" w:rsidR="00425346" w:rsidRPr="00C80CF9" w:rsidRDefault="00425346" w:rsidP="001C7F6A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aps/>
              </w:rPr>
            </w:pPr>
          </w:p>
          <w:p w14:paraId="060D8824" w14:textId="77777777" w:rsidR="00425346" w:rsidRPr="00C80CF9" w:rsidRDefault="00425346" w:rsidP="001C7F6A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aps/>
              </w:rPr>
            </w:pPr>
          </w:p>
          <w:p w14:paraId="56245B11" w14:textId="77777777" w:rsidR="00425346" w:rsidRPr="00C80CF9" w:rsidRDefault="00425346" w:rsidP="001C7F6A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aps/>
              </w:rPr>
            </w:pPr>
          </w:p>
          <w:p w14:paraId="3B27D825" w14:textId="77777777" w:rsidR="00C74D65" w:rsidRPr="00C80CF9" w:rsidRDefault="00C74D65" w:rsidP="001C7F6A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caps/>
              </w:rPr>
            </w:pPr>
          </w:p>
          <w:p w14:paraId="3DFC2074" w14:textId="77777777" w:rsidR="00425346" w:rsidRPr="00C80CF9" w:rsidRDefault="00425346" w:rsidP="001C7F6A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vi-VN"/>
              </w:rPr>
            </w:pPr>
          </w:p>
          <w:p w14:paraId="12681D42" w14:textId="0A334477" w:rsidR="00425346" w:rsidRPr="00C80CF9" w:rsidRDefault="00B25049" w:rsidP="001C7F6A">
            <w:pPr>
              <w:pStyle w:val="Header"/>
              <w:tabs>
                <w:tab w:val="center" w:pos="6804"/>
              </w:tabs>
              <w:snapToGrid w:val="0"/>
              <w:spacing w:after="0" w:line="240" w:lineRule="auto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C80CF9">
              <w:rPr>
                <w:rFonts w:asciiTheme="majorHAnsi" w:hAnsiTheme="majorHAnsi" w:cstheme="majorHAnsi"/>
                <w:b/>
                <w:lang w:val="en-US"/>
              </w:rPr>
              <w:t>{</w:t>
            </w:r>
            <w:proofErr w:type="spellStart"/>
            <w:r w:rsidRPr="00C80CF9">
              <w:rPr>
                <w:rFonts w:asciiTheme="majorHAnsi" w:hAnsiTheme="majorHAnsi" w:cstheme="majorHAnsi"/>
                <w:b/>
                <w:lang w:val="en-US"/>
              </w:rPr>
              <w:t>name_</w:t>
            </w:r>
            <w:r w:rsidR="00DA5A50" w:rsidRPr="00C80CF9">
              <w:rPr>
                <w:rFonts w:asciiTheme="majorHAnsi" w:hAnsiTheme="majorHAnsi" w:cstheme="majorHAnsi"/>
                <w:b/>
                <w:lang w:val="en-US"/>
              </w:rPr>
              <w:t>lab_manager</w:t>
            </w:r>
            <w:proofErr w:type="spellEnd"/>
            <w:r w:rsidR="00DA5A50" w:rsidRPr="00C80CF9">
              <w:rPr>
                <w:rFonts w:asciiTheme="majorHAnsi" w:hAnsiTheme="majorHAnsi" w:cstheme="majorHAnsi"/>
                <w:b/>
                <w:lang w:val="en-US"/>
              </w:rPr>
              <w:t>}</w:t>
            </w:r>
          </w:p>
        </w:tc>
      </w:tr>
      <w:bookmarkEnd w:id="4"/>
    </w:tbl>
    <w:p w14:paraId="243AE6A4" w14:textId="11FB1696" w:rsidR="00392171" w:rsidRPr="00B25049" w:rsidRDefault="00392171" w:rsidP="0045276E">
      <w:pPr>
        <w:tabs>
          <w:tab w:val="left" w:pos="3587"/>
        </w:tabs>
        <w:rPr>
          <w:rFonts w:asciiTheme="majorHAnsi" w:hAnsiTheme="majorHAnsi" w:cstheme="majorHAnsi"/>
          <w:lang w:val="vi-VN"/>
        </w:rPr>
      </w:pPr>
    </w:p>
    <w:sectPr w:rsidR="00392171" w:rsidRPr="00B25049" w:rsidSect="007F33DC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138" w:right="720" w:bottom="1138" w:left="1296" w:header="576" w:footer="576" w:gutter="0"/>
      <w:pgBorders w:offsetFrom="page">
        <w:top w:val="thinThickSmallGap" w:sz="12" w:space="24" w:color="003399"/>
        <w:left w:val="thinThickSmallGap" w:sz="12" w:space="24" w:color="003399"/>
        <w:bottom w:val="thickThinSmallGap" w:sz="12" w:space="24" w:color="003399"/>
        <w:right w:val="thickThinSmallGap" w:sz="12" w:space="24" w:color="0033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56907" w14:textId="77777777" w:rsidR="00E04E95" w:rsidRDefault="00E04E95" w:rsidP="00854CB5">
      <w:pPr>
        <w:spacing w:after="0" w:line="240" w:lineRule="auto"/>
      </w:pPr>
      <w:r>
        <w:separator/>
      </w:r>
    </w:p>
  </w:endnote>
  <w:endnote w:type="continuationSeparator" w:id="0">
    <w:p w14:paraId="65AF3AE5" w14:textId="77777777" w:rsidR="00E04E95" w:rsidRDefault="00E04E95" w:rsidP="00854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42" w:type="pct"/>
      <w:tblInd w:w="-612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0570"/>
    </w:tblGrid>
    <w:tr w:rsidR="00EF763E" w:rsidRPr="00EF763E" w14:paraId="4740B02F" w14:textId="77777777" w:rsidTr="008F1D35">
      <w:trPr>
        <w:trHeight w:val="710"/>
      </w:trPr>
      <w:tc>
        <w:tcPr>
          <w:tcW w:w="5000" w:type="pct"/>
          <w:vAlign w:val="center"/>
        </w:tcPr>
        <w:tbl>
          <w:tblPr>
            <w:tblW w:w="5342" w:type="pct"/>
            <w:tblLook w:val="04A0" w:firstRow="1" w:lastRow="0" w:firstColumn="1" w:lastColumn="0" w:noHBand="0" w:noVBand="1"/>
          </w:tblPr>
          <w:tblGrid>
            <w:gridCol w:w="11062"/>
          </w:tblGrid>
          <w:tr w:rsidR="00C228C1" w:rsidRPr="00B57CA5" w14:paraId="29D928AF" w14:textId="77777777" w:rsidTr="00A216D8">
            <w:trPr>
              <w:trHeight w:val="710"/>
            </w:trPr>
            <w:tc>
              <w:tcPr>
                <w:tcW w:w="5000" w:type="pct"/>
                <w:vAlign w:val="center"/>
              </w:tcPr>
              <w:p w14:paraId="2BB16051" w14:textId="08EC850E" w:rsidR="00C228C1" w:rsidRPr="00B57CA5" w:rsidRDefault="00B57CA5" w:rsidP="00B57CA5">
                <w:pPr>
                  <w:pStyle w:val="NoSpacing"/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1</w:t>
                </w:r>
                <w:r>
                  <w:rPr>
                    <w:rFonts w:asciiTheme="majorHAnsi" w:hAnsiTheme="majorHAnsi" w:cstheme="majorHAnsi"/>
                    <w:lang w:val="vi-VN"/>
                  </w:rPr>
                  <w:t xml:space="preserve">.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Các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mục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đánh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dấu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(*)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không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thuộc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phạm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vi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công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nhận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r w:rsidR="008F2137" w:rsidRPr="00B57CA5">
                  <w:rPr>
                    <w:rFonts w:asciiTheme="majorHAnsi" w:hAnsiTheme="majorHAnsi" w:cstheme="majorHAnsi"/>
                  </w:rPr>
                  <w:t>Vilas</w:t>
                </w:r>
                <w:r w:rsidR="00C228C1" w:rsidRPr="00B57CA5">
                  <w:rPr>
                    <w:rFonts w:asciiTheme="majorHAnsi" w:hAnsiTheme="majorHAnsi" w:cstheme="majorHAnsi"/>
                  </w:rPr>
                  <w:t xml:space="preserve">.        </w:t>
                </w:r>
                <w:r w:rsidR="00392171" w:rsidRPr="00B57CA5">
                  <w:rPr>
                    <w:rFonts w:asciiTheme="majorHAnsi" w:hAnsiTheme="majorHAnsi" w:cstheme="majorHAnsi"/>
                    <w:lang w:val="vi-VN"/>
                  </w:rPr>
                  <w:t xml:space="preserve">     </w:t>
                </w:r>
                <w:r w:rsidR="00C228C1" w:rsidRPr="00B57CA5">
                  <w:rPr>
                    <w:rFonts w:asciiTheme="majorHAnsi" w:hAnsiTheme="majorHAnsi" w:cstheme="majorHAnsi"/>
                  </w:rPr>
                  <w:t xml:space="preserve">                            TN/QT-03/M06.2</w:t>
                </w:r>
                <w:r w:rsidR="00E3039D" w:rsidRPr="00B57CA5">
                  <w:rPr>
                    <w:rFonts w:asciiTheme="majorHAnsi" w:hAnsiTheme="majorHAnsi" w:cstheme="majorHAnsi"/>
                  </w:rPr>
                  <w:t>5</w:t>
                </w:r>
                <w:r w:rsidR="00C228C1" w:rsidRPr="00B57CA5">
                  <w:rPr>
                    <w:rFonts w:asciiTheme="majorHAnsi" w:hAnsiTheme="majorHAnsi" w:cstheme="majorHAnsi"/>
                  </w:rPr>
                  <w:t>/5/202</w:t>
                </w:r>
                <w:r w:rsidR="00E3039D" w:rsidRPr="00B57CA5">
                  <w:rPr>
                    <w:rFonts w:asciiTheme="majorHAnsi" w:hAnsiTheme="majorHAnsi" w:cstheme="majorHAnsi"/>
                  </w:rPr>
                  <w:t>1</w:t>
                </w:r>
              </w:p>
              <w:p w14:paraId="4EC8D2B3" w14:textId="6E419349" w:rsidR="00C228C1" w:rsidRPr="00B57CA5" w:rsidRDefault="00B57CA5" w:rsidP="00B57CA5">
                <w:pPr>
                  <w:pStyle w:val="NoSpacing"/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2</w:t>
                </w:r>
                <w:r>
                  <w:rPr>
                    <w:rFonts w:asciiTheme="majorHAnsi" w:hAnsiTheme="majorHAnsi" w:cstheme="majorHAnsi"/>
                    <w:lang w:val="vi-VN"/>
                  </w:rPr>
                  <w:t xml:space="preserve">.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Các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kết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quả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thử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nghiệm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chỉ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có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giá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trị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trên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mẫu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thử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tại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thời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điểm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thực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hiện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>.</w:t>
                </w:r>
              </w:p>
              <w:p w14:paraId="0947FD9D" w14:textId="3D0ABFB6" w:rsidR="00C228C1" w:rsidRPr="00B57CA5" w:rsidRDefault="00B57CA5" w:rsidP="00B57CA5">
                <w:pPr>
                  <w:pStyle w:val="NoSpacing"/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3</w:t>
                </w:r>
                <w:r>
                  <w:rPr>
                    <w:rFonts w:asciiTheme="majorHAnsi" w:hAnsiTheme="majorHAnsi" w:cstheme="majorHAnsi"/>
                    <w:lang w:val="vi-VN"/>
                  </w:rPr>
                  <w:t xml:space="preserve">.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Không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được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trích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sao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một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phần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phiếu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kết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quả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này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nếu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không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có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sự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đồng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ý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của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người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phụ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</w:t>
                </w:r>
                <w:proofErr w:type="spellStart"/>
                <w:r w:rsidR="00C228C1" w:rsidRPr="00B57CA5">
                  <w:rPr>
                    <w:rFonts w:asciiTheme="majorHAnsi" w:hAnsiTheme="majorHAnsi" w:cstheme="majorHAnsi"/>
                  </w:rPr>
                  <w:t>trách</w:t>
                </w:r>
                <w:proofErr w:type="spellEnd"/>
                <w:r w:rsidR="00C228C1" w:rsidRPr="00B57CA5">
                  <w:rPr>
                    <w:rFonts w:asciiTheme="majorHAnsi" w:hAnsiTheme="majorHAnsi" w:cstheme="majorHAnsi"/>
                  </w:rPr>
                  <w:t xml:space="preserve"> PTN.</w:t>
                </w:r>
              </w:p>
            </w:tc>
          </w:tr>
        </w:tbl>
        <w:p w14:paraId="0AFA8157" w14:textId="77777777" w:rsidR="008F1D35" w:rsidRPr="00B57CA5" w:rsidRDefault="008F1D35" w:rsidP="00B57CA5">
          <w:pPr>
            <w:pStyle w:val="NoSpacing"/>
            <w:rPr>
              <w:rFonts w:asciiTheme="majorHAnsi" w:hAnsiTheme="majorHAnsi" w:cstheme="majorHAnsi"/>
            </w:rPr>
          </w:pPr>
        </w:p>
      </w:tc>
    </w:tr>
  </w:tbl>
  <w:p w14:paraId="17B3E327" w14:textId="77777777" w:rsidR="00E378F9" w:rsidRPr="00C53C8E" w:rsidRDefault="00E378F9" w:rsidP="00C53C8E">
    <w:pPr>
      <w:pStyle w:val="Footer"/>
      <w:spacing w:after="0" w:line="240" w:lineRule="auto"/>
      <w:rPr>
        <w:rFonts w:ascii="Times New Roman" w:hAnsi="Times New Roman"/>
        <w:sz w:val="2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540BD" w14:textId="77777777" w:rsidR="00E04E95" w:rsidRDefault="00E04E95" w:rsidP="00854CB5">
      <w:pPr>
        <w:spacing w:after="0" w:line="240" w:lineRule="auto"/>
      </w:pPr>
      <w:r>
        <w:separator/>
      </w:r>
    </w:p>
  </w:footnote>
  <w:footnote w:type="continuationSeparator" w:id="0">
    <w:p w14:paraId="75BF6CE9" w14:textId="77777777" w:rsidR="00E04E95" w:rsidRDefault="00E04E95" w:rsidP="00854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08002" w14:textId="77777777" w:rsidR="000B7498" w:rsidRDefault="00167C27">
    <w:pPr>
      <w:pStyle w:val="Header"/>
    </w:pPr>
    <w:r>
      <w:rPr>
        <w:noProof/>
      </w:rPr>
      <w:pict w14:anchorId="2A6EDB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4391079" o:spid="_x0000_s1026" type="#_x0000_t75" style="position:absolute;margin-left:0;margin-top:0;width:238.8pt;height:224.4pt;z-index:-251656192;mso-position-horizontal:center;mso-position-horizontal-relative:margin;mso-position-vertical:center;mso-position-vertical-relative:margin" o:allowincell="f">
          <v:imagedata r:id="rId1" o:title="ge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45" w:type="pct"/>
      <w:tblInd w:w="-709" w:type="dxa"/>
      <w:tblLook w:val="04A0" w:firstRow="1" w:lastRow="0" w:firstColumn="1" w:lastColumn="0" w:noHBand="0" w:noVBand="1"/>
    </w:tblPr>
    <w:tblGrid>
      <w:gridCol w:w="2551"/>
      <w:gridCol w:w="5910"/>
      <w:gridCol w:w="43"/>
      <w:gridCol w:w="2269"/>
    </w:tblGrid>
    <w:tr w:rsidR="00A70E48" w:rsidRPr="00CC0BCD" w14:paraId="7AA5DBCC" w14:textId="77777777" w:rsidTr="00C74D65">
      <w:trPr>
        <w:trHeight w:val="980"/>
      </w:trPr>
      <w:tc>
        <w:tcPr>
          <w:tcW w:w="1184" w:type="pct"/>
          <w:tcBorders>
            <w:bottom w:val="single" w:sz="4" w:space="0" w:color="auto"/>
          </w:tcBorders>
          <w:vAlign w:val="center"/>
        </w:tcPr>
        <w:p w14:paraId="3D9620B4" w14:textId="2B8DD522" w:rsidR="00A70E48" w:rsidRPr="00CC0BCD" w:rsidRDefault="0055735B" w:rsidP="00A70E48">
          <w:pPr>
            <w:keepLines/>
            <w:spacing w:after="0" w:line="240" w:lineRule="auto"/>
            <w:jc w:val="center"/>
            <w:rPr>
              <w:rFonts w:ascii="Times New Roman" w:eastAsia="Arial Unicode MS" w:hAnsi="Times New Roman"/>
              <w:sz w:val="24"/>
              <w:szCs w:val="24"/>
              <w:lang w:val="vi-VN"/>
            </w:rPr>
          </w:pPr>
          <w:r>
            <w:rPr>
              <w:noProof/>
            </w:rPr>
            <w:drawing>
              <wp:inline distT="0" distB="0" distL="0" distR="0" wp14:anchorId="79EC4A89" wp14:editId="78F4598F">
                <wp:extent cx="685800" cy="609600"/>
                <wp:effectExtent l="0" t="0" r="0" b="0"/>
                <wp:docPr id="3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3" w:type="pct"/>
          <w:tcBorders>
            <w:bottom w:val="single" w:sz="4" w:space="0" w:color="auto"/>
          </w:tcBorders>
          <w:vAlign w:val="center"/>
        </w:tcPr>
        <w:p w14:paraId="43715D33" w14:textId="77777777" w:rsidR="00A70E48" w:rsidRPr="006F655E" w:rsidRDefault="00A70E48" w:rsidP="00A70E48">
          <w:pPr>
            <w:spacing w:after="0" w:line="240" w:lineRule="auto"/>
            <w:rPr>
              <w:rFonts w:ascii="Times New Roman" w:hAnsi="Times New Roman"/>
              <w:b/>
              <w:color w:val="002060"/>
              <w:sz w:val="24"/>
              <w:szCs w:val="24"/>
            </w:rPr>
          </w:pPr>
          <w:r w:rsidRPr="006F655E">
            <w:rPr>
              <w:rFonts w:ascii="Times New Roman" w:hAnsi="Times New Roman"/>
              <w:b/>
              <w:color w:val="002060"/>
              <w:sz w:val="24"/>
              <w:szCs w:val="24"/>
            </w:rPr>
            <w:t>CÔNG TY CỔ PHẦ</w:t>
          </w:r>
          <w:r>
            <w:rPr>
              <w:rFonts w:ascii="Times New Roman" w:hAnsi="Times New Roman"/>
              <w:b/>
              <w:color w:val="002060"/>
              <w:sz w:val="24"/>
              <w:szCs w:val="24"/>
            </w:rPr>
            <w:t>N NĂNG LƯỢNG SAVINA</w:t>
          </w:r>
        </w:p>
        <w:p w14:paraId="6F115620" w14:textId="77777777" w:rsidR="00A70E48" w:rsidRPr="006F655E" w:rsidRDefault="00A70E48" w:rsidP="00A70E48">
          <w:pPr>
            <w:spacing w:after="0" w:line="240" w:lineRule="auto"/>
            <w:rPr>
              <w:rFonts w:ascii="Times New Roman" w:hAnsi="Times New Roman"/>
              <w:b/>
              <w:color w:val="002060"/>
              <w:sz w:val="24"/>
              <w:szCs w:val="24"/>
            </w:rPr>
          </w:pPr>
          <w:r w:rsidRPr="006F655E">
            <w:rPr>
              <w:rFonts w:ascii="Times New Roman" w:hAnsi="Times New Roman"/>
              <w:b/>
              <w:color w:val="002060"/>
              <w:sz w:val="24"/>
              <w:szCs w:val="24"/>
            </w:rPr>
            <w:t xml:space="preserve">PHÒNG THÍ NGHIỆM </w:t>
          </w:r>
          <w:r>
            <w:rPr>
              <w:rFonts w:ascii="Times New Roman" w:hAnsi="Times New Roman"/>
              <w:b/>
              <w:color w:val="002060"/>
              <w:sz w:val="24"/>
              <w:szCs w:val="24"/>
            </w:rPr>
            <w:t>VÀ DỊCH VỤ</w:t>
          </w:r>
        </w:p>
        <w:p w14:paraId="0721F959" w14:textId="6651ABEC" w:rsidR="00A70E48" w:rsidRDefault="00A70E48" w:rsidP="00A70E48">
          <w:pPr>
            <w:spacing w:after="0" w:line="240" w:lineRule="auto"/>
            <w:rPr>
              <w:rFonts w:ascii="Times New Roman" w:hAnsi="Times New Roman"/>
              <w:color w:val="002060"/>
              <w:sz w:val="20"/>
              <w:szCs w:val="20"/>
            </w:rPr>
          </w:pP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Địa</w:t>
          </w:r>
          <w:proofErr w:type="spellEnd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 </w:t>
          </w: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chỉ</w:t>
          </w:r>
          <w:proofErr w:type="spellEnd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: 37 </w:t>
          </w: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Hoàng</w:t>
          </w:r>
          <w:proofErr w:type="spellEnd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 </w:t>
          </w: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Hoa</w:t>
          </w:r>
          <w:proofErr w:type="spellEnd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 </w:t>
          </w: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Thám</w:t>
          </w:r>
          <w:proofErr w:type="spellEnd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, </w:t>
          </w:r>
          <w:r w:rsidR="00C74D65"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P.</w:t>
          </w:r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 Thanh </w:t>
          </w: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Khê</w:t>
          </w:r>
          <w:proofErr w:type="spellEnd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, TP. </w:t>
          </w: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Đà</w:t>
          </w:r>
          <w:proofErr w:type="spellEnd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 </w:t>
          </w:r>
          <w:proofErr w:type="spellStart"/>
          <w:r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Nẵng</w:t>
          </w:r>
          <w:proofErr w:type="spellEnd"/>
          <w:r w:rsidR="00C74D65"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, </w:t>
          </w:r>
          <w:proofErr w:type="spellStart"/>
          <w:r w:rsidR="00C74D65"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>Việt</w:t>
          </w:r>
          <w:proofErr w:type="spellEnd"/>
          <w:r w:rsidR="00C74D65" w:rsidRPr="00C74D65">
            <w:rPr>
              <w:rFonts w:ascii="Times New Roman" w:hAnsi="Times New Roman"/>
              <w:color w:val="002060"/>
              <w:sz w:val="20"/>
              <w:szCs w:val="20"/>
              <w:highlight w:val="yellow"/>
            </w:rPr>
            <w:t xml:space="preserve"> Nam</w:t>
          </w:r>
        </w:p>
        <w:p w14:paraId="3D677837" w14:textId="77777777" w:rsidR="00A70E48" w:rsidRDefault="00A70E48" w:rsidP="00A70E48">
          <w:pPr>
            <w:spacing w:after="0" w:line="240" w:lineRule="auto"/>
            <w:rPr>
              <w:rFonts w:ascii="Times New Roman" w:hAnsi="Times New Roman"/>
              <w:color w:val="002060"/>
              <w:sz w:val="20"/>
              <w:szCs w:val="20"/>
            </w:rPr>
          </w:pPr>
          <w:proofErr w:type="spellStart"/>
          <w:r>
            <w:rPr>
              <w:rFonts w:ascii="Times New Roman" w:hAnsi="Times New Roman"/>
              <w:color w:val="002060"/>
              <w:sz w:val="20"/>
              <w:szCs w:val="20"/>
            </w:rPr>
            <w:t>Điện</w:t>
          </w:r>
          <w:proofErr w:type="spellEnd"/>
          <w:r>
            <w:rPr>
              <w:rFonts w:ascii="Times New Roman" w:hAnsi="Times New Roman"/>
              <w:color w:val="002060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hAnsi="Times New Roman"/>
              <w:color w:val="002060"/>
              <w:sz w:val="20"/>
              <w:szCs w:val="20"/>
            </w:rPr>
            <w:t>thoại</w:t>
          </w:r>
          <w:proofErr w:type="spellEnd"/>
          <w:r>
            <w:rPr>
              <w:rFonts w:ascii="Times New Roman" w:hAnsi="Times New Roman"/>
              <w:color w:val="002060"/>
              <w:sz w:val="20"/>
              <w:szCs w:val="20"/>
            </w:rPr>
            <w:t xml:space="preserve">: +84 89 820 8668 </w:t>
          </w:r>
        </w:p>
        <w:p w14:paraId="457BA840" w14:textId="77777777" w:rsidR="00A70E48" w:rsidRPr="00946DF0" w:rsidRDefault="00A70E48" w:rsidP="00A70E48">
          <w:pPr>
            <w:spacing w:after="0" w:line="240" w:lineRule="auto"/>
            <w:rPr>
              <w:rFonts w:ascii="Times New Roman" w:hAnsi="Times New Roman"/>
              <w:b/>
              <w:color w:val="002060"/>
              <w:sz w:val="32"/>
              <w:szCs w:val="32"/>
            </w:rPr>
          </w:pPr>
          <w:r w:rsidRPr="00975152">
            <w:rPr>
              <w:rFonts w:ascii="Times New Roman" w:hAnsi="Times New Roman"/>
              <w:color w:val="002060"/>
              <w:sz w:val="20"/>
              <w:szCs w:val="20"/>
            </w:rPr>
            <w:t xml:space="preserve">Website: </w:t>
          </w:r>
          <w:hyperlink r:id="rId2" w:history="1">
            <w:r w:rsidRPr="00975152">
              <w:rPr>
                <w:rStyle w:val="Hyperlink"/>
                <w:rFonts w:ascii="Times New Roman" w:hAnsi="Times New Roman"/>
                <w:sz w:val="20"/>
                <w:szCs w:val="20"/>
              </w:rPr>
              <w:t>www.savinajsc.com</w:t>
            </w:r>
          </w:hyperlink>
          <w:r w:rsidRPr="00975152">
            <w:rPr>
              <w:rFonts w:ascii="Times New Roman" w:hAnsi="Times New Roman"/>
              <w:color w:val="002060"/>
              <w:sz w:val="20"/>
              <w:szCs w:val="20"/>
            </w:rPr>
            <w:t xml:space="preserve">       Mail: info@savinajsc.com</w:t>
          </w:r>
        </w:p>
      </w:tc>
      <w:tc>
        <w:tcPr>
          <w:tcW w:w="1073" w:type="pct"/>
          <w:gridSpan w:val="2"/>
          <w:tcBorders>
            <w:bottom w:val="single" w:sz="4" w:space="0" w:color="auto"/>
          </w:tcBorders>
          <w:vAlign w:val="center"/>
        </w:tcPr>
        <w:p w14:paraId="33F28A06" w14:textId="471DFB63" w:rsidR="00A70E48" w:rsidRPr="00CC0BCD" w:rsidRDefault="0055735B" w:rsidP="00A70E48">
          <w:pPr>
            <w:spacing w:after="0" w:line="240" w:lineRule="auto"/>
            <w:rPr>
              <w:b/>
              <w:szCs w:val="28"/>
              <w:lang w:val="fr-FR"/>
            </w:rPr>
          </w:pPr>
          <w:r>
            <w:rPr>
              <w:b/>
              <w:noProof/>
              <w:szCs w:val="28"/>
              <w:lang w:val="fr-FR"/>
            </w:rPr>
            <w:drawing>
              <wp:inline distT="0" distB="0" distL="0" distR="0" wp14:anchorId="511CC373" wp14:editId="57830065">
                <wp:extent cx="1257300" cy="762000"/>
                <wp:effectExtent l="0" t="0" r="0" b="0"/>
                <wp:docPr id="4" name="Ảnh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70E48" w:rsidRPr="00CC0BCD" w14:paraId="5C1C8C1B" w14:textId="77777777" w:rsidTr="00C74D65">
      <w:trPr>
        <w:trHeight w:val="841"/>
      </w:trPr>
      <w:tc>
        <w:tcPr>
          <w:tcW w:w="1184" w:type="pct"/>
          <w:tcBorders>
            <w:top w:val="single" w:sz="4" w:space="0" w:color="auto"/>
          </w:tcBorders>
          <w:vAlign w:val="center"/>
        </w:tcPr>
        <w:p w14:paraId="47EE1639" w14:textId="41DD0251" w:rsidR="00A70E48" w:rsidRPr="004F393D" w:rsidRDefault="001D747F" w:rsidP="00A70E48">
          <w:pPr>
            <w:pStyle w:val="Header"/>
            <w:spacing w:after="0"/>
            <w:ind w:right="-288"/>
            <w:jc w:val="both"/>
            <w:rPr>
              <w:rFonts w:ascii="Times New Roman" w:hAnsi="Times New Roman"/>
              <w:color w:val="002060"/>
              <w:sz w:val="20"/>
              <w:szCs w:val="20"/>
            </w:rPr>
          </w:pPr>
          <w:proofErr w:type="spellStart"/>
          <w:r w:rsidRPr="004F393D">
            <w:rPr>
              <w:rFonts w:asciiTheme="majorHAnsi" w:hAnsiTheme="majorHAnsi" w:cstheme="majorHAnsi"/>
              <w:color w:val="002060"/>
              <w:sz w:val="20"/>
              <w:szCs w:val="20"/>
              <w:lang w:val="en-US"/>
            </w:rPr>
            <w:t>Số</w:t>
          </w:r>
          <w:proofErr w:type="spellEnd"/>
          <w:r w:rsidR="00844C48" w:rsidRPr="004F393D">
            <w:rPr>
              <w:rFonts w:asciiTheme="majorHAnsi" w:hAnsiTheme="majorHAnsi" w:cstheme="majorHAnsi"/>
              <w:color w:val="002060"/>
              <w:sz w:val="20"/>
              <w:szCs w:val="20"/>
              <w:lang w:val="en-US"/>
            </w:rPr>
            <w:t>:</w:t>
          </w:r>
          <w:r w:rsidR="00844C48" w:rsidRPr="006A15B0">
            <w:rPr>
              <w:rFonts w:asciiTheme="majorHAnsi" w:hAnsiTheme="majorHAnsi" w:cstheme="majorHAnsi"/>
              <w:color w:val="FF0000"/>
              <w:sz w:val="20"/>
              <w:szCs w:val="20"/>
              <w:lang w:val="en-US"/>
            </w:rPr>
            <w:t xml:space="preserve"> </w:t>
          </w:r>
          <w:r w:rsidR="007903BE" w:rsidRPr="006A15B0">
            <w:rPr>
              <w:rFonts w:asciiTheme="majorHAnsi" w:hAnsiTheme="majorHAnsi" w:cstheme="majorHAnsi"/>
              <w:color w:val="FF0000"/>
              <w:sz w:val="20"/>
              <w:szCs w:val="20"/>
              <w:lang w:val="en-US"/>
            </w:rPr>
            <w:fldChar w:fldCharType="begin"/>
          </w:r>
          <w:r w:rsidR="007903BE" w:rsidRPr="006A15B0">
            <w:rPr>
              <w:rFonts w:asciiTheme="majorHAnsi" w:hAnsiTheme="majorHAnsi" w:cstheme="majorHAnsi"/>
              <w:color w:val="FF0000"/>
              <w:sz w:val="20"/>
              <w:szCs w:val="20"/>
              <w:lang w:val="en-US"/>
            </w:rPr>
            <w:instrText xml:space="preserve"> MERGEFIELD Số_BB </w:instrText>
          </w:r>
          <w:r w:rsidR="007903BE" w:rsidRPr="006A15B0">
            <w:rPr>
              <w:rFonts w:asciiTheme="majorHAnsi" w:hAnsiTheme="majorHAnsi" w:cstheme="majorHAnsi"/>
              <w:color w:val="FF0000"/>
              <w:sz w:val="20"/>
              <w:szCs w:val="20"/>
              <w:lang w:val="en-US"/>
            </w:rPr>
            <w:fldChar w:fldCharType="separate"/>
          </w:r>
          <w:r w:rsidR="00DB27CE" w:rsidRPr="00A26123">
            <w:rPr>
              <w:rFonts w:asciiTheme="majorHAnsi" w:hAnsiTheme="majorHAnsi" w:cstheme="majorHAnsi"/>
              <w:noProof/>
              <w:color w:val="FF0000"/>
              <w:sz w:val="20"/>
              <w:szCs w:val="20"/>
            </w:rPr>
            <w:t>445</w:t>
          </w:r>
          <w:r w:rsidR="007903BE" w:rsidRPr="006A15B0">
            <w:rPr>
              <w:rFonts w:asciiTheme="majorHAnsi" w:hAnsiTheme="majorHAnsi" w:cstheme="majorHAnsi"/>
              <w:color w:val="FF0000"/>
              <w:sz w:val="20"/>
              <w:szCs w:val="20"/>
              <w:lang w:val="en-US"/>
            </w:rPr>
            <w:fldChar w:fldCharType="end"/>
          </w:r>
          <w:r w:rsidR="00844C48" w:rsidRPr="004F393D">
            <w:rPr>
              <w:rFonts w:asciiTheme="majorHAnsi" w:hAnsiTheme="majorHAnsi" w:cstheme="majorHAnsi"/>
              <w:color w:val="002060"/>
              <w:sz w:val="20"/>
              <w:szCs w:val="20"/>
              <w:lang w:val="en-US"/>
            </w:rPr>
            <w:t>/2024/BBTN-SVN</w:t>
          </w:r>
        </w:p>
      </w:tc>
      <w:tc>
        <w:tcPr>
          <w:tcW w:w="2763" w:type="pct"/>
          <w:gridSpan w:val="2"/>
          <w:tcBorders>
            <w:top w:val="single" w:sz="4" w:space="0" w:color="auto"/>
          </w:tcBorders>
          <w:vAlign w:val="center"/>
        </w:tcPr>
        <w:p w14:paraId="13D75EF4" w14:textId="77777777" w:rsidR="00A70E48" w:rsidRDefault="00A70E48" w:rsidP="00A70E48">
          <w:pPr>
            <w:pStyle w:val="Header"/>
            <w:spacing w:after="0"/>
            <w:jc w:val="center"/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</w:pPr>
        </w:p>
        <w:p w14:paraId="48626CBD" w14:textId="77777777" w:rsidR="00A70E48" w:rsidRDefault="00A70E48" w:rsidP="00A70E48">
          <w:pPr>
            <w:pStyle w:val="Header"/>
            <w:spacing w:after="0"/>
            <w:jc w:val="center"/>
            <w:rPr>
              <w:rFonts w:ascii="Times New Roman" w:hAnsi="Times New Roman"/>
              <w:b/>
              <w:color w:val="002060"/>
              <w:sz w:val="32"/>
              <w:szCs w:val="32"/>
              <w:lang w:val="vi-VN"/>
            </w:rPr>
          </w:pPr>
          <w:r w:rsidRPr="0022530D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 xml:space="preserve">BIÊN BẢN </w:t>
          </w:r>
          <w:r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THỬ</w:t>
          </w:r>
          <w:r>
            <w:rPr>
              <w:rFonts w:ascii="Times New Roman" w:hAnsi="Times New Roman"/>
              <w:b/>
              <w:color w:val="002060"/>
              <w:sz w:val="32"/>
              <w:szCs w:val="32"/>
              <w:lang w:val="vi-VN"/>
            </w:rPr>
            <w:t xml:space="preserve"> NGHIỆM</w:t>
          </w:r>
        </w:p>
        <w:p w14:paraId="02F26E0C" w14:textId="3EBE7A82" w:rsidR="00844C48" w:rsidRPr="00844C48" w:rsidRDefault="00341C2C" w:rsidP="00F0487C">
          <w:pPr>
            <w:pStyle w:val="Header"/>
            <w:spacing w:after="0"/>
            <w:jc w:val="center"/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</w:pPr>
          <w:r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>TẤM</w:t>
          </w:r>
          <w:r w:rsidR="000308FC">
            <w:rPr>
              <w:rFonts w:ascii="Times New Roman" w:hAnsi="Times New Roman"/>
              <w:b/>
              <w:color w:val="002060"/>
              <w:sz w:val="32"/>
              <w:szCs w:val="32"/>
              <w:lang w:val="en-US"/>
            </w:rPr>
            <w:t xml:space="preserve"> PIN NĂNG LƯỢNG MẶT TRỜI</w:t>
          </w:r>
        </w:p>
      </w:tc>
      <w:tc>
        <w:tcPr>
          <w:tcW w:w="1052" w:type="pct"/>
          <w:tcBorders>
            <w:top w:val="single" w:sz="4" w:space="0" w:color="auto"/>
          </w:tcBorders>
          <w:vAlign w:val="center"/>
        </w:tcPr>
        <w:p w14:paraId="29747E9A" w14:textId="6DFAA8AF" w:rsidR="00A70E48" w:rsidRPr="00DC4792" w:rsidRDefault="00A70E48" w:rsidP="00A70E48">
          <w:pPr>
            <w:pStyle w:val="Header"/>
            <w:spacing w:after="0"/>
            <w:rPr>
              <w:rFonts w:ascii="Times New Roman" w:hAnsi="Times New Roman"/>
              <w:color w:val="002060"/>
              <w:sz w:val="20"/>
              <w:szCs w:val="20"/>
              <w:lang w:val="en-US"/>
            </w:rPr>
          </w:pPr>
          <w:proofErr w:type="spellStart"/>
          <w:r w:rsidRPr="0022530D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Ngày</w:t>
          </w:r>
          <w:proofErr w:type="spellEnd"/>
          <w:r w:rsidRPr="0022530D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:</w:t>
          </w:r>
          <w:r w:rsidR="00D83E9B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 xml:space="preserve"> </w:t>
          </w:r>
          <w:r w:rsidR="00834CA4"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{date}</w:t>
          </w:r>
        </w:p>
        <w:p w14:paraId="7529B548" w14:textId="2C2D97C4" w:rsidR="00A70E48" w:rsidRPr="00B07D3A" w:rsidRDefault="00A70E48" w:rsidP="00A70E48">
          <w:pPr>
            <w:pStyle w:val="Header"/>
            <w:spacing w:after="0"/>
            <w:rPr>
              <w:rFonts w:ascii="Times New Roman" w:hAnsi="Times New Roman"/>
              <w:color w:val="002060"/>
              <w:lang w:val="en-US"/>
            </w:rPr>
          </w:pPr>
          <w:r w:rsidRPr="0022530D">
            <w:rPr>
              <w:rFonts w:ascii="Times New Roman" w:hAnsi="Times New Roman"/>
              <w:color w:val="002060"/>
              <w:sz w:val="20"/>
              <w:szCs w:val="20"/>
            </w:rPr>
            <w:t>Trang</w:t>
          </w:r>
          <w:r>
            <w:rPr>
              <w:rFonts w:ascii="Times New Roman" w:hAnsi="Times New Roman"/>
              <w:color w:val="002060"/>
              <w:sz w:val="20"/>
              <w:szCs w:val="20"/>
              <w:lang w:val="en-US"/>
            </w:rPr>
            <w:t>:</w:t>
          </w:r>
          <w:r w:rsidRPr="0022530D">
            <w:rPr>
              <w:rFonts w:ascii="Times New Roman" w:hAnsi="Times New Roman"/>
              <w:color w:val="002060"/>
              <w:sz w:val="20"/>
              <w:szCs w:val="20"/>
            </w:rPr>
            <w:t xml:space="preserve"> </w:t>
          </w:r>
          <w:r w:rsidRPr="0022530D">
            <w:rPr>
              <w:rFonts w:ascii="Times New Roman" w:hAnsi="Times New Roman"/>
              <w:color w:val="002060"/>
              <w:sz w:val="20"/>
              <w:szCs w:val="20"/>
            </w:rPr>
            <w:fldChar w:fldCharType="begin"/>
          </w:r>
          <w:r w:rsidRPr="0022530D">
            <w:rPr>
              <w:rFonts w:ascii="Times New Roman" w:hAnsi="Times New Roman"/>
              <w:color w:val="002060"/>
              <w:sz w:val="20"/>
              <w:szCs w:val="20"/>
            </w:rPr>
            <w:instrText xml:space="preserve"> PAGE </w:instrText>
          </w:r>
          <w:r w:rsidRPr="0022530D">
            <w:rPr>
              <w:rFonts w:ascii="Times New Roman" w:hAnsi="Times New Roman"/>
              <w:color w:val="002060"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noProof/>
              <w:color w:val="002060"/>
              <w:sz w:val="20"/>
              <w:szCs w:val="20"/>
            </w:rPr>
            <w:t>1</w:t>
          </w:r>
          <w:r w:rsidRPr="0022530D">
            <w:rPr>
              <w:rFonts w:ascii="Times New Roman" w:hAnsi="Times New Roman"/>
              <w:color w:val="002060"/>
              <w:sz w:val="20"/>
              <w:szCs w:val="20"/>
            </w:rPr>
            <w:fldChar w:fldCharType="end"/>
          </w:r>
          <w:r w:rsidRPr="0022530D">
            <w:rPr>
              <w:rFonts w:ascii="Times New Roman" w:hAnsi="Times New Roman"/>
              <w:color w:val="002060"/>
              <w:sz w:val="20"/>
              <w:szCs w:val="20"/>
            </w:rPr>
            <w:t>/</w:t>
          </w:r>
          <w:r w:rsidR="00B57CA5">
            <w:rPr>
              <w:rFonts w:ascii="Times New Roman" w:hAnsi="Times New Roman"/>
              <w:color w:val="002060"/>
              <w:sz w:val="20"/>
              <w:szCs w:val="20"/>
              <w:lang w:val="vi-VN"/>
            </w:rPr>
            <w:t>2</w:t>
          </w:r>
        </w:p>
      </w:tc>
    </w:tr>
  </w:tbl>
  <w:p w14:paraId="4E37D8E0" w14:textId="77777777" w:rsidR="00854CB5" w:rsidRPr="00CC0BCD" w:rsidRDefault="00854CB5" w:rsidP="00DE0C3E">
    <w:pPr>
      <w:pStyle w:val="Header"/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011D3" w14:textId="77777777" w:rsidR="000B7498" w:rsidRDefault="00167C27">
    <w:pPr>
      <w:pStyle w:val="Header"/>
    </w:pPr>
    <w:r>
      <w:rPr>
        <w:noProof/>
      </w:rPr>
      <w:pict w14:anchorId="57B318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4391078" o:spid="_x0000_s1025" type="#_x0000_t75" style="position:absolute;margin-left:0;margin-top:0;width:238.8pt;height:224.4pt;z-index:-251657216;mso-position-horizontal:center;mso-position-horizontal-relative:margin;mso-position-vertical:center;mso-position-vertical-relative:margin" o:allowincell="f">
          <v:imagedata r:id="rId1" o:title="ge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BB5CE1"/>
    <w:multiLevelType w:val="hybridMultilevel"/>
    <w:tmpl w:val="2805BD84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91051E8"/>
    <w:multiLevelType w:val="hybridMultilevel"/>
    <w:tmpl w:val="5F6EE2D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B831A37"/>
    <w:multiLevelType w:val="hybridMultilevel"/>
    <w:tmpl w:val="0283C24D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E45476"/>
    <w:multiLevelType w:val="hybridMultilevel"/>
    <w:tmpl w:val="D1BCB9A2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013B7467"/>
    <w:multiLevelType w:val="hybridMultilevel"/>
    <w:tmpl w:val="F30212D4"/>
    <w:lvl w:ilvl="0" w:tplc="A7F014AC">
      <w:start w:val="1"/>
      <w:numFmt w:val="upperRoman"/>
      <w:lvlText w:val="%1."/>
      <w:lvlJc w:val="left"/>
      <w:pPr>
        <w:ind w:left="1495" w:hanging="360"/>
      </w:pPr>
      <w:rPr>
        <w:rFonts w:hint="default"/>
        <w:b/>
      </w:rPr>
    </w:lvl>
    <w:lvl w:ilvl="1" w:tplc="BB52C0D6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64EC56"/>
    <w:multiLevelType w:val="hybridMultilevel"/>
    <w:tmpl w:val="B40EA996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D4129D"/>
    <w:multiLevelType w:val="hybridMultilevel"/>
    <w:tmpl w:val="D48A53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E29DE"/>
    <w:multiLevelType w:val="hybridMultilevel"/>
    <w:tmpl w:val="4B4AD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5141"/>
    <w:multiLevelType w:val="hybridMultilevel"/>
    <w:tmpl w:val="C21094F6"/>
    <w:lvl w:ilvl="0" w:tplc="854C1CA6">
      <w:start w:val="16"/>
      <w:numFmt w:val="bullet"/>
      <w:lvlText w:val="+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7C16F5"/>
    <w:multiLevelType w:val="hybridMultilevel"/>
    <w:tmpl w:val="265850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7492"/>
    <w:multiLevelType w:val="hybridMultilevel"/>
    <w:tmpl w:val="4510F1EC"/>
    <w:lvl w:ilvl="0" w:tplc="5F2A4C0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C15C11"/>
    <w:multiLevelType w:val="hybridMultilevel"/>
    <w:tmpl w:val="87E62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310F4"/>
    <w:multiLevelType w:val="hybridMultilevel"/>
    <w:tmpl w:val="F6B4DB24"/>
    <w:lvl w:ilvl="0" w:tplc="A10CC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FF3F41"/>
    <w:multiLevelType w:val="hybridMultilevel"/>
    <w:tmpl w:val="C5E0966C"/>
    <w:lvl w:ilvl="0" w:tplc="854C1CA6">
      <w:start w:val="16"/>
      <w:numFmt w:val="bullet"/>
      <w:lvlText w:val="+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061A15"/>
    <w:multiLevelType w:val="hybridMultilevel"/>
    <w:tmpl w:val="75583F1A"/>
    <w:lvl w:ilvl="0" w:tplc="14EC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8371D"/>
    <w:multiLevelType w:val="hybridMultilevel"/>
    <w:tmpl w:val="49CC9D4C"/>
    <w:lvl w:ilvl="0" w:tplc="1E84F01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817566"/>
    <w:multiLevelType w:val="hybridMultilevel"/>
    <w:tmpl w:val="5B346C58"/>
    <w:lvl w:ilvl="0" w:tplc="4EC0B3C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D37427"/>
    <w:multiLevelType w:val="hybridMultilevel"/>
    <w:tmpl w:val="4B8EE7F6"/>
    <w:lvl w:ilvl="0" w:tplc="8662D1AC">
      <w:start w:val="16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27C14EA3"/>
    <w:multiLevelType w:val="hybridMultilevel"/>
    <w:tmpl w:val="4356D108"/>
    <w:lvl w:ilvl="0" w:tplc="FF805B0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87D768B"/>
    <w:multiLevelType w:val="hybridMultilevel"/>
    <w:tmpl w:val="B9EC4B10"/>
    <w:lvl w:ilvl="0" w:tplc="396061C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9035D2"/>
    <w:multiLevelType w:val="hybridMultilevel"/>
    <w:tmpl w:val="DDE2DB18"/>
    <w:lvl w:ilvl="0" w:tplc="BC1048A2">
      <w:start w:val="1"/>
      <w:numFmt w:val="lowerLetter"/>
      <w:lvlText w:val="%1."/>
      <w:lvlJc w:val="left"/>
      <w:pPr>
        <w:tabs>
          <w:tab w:val="num" w:pos="1135"/>
        </w:tabs>
        <w:ind w:left="1135" w:hanging="454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21" w15:restartNumberingAfterBreak="0">
    <w:nsid w:val="2F9072B7"/>
    <w:multiLevelType w:val="hybridMultilevel"/>
    <w:tmpl w:val="0DCA6560"/>
    <w:lvl w:ilvl="0" w:tplc="0D665354"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33963A35"/>
    <w:multiLevelType w:val="hybridMultilevel"/>
    <w:tmpl w:val="98A214A0"/>
    <w:lvl w:ilvl="0" w:tplc="725A8AF6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563B8"/>
    <w:multiLevelType w:val="hybridMultilevel"/>
    <w:tmpl w:val="EAD217D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3E73EC">
      <w:start w:val="1"/>
      <w:numFmt w:val="lowerLetter"/>
      <w:lvlText w:val="%3)"/>
      <w:lvlJc w:val="left"/>
      <w:pPr>
        <w:tabs>
          <w:tab w:val="num" w:pos="6915"/>
        </w:tabs>
        <w:ind w:left="6915" w:hanging="4935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A9E72B4"/>
    <w:multiLevelType w:val="hybridMultilevel"/>
    <w:tmpl w:val="7B9C6C9A"/>
    <w:lvl w:ilvl="0" w:tplc="8E8C2456">
      <w:start w:val="63"/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41CA1198"/>
    <w:multiLevelType w:val="hybridMultilevel"/>
    <w:tmpl w:val="98A67FF0"/>
    <w:lvl w:ilvl="0" w:tplc="8D32569C">
      <w:start w:val="1"/>
      <w:numFmt w:val="decimal"/>
      <w:lvlText w:val="%1."/>
      <w:lvlJc w:val="center"/>
      <w:pPr>
        <w:ind w:left="720" w:hanging="360"/>
      </w:pPr>
      <w:rPr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9A4C09"/>
    <w:multiLevelType w:val="hybridMultilevel"/>
    <w:tmpl w:val="7A044C26"/>
    <w:lvl w:ilvl="0" w:tplc="112AC080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33A74"/>
    <w:multiLevelType w:val="hybridMultilevel"/>
    <w:tmpl w:val="71A09004"/>
    <w:lvl w:ilvl="0" w:tplc="3DCC30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2C1C14"/>
    <w:multiLevelType w:val="hybridMultilevel"/>
    <w:tmpl w:val="6DD89A54"/>
    <w:lvl w:ilvl="0" w:tplc="9A924E98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4F16C4"/>
    <w:multiLevelType w:val="hybridMultilevel"/>
    <w:tmpl w:val="6452F5EE"/>
    <w:lvl w:ilvl="0" w:tplc="44284592">
      <w:numFmt w:val="bullet"/>
      <w:lvlText w:val="-"/>
      <w:lvlJc w:val="left"/>
      <w:pPr>
        <w:ind w:left="78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556B1FAE"/>
    <w:multiLevelType w:val="hybridMultilevel"/>
    <w:tmpl w:val="252673C6"/>
    <w:lvl w:ilvl="0" w:tplc="060A0640">
      <w:start w:val="2"/>
      <w:numFmt w:val="bullet"/>
      <w:lvlText w:val="-"/>
      <w:lvlJc w:val="left"/>
      <w:pPr>
        <w:ind w:left="1855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1" w15:restartNumberingAfterBreak="0">
    <w:nsid w:val="5CC776A2"/>
    <w:multiLevelType w:val="hybridMultilevel"/>
    <w:tmpl w:val="B0B6E6F2"/>
    <w:lvl w:ilvl="0" w:tplc="136C691C">
      <w:start w:val="2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681859"/>
    <w:multiLevelType w:val="hybridMultilevel"/>
    <w:tmpl w:val="9AFACFDC"/>
    <w:lvl w:ilvl="0" w:tplc="1E84F01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E767FA"/>
    <w:multiLevelType w:val="hybridMultilevel"/>
    <w:tmpl w:val="88B621B8"/>
    <w:lvl w:ilvl="0" w:tplc="1C986C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0"/>
        <w:w w:val="100"/>
        <w:sz w:val="20"/>
        <w:szCs w:val="20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5D10C4"/>
    <w:multiLevelType w:val="hybridMultilevel"/>
    <w:tmpl w:val="D248C238"/>
    <w:lvl w:ilvl="0" w:tplc="446684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5B3278"/>
    <w:multiLevelType w:val="hybridMultilevel"/>
    <w:tmpl w:val="E6200B0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2"/>
  </w:num>
  <w:num w:numId="3">
    <w:abstractNumId w:val="34"/>
  </w:num>
  <w:num w:numId="4">
    <w:abstractNumId w:val="17"/>
  </w:num>
  <w:num w:numId="5">
    <w:abstractNumId w:val="15"/>
  </w:num>
  <w:num w:numId="6">
    <w:abstractNumId w:val="20"/>
  </w:num>
  <w:num w:numId="7">
    <w:abstractNumId w:val="10"/>
  </w:num>
  <w:num w:numId="8">
    <w:abstractNumId w:val="35"/>
  </w:num>
  <w:num w:numId="9">
    <w:abstractNumId w:val="23"/>
  </w:num>
  <w:num w:numId="10">
    <w:abstractNumId w:val="5"/>
  </w:num>
  <w:num w:numId="11">
    <w:abstractNumId w:val="2"/>
  </w:num>
  <w:num w:numId="12">
    <w:abstractNumId w:val="1"/>
  </w:num>
  <w:num w:numId="13">
    <w:abstractNumId w:val="0"/>
  </w:num>
  <w:num w:numId="14">
    <w:abstractNumId w:val="33"/>
  </w:num>
  <w:num w:numId="15">
    <w:abstractNumId w:val="16"/>
  </w:num>
  <w:num w:numId="16">
    <w:abstractNumId w:val="8"/>
  </w:num>
  <w:num w:numId="17">
    <w:abstractNumId w:val="13"/>
  </w:num>
  <w:num w:numId="18">
    <w:abstractNumId w:val="11"/>
  </w:num>
  <w:num w:numId="19">
    <w:abstractNumId w:val="25"/>
  </w:num>
  <w:num w:numId="20">
    <w:abstractNumId w:val="4"/>
  </w:num>
  <w:num w:numId="21">
    <w:abstractNumId w:val="9"/>
  </w:num>
  <w:num w:numId="22">
    <w:abstractNumId w:val="6"/>
  </w:num>
  <w:num w:numId="23">
    <w:abstractNumId w:val="24"/>
  </w:num>
  <w:num w:numId="24">
    <w:abstractNumId w:val="28"/>
  </w:num>
  <w:num w:numId="25">
    <w:abstractNumId w:val="31"/>
  </w:num>
  <w:num w:numId="26">
    <w:abstractNumId w:val="22"/>
  </w:num>
  <w:num w:numId="27">
    <w:abstractNumId w:val="26"/>
  </w:num>
  <w:num w:numId="28">
    <w:abstractNumId w:val="30"/>
  </w:num>
  <w:num w:numId="29">
    <w:abstractNumId w:val="19"/>
  </w:num>
  <w:num w:numId="30">
    <w:abstractNumId w:val="27"/>
  </w:num>
  <w:num w:numId="31">
    <w:abstractNumId w:val="18"/>
  </w:num>
  <w:num w:numId="32">
    <w:abstractNumId w:val="29"/>
  </w:num>
  <w:num w:numId="33">
    <w:abstractNumId w:val="7"/>
  </w:num>
  <w:num w:numId="34">
    <w:abstractNumId w:val="21"/>
  </w:num>
  <w:num w:numId="35">
    <w:abstractNumId w:val="14"/>
  </w:num>
  <w:num w:numId="36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326282770"/>
  </wne:recipientData>
  <wne:recipientData>
    <wne:active wne:val="1"/>
    <wne:hash wne:val="425860295"/>
  </wne:recipientData>
  <wne:recipientData>
    <wne:active wne:val="1"/>
    <wne:hash wne:val="-989677598"/>
  </wne:recipientData>
  <wne:recipientData>
    <wne:active wne:val="1"/>
    <wne:hash wne:val="1313766684"/>
  </wne:recipientData>
  <wne:recipientData>
    <wne:active wne:val="1"/>
    <wne:hash wne:val="-1359378784"/>
  </wne:recipientData>
  <wne:recipientData>
    <wne:active wne:val="1"/>
    <wne:hash wne:val="189401563"/>
  </wne:recipientData>
  <wne:recipientData>
    <wne:active wne:val="1"/>
    <wne:hash wne:val="-205523024"/>
  </wne:recipientData>
  <wne:recipientData>
    <wne:active wne:val="1"/>
    <wne:hash wne:val="-1579987653"/>
  </wne:recipientData>
  <wne:recipientData>
    <wne:active wne:val="1"/>
    <wne:hash wne:val="-62723215"/>
  </wne:recipientData>
  <wne:recipientData>
    <wne:active wne:val="1"/>
    <wne:hash wne:val="-1947957687"/>
  </wne:recipientData>
  <wne:recipientData>
    <wne:active wne:val="1"/>
    <wne:hash wne:val="-779417854"/>
  </wne:recipientData>
  <wne:recipientData>
    <wne:active wne:val="1"/>
    <wne:hash wne:val="2134576586"/>
  </wne:recipientData>
  <wne:recipientData>
    <wne:active wne:val="1"/>
    <wne:hash wne:val="-987634416"/>
  </wne:recipientData>
  <wne:recipientData>
    <wne:active wne:val="1"/>
    <wne:hash wne:val="-1212004504"/>
  </wne:recipientData>
  <wne:recipientData>
    <wne:active wne:val="1"/>
    <wne:hash wne:val="450753273"/>
  </wne:recipientData>
  <wne:recipientData>
    <wne:active wne:val="1"/>
    <wne:hash wne:val="1952559464"/>
  </wne:recipientData>
  <wne:recipientData>
    <wne:active wne:val="1"/>
    <wne:hash wne:val="-374799783"/>
  </wne:recipientData>
  <wne:recipientData>
    <wne:active wne:val="1"/>
    <wne:hash wne:val="868779800"/>
  </wne:recipientData>
  <wne:recipientData>
    <wne:active wne:val="1"/>
    <wne:hash wne:val="-1804470047"/>
  </wne:recipientData>
  <wne:recipientData>
    <wne:active wne:val="1"/>
    <wne:hash wne:val="632647940"/>
  </wne:recipientData>
  <wne:recipientData>
    <wne:active wne:val="1"/>
    <wne:hash wne:val="459002376"/>
  </wne:recipientData>
  <wne:recipientData>
    <wne:active wne:val="1"/>
    <wne:hash wne:val="-451068193"/>
  </wne:recipientData>
  <wne:recipientData>
    <wne:active wne:val="1"/>
    <wne:hash wne:val="-373883078"/>
  </wne:recipientData>
  <wne:recipientData>
    <wne:active wne:val="1"/>
    <wne:hash wne:val="1367040735"/>
  </wne:recipientData>
  <wne:recipientData>
    <wne:active wne:val="1"/>
    <wne:hash wne:val="1537703513"/>
  </wne:recipientData>
  <wne:recipientData>
    <wne:active wne:val="1"/>
    <wne:hash wne:val="-390247961"/>
  </wne:recipientData>
  <wne:recipientData>
    <wne:active wne:val="1"/>
    <wne:hash wne:val="-1130244627"/>
  </wne:recipientData>
  <wne:recipientData>
    <wne:active wne:val="1"/>
    <wne:hash wne:val="-1444498666"/>
  </wne:recipientData>
  <wne:recipientData>
    <wne:active wne:val="1"/>
    <wne:hash wne:val="515396536"/>
  </wne:recipientData>
  <wne:recipientData>
    <wne:active wne:val="1"/>
    <wne:hash wne:val="-451998834"/>
  </wne:recipientData>
  <wne:recipientData>
    <wne:active wne:val="1"/>
    <wne:hash wne:val="-469729470"/>
  </wne:recipientData>
  <wne:recipientData>
    <wne:active wne:val="1"/>
    <wne:hash wne:val="203146965"/>
  </wne:recipientData>
  <wne:recipientData>
    <wne:active wne:val="1"/>
    <wne:hash wne:val="-1073785105"/>
  </wne:recipientData>
  <wne:recipientData>
    <wne:active wne:val="1"/>
    <wne:hash wne:val="-1708164607"/>
  </wne:recipientData>
  <wne:recipientData>
    <wne:active wne:val="1"/>
    <wne:hash wne:val="-1560163494"/>
  </wne:recipientData>
  <wne:recipientData>
    <wne:active wne:val="1"/>
    <wne:hash wne:val="-1016302340"/>
  </wne:recipientData>
  <wne:recipientData>
    <wne:active wne:val="1"/>
    <wne:hash wne:val="229332486"/>
  </wne:recipientData>
  <wne:recipientData>
    <wne:active wne:val="1"/>
    <wne:hash wne:val="-181322842"/>
  </wne:recipientData>
  <wne:recipientData>
    <wne:active wne:val="1"/>
    <wne:hash wne:val="-1307963354"/>
  </wne:recipientData>
  <wne:recipientData>
    <wne:active wne:val="1"/>
    <wne:hash wne:val="715950465"/>
  </wne:recipientData>
  <wne:recipientData>
    <wne:active wne:val="1"/>
    <wne:hash wne:val="525815932"/>
  </wne:recipientData>
  <wne:recipientData>
    <wne:active wne:val="1"/>
    <wne:hash wne:val="443154007"/>
  </wne:recipientData>
  <wne:recipientData>
    <wne:active wne:val="1"/>
    <wne:hash wne:val="-1908603581"/>
  </wne:recipientData>
  <wne:recipientData>
    <wne:active wne:val="1"/>
    <wne:hash wne:val="1721814940"/>
  </wne:recipientData>
  <wne:recipientData>
    <wne:active wne:val="1"/>
    <wne:hash wne:val="283321968"/>
  </wne:recipientData>
  <wne:recipientData>
    <wne:active wne:val="1"/>
    <wne:hash wne:val="796711084"/>
  </wne:recipientData>
  <wne:recipientData>
    <wne:active wne:val="1"/>
    <wne:hash wne:val="2115028218"/>
  </wne:recipientData>
  <wne:recipientData>
    <wne:active wne:val="1"/>
    <wne:hash wne:val="1106022056"/>
  </wne:recipientData>
  <wne:recipientData>
    <wne:active wne:val="1"/>
    <wne:hash wne:val="-979488507"/>
  </wne:recipientData>
  <wne:recipientData>
    <wne:active wne:val="1"/>
    <wne:hash wne:val="472817610"/>
  </wne:recipientData>
  <wne:recipientData>
    <wne:active wne:val="1"/>
    <wne:hash wne:val="1287314263"/>
  </wne:recipientData>
  <wne:recipientData>
    <wne:active wne:val="1"/>
    <wne:hash wne:val="-549483537"/>
  </wne:recipientData>
  <wne:recipientData>
    <wne:active wne:val="1"/>
    <wne:hash wne:val="-1578909899"/>
  </wne:recipientData>
  <wne:recipientData>
    <wne:active wne:val="1"/>
    <wne:hash wne:val="1566394137"/>
  </wne:recipientData>
  <wne:recipientData>
    <wne:active wne:val="1"/>
    <wne:hash wne:val="1562210137"/>
  </wne:recipientData>
  <wne:recipientData>
    <wne:active wne:val="1"/>
    <wne:hash wne:val="394705839"/>
  </wne:recipientData>
  <wne:recipientData>
    <wne:active wne:val="1"/>
    <wne:hash wne:val="-1422422712"/>
  </wne:recipientData>
  <wne:recipientData>
    <wne:active wne:val="1"/>
    <wne:hash wne:val="-2042927988"/>
  </wne:recipientData>
  <wne:recipientData>
    <wne:active wne:val="1"/>
    <wne:hash wne:val="1572338818"/>
  </wne:recipientData>
  <wne:recipientData>
    <wne:active wne:val="1"/>
    <wne:hash wne:val="-1726631241"/>
  </wne:recipientData>
  <wne:recipientData>
    <wne:active wne:val="1"/>
    <wne:hash wne:val="-1576906432"/>
  </wne:recipientData>
  <wne:recipientData>
    <wne:active wne:val="1"/>
    <wne:hash wne:val="-983928617"/>
  </wne:recipientData>
  <wne:recipientData>
    <wne:active wne:val="1"/>
    <wne:hash wne:val="1553235688"/>
  </wne:recipientData>
  <wne:recipientData>
    <wne:active wne:val="1"/>
    <wne:hash wne:val="961747338"/>
  </wne:recipientData>
  <wne:recipientData>
    <wne:active wne:val="1"/>
    <wne:hash wne:val="-1257929639"/>
  </wne:recipientData>
  <wne:recipientData>
    <wne:active wne:val="1"/>
    <wne:hash wne:val="-2093718668"/>
  </wne:recipientData>
  <wne:recipientData>
    <wne:active wne:val="1"/>
    <wne:hash wne:val="-1758053306"/>
  </wne:recipientData>
  <wne:recipientData>
    <wne:active wne:val="1"/>
    <wne:hash wne:val="488012377"/>
  </wne:recipientData>
  <wne:recipientData>
    <wne:active wne:val="1"/>
    <wne:hash wne:val="1117372639"/>
  </wne:recipientData>
  <wne:recipientData>
    <wne:active wne:val="1"/>
    <wne:hash wne:val="-193516890"/>
  </wne:recipientData>
  <wne:recipientData>
    <wne:active wne:val="1"/>
    <wne:hash wne:val="-1947678750"/>
  </wne:recipientData>
  <wne:recipientData>
    <wne:active wne:val="1"/>
    <wne:hash wne:val="5126213"/>
  </wne:recipientData>
  <wne:recipientData>
    <wne:active wne:val="1"/>
    <wne:hash wne:val="-2049177431"/>
  </wne:recipientData>
  <wne:recipientData>
    <wne:active wne:val="1"/>
    <wne:hash wne:val="-750316751"/>
  </wne:recipientData>
  <wne:recipientData>
    <wne:active wne:val="1"/>
    <wne:hash wne:val="-813334407"/>
  </wne:recipientData>
  <wne:recipientData>
    <wne:active wne:val="1"/>
    <wne:hash wne:val="-1286940912"/>
  </wne:recipientData>
  <wne:recipientData>
    <wne:active wne:val="1"/>
    <wne:hash wne:val="1814695449"/>
  </wne:recipientData>
  <wne:recipientData>
    <wne:active wne:val="1"/>
    <wne:hash wne:val="1550662389"/>
  </wne:recipientData>
  <wne:recipientData>
    <wne:active wne:val="1"/>
    <wne:hash wne:val="-1489312756"/>
  </wne:recipientData>
  <wne:recipientData>
    <wne:active wne:val="1"/>
    <wne:hash wne:val="-1249279117"/>
  </wne:recipientData>
  <wne:recipientData>
    <wne:active wne:val="1"/>
    <wne:hash wne:val="-1676001941"/>
  </wne:recipientData>
  <wne:recipientData>
    <wne:active wne:val="1"/>
    <wne:hash wne:val="1751953480"/>
  </wne:recipientData>
  <wne:recipientData>
    <wne:active wne:val="1"/>
    <wne:hash wne:val="692127776"/>
  </wne:recipientData>
  <wne:recipientData>
    <wne:active wne:val="1"/>
    <wne:hash wne:val="-762835431"/>
  </wne:recipientData>
  <wne:recipientData>
    <wne:active wne:val="1"/>
    <wne:hash wne:val="-416158490"/>
  </wne:recipientData>
  <wne:recipientData>
    <wne:active wne:val="1"/>
    <wne:hash wne:val="-1292539942"/>
  </wne:recipientData>
  <wne:recipientData>
    <wne:active wne:val="1"/>
    <wne:hash wne:val="1418326316"/>
  </wne:recipientData>
  <wne:recipientData>
    <wne:active wne:val="1"/>
    <wne:hash wne:val="-1840317208"/>
  </wne:recipientData>
  <wne:recipientData>
    <wne:active wne:val="1"/>
    <wne:hash wne:val="1283216793"/>
  </wne:recipientData>
  <wne:recipientData>
    <wne:active wne:val="1"/>
    <wne:hash wne:val="255881944"/>
  </wne:recipientData>
  <wne:recipientData>
    <wne:active wne:val="1"/>
    <wne:hash wne:val="-1438034255"/>
  </wne:recipientData>
  <wne:recipientData>
    <wne:active wne:val="1"/>
    <wne:hash wne:val="1971547803"/>
  </wne:recipientData>
  <wne:recipientData>
    <wne:active wne:val="1"/>
    <wne:hash wne:val="1656340048"/>
  </wne:recipientData>
  <wne:recipientData>
    <wne:active wne:val="1"/>
    <wne:hash wne:val="1911730288"/>
  </wne:recipientData>
  <wne:recipientData>
    <wne:active wne:val="1"/>
    <wne:hash wne:val="-881945667"/>
  </wne:recipientData>
  <wne:recipientData>
    <wne:active wne:val="1"/>
    <wne:hash wne:val="-1285744694"/>
  </wne:recipientData>
  <wne:recipientData>
    <wne:active wne:val="1"/>
    <wne:hash wne:val="1778640879"/>
  </wne:recipientData>
  <wne:recipientData>
    <wne:active wne:val="1"/>
    <wne:hash wne:val="-2049159052"/>
  </wne:recipientData>
  <wne:recipientData>
    <wne:active wne:val="1"/>
    <wne:hash wne:val="185038742"/>
  </wne:recipientData>
  <wne:recipientData>
    <wne:active wne:val="1"/>
    <wne:hash wne:val="1738699450"/>
  </wne:recipientData>
  <wne:recipientData>
    <wne:active wne:val="1"/>
    <wne:hash wne:val="-34138770"/>
  </wne:recipientData>
  <wne:recipientData>
    <wne:active wne:val="1"/>
    <wne:hash wne:val="-267142966"/>
  </wne:recipientData>
  <wne:recipientData>
    <wne:active wne:val="1"/>
    <wne:hash wne:val="-1647257339"/>
  </wne:recipientData>
  <wne:recipientData>
    <wne:active wne:val="1"/>
    <wne:hash wne:val="-1970620826"/>
  </wne:recipientData>
  <wne:recipientData>
    <wne:active wne:val="1"/>
    <wne:hash wne:val="1161984680"/>
  </wne:recipientData>
  <wne:recipientData>
    <wne:active wne:val="1"/>
    <wne:hash wne:val="1670762295"/>
  </wne:recipientData>
  <wne:recipientData>
    <wne:active wne:val="1"/>
    <wne:hash wne:val="-1973567720"/>
  </wne:recipientData>
  <wne:recipientData>
    <wne:active wne:val="1"/>
    <wne:hash wne:val="-1463065376"/>
  </wne:recipientData>
  <wne:recipientData>
    <wne:active wne:val="1"/>
    <wne:hash wne:val="-502664036"/>
  </wne:recipientData>
  <wne:recipientData>
    <wne:active wne:val="1"/>
    <wne:hash wne:val="15116483"/>
  </wne:recipientData>
  <wne:recipientData>
    <wne:active wne:val="1"/>
    <wne:hash wne:val="-733557958"/>
  </wne:recipientData>
  <wne:recipientData>
    <wne:active wne:val="1"/>
    <wne:hash wne:val="-1634538433"/>
  </wne:recipientData>
  <wne:recipientData>
    <wne:active wne:val="1"/>
    <wne:hash wne:val="-1782115325"/>
  </wne:recipientData>
  <wne:recipientData>
    <wne:active wne:val="1"/>
    <wne:hash wne:val="1779014046"/>
  </wne:recipientData>
  <wne:recipientData>
    <wne:active wne:val="1"/>
    <wne:hash wne:val="-1218787336"/>
  </wne:recipientData>
  <wne:recipientData>
    <wne:active wne:val="1"/>
    <wne:hash wne:val="-1040980902"/>
  </wne:recipientData>
  <wne:recipientData>
    <wne:active wne:val="1"/>
    <wne:hash wne:val="-1791927676"/>
  </wne:recipientData>
  <wne:recipientData>
    <wne:active wne:val="1"/>
    <wne:hash wne:val="961205257"/>
  </wne:recipientData>
  <wne:recipientData>
    <wne:active wne:val="1"/>
    <wne:hash wne:val="962391140"/>
  </wne:recipientData>
  <wne:recipientData>
    <wne:active wne:val="1"/>
    <wne:hash wne:val="2111393375"/>
  </wne:recipientData>
  <wne:recipientData>
    <wne:active wne:val="1"/>
    <wne:hash wne:val="753263574"/>
  </wne:recipientData>
  <wne:recipientData>
    <wne:active wne:val="1"/>
    <wne:hash wne:val="263062912"/>
  </wne:recipientData>
  <wne:recipientData>
    <wne:active wne:val="1"/>
    <wne:hash wne:val="1275167035"/>
  </wne:recipientData>
  <wne:recipientData>
    <wne:active wne:val="1"/>
    <wne:hash wne:val="-1708648134"/>
  </wne:recipientData>
  <wne:recipientData>
    <wne:active wne:val="1"/>
    <wne:hash wne:val="1735064141"/>
  </wne:recipientData>
  <wne:recipientData>
    <wne:active wne:val="1"/>
    <wne:hash wne:val="-1394353326"/>
  </wne:recipientData>
  <wne:recipientData>
    <wne:active wne:val="1"/>
    <wne:hash wne:val="-1966731948"/>
  </wne:recipientData>
  <wne:recipientData>
    <wne:active wne:val="1"/>
    <wne:hash wne:val="-1067061543"/>
  </wne:recipientData>
  <wne:recipientData>
    <wne:active wne:val="1"/>
    <wne:hash wne:val="1737525857"/>
  </wne:recipientData>
  <wne:recipientData>
    <wne:active wne:val="1"/>
    <wne:hash wne:val="-705965121"/>
  </wne:recipientData>
  <wne:recipientData>
    <wne:active wne:val="1"/>
    <wne:hash wne:val="-1811700433"/>
  </wne:recipientData>
  <wne:recipientData>
    <wne:active wne:val="1"/>
    <wne:hash wne:val="607202048"/>
  </wne:recipientData>
  <wne:recipientData>
    <wne:active wne:val="1"/>
    <wne:hash wne:val="-255440255"/>
  </wne:recipientData>
  <wne:recipientData>
    <wne:active wne:val="1"/>
    <wne:hash wne:val="487817137"/>
  </wne:recipientData>
  <wne:recipientData>
    <wne:active wne:val="1"/>
    <wne:hash wne:val="-1438154229"/>
  </wne:recipientData>
  <wne:recipientData>
    <wne:active wne:val="1"/>
    <wne:hash wne:val="-164577477"/>
  </wne:recipientData>
  <wne:recipientData>
    <wne:active wne:val="1"/>
    <wne:hash wne:val="-1576541814"/>
  </wne:recipientData>
  <wne:recipientData>
    <wne:active wne:val="1"/>
    <wne:hash wne:val="27139508"/>
  </wne:recipientData>
  <wne:recipientData>
    <wne:active wne:val="1"/>
    <wne:hash wne:val="-1228610176"/>
  </wne:recipientData>
  <wne:recipientData>
    <wne:active wne:val="1"/>
    <wne:hash wne:val="67191238"/>
  </wne:recipientData>
  <wne:recipientData>
    <wne:active wne:val="1"/>
    <wne:hash wne:val="-1182439985"/>
  </wne:recipientData>
  <wne:recipientData>
    <wne:active wne:val="1"/>
    <wne:hash wne:val="-961596560"/>
  </wne:recipientData>
  <wne:recipientData>
    <wne:active wne:val="1"/>
    <wne:hash wne:val="-981806763"/>
  </wne:recipientData>
  <wne:recipientData>
    <wne:active wne:val="1"/>
    <wne:hash wne:val="720385296"/>
  </wne:recipientData>
  <wne:recipientData>
    <wne:active wne:val="1"/>
    <wne:hash wne:val="132310998"/>
  </wne:recipientData>
  <wne:recipientData>
    <wne:active wne:val="1"/>
    <wne:hash wne:val="1923248514"/>
  </wne:recipientData>
  <wne:recipientData>
    <wne:active wne:val="1"/>
    <wne:hash wne:val="-1210449341"/>
  </wne:recipientData>
  <wne:recipientData>
    <wne:active wne:val="1"/>
    <wne:hash wne:val="1497123664"/>
  </wne:recipientData>
  <wne:recipientData>
    <wne:active wne:val="1"/>
    <wne:hash wne:val="1593888673"/>
  </wne:recipientData>
  <wne:recipientData>
    <wne:active wne:val="1"/>
    <wne:hash wne:val="-279668283"/>
  </wne:recipientData>
  <wne:recipientData>
    <wne:active wne:val="1"/>
    <wne:hash wne:val="-541210079"/>
  </wne:recipientData>
  <wne:recipientData>
    <wne:active wne:val="1"/>
    <wne:hash wne:val="-163327382"/>
  </wne:recipientData>
  <wne:recipientData>
    <wne:active wne:val="1"/>
    <wne:hash wne:val="2017722310"/>
  </wne:recipientData>
  <wne:recipientData>
    <wne:active wne:val="1"/>
    <wne:hash wne:val="-1592112749"/>
  </wne:recipientData>
  <wne:recipientData>
    <wne:active wne:val="1"/>
    <wne:hash wne:val="451654001"/>
  </wne:recipientData>
  <wne:recipientData>
    <wne:active wne:val="1"/>
    <wne:hash wne:val="-1597747093"/>
  </wne:recipientData>
  <wne:recipientData>
    <wne:active wne:val="1"/>
    <wne:hash wne:val="-378964128"/>
  </wne:recipientData>
  <wne:recipientData>
    <wne:active wne:val="1"/>
    <wne:hash wne:val="1244547227"/>
  </wne:recipientData>
  <wne:recipientData>
    <wne:active wne:val="1"/>
    <wne:hash wne:val="-462244874"/>
  </wne:recipientData>
  <wne:recipientData>
    <wne:active wne:val="1"/>
    <wne:hash wne:val="1604854117"/>
  </wne:recipientData>
  <wne:recipientData>
    <wne:active wne:val="1"/>
    <wne:hash wne:val="1917270582"/>
  </wne:recipientData>
  <wne:recipientData>
    <wne:active wne:val="1"/>
    <wne:hash wne:val="-100755384"/>
  </wne:recipientData>
  <wne:recipientData>
    <wne:active wne:val="1"/>
    <wne:hash wne:val="-601040879"/>
  </wne:recipientData>
  <wne:recipientData>
    <wne:active wne:val="1"/>
    <wne:hash wne:val="37778372"/>
  </wne:recipientData>
  <wne:recipientData>
    <wne:active wne:val="1"/>
    <wne:hash wne:val="226339113"/>
  </wne:recipientData>
  <wne:recipientData>
    <wne:active wne:val="1"/>
    <wne:hash wne:val="617772088"/>
  </wne:recipientData>
  <wne:recipientData>
    <wne:active wne:val="1"/>
    <wne:hash wne:val="-1005229979"/>
  </wne:recipientData>
  <wne:recipientData>
    <wne:active wne:val="1"/>
    <wne:hash wne:val="170265763"/>
  </wne:recipientData>
  <wne:recipientData>
    <wne:active wne:val="1"/>
    <wne:hash wne:val="-1225934835"/>
  </wne:recipientData>
  <wne:recipientData>
    <wne:active wne:val="1"/>
    <wne:hash wne:val="1227500558"/>
  </wne:recipientData>
  <wne:recipientData>
    <wne:active wne:val="1"/>
    <wne:hash wne:val="1343101150"/>
  </wne:recipientData>
  <wne:recipientData>
    <wne:active wne:val="1"/>
    <wne:hash wne:val="1849832865"/>
  </wne:recipientData>
  <wne:recipientData>
    <wne:active wne:val="1"/>
    <wne:hash wne:val="-1308746778"/>
  </wne:recipientData>
  <wne:recipientData>
    <wne:active wne:val="1"/>
    <wne:hash wne:val="-1896215452"/>
  </wne:recipientData>
  <wne:recipientData>
    <wne:active wne:val="1"/>
    <wne:hash wne:val="1212494535"/>
  </wne:recipientData>
  <wne:recipientData>
    <wne:active wne:val="1"/>
    <wne:hash wne:val="1832231557"/>
  </wne:recipientData>
  <wne:recipientData>
    <wne:active wne:val="1"/>
    <wne:hash wne:val="1384069983"/>
  </wne:recipientData>
  <wne:recipientData>
    <wne:active wne:val="1"/>
    <wne:hash wne:val="-1975373768"/>
  </wne:recipientData>
  <wne:recipientData>
    <wne:active wne:val="1"/>
    <wne:hash wne:val="-1216177109"/>
  </wne:recipientData>
  <wne:recipientData>
    <wne:active wne:val="1"/>
    <wne:hash wne:val="-1490721422"/>
  </wne:recipientData>
  <wne:recipientData>
    <wne:active wne:val="1"/>
    <wne:hash wne:val="-1269297799"/>
  </wne:recipientData>
  <wne:recipientData>
    <wne:active wne:val="1"/>
    <wne:hash wne:val="-1954233991"/>
  </wne:recipientData>
  <wne:recipientData>
    <wne:active wne:val="1"/>
    <wne:hash wne:val="-1368796326"/>
  </wne:recipientData>
  <wne:recipientData>
    <wne:active wne:val="1"/>
    <wne:hash wne:val="-18336191"/>
  </wne:recipientData>
  <wne:recipientData>
    <wne:active wne:val="1"/>
    <wne:hash wne:val="507174970"/>
  </wne:recipientData>
  <wne:recipientData>
    <wne:active wne:val="1"/>
    <wne:hash wne:val="-1264703875"/>
  </wne:recipientData>
  <wne:recipientData>
    <wne:active wne:val="1"/>
    <wne:hash wne:val="2044310739"/>
  </wne:recipientData>
  <wne:recipientData>
    <wne:active wne:val="1"/>
    <wne:hash wne:val="-60625084"/>
  </wne:recipientData>
  <wne:recipientData>
    <wne:active wne:val="1"/>
    <wne:hash wne:val="-704530697"/>
  </wne:recipientData>
  <wne:recipientData>
    <wne:active wne:val="1"/>
    <wne:hash wne:val="-716375861"/>
  </wne:recipientData>
  <wne:recipientData>
    <wne:active wne:val="1"/>
    <wne:hash wne:val="-1854955959"/>
  </wne:recipientData>
  <wne:recipientData>
    <wne:active wne:val="1"/>
    <wne:hash wne:val="-1833210698"/>
  </wne:recipientData>
  <wne:recipientData>
    <wne:active wne:val="1"/>
    <wne:hash wne:val="2088126386"/>
  </wne:recipientData>
  <wne:recipientData>
    <wne:active wne:val="1"/>
    <wne:hash wne:val="-1553336188"/>
  </wne:recipientData>
  <wne:recipientData>
    <wne:active wne:val="1"/>
    <wne:hash wne:val="-1653832146"/>
  </wne:recipientData>
  <wne:recipientData>
    <wne:active wne:val="1"/>
    <wne:hash wne:val="545396258"/>
  </wne:recipientData>
  <wne:recipientData>
    <wne:active wne:val="1"/>
    <wne:hash wne:val="889239643"/>
  </wne:recipientData>
  <wne:recipientData>
    <wne:active wne:val="1"/>
    <wne:hash wne:val="-279056942"/>
  </wne:recipientData>
  <wne:recipientData>
    <wne:active wne:val="1"/>
    <wne:hash wne:val="-1623889501"/>
  </wne:recipientData>
  <wne:recipientData>
    <wne:active wne:val="1"/>
    <wne:hash wne:val="-1307490945"/>
  </wne:recipientData>
  <wne:recipientData>
    <wne:active wne:val="1"/>
    <wne:hash wne:val="430454199"/>
  </wne:recipientData>
  <wne:recipientData>
    <wne:active wne:val="1"/>
    <wne:hash wne:val="-456022714"/>
  </wne:recipientData>
  <wne:recipientData>
    <wne:active wne:val="1"/>
    <wne:hash wne:val="-622557279"/>
  </wne:recipientData>
  <wne:recipientData>
    <wne:active wne:val="1"/>
    <wne:hash wne:val="2127953079"/>
  </wne:recipientData>
  <wne:recipientData>
    <wne:active wne:val="1"/>
    <wne:hash wne:val="-309511593"/>
  </wne:recipientData>
  <wne:recipientData>
    <wne:active wne:val="1"/>
    <wne:hash wne:val="56616429"/>
  </wne:recipientData>
  <wne:recipientData>
    <wne:active wne:val="1"/>
    <wne:hash wne:val="2081774786"/>
  </wne:recipientData>
  <wne:recipientData>
    <wne:active wne:val="1"/>
    <wne:hash wne:val="1445397735"/>
  </wne:recipientData>
  <wne:recipientData>
    <wne:active wne:val="1"/>
    <wne:hash wne:val="858195836"/>
  </wne:recipientData>
  <wne:recipientData>
    <wne:active wne:val="1"/>
    <wne:hash wne:val="-1199859820"/>
  </wne:recipientData>
  <wne:recipientData>
    <wne:active wne:val="1"/>
    <wne:hash wne:val="1014529023"/>
  </wne:recipientData>
  <wne:recipientData>
    <wne:active wne:val="1"/>
    <wne:hash wne:val="1812753297"/>
  </wne:recipientData>
  <wne:recipientData>
    <wne:active wne:val="1"/>
    <wne:hash wne:val="1349249776"/>
  </wne:recipientData>
  <wne:recipientData>
    <wne:active wne:val="1"/>
    <wne:hash wne:val="1979056390"/>
  </wne:recipientData>
  <wne:recipientData>
    <wne:active wne:val="1"/>
    <wne:hash wne:val="1640010591"/>
  </wne:recipientData>
  <wne:recipientData>
    <wne:active wne:val="1"/>
    <wne:hash wne:val="-897938014"/>
  </wne:recipientData>
  <wne:recipientData>
    <wne:active wne:val="1"/>
    <wne:hash wne:val="-2074020402"/>
  </wne:recipientData>
  <wne:recipientData>
    <wne:active wne:val="1"/>
    <wne:hash wne:val="1308860560"/>
  </wne:recipientData>
  <wne:recipientData>
    <wne:active wne:val="1"/>
    <wne:hash wne:val="1644427729"/>
  </wne:recipientData>
  <wne:recipientData>
    <wne:active wne:val="1"/>
    <wne:hash wne:val="-38030036"/>
  </wne:recipientData>
  <wne:recipientData>
    <wne:active wne:val="1"/>
    <wne:hash wne:val="1391814970"/>
  </wne:recipientData>
  <wne:recipientData>
    <wne:active wne:val="1"/>
    <wne:hash wne:val="137319284"/>
  </wne:recipientData>
  <wne:recipientData>
    <wne:active wne:val="1"/>
    <wne:hash wne:val="-118804714"/>
  </wne:recipientData>
  <wne:recipientData>
    <wne:active wne:val="1"/>
    <wne:hash wne:val="1415788314"/>
  </wne:recipientData>
  <wne:recipientData>
    <wne:active wne:val="1"/>
    <wne:hash wne:val="-108746399"/>
  </wne:recipientData>
  <wne:recipientData>
    <wne:active wne:val="1"/>
    <wne:hash wne:val="-1975897678"/>
  </wne:recipientData>
  <wne:recipientData>
    <wne:active wne:val="1"/>
    <wne:hash wne:val="-600409692"/>
  </wne:recipientData>
  <wne:recipientData>
    <wne:active wne:val="1"/>
    <wne:hash wne:val="-1209139289"/>
  </wne:recipientData>
  <wne:recipientData>
    <wne:active wne:val="1"/>
    <wne:hash wne:val="-868255920"/>
  </wne:recipientData>
  <wne:recipientData>
    <wne:active wne:val="1"/>
    <wne:hash wne:val="-736109361"/>
  </wne:recipientData>
  <wne:recipientData>
    <wne:active wne:val="1"/>
    <wne:hash wne:val="1887233835"/>
  </wne:recipientData>
  <wne:recipientData>
    <wne:active wne:val="1"/>
    <wne:hash wne:val="1216781862"/>
  </wne:recipientData>
  <wne:recipientData>
    <wne:active wne:val="1"/>
    <wne:hash wne:val="1641878781"/>
  </wne:recipientData>
  <wne:recipientData>
    <wne:active wne:val="1"/>
    <wne:hash wne:val="637450795"/>
  </wne:recipientData>
  <wne:recipientData>
    <wne:active wne:val="1"/>
    <wne:hash wne:val="-799906832"/>
  </wne:recipientData>
  <wne:recipientData>
    <wne:active wne:val="1"/>
    <wne:hash wne:val="-1485886023"/>
  </wne:recipientData>
  <wne:recipientData>
    <wne:active wne:val="1"/>
    <wne:hash wne:val="-909205330"/>
  </wne:recipientData>
  <wne:recipientData>
    <wne:active wne:val="1"/>
    <wne:hash wne:val="-1932821341"/>
  </wne:recipientData>
  <wne:recipientData>
    <wne:active wne:val="1"/>
    <wne:hash wne:val="-755941666"/>
  </wne:recipientData>
  <wne:recipientData>
    <wne:active wne:val="1"/>
    <wne:hash wne:val="1856139649"/>
  </wne:recipientData>
  <wne:recipientData>
    <wne:active wne:val="1"/>
    <wne:hash wne:val="-1196646853"/>
  </wne:recipientData>
  <wne:recipientData>
    <wne:active wne:val="1"/>
    <wne:hash wne:val="155676550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asus\Desktop\IV_NongHiepPhat\DATA-IV-NongHiepPha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activeRecord w:val="9"/>
    <w:odso>
      <w:udl w:val="Provider=Microsoft.ACE.OLEDB.12.0;User ID=Admin;Data Source=C:\Users\asus\Desktop\IV_NongHiepPhat\DATA-IV-NongHiepPha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91"/>
    <w:rsid w:val="000030BB"/>
    <w:rsid w:val="00005F8C"/>
    <w:rsid w:val="000070F9"/>
    <w:rsid w:val="00010FD3"/>
    <w:rsid w:val="0001176B"/>
    <w:rsid w:val="00012052"/>
    <w:rsid w:val="00012AFA"/>
    <w:rsid w:val="000155C7"/>
    <w:rsid w:val="0001667B"/>
    <w:rsid w:val="00017FB0"/>
    <w:rsid w:val="00024E3E"/>
    <w:rsid w:val="00027E3C"/>
    <w:rsid w:val="000308FC"/>
    <w:rsid w:val="00030AE3"/>
    <w:rsid w:val="000343A8"/>
    <w:rsid w:val="00036F8B"/>
    <w:rsid w:val="000400A1"/>
    <w:rsid w:val="00040268"/>
    <w:rsid w:val="000404A6"/>
    <w:rsid w:val="00040D41"/>
    <w:rsid w:val="00041243"/>
    <w:rsid w:val="000413FA"/>
    <w:rsid w:val="0004344F"/>
    <w:rsid w:val="000445D3"/>
    <w:rsid w:val="000448C7"/>
    <w:rsid w:val="00046D48"/>
    <w:rsid w:val="00046F19"/>
    <w:rsid w:val="00047B79"/>
    <w:rsid w:val="000510A2"/>
    <w:rsid w:val="0005251C"/>
    <w:rsid w:val="00054E6E"/>
    <w:rsid w:val="00056B93"/>
    <w:rsid w:val="000574FA"/>
    <w:rsid w:val="00061731"/>
    <w:rsid w:val="00063EFF"/>
    <w:rsid w:val="00065DF7"/>
    <w:rsid w:val="00067574"/>
    <w:rsid w:val="0007044B"/>
    <w:rsid w:val="00070FFA"/>
    <w:rsid w:val="000713AF"/>
    <w:rsid w:val="00074B8D"/>
    <w:rsid w:val="00076C09"/>
    <w:rsid w:val="0008128B"/>
    <w:rsid w:val="00082C99"/>
    <w:rsid w:val="00085BF8"/>
    <w:rsid w:val="0008613D"/>
    <w:rsid w:val="00086639"/>
    <w:rsid w:val="00086D8E"/>
    <w:rsid w:val="0008703A"/>
    <w:rsid w:val="000903FD"/>
    <w:rsid w:val="000A0B1A"/>
    <w:rsid w:val="000A2BED"/>
    <w:rsid w:val="000A2C54"/>
    <w:rsid w:val="000A2CA8"/>
    <w:rsid w:val="000A38FB"/>
    <w:rsid w:val="000A75B7"/>
    <w:rsid w:val="000B0085"/>
    <w:rsid w:val="000B01B2"/>
    <w:rsid w:val="000B0B46"/>
    <w:rsid w:val="000B2B69"/>
    <w:rsid w:val="000B3E1C"/>
    <w:rsid w:val="000B3E94"/>
    <w:rsid w:val="000B4C9E"/>
    <w:rsid w:val="000B4F90"/>
    <w:rsid w:val="000B55E5"/>
    <w:rsid w:val="000B5938"/>
    <w:rsid w:val="000B5F89"/>
    <w:rsid w:val="000B64E6"/>
    <w:rsid w:val="000B7498"/>
    <w:rsid w:val="000C4421"/>
    <w:rsid w:val="000C4D53"/>
    <w:rsid w:val="000C53AC"/>
    <w:rsid w:val="000C6CAB"/>
    <w:rsid w:val="000D0FED"/>
    <w:rsid w:val="000D1898"/>
    <w:rsid w:val="000D1AE1"/>
    <w:rsid w:val="000D2AF9"/>
    <w:rsid w:val="000D5AE2"/>
    <w:rsid w:val="000D720B"/>
    <w:rsid w:val="000E0598"/>
    <w:rsid w:val="000E1CA6"/>
    <w:rsid w:val="000E1D33"/>
    <w:rsid w:val="000E34C1"/>
    <w:rsid w:val="000E3616"/>
    <w:rsid w:val="000E3A25"/>
    <w:rsid w:val="000E51E2"/>
    <w:rsid w:val="000E544B"/>
    <w:rsid w:val="000E56BF"/>
    <w:rsid w:val="000E5F76"/>
    <w:rsid w:val="000E667F"/>
    <w:rsid w:val="000E7686"/>
    <w:rsid w:val="000F05E1"/>
    <w:rsid w:val="000F3277"/>
    <w:rsid w:val="000F4228"/>
    <w:rsid w:val="000F447C"/>
    <w:rsid w:val="000F5182"/>
    <w:rsid w:val="000F6818"/>
    <w:rsid w:val="0010021A"/>
    <w:rsid w:val="00104ED2"/>
    <w:rsid w:val="001053C3"/>
    <w:rsid w:val="0010664A"/>
    <w:rsid w:val="001072F6"/>
    <w:rsid w:val="001076BB"/>
    <w:rsid w:val="00107981"/>
    <w:rsid w:val="00110753"/>
    <w:rsid w:val="00111A53"/>
    <w:rsid w:val="00111BC9"/>
    <w:rsid w:val="00112BC1"/>
    <w:rsid w:val="00112DA7"/>
    <w:rsid w:val="00113219"/>
    <w:rsid w:val="00114C94"/>
    <w:rsid w:val="001243C7"/>
    <w:rsid w:val="001247A4"/>
    <w:rsid w:val="00125CB6"/>
    <w:rsid w:val="00126145"/>
    <w:rsid w:val="001274A9"/>
    <w:rsid w:val="001300AE"/>
    <w:rsid w:val="001322E8"/>
    <w:rsid w:val="00132BF8"/>
    <w:rsid w:val="00133CF7"/>
    <w:rsid w:val="0013486A"/>
    <w:rsid w:val="001368EB"/>
    <w:rsid w:val="00137DA3"/>
    <w:rsid w:val="00140288"/>
    <w:rsid w:val="00141FC5"/>
    <w:rsid w:val="00142F55"/>
    <w:rsid w:val="00151A77"/>
    <w:rsid w:val="001529DC"/>
    <w:rsid w:val="00154CE9"/>
    <w:rsid w:val="001559F8"/>
    <w:rsid w:val="001562D9"/>
    <w:rsid w:val="001562E5"/>
    <w:rsid w:val="001579ED"/>
    <w:rsid w:val="00161367"/>
    <w:rsid w:val="001645EF"/>
    <w:rsid w:val="00167C27"/>
    <w:rsid w:val="00170231"/>
    <w:rsid w:val="00173113"/>
    <w:rsid w:val="00174C88"/>
    <w:rsid w:val="00176006"/>
    <w:rsid w:val="001767CE"/>
    <w:rsid w:val="001814A9"/>
    <w:rsid w:val="00185BD2"/>
    <w:rsid w:val="001866AD"/>
    <w:rsid w:val="00196B5D"/>
    <w:rsid w:val="001A00DD"/>
    <w:rsid w:val="001A160F"/>
    <w:rsid w:val="001A26AE"/>
    <w:rsid w:val="001A2A78"/>
    <w:rsid w:val="001A51F3"/>
    <w:rsid w:val="001A5A2C"/>
    <w:rsid w:val="001B0291"/>
    <w:rsid w:val="001B05B3"/>
    <w:rsid w:val="001B1DCA"/>
    <w:rsid w:val="001B1DE5"/>
    <w:rsid w:val="001B25AB"/>
    <w:rsid w:val="001B4268"/>
    <w:rsid w:val="001B5C0A"/>
    <w:rsid w:val="001B5C87"/>
    <w:rsid w:val="001B6084"/>
    <w:rsid w:val="001B6242"/>
    <w:rsid w:val="001B7A23"/>
    <w:rsid w:val="001B7A5B"/>
    <w:rsid w:val="001C0B65"/>
    <w:rsid w:val="001C12E3"/>
    <w:rsid w:val="001C1F4B"/>
    <w:rsid w:val="001C2746"/>
    <w:rsid w:val="001C2939"/>
    <w:rsid w:val="001C3338"/>
    <w:rsid w:val="001C469C"/>
    <w:rsid w:val="001C47C7"/>
    <w:rsid w:val="001C4FE1"/>
    <w:rsid w:val="001C56D8"/>
    <w:rsid w:val="001C742E"/>
    <w:rsid w:val="001C7F6A"/>
    <w:rsid w:val="001D1E5B"/>
    <w:rsid w:val="001D2A0C"/>
    <w:rsid w:val="001D59BA"/>
    <w:rsid w:val="001D5C72"/>
    <w:rsid w:val="001D6A6D"/>
    <w:rsid w:val="001D747F"/>
    <w:rsid w:val="001D7AF4"/>
    <w:rsid w:val="001E3B52"/>
    <w:rsid w:val="001E486E"/>
    <w:rsid w:val="001E4F02"/>
    <w:rsid w:val="001F3007"/>
    <w:rsid w:val="001F6B33"/>
    <w:rsid w:val="001F770A"/>
    <w:rsid w:val="0020031E"/>
    <w:rsid w:val="00203C07"/>
    <w:rsid w:val="00204E7E"/>
    <w:rsid w:val="002060D4"/>
    <w:rsid w:val="00206924"/>
    <w:rsid w:val="00210559"/>
    <w:rsid w:val="00211BC5"/>
    <w:rsid w:val="00217122"/>
    <w:rsid w:val="0022123F"/>
    <w:rsid w:val="002237FB"/>
    <w:rsid w:val="00224E1D"/>
    <w:rsid w:val="0022530D"/>
    <w:rsid w:val="00227583"/>
    <w:rsid w:val="00227899"/>
    <w:rsid w:val="0023189F"/>
    <w:rsid w:val="00231D61"/>
    <w:rsid w:val="00231ECC"/>
    <w:rsid w:val="00234F0C"/>
    <w:rsid w:val="00235846"/>
    <w:rsid w:val="00235A7B"/>
    <w:rsid w:val="00236BEA"/>
    <w:rsid w:val="00237748"/>
    <w:rsid w:val="00240757"/>
    <w:rsid w:val="0024123E"/>
    <w:rsid w:val="00242A34"/>
    <w:rsid w:val="0024634C"/>
    <w:rsid w:val="002535C5"/>
    <w:rsid w:val="0025702A"/>
    <w:rsid w:val="00260050"/>
    <w:rsid w:val="00261BFC"/>
    <w:rsid w:val="00266748"/>
    <w:rsid w:val="00271916"/>
    <w:rsid w:val="00272C0B"/>
    <w:rsid w:val="0027361F"/>
    <w:rsid w:val="00273A88"/>
    <w:rsid w:val="00274DDF"/>
    <w:rsid w:val="00277355"/>
    <w:rsid w:val="00281CD4"/>
    <w:rsid w:val="002831B2"/>
    <w:rsid w:val="002839AD"/>
    <w:rsid w:val="002908E3"/>
    <w:rsid w:val="00293C92"/>
    <w:rsid w:val="00297DC0"/>
    <w:rsid w:val="002A0083"/>
    <w:rsid w:val="002A1FA6"/>
    <w:rsid w:val="002A2F48"/>
    <w:rsid w:val="002A3E27"/>
    <w:rsid w:val="002A56FD"/>
    <w:rsid w:val="002A62C5"/>
    <w:rsid w:val="002B092E"/>
    <w:rsid w:val="002B1662"/>
    <w:rsid w:val="002B17CB"/>
    <w:rsid w:val="002B354F"/>
    <w:rsid w:val="002B3640"/>
    <w:rsid w:val="002B6515"/>
    <w:rsid w:val="002B65AD"/>
    <w:rsid w:val="002C0195"/>
    <w:rsid w:val="002C2CFC"/>
    <w:rsid w:val="002C3430"/>
    <w:rsid w:val="002C4185"/>
    <w:rsid w:val="002C49D0"/>
    <w:rsid w:val="002C514D"/>
    <w:rsid w:val="002C76B6"/>
    <w:rsid w:val="002D2D34"/>
    <w:rsid w:val="002D62A5"/>
    <w:rsid w:val="002D7541"/>
    <w:rsid w:val="002E1C02"/>
    <w:rsid w:val="002E24EF"/>
    <w:rsid w:val="002E5A2D"/>
    <w:rsid w:val="002E79FE"/>
    <w:rsid w:val="002E7D06"/>
    <w:rsid w:val="002F0254"/>
    <w:rsid w:val="002F4154"/>
    <w:rsid w:val="00302ECA"/>
    <w:rsid w:val="0030513D"/>
    <w:rsid w:val="00305BCB"/>
    <w:rsid w:val="00307419"/>
    <w:rsid w:val="003101A1"/>
    <w:rsid w:val="00310984"/>
    <w:rsid w:val="00310BAF"/>
    <w:rsid w:val="00311331"/>
    <w:rsid w:val="00311F90"/>
    <w:rsid w:val="00312B64"/>
    <w:rsid w:val="00313DAB"/>
    <w:rsid w:val="0031597F"/>
    <w:rsid w:val="0031642A"/>
    <w:rsid w:val="00317471"/>
    <w:rsid w:val="003211A4"/>
    <w:rsid w:val="00321256"/>
    <w:rsid w:val="00321C22"/>
    <w:rsid w:val="0032233D"/>
    <w:rsid w:val="0032361E"/>
    <w:rsid w:val="00330EF8"/>
    <w:rsid w:val="00334297"/>
    <w:rsid w:val="003354B4"/>
    <w:rsid w:val="0033560B"/>
    <w:rsid w:val="0033641D"/>
    <w:rsid w:val="00340031"/>
    <w:rsid w:val="003403D1"/>
    <w:rsid w:val="00341C2C"/>
    <w:rsid w:val="00341CD5"/>
    <w:rsid w:val="003430EA"/>
    <w:rsid w:val="003438A3"/>
    <w:rsid w:val="003439C9"/>
    <w:rsid w:val="00344368"/>
    <w:rsid w:val="003457AA"/>
    <w:rsid w:val="00346334"/>
    <w:rsid w:val="0034659A"/>
    <w:rsid w:val="003478BB"/>
    <w:rsid w:val="00347A41"/>
    <w:rsid w:val="0035062B"/>
    <w:rsid w:val="00351869"/>
    <w:rsid w:val="00351BA0"/>
    <w:rsid w:val="00352697"/>
    <w:rsid w:val="0035339F"/>
    <w:rsid w:val="00353BC0"/>
    <w:rsid w:val="00356BF6"/>
    <w:rsid w:val="00360657"/>
    <w:rsid w:val="0036072C"/>
    <w:rsid w:val="00361F4A"/>
    <w:rsid w:val="00363042"/>
    <w:rsid w:val="003758B7"/>
    <w:rsid w:val="0037600A"/>
    <w:rsid w:val="0038321C"/>
    <w:rsid w:val="00383BEB"/>
    <w:rsid w:val="003854D4"/>
    <w:rsid w:val="00385A77"/>
    <w:rsid w:val="0038744E"/>
    <w:rsid w:val="003918BE"/>
    <w:rsid w:val="0039212D"/>
    <w:rsid w:val="00392171"/>
    <w:rsid w:val="00393C53"/>
    <w:rsid w:val="0039421B"/>
    <w:rsid w:val="003950CD"/>
    <w:rsid w:val="00395308"/>
    <w:rsid w:val="003A24D8"/>
    <w:rsid w:val="003A318A"/>
    <w:rsid w:val="003A47CA"/>
    <w:rsid w:val="003A67F4"/>
    <w:rsid w:val="003B08E1"/>
    <w:rsid w:val="003B3136"/>
    <w:rsid w:val="003B39E0"/>
    <w:rsid w:val="003B62CA"/>
    <w:rsid w:val="003C0C1C"/>
    <w:rsid w:val="003C4B66"/>
    <w:rsid w:val="003C5217"/>
    <w:rsid w:val="003C60D6"/>
    <w:rsid w:val="003C7165"/>
    <w:rsid w:val="003D0DEB"/>
    <w:rsid w:val="003D0EAE"/>
    <w:rsid w:val="003D103C"/>
    <w:rsid w:val="003D34D3"/>
    <w:rsid w:val="003D4C56"/>
    <w:rsid w:val="003D6D59"/>
    <w:rsid w:val="003E1082"/>
    <w:rsid w:val="003E2CB8"/>
    <w:rsid w:val="003E50AC"/>
    <w:rsid w:val="003E5E11"/>
    <w:rsid w:val="003E5E7D"/>
    <w:rsid w:val="003F1BD0"/>
    <w:rsid w:val="003F5DC4"/>
    <w:rsid w:val="003F7BD3"/>
    <w:rsid w:val="00400FBB"/>
    <w:rsid w:val="0040134F"/>
    <w:rsid w:val="0040161B"/>
    <w:rsid w:val="00404565"/>
    <w:rsid w:val="00405B35"/>
    <w:rsid w:val="00405DB5"/>
    <w:rsid w:val="00410D43"/>
    <w:rsid w:val="00410E78"/>
    <w:rsid w:val="0041443D"/>
    <w:rsid w:val="00415970"/>
    <w:rsid w:val="0041610B"/>
    <w:rsid w:val="00424395"/>
    <w:rsid w:val="00425346"/>
    <w:rsid w:val="00425A7F"/>
    <w:rsid w:val="00431241"/>
    <w:rsid w:val="00437757"/>
    <w:rsid w:val="00440B97"/>
    <w:rsid w:val="004416ED"/>
    <w:rsid w:val="00441843"/>
    <w:rsid w:val="00441869"/>
    <w:rsid w:val="004421A6"/>
    <w:rsid w:val="004433BD"/>
    <w:rsid w:val="00443A07"/>
    <w:rsid w:val="00445802"/>
    <w:rsid w:val="004462D7"/>
    <w:rsid w:val="004466EE"/>
    <w:rsid w:val="00446DFC"/>
    <w:rsid w:val="00447374"/>
    <w:rsid w:val="004505B8"/>
    <w:rsid w:val="00452021"/>
    <w:rsid w:val="0045276E"/>
    <w:rsid w:val="0045336F"/>
    <w:rsid w:val="00455628"/>
    <w:rsid w:val="0046096E"/>
    <w:rsid w:val="00460C58"/>
    <w:rsid w:val="00460EA5"/>
    <w:rsid w:val="004622AC"/>
    <w:rsid w:val="004625D8"/>
    <w:rsid w:val="004643C6"/>
    <w:rsid w:val="0046709C"/>
    <w:rsid w:val="00467C92"/>
    <w:rsid w:val="00467F2A"/>
    <w:rsid w:val="00470643"/>
    <w:rsid w:val="0047107D"/>
    <w:rsid w:val="00471BD4"/>
    <w:rsid w:val="004721D6"/>
    <w:rsid w:val="004728CB"/>
    <w:rsid w:val="004763C2"/>
    <w:rsid w:val="00490411"/>
    <w:rsid w:val="00491E1F"/>
    <w:rsid w:val="00493217"/>
    <w:rsid w:val="0049485C"/>
    <w:rsid w:val="00494EF9"/>
    <w:rsid w:val="00496A7F"/>
    <w:rsid w:val="00497991"/>
    <w:rsid w:val="004A4D7B"/>
    <w:rsid w:val="004A540A"/>
    <w:rsid w:val="004A5E2C"/>
    <w:rsid w:val="004A5FB6"/>
    <w:rsid w:val="004A68B9"/>
    <w:rsid w:val="004A77CF"/>
    <w:rsid w:val="004B0002"/>
    <w:rsid w:val="004B0441"/>
    <w:rsid w:val="004B053D"/>
    <w:rsid w:val="004B2AF9"/>
    <w:rsid w:val="004B63AB"/>
    <w:rsid w:val="004B7086"/>
    <w:rsid w:val="004B73CB"/>
    <w:rsid w:val="004B78F4"/>
    <w:rsid w:val="004B7D03"/>
    <w:rsid w:val="004C26D9"/>
    <w:rsid w:val="004C68B0"/>
    <w:rsid w:val="004C7488"/>
    <w:rsid w:val="004D0B44"/>
    <w:rsid w:val="004D1843"/>
    <w:rsid w:val="004D2EBB"/>
    <w:rsid w:val="004D49A4"/>
    <w:rsid w:val="004D546D"/>
    <w:rsid w:val="004D54FC"/>
    <w:rsid w:val="004E012A"/>
    <w:rsid w:val="004E39E8"/>
    <w:rsid w:val="004E46BD"/>
    <w:rsid w:val="004E7226"/>
    <w:rsid w:val="004E7A86"/>
    <w:rsid w:val="004F1603"/>
    <w:rsid w:val="004F3824"/>
    <w:rsid w:val="004F393D"/>
    <w:rsid w:val="004F4481"/>
    <w:rsid w:val="004F4EE8"/>
    <w:rsid w:val="004F50BA"/>
    <w:rsid w:val="004F6CE1"/>
    <w:rsid w:val="00501083"/>
    <w:rsid w:val="00501398"/>
    <w:rsid w:val="00502A71"/>
    <w:rsid w:val="00502AFE"/>
    <w:rsid w:val="00504041"/>
    <w:rsid w:val="005052F7"/>
    <w:rsid w:val="00505BEC"/>
    <w:rsid w:val="00506728"/>
    <w:rsid w:val="00506AE0"/>
    <w:rsid w:val="00512AA1"/>
    <w:rsid w:val="00517AC8"/>
    <w:rsid w:val="00520E2A"/>
    <w:rsid w:val="00522079"/>
    <w:rsid w:val="0052368F"/>
    <w:rsid w:val="00524242"/>
    <w:rsid w:val="00525A1F"/>
    <w:rsid w:val="00526A37"/>
    <w:rsid w:val="00541BB6"/>
    <w:rsid w:val="005428E7"/>
    <w:rsid w:val="00543D72"/>
    <w:rsid w:val="00543FF9"/>
    <w:rsid w:val="00544A1A"/>
    <w:rsid w:val="00547AFF"/>
    <w:rsid w:val="00550C72"/>
    <w:rsid w:val="00551509"/>
    <w:rsid w:val="005525FE"/>
    <w:rsid w:val="00554861"/>
    <w:rsid w:val="0055735B"/>
    <w:rsid w:val="00560ACE"/>
    <w:rsid w:val="005615DF"/>
    <w:rsid w:val="00562D2F"/>
    <w:rsid w:val="00563ADD"/>
    <w:rsid w:val="005666EB"/>
    <w:rsid w:val="00566AE9"/>
    <w:rsid w:val="0056717E"/>
    <w:rsid w:val="00576652"/>
    <w:rsid w:val="00577701"/>
    <w:rsid w:val="00577744"/>
    <w:rsid w:val="005803A1"/>
    <w:rsid w:val="00580B62"/>
    <w:rsid w:val="0058142A"/>
    <w:rsid w:val="00581515"/>
    <w:rsid w:val="00581A42"/>
    <w:rsid w:val="00582821"/>
    <w:rsid w:val="00583472"/>
    <w:rsid w:val="00584C0F"/>
    <w:rsid w:val="00586BAF"/>
    <w:rsid w:val="00590661"/>
    <w:rsid w:val="00591AFD"/>
    <w:rsid w:val="005972FC"/>
    <w:rsid w:val="00597ABB"/>
    <w:rsid w:val="005A23AD"/>
    <w:rsid w:val="005A36D6"/>
    <w:rsid w:val="005A42D4"/>
    <w:rsid w:val="005A6E3D"/>
    <w:rsid w:val="005B115B"/>
    <w:rsid w:val="005B1F72"/>
    <w:rsid w:val="005B739B"/>
    <w:rsid w:val="005C05BB"/>
    <w:rsid w:val="005C0E9C"/>
    <w:rsid w:val="005C19F6"/>
    <w:rsid w:val="005C21A9"/>
    <w:rsid w:val="005C25DE"/>
    <w:rsid w:val="005C2CAD"/>
    <w:rsid w:val="005C5D24"/>
    <w:rsid w:val="005C60FE"/>
    <w:rsid w:val="005D1CEC"/>
    <w:rsid w:val="005D56FE"/>
    <w:rsid w:val="005E0408"/>
    <w:rsid w:val="005E0524"/>
    <w:rsid w:val="005E1053"/>
    <w:rsid w:val="005E6666"/>
    <w:rsid w:val="005E6E6A"/>
    <w:rsid w:val="005F0500"/>
    <w:rsid w:val="005F137A"/>
    <w:rsid w:val="005F1705"/>
    <w:rsid w:val="005F23FE"/>
    <w:rsid w:val="005F2805"/>
    <w:rsid w:val="005F4F99"/>
    <w:rsid w:val="005F6C01"/>
    <w:rsid w:val="005F7391"/>
    <w:rsid w:val="005F7E5D"/>
    <w:rsid w:val="00600457"/>
    <w:rsid w:val="0060132D"/>
    <w:rsid w:val="00604CE6"/>
    <w:rsid w:val="00604FA9"/>
    <w:rsid w:val="00605417"/>
    <w:rsid w:val="00610266"/>
    <w:rsid w:val="0061109D"/>
    <w:rsid w:val="00612AC5"/>
    <w:rsid w:val="00612EE7"/>
    <w:rsid w:val="006143B0"/>
    <w:rsid w:val="00615222"/>
    <w:rsid w:val="00615562"/>
    <w:rsid w:val="0061601F"/>
    <w:rsid w:val="006237B4"/>
    <w:rsid w:val="006238D3"/>
    <w:rsid w:val="00623A52"/>
    <w:rsid w:val="0062465C"/>
    <w:rsid w:val="00624A2A"/>
    <w:rsid w:val="0062599D"/>
    <w:rsid w:val="00626A5E"/>
    <w:rsid w:val="0062791C"/>
    <w:rsid w:val="006335DA"/>
    <w:rsid w:val="00633633"/>
    <w:rsid w:val="00633876"/>
    <w:rsid w:val="0063423A"/>
    <w:rsid w:val="00634C6B"/>
    <w:rsid w:val="00634D04"/>
    <w:rsid w:val="00634F9E"/>
    <w:rsid w:val="00636BEA"/>
    <w:rsid w:val="00640EDF"/>
    <w:rsid w:val="00641927"/>
    <w:rsid w:val="00643FF1"/>
    <w:rsid w:val="00644C14"/>
    <w:rsid w:val="0064563F"/>
    <w:rsid w:val="0064564F"/>
    <w:rsid w:val="0064714B"/>
    <w:rsid w:val="00647FCB"/>
    <w:rsid w:val="006538BF"/>
    <w:rsid w:val="0065775F"/>
    <w:rsid w:val="00657F61"/>
    <w:rsid w:val="00661CED"/>
    <w:rsid w:val="006630E0"/>
    <w:rsid w:val="006656F1"/>
    <w:rsid w:val="00665CED"/>
    <w:rsid w:val="006704EF"/>
    <w:rsid w:val="00672447"/>
    <w:rsid w:val="00673423"/>
    <w:rsid w:val="006738C8"/>
    <w:rsid w:val="00673999"/>
    <w:rsid w:val="00673DE6"/>
    <w:rsid w:val="0067502E"/>
    <w:rsid w:val="006753E8"/>
    <w:rsid w:val="006770B6"/>
    <w:rsid w:val="00681FF7"/>
    <w:rsid w:val="006825DD"/>
    <w:rsid w:val="00684CB5"/>
    <w:rsid w:val="00684DBC"/>
    <w:rsid w:val="00686271"/>
    <w:rsid w:val="00691BAB"/>
    <w:rsid w:val="00692439"/>
    <w:rsid w:val="00692676"/>
    <w:rsid w:val="0069295A"/>
    <w:rsid w:val="006955D9"/>
    <w:rsid w:val="00695704"/>
    <w:rsid w:val="006966EE"/>
    <w:rsid w:val="0069681F"/>
    <w:rsid w:val="006A15B0"/>
    <w:rsid w:val="006A4E03"/>
    <w:rsid w:val="006A52D0"/>
    <w:rsid w:val="006A7735"/>
    <w:rsid w:val="006B22D0"/>
    <w:rsid w:val="006B3AAB"/>
    <w:rsid w:val="006B4F44"/>
    <w:rsid w:val="006B4FB9"/>
    <w:rsid w:val="006C0F8F"/>
    <w:rsid w:val="006C46E1"/>
    <w:rsid w:val="006C55C8"/>
    <w:rsid w:val="006C5FE7"/>
    <w:rsid w:val="006C66AD"/>
    <w:rsid w:val="006C68A6"/>
    <w:rsid w:val="006C6C78"/>
    <w:rsid w:val="006C7EBB"/>
    <w:rsid w:val="006D09EB"/>
    <w:rsid w:val="006D5EFA"/>
    <w:rsid w:val="006D5FED"/>
    <w:rsid w:val="006D64AA"/>
    <w:rsid w:val="006D6D25"/>
    <w:rsid w:val="006D7F0D"/>
    <w:rsid w:val="006E0735"/>
    <w:rsid w:val="006F4BBA"/>
    <w:rsid w:val="006F655E"/>
    <w:rsid w:val="006F6610"/>
    <w:rsid w:val="006F68CE"/>
    <w:rsid w:val="007026D1"/>
    <w:rsid w:val="00703534"/>
    <w:rsid w:val="0071033F"/>
    <w:rsid w:val="007115A2"/>
    <w:rsid w:val="00711649"/>
    <w:rsid w:val="00711AB6"/>
    <w:rsid w:val="00713FFC"/>
    <w:rsid w:val="0072071C"/>
    <w:rsid w:val="00723FC1"/>
    <w:rsid w:val="0072515B"/>
    <w:rsid w:val="00727613"/>
    <w:rsid w:val="00731519"/>
    <w:rsid w:val="00733F3A"/>
    <w:rsid w:val="007342BE"/>
    <w:rsid w:val="007357A0"/>
    <w:rsid w:val="00736808"/>
    <w:rsid w:val="00737F6C"/>
    <w:rsid w:val="00742A8F"/>
    <w:rsid w:val="00744183"/>
    <w:rsid w:val="00745D06"/>
    <w:rsid w:val="00746295"/>
    <w:rsid w:val="00750406"/>
    <w:rsid w:val="00761092"/>
    <w:rsid w:val="007619E3"/>
    <w:rsid w:val="00761D8E"/>
    <w:rsid w:val="00762B5B"/>
    <w:rsid w:val="00763679"/>
    <w:rsid w:val="00764877"/>
    <w:rsid w:val="00765023"/>
    <w:rsid w:val="00765930"/>
    <w:rsid w:val="00766D3C"/>
    <w:rsid w:val="00767321"/>
    <w:rsid w:val="007741EC"/>
    <w:rsid w:val="007754E6"/>
    <w:rsid w:val="00786317"/>
    <w:rsid w:val="0078650B"/>
    <w:rsid w:val="007903BE"/>
    <w:rsid w:val="00794219"/>
    <w:rsid w:val="00796FA5"/>
    <w:rsid w:val="007A0EAC"/>
    <w:rsid w:val="007A7034"/>
    <w:rsid w:val="007B08B8"/>
    <w:rsid w:val="007B1DD7"/>
    <w:rsid w:val="007B305A"/>
    <w:rsid w:val="007B4319"/>
    <w:rsid w:val="007B4F9A"/>
    <w:rsid w:val="007B6876"/>
    <w:rsid w:val="007B6EEC"/>
    <w:rsid w:val="007B7322"/>
    <w:rsid w:val="007B7618"/>
    <w:rsid w:val="007B76F2"/>
    <w:rsid w:val="007B7D94"/>
    <w:rsid w:val="007C0826"/>
    <w:rsid w:val="007C0DB7"/>
    <w:rsid w:val="007C189D"/>
    <w:rsid w:val="007C29BD"/>
    <w:rsid w:val="007C5D7E"/>
    <w:rsid w:val="007C5E9E"/>
    <w:rsid w:val="007D1675"/>
    <w:rsid w:val="007D3728"/>
    <w:rsid w:val="007D7CDC"/>
    <w:rsid w:val="007E0825"/>
    <w:rsid w:val="007E0DCF"/>
    <w:rsid w:val="007E0F4C"/>
    <w:rsid w:val="007E1AF5"/>
    <w:rsid w:val="007E36C8"/>
    <w:rsid w:val="007E4E0C"/>
    <w:rsid w:val="007E5405"/>
    <w:rsid w:val="007E7B2D"/>
    <w:rsid w:val="007F0753"/>
    <w:rsid w:val="007F1287"/>
    <w:rsid w:val="007F153A"/>
    <w:rsid w:val="007F208B"/>
    <w:rsid w:val="007F2BD3"/>
    <w:rsid w:val="007F32A8"/>
    <w:rsid w:val="007F33DC"/>
    <w:rsid w:val="007F61A9"/>
    <w:rsid w:val="007F799B"/>
    <w:rsid w:val="00801429"/>
    <w:rsid w:val="00801618"/>
    <w:rsid w:val="0080202C"/>
    <w:rsid w:val="0080205F"/>
    <w:rsid w:val="0080739A"/>
    <w:rsid w:val="008104EE"/>
    <w:rsid w:val="00810B6C"/>
    <w:rsid w:val="0081172B"/>
    <w:rsid w:val="008133AC"/>
    <w:rsid w:val="0081376A"/>
    <w:rsid w:val="008150EF"/>
    <w:rsid w:val="00816B48"/>
    <w:rsid w:val="00816C40"/>
    <w:rsid w:val="0081750C"/>
    <w:rsid w:val="008179E5"/>
    <w:rsid w:val="00817EC7"/>
    <w:rsid w:val="00820686"/>
    <w:rsid w:val="008208DC"/>
    <w:rsid w:val="00820B30"/>
    <w:rsid w:val="00821A66"/>
    <w:rsid w:val="0082233F"/>
    <w:rsid w:val="00823528"/>
    <w:rsid w:val="0082454F"/>
    <w:rsid w:val="00831050"/>
    <w:rsid w:val="00831541"/>
    <w:rsid w:val="00832593"/>
    <w:rsid w:val="00832C20"/>
    <w:rsid w:val="00833482"/>
    <w:rsid w:val="00834A42"/>
    <w:rsid w:val="00834CA4"/>
    <w:rsid w:val="00837FD1"/>
    <w:rsid w:val="00840432"/>
    <w:rsid w:val="00840B28"/>
    <w:rsid w:val="00842764"/>
    <w:rsid w:val="00844C48"/>
    <w:rsid w:val="008455F5"/>
    <w:rsid w:val="00845A3D"/>
    <w:rsid w:val="00846D7E"/>
    <w:rsid w:val="00847817"/>
    <w:rsid w:val="00854371"/>
    <w:rsid w:val="00854CB5"/>
    <w:rsid w:val="0085504F"/>
    <w:rsid w:val="008572FD"/>
    <w:rsid w:val="00863F78"/>
    <w:rsid w:val="00866DB8"/>
    <w:rsid w:val="00872B7B"/>
    <w:rsid w:val="00873769"/>
    <w:rsid w:val="008770B3"/>
    <w:rsid w:val="0088075A"/>
    <w:rsid w:val="00884299"/>
    <w:rsid w:val="008854A3"/>
    <w:rsid w:val="00891F35"/>
    <w:rsid w:val="00893F08"/>
    <w:rsid w:val="008956C4"/>
    <w:rsid w:val="008A02CC"/>
    <w:rsid w:val="008A0527"/>
    <w:rsid w:val="008A0C2A"/>
    <w:rsid w:val="008A2D4E"/>
    <w:rsid w:val="008A33C1"/>
    <w:rsid w:val="008A406F"/>
    <w:rsid w:val="008A58C6"/>
    <w:rsid w:val="008B0595"/>
    <w:rsid w:val="008B1D6D"/>
    <w:rsid w:val="008B1D88"/>
    <w:rsid w:val="008B65B1"/>
    <w:rsid w:val="008C3907"/>
    <w:rsid w:val="008C498A"/>
    <w:rsid w:val="008D1972"/>
    <w:rsid w:val="008D40C5"/>
    <w:rsid w:val="008D5930"/>
    <w:rsid w:val="008E1129"/>
    <w:rsid w:val="008E26B7"/>
    <w:rsid w:val="008E39C9"/>
    <w:rsid w:val="008E5634"/>
    <w:rsid w:val="008E6BDC"/>
    <w:rsid w:val="008E79BF"/>
    <w:rsid w:val="008F1D35"/>
    <w:rsid w:val="008F20C7"/>
    <w:rsid w:val="008F2137"/>
    <w:rsid w:val="008F4837"/>
    <w:rsid w:val="008F6910"/>
    <w:rsid w:val="008F75A3"/>
    <w:rsid w:val="0090014D"/>
    <w:rsid w:val="00901D9B"/>
    <w:rsid w:val="009050C4"/>
    <w:rsid w:val="00905E34"/>
    <w:rsid w:val="00906052"/>
    <w:rsid w:val="0090694D"/>
    <w:rsid w:val="0091043E"/>
    <w:rsid w:val="00913769"/>
    <w:rsid w:val="0091475C"/>
    <w:rsid w:val="009148F3"/>
    <w:rsid w:val="009161B4"/>
    <w:rsid w:val="0091738A"/>
    <w:rsid w:val="0092143F"/>
    <w:rsid w:val="009222EB"/>
    <w:rsid w:val="009236BF"/>
    <w:rsid w:val="00923C7D"/>
    <w:rsid w:val="00924D6A"/>
    <w:rsid w:val="00926054"/>
    <w:rsid w:val="00927652"/>
    <w:rsid w:val="00930F90"/>
    <w:rsid w:val="00931E48"/>
    <w:rsid w:val="00933EFB"/>
    <w:rsid w:val="00934A9E"/>
    <w:rsid w:val="00935F15"/>
    <w:rsid w:val="0093752B"/>
    <w:rsid w:val="00941E3E"/>
    <w:rsid w:val="00943DF8"/>
    <w:rsid w:val="00945C84"/>
    <w:rsid w:val="00946608"/>
    <w:rsid w:val="00946DF0"/>
    <w:rsid w:val="00947D3F"/>
    <w:rsid w:val="00953FFC"/>
    <w:rsid w:val="00956FD5"/>
    <w:rsid w:val="0095791C"/>
    <w:rsid w:val="0096035B"/>
    <w:rsid w:val="00961206"/>
    <w:rsid w:val="00961C2C"/>
    <w:rsid w:val="00964517"/>
    <w:rsid w:val="0096659C"/>
    <w:rsid w:val="0096769C"/>
    <w:rsid w:val="009677EE"/>
    <w:rsid w:val="009707F6"/>
    <w:rsid w:val="009746B2"/>
    <w:rsid w:val="00980F57"/>
    <w:rsid w:val="00983CE0"/>
    <w:rsid w:val="009840AC"/>
    <w:rsid w:val="0099035B"/>
    <w:rsid w:val="00990721"/>
    <w:rsid w:val="0099216B"/>
    <w:rsid w:val="009A1DE7"/>
    <w:rsid w:val="009A20C6"/>
    <w:rsid w:val="009A3CF4"/>
    <w:rsid w:val="009A58EB"/>
    <w:rsid w:val="009B1675"/>
    <w:rsid w:val="009B2B13"/>
    <w:rsid w:val="009B319C"/>
    <w:rsid w:val="009B3D90"/>
    <w:rsid w:val="009B7797"/>
    <w:rsid w:val="009B788B"/>
    <w:rsid w:val="009C1799"/>
    <w:rsid w:val="009C20FF"/>
    <w:rsid w:val="009C2882"/>
    <w:rsid w:val="009C2C12"/>
    <w:rsid w:val="009C3FF1"/>
    <w:rsid w:val="009C498B"/>
    <w:rsid w:val="009C526E"/>
    <w:rsid w:val="009C55E4"/>
    <w:rsid w:val="009C6313"/>
    <w:rsid w:val="009C6AB8"/>
    <w:rsid w:val="009C702C"/>
    <w:rsid w:val="009C7439"/>
    <w:rsid w:val="009D2B21"/>
    <w:rsid w:val="009D75ED"/>
    <w:rsid w:val="009E3CE2"/>
    <w:rsid w:val="009F07B5"/>
    <w:rsid w:val="009F31B4"/>
    <w:rsid w:val="009F3BC7"/>
    <w:rsid w:val="009F4368"/>
    <w:rsid w:val="009F5A91"/>
    <w:rsid w:val="009F6479"/>
    <w:rsid w:val="00A00310"/>
    <w:rsid w:val="00A01866"/>
    <w:rsid w:val="00A03DB1"/>
    <w:rsid w:val="00A0599D"/>
    <w:rsid w:val="00A10ABA"/>
    <w:rsid w:val="00A12402"/>
    <w:rsid w:val="00A14961"/>
    <w:rsid w:val="00A149D6"/>
    <w:rsid w:val="00A14E85"/>
    <w:rsid w:val="00A16C87"/>
    <w:rsid w:val="00A17626"/>
    <w:rsid w:val="00A216D8"/>
    <w:rsid w:val="00A21D23"/>
    <w:rsid w:val="00A2545E"/>
    <w:rsid w:val="00A26C6D"/>
    <w:rsid w:val="00A3099C"/>
    <w:rsid w:val="00A30C73"/>
    <w:rsid w:val="00A32092"/>
    <w:rsid w:val="00A32574"/>
    <w:rsid w:val="00A37683"/>
    <w:rsid w:val="00A437DA"/>
    <w:rsid w:val="00A43A72"/>
    <w:rsid w:val="00A454D2"/>
    <w:rsid w:val="00A463D4"/>
    <w:rsid w:val="00A4651F"/>
    <w:rsid w:val="00A4735B"/>
    <w:rsid w:val="00A52ED3"/>
    <w:rsid w:val="00A54447"/>
    <w:rsid w:val="00A54A1C"/>
    <w:rsid w:val="00A60901"/>
    <w:rsid w:val="00A616ED"/>
    <w:rsid w:val="00A632C4"/>
    <w:rsid w:val="00A65CC1"/>
    <w:rsid w:val="00A67123"/>
    <w:rsid w:val="00A6754C"/>
    <w:rsid w:val="00A67B7C"/>
    <w:rsid w:val="00A708DD"/>
    <w:rsid w:val="00A70E48"/>
    <w:rsid w:val="00A713BB"/>
    <w:rsid w:val="00A71AAE"/>
    <w:rsid w:val="00A73D52"/>
    <w:rsid w:val="00A7453E"/>
    <w:rsid w:val="00A75F83"/>
    <w:rsid w:val="00A83057"/>
    <w:rsid w:val="00A83EDD"/>
    <w:rsid w:val="00A84D6E"/>
    <w:rsid w:val="00A90145"/>
    <w:rsid w:val="00A90721"/>
    <w:rsid w:val="00A9143A"/>
    <w:rsid w:val="00A948B2"/>
    <w:rsid w:val="00A9612C"/>
    <w:rsid w:val="00A96A98"/>
    <w:rsid w:val="00AA019A"/>
    <w:rsid w:val="00AA158F"/>
    <w:rsid w:val="00AA1C72"/>
    <w:rsid w:val="00AA34AB"/>
    <w:rsid w:val="00AA50A4"/>
    <w:rsid w:val="00AA69F2"/>
    <w:rsid w:val="00AB15B7"/>
    <w:rsid w:val="00AB2FF7"/>
    <w:rsid w:val="00AB3031"/>
    <w:rsid w:val="00AB3312"/>
    <w:rsid w:val="00AB3B7B"/>
    <w:rsid w:val="00AB76A3"/>
    <w:rsid w:val="00AC026B"/>
    <w:rsid w:val="00AC0F6E"/>
    <w:rsid w:val="00AC17AE"/>
    <w:rsid w:val="00AC46DA"/>
    <w:rsid w:val="00AC5DF3"/>
    <w:rsid w:val="00AC6C26"/>
    <w:rsid w:val="00AD192D"/>
    <w:rsid w:val="00AD2588"/>
    <w:rsid w:val="00AD3BA1"/>
    <w:rsid w:val="00AD7970"/>
    <w:rsid w:val="00AE18ED"/>
    <w:rsid w:val="00AE3D62"/>
    <w:rsid w:val="00AE4622"/>
    <w:rsid w:val="00AE4D9A"/>
    <w:rsid w:val="00AE53AA"/>
    <w:rsid w:val="00AE7F74"/>
    <w:rsid w:val="00AF5995"/>
    <w:rsid w:val="00B00F5D"/>
    <w:rsid w:val="00B03077"/>
    <w:rsid w:val="00B03E69"/>
    <w:rsid w:val="00B042CE"/>
    <w:rsid w:val="00B04937"/>
    <w:rsid w:val="00B07D3A"/>
    <w:rsid w:val="00B111BD"/>
    <w:rsid w:val="00B1224D"/>
    <w:rsid w:val="00B12FAF"/>
    <w:rsid w:val="00B162F8"/>
    <w:rsid w:val="00B22EC2"/>
    <w:rsid w:val="00B23842"/>
    <w:rsid w:val="00B24507"/>
    <w:rsid w:val="00B25049"/>
    <w:rsid w:val="00B26675"/>
    <w:rsid w:val="00B27064"/>
    <w:rsid w:val="00B304D5"/>
    <w:rsid w:val="00B30B53"/>
    <w:rsid w:val="00B3112C"/>
    <w:rsid w:val="00B311CE"/>
    <w:rsid w:val="00B3361D"/>
    <w:rsid w:val="00B33D98"/>
    <w:rsid w:val="00B33E2C"/>
    <w:rsid w:val="00B342E6"/>
    <w:rsid w:val="00B348B9"/>
    <w:rsid w:val="00B36B5D"/>
    <w:rsid w:val="00B36B9B"/>
    <w:rsid w:val="00B37911"/>
    <w:rsid w:val="00B40807"/>
    <w:rsid w:val="00B42FD7"/>
    <w:rsid w:val="00B47C99"/>
    <w:rsid w:val="00B54D93"/>
    <w:rsid w:val="00B56CA2"/>
    <w:rsid w:val="00B5752D"/>
    <w:rsid w:val="00B57CA5"/>
    <w:rsid w:val="00B6059E"/>
    <w:rsid w:val="00B60FC8"/>
    <w:rsid w:val="00B626DC"/>
    <w:rsid w:val="00B6363E"/>
    <w:rsid w:val="00B65117"/>
    <w:rsid w:val="00B6763E"/>
    <w:rsid w:val="00B67C19"/>
    <w:rsid w:val="00B724BF"/>
    <w:rsid w:val="00B725B1"/>
    <w:rsid w:val="00B7568C"/>
    <w:rsid w:val="00B75DF0"/>
    <w:rsid w:val="00B816DF"/>
    <w:rsid w:val="00B85524"/>
    <w:rsid w:val="00B90E12"/>
    <w:rsid w:val="00B95765"/>
    <w:rsid w:val="00B9780E"/>
    <w:rsid w:val="00BA0BF6"/>
    <w:rsid w:val="00BA0C5B"/>
    <w:rsid w:val="00BA167D"/>
    <w:rsid w:val="00BA29C0"/>
    <w:rsid w:val="00BA48E1"/>
    <w:rsid w:val="00BA66B8"/>
    <w:rsid w:val="00BA6BD9"/>
    <w:rsid w:val="00BA7F96"/>
    <w:rsid w:val="00BB06AF"/>
    <w:rsid w:val="00BB22E2"/>
    <w:rsid w:val="00BB249D"/>
    <w:rsid w:val="00BB275E"/>
    <w:rsid w:val="00BB2D72"/>
    <w:rsid w:val="00BB3EEB"/>
    <w:rsid w:val="00BB411B"/>
    <w:rsid w:val="00BB672E"/>
    <w:rsid w:val="00BB6851"/>
    <w:rsid w:val="00BB6D4D"/>
    <w:rsid w:val="00BB7738"/>
    <w:rsid w:val="00BC080E"/>
    <w:rsid w:val="00BC2B72"/>
    <w:rsid w:val="00BC2E0F"/>
    <w:rsid w:val="00BC3539"/>
    <w:rsid w:val="00BC442E"/>
    <w:rsid w:val="00BC4EC0"/>
    <w:rsid w:val="00BD1455"/>
    <w:rsid w:val="00BD2B83"/>
    <w:rsid w:val="00BD7AAF"/>
    <w:rsid w:val="00BD7B83"/>
    <w:rsid w:val="00BE1116"/>
    <w:rsid w:val="00BE219D"/>
    <w:rsid w:val="00BE2C67"/>
    <w:rsid w:val="00BE2EC8"/>
    <w:rsid w:val="00BE3D23"/>
    <w:rsid w:val="00BE46FE"/>
    <w:rsid w:val="00BF0B5D"/>
    <w:rsid w:val="00BF0EF3"/>
    <w:rsid w:val="00BF1E0F"/>
    <w:rsid w:val="00BF2A19"/>
    <w:rsid w:val="00BF4219"/>
    <w:rsid w:val="00BF5EB4"/>
    <w:rsid w:val="00BF6774"/>
    <w:rsid w:val="00BF726F"/>
    <w:rsid w:val="00C0622F"/>
    <w:rsid w:val="00C0638E"/>
    <w:rsid w:val="00C12A69"/>
    <w:rsid w:val="00C1368F"/>
    <w:rsid w:val="00C1572D"/>
    <w:rsid w:val="00C15F58"/>
    <w:rsid w:val="00C20A87"/>
    <w:rsid w:val="00C228C1"/>
    <w:rsid w:val="00C23516"/>
    <w:rsid w:val="00C27FEB"/>
    <w:rsid w:val="00C37D2C"/>
    <w:rsid w:val="00C420F2"/>
    <w:rsid w:val="00C47D7C"/>
    <w:rsid w:val="00C51879"/>
    <w:rsid w:val="00C5225B"/>
    <w:rsid w:val="00C53C8E"/>
    <w:rsid w:val="00C5574D"/>
    <w:rsid w:val="00C5781A"/>
    <w:rsid w:val="00C6069F"/>
    <w:rsid w:val="00C60788"/>
    <w:rsid w:val="00C61670"/>
    <w:rsid w:val="00C630AA"/>
    <w:rsid w:val="00C6447F"/>
    <w:rsid w:val="00C647EB"/>
    <w:rsid w:val="00C656B5"/>
    <w:rsid w:val="00C66855"/>
    <w:rsid w:val="00C668F5"/>
    <w:rsid w:val="00C66A75"/>
    <w:rsid w:val="00C71078"/>
    <w:rsid w:val="00C7112D"/>
    <w:rsid w:val="00C72F35"/>
    <w:rsid w:val="00C731C6"/>
    <w:rsid w:val="00C73A2C"/>
    <w:rsid w:val="00C74D65"/>
    <w:rsid w:val="00C75460"/>
    <w:rsid w:val="00C76206"/>
    <w:rsid w:val="00C7717C"/>
    <w:rsid w:val="00C7746F"/>
    <w:rsid w:val="00C80CF9"/>
    <w:rsid w:val="00C81FE8"/>
    <w:rsid w:val="00C83667"/>
    <w:rsid w:val="00C83D58"/>
    <w:rsid w:val="00C84B4E"/>
    <w:rsid w:val="00C85D1F"/>
    <w:rsid w:val="00C8640F"/>
    <w:rsid w:val="00C869F1"/>
    <w:rsid w:val="00C90172"/>
    <w:rsid w:val="00C912B5"/>
    <w:rsid w:val="00C92EB0"/>
    <w:rsid w:val="00C93740"/>
    <w:rsid w:val="00C937E2"/>
    <w:rsid w:val="00C97ECC"/>
    <w:rsid w:val="00CA0129"/>
    <w:rsid w:val="00CA1DE4"/>
    <w:rsid w:val="00CA70EE"/>
    <w:rsid w:val="00CA7D20"/>
    <w:rsid w:val="00CB0197"/>
    <w:rsid w:val="00CB1D95"/>
    <w:rsid w:val="00CB6A0F"/>
    <w:rsid w:val="00CC0BCD"/>
    <w:rsid w:val="00CC3CCC"/>
    <w:rsid w:val="00CC5C06"/>
    <w:rsid w:val="00CC72FD"/>
    <w:rsid w:val="00CC73B5"/>
    <w:rsid w:val="00CD0748"/>
    <w:rsid w:val="00CD1224"/>
    <w:rsid w:val="00CD1BC5"/>
    <w:rsid w:val="00CD25EA"/>
    <w:rsid w:val="00CD3A95"/>
    <w:rsid w:val="00CD6C5E"/>
    <w:rsid w:val="00CD6F50"/>
    <w:rsid w:val="00CE0B6E"/>
    <w:rsid w:val="00CE1DD7"/>
    <w:rsid w:val="00CE22A5"/>
    <w:rsid w:val="00CE22DA"/>
    <w:rsid w:val="00CE2C63"/>
    <w:rsid w:val="00CE39A4"/>
    <w:rsid w:val="00CE5255"/>
    <w:rsid w:val="00CE7E42"/>
    <w:rsid w:val="00CF00CD"/>
    <w:rsid w:val="00CF0767"/>
    <w:rsid w:val="00CF1DAD"/>
    <w:rsid w:val="00CF2C62"/>
    <w:rsid w:val="00CF3DCB"/>
    <w:rsid w:val="00CF607F"/>
    <w:rsid w:val="00D01B24"/>
    <w:rsid w:val="00D0399C"/>
    <w:rsid w:val="00D03AC3"/>
    <w:rsid w:val="00D04A86"/>
    <w:rsid w:val="00D06BF6"/>
    <w:rsid w:val="00D0761D"/>
    <w:rsid w:val="00D1228C"/>
    <w:rsid w:val="00D14308"/>
    <w:rsid w:val="00D159E4"/>
    <w:rsid w:val="00D160B2"/>
    <w:rsid w:val="00D1776B"/>
    <w:rsid w:val="00D17F4A"/>
    <w:rsid w:val="00D216BA"/>
    <w:rsid w:val="00D2194D"/>
    <w:rsid w:val="00D22555"/>
    <w:rsid w:val="00D26DD6"/>
    <w:rsid w:val="00D31AE5"/>
    <w:rsid w:val="00D32D1A"/>
    <w:rsid w:val="00D33894"/>
    <w:rsid w:val="00D35422"/>
    <w:rsid w:val="00D36438"/>
    <w:rsid w:val="00D42521"/>
    <w:rsid w:val="00D4287C"/>
    <w:rsid w:val="00D45600"/>
    <w:rsid w:val="00D512E0"/>
    <w:rsid w:val="00D561A7"/>
    <w:rsid w:val="00D57325"/>
    <w:rsid w:val="00D60F7A"/>
    <w:rsid w:val="00D61EF3"/>
    <w:rsid w:val="00D63C73"/>
    <w:rsid w:val="00D679A3"/>
    <w:rsid w:val="00D728EF"/>
    <w:rsid w:val="00D75CC8"/>
    <w:rsid w:val="00D76F8A"/>
    <w:rsid w:val="00D770D5"/>
    <w:rsid w:val="00D83E9B"/>
    <w:rsid w:val="00D847BC"/>
    <w:rsid w:val="00D84A11"/>
    <w:rsid w:val="00D8595A"/>
    <w:rsid w:val="00D90A86"/>
    <w:rsid w:val="00D9174C"/>
    <w:rsid w:val="00D91B22"/>
    <w:rsid w:val="00D9227A"/>
    <w:rsid w:val="00D93A19"/>
    <w:rsid w:val="00D93F5A"/>
    <w:rsid w:val="00D95413"/>
    <w:rsid w:val="00D95B34"/>
    <w:rsid w:val="00D972B5"/>
    <w:rsid w:val="00DA471A"/>
    <w:rsid w:val="00DA543B"/>
    <w:rsid w:val="00DA5A50"/>
    <w:rsid w:val="00DA686B"/>
    <w:rsid w:val="00DA72B0"/>
    <w:rsid w:val="00DB27CE"/>
    <w:rsid w:val="00DB4FA7"/>
    <w:rsid w:val="00DB5D15"/>
    <w:rsid w:val="00DC00D6"/>
    <w:rsid w:val="00DC303F"/>
    <w:rsid w:val="00DC38D7"/>
    <w:rsid w:val="00DC4792"/>
    <w:rsid w:val="00DC4FB4"/>
    <w:rsid w:val="00DC630E"/>
    <w:rsid w:val="00DC7949"/>
    <w:rsid w:val="00DD0185"/>
    <w:rsid w:val="00DD17A7"/>
    <w:rsid w:val="00DD17BF"/>
    <w:rsid w:val="00DD259D"/>
    <w:rsid w:val="00DD4573"/>
    <w:rsid w:val="00DD4C79"/>
    <w:rsid w:val="00DD4CE5"/>
    <w:rsid w:val="00DD5C54"/>
    <w:rsid w:val="00DD6D59"/>
    <w:rsid w:val="00DE0495"/>
    <w:rsid w:val="00DE0C3E"/>
    <w:rsid w:val="00DE0FAC"/>
    <w:rsid w:val="00DE5D8D"/>
    <w:rsid w:val="00DF41B4"/>
    <w:rsid w:val="00E01F32"/>
    <w:rsid w:val="00E04E95"/>
    <w:rsid w:val="00E059A1"/>
    <w:rsid w:val="00E05BE7"/>
    <w:rsid w:val="00E11C86"/>
    <w:rsid w:val="00E131F0"/>
    <w:rsid w:val="00E13D90"/>
    <w:rsid w:val="00E161EC"/>
    <w:rsid w:val="00E17968"/>
    <w:rsid w:val="00E2316F"/>
    <w:rsid w:val="00E23A56"/>
    <w:rsid w:val="00E23B1C"/>
    <w:rsid w:val="00E23D79"/>
    <w:rsid w:val="00E3039D"/>
    <w:rsid w:val="00E320B6"/>
    <w:rsid w:val="00E32D94"/>
    <w:rsid w:val="00E32E47"/>
    <w:rsid w:val="00E35960"/>
    <w:rsid w:val="00E35993"/>
    <w:rsid w:val="00E378F9"/>
    <w:rsid w:val="00E37C6D"/>
    <w:rsid w:val="00E427C2"/>
    <w:rsid w:val="00E432FF"/>
    <w:rsid w:val="00E4591B"/>
    <w:rsid w:val="00E47439"/>
    <w:rsid w:val="00E524E3"/>
    <w:rsid w:val="00E5506F"/>
    <w:rsid w:val="00E558DA"/>
    <w:rsid w:val="00E55EBC"/>
    <w:rsid w:val="00E56C66"/>
    <w:rsid w:val="00E57FCD"/>
    <w:rsid w:val="00E60B8A"/>
    <w:rsid w:val="00E6169C"/>
    <w:rsid w:val="00E63BE0"/>
    <w:rsid w:val="00E642FF"/>
    <w:rsid w:val="00E66382"/>
    <w:rsid w:val="00E67E68"/>
    <w:rsid w:val="00E76125"/>
    <w:rsid w:val="00E77C2C"/>
    <w:rsid w:val="00E8219F"/>
    <w:rsid w:val="00E865CE"/>
    <w:rsid w:val="00E90CD6"/>
    <w:rsid w:val="00E91466"/>
    <w:rsid w:val="00E94F92"/>
    <w:rsid w:val="00E950FF"/>
    <w:rsid w:val="00E975E5"/>
    <w:rsid w:val="00EA16FE"/>
    <w:rsid w:val="00EA1D7D"/>
    <w:rsid w:val="00EA28D9"/>
    <w:rsid w:val="00EA3960"/>
    <w:rsid w:val="00EA42CE"/>
    <w:rsid w:val="00EA4AF6"/>
    <w:rsid w:val="00EA6A69"/>
    <w:rsid w:val="00EC2530"/>
    <w:rsid w:val="00EC392D"/>
    <w:rsid w:val="00EC3A17"/>
    <w:rsid w:val="00EC530F"/>
    <w:rsid w:val="00ED0D63"/>
    <w:rsid w:val="00ED10B2"/>
    <w:rsid w:val="00ED271D"/>
    <w:rsid w:val="00ED2A37"/>
    <w:rsid w:val="00ED3D4A"/>
    <w:rsid w:val="00ED7145"/>
    <w:rsid w:val="00EE0971"/>
    <w:rsid w:val="00EE1948"/>
    <w:rsid w:val="00EE1E78"/>
    <w:rsid w:val="00EE1ED2"/>
    <w:rsid w:val="00EE2336"/>
    <w:rsid w:val="00EE2B9E"/>
    <w:rsid w:val="00EE44BA"/>
    <w:rsid w:val="00EE49A8"/>
    <w:rsid w:val="00EE5E3C"/>
    <w:rsid w:val="00EE7901"/>
    <w:rsid w:val="00EF1524"/>
    <w:rsid w:val="00EF4645"/>
    <w:rsid w:val="00EF5362"/>
    <w:rsid w:val="00EF57C6"/>
    <w:rsid w:val="00EF69B6"/>
    <w:rsid w:val="00EF763E"/>
    <w:rsid w:val="00F03E7F"/>
    <w:rsid w:val="00F0487C"/>
    <w:rsid w:val="00F04B9C"/>
    <w:rsid w:val="00F0694C"/>
    <w:rsid w:val="00F103B4"/>
    <w:rsid w:val="00F12182"/>
    <w:rsid w:val="00F13012"/>
    <w:rsid w:val="00F14A1C"/>
    <w:rsid w:val="00F1503A"/>
    <w:rsid w:val="00F17514"/>
    <w:rsid w:val="00F17AFF"/>
    <w:rsid w:val="00F2501D"/>
    <w:rsid w:val="00F2504A"/>
    <w:rsid w:val="00F26622"/>
    <w:rsid w:val="00F31BF3"/>
    <w:rsid w:val="00F32312"/>
    <w:rsid w:val="00F327FC"/>
    <w:rsid w:val="00F32E80"/>
    <w:rsid w:val="00F3419E"/>
    <w:rsid w:val="00F35078"/>
    <w:rsid w:val="00F3556A"/>
    <w:rsid w:val="00F363B1"/>
    <w:rsid w:val="00F44E42"/>
    <w:rsid w:val="00F458F3"/>
    <w:rsid w:val="00F45E92"/>
    <w:rsid w:val="00F50BC7"/>
    <w:rsid w:val="00F51A36"/>
    <w:rsid w:val="00F520FC"/>
    <w:rsid w:val="00F566AC"/>
    <w:rsid w:val="00F5765E"/>
    <w:rsid w:val="00F614D1"/>
    <w:rsid w:val="00F62107"/>
    <w:rsid w:val="00F62279"/>
    <w:rsid w:val="00F63E6E"/>
    <w:rsid w:val="00F6492A"/>
    <w:rsid w:val="00F655AD"/>
    <w:rsid w:val="00F66169"/>
    <w:rsid w:val="00F70D18"/>
    <w:rsid w:val="00F715E7"/>
    <w:rsid w:val="00F7226C"/>
    <w:rsid w:val="00F776D8"/>
    <w:rsid w:val="00F84942"/>
    <w:rsid w:val="00F850B0"/>
    <w:rsid w:val="00F85869"/>
    <w:rsid w:val="00F8653C"/>
    <w:rsid w:val="00F87FB5"/>
    <w:rsid w:val="00F900A9"/>
    <w:rsid w:val="00F92375"/>
    <w:rsid w:val="00F938E3"/>
    <w:rsid w:val="00F93C5E"/>
    <w:rsid w:val="00F9407A"/>
    <w:rsid w:val="00F943B9"/>
    <w:rsid w:val="00F9722C"/>
    <w:rsid w:val="00F9774C"/>
    <w:rsid w:val="00FA0DC6"/>
    <w:rsid w:val="00FA241E"/>
    <w:rsid w:val="00FA36DC"/>
    <w:rsid w:val="00FA5AB8"/>
    <w:rsid w:val="00FA62B6"/>
    <w:rsid w:val="00FA6349"/>
    <w:rsid w:val="00FB541D"/>
    <w:rsid w:val="00FB75E9"/>
    <w:rsid w:val="00FC0231"/>
    <w:rsid w:val="00FC0700"/>
    <w:rsid w:val="00FC0A1B"/>
    <w:rsid w:val="00FC3272"/>
    <w:rsid w:val="00FC3410"/>
    <w:rsid w:val="00FC4B6F"/>
    <w:rsid w:val="00FC4DA2"/>
    <w:rsid w:val="00FC52DE"/>
    <w:rsid w:val="00FC62F1"/>
    <w:rsid w:val="00FC65A7"/>
    <w:rsid w:val="00FD4349"/>
    <w:rsid w:val="00FD7A84"/>
    <w:rsid w:val="00FE1A3F"/>
    <w:rsid w:val="00FE3BB7"/>
    <w:rsid w:val="00FE5BE6"/>
    <w:rsid w:val="00FE64E9"/>
    <w:rsid w:val="00FE6CD8"/>
    <w:rsid w:val="00FE78BB"/>
    <w:rsid w:val="00FE79F5"/>
    <w:rsid w:val="00FF0E46"/>
    <w:rsid w:val="00FF1944"/>
    <w:rsid w:val="00FF1CF4"/>
    <w:rsid w:val="00FF2561"/>
    <w:rsid w:val="00FF4B44"/>
    <w:rsid w:val="00FF4EE1"/>
    <w:rsid w:val="00FF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40038"/>
  <w15:docId w15:val="{9EC07F1D-B1DE-B047-A810-1AB93A39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F0D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72F3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color w:val="000080"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905E34"/>
    <w:pPr>
      <w:keepNext/>
      <w:spacing w:before="120" w:after="0" w:line="240" w:lineRule="auto"/>
      <w:jc w:val="both"/>
      <w:outlineLvl w:val="2"/>
    </w:pPr>
    <w:rPr>
      <w:rFonts w:ascii="VNI-Times" w:eastAsia="Times New Roman" w:hAnsi="VNI-Times"/>
      <w:b/>
      <w:color w:val="000000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4CB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54CB5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854CB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54CB5"/>
    <w:rPr>
      <w:sz w:val="22"/>
      <w:szCs w:val="22"/>
    </w:rPr>
  </w:style>
  <w:style w:type="character" w:customStyle="1" w:styleId="Heading3Char">
    <w:name w:val="Heading 3 Char"/>
    <w:link w:val="Heading3"/>
    <w:rsid w:val="00905E34"/>
    <w:rPr>
      <w:rFonts w:ascii="VNI-Times" w:eastAsia="Times New Roman" w:hAnsi="VNI-Times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6072C"/>
    <w:pPr>
      <w:ind w:left="720"/>
    </w:pPr>
  </w:style>
  <w:style w:type="character" w:customStyle="1" w:styleId="Heading1Char">
    <w:name w:val="Heading 1 Char"/>
    <w:link w:val="Heading1"/>
    <w:rsid w:val="00C72F35"/>
    <w:rPr>
      <w:rFonts w:ascii="Times New Roman" w:eastAsia="Times New Roman" w:hAnsi="Times New Roman"/>
      <w:b/>
      <w:color w:val="000080"/>
      <w:sz w:val="28"/>
    </w:rPr>
  </w:style>
  <w:style w:type="paragraph" w:styleId="BodyTextIndent">
    <w:name w:val="Body Text Indent"/>
    <w:basedOn w:val="Normal"/>
    <w:link w:val="BodyTextIndentChar"/>
    <w:rsid w:val="00C72F35"/>
    <w:pPr>
      <w:spacing w:before="120" w:after="0" w:line="240" w:lineRule="auto"/>
      <w:ind w:left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C72F35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rsid w:val="00C72F35"/>
    <w:pPr>
      <w:spacing w:after="0" w:line="240" w:lineRule="auto"/>
    </w:pPr>
    <w:rPr>
      <w:rFonts w:ascii=".VnTime" w:eastAsia="Times New Roman" w:hAnsi=".VnTime"/>
      <w:b/>
      <w:sz w:val="28"/>
      <w:szCs w:val="20"/>
    </w:rPr>
  </w:style>
  <w:style w:type="character" w:customStyle="1" w:styleId="BodyTextChar">
    <w:name w:val="Body Text Char"/>
    <w:link w:val="BodyText"/>
    <w:rsid w:val="00C72F35"/>
    <w:rPr>
      <w:rFonts w:ascii=".VnTime" w:eastAsia="Times New Roman" w:hAnsi=".VnTime"/>
      <w:b/>
      <w:sz w:val="28"/>
    </w:rPr>
  </w:style>
  <w:style w:type="paragraph" w:styleId="BodyText2">
    <w:name w:val="Body Text 2"/>
    <w:basedOn w:val="Normal"/>
    <w:link w:val="BodyText2Char"/>
    <w:rsid w:val="00517AC8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</w:rPr>
  </w:style>
  <w:style w:type="character" w:customStyle="1" w:styleId="BodyText2Char">
    <w:name w:val="Body Text 2 Char"/>
    <w:link w:val="BodyText2"/>
    <w:rsid w:val="00517AC8"/>
    <w:rPr>
      <w:rFonts w:ascii=".VnTime" w:eastAsia="Times New Roman" w:hAnsi=".VnTime"/>
      <w:b/>
      <w:sz w:val="28"/>
    </w:rPr>
  </w:style>
  <w:style w:type="paragraph" w:styleId="Title">
    <w:name w:val="Title"/>
    <w:basedOn w:val="Normal"/>
    <w:link w:val="TitleChar"/>
    <w:qFormat/>
    <w:rsid w:val="00111BC9"/>
    <w:pPr>
      <w:spacing w:before="60" w:after="60" w:line="240" w:lineRule="auto"/>
      <w:jc w:val="center"/>
    </w:pPr>
    <w:rPr>
      <w:rFonts w:ascii="Times New Roman" w:eastAsia="Times New Roman" w:hAnsi="Times New Roman"/>
      <w:b/>
      <w:bCs/>
      <w:sz w:val="28"/>
      <w:szCs w:val="20"/>
    </w:rPr>
  </w:style>
  <w:style w:type="character" w:customStyle="1" w:styleId="TitleChar">
    <w:name w:val="Title Char"/>
    <w:link w:val="Title"/>
    <w:rsid w:val="00111BC9"/>
    <w:rPr>
      <w:rFonts w:ascii="Times New Roman" w:eastAsia="Times New Roman" w:hAnsi="Times New Roman"/>
      <w:b/>
      <w:bCs/>
      <w:sz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50B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50B0"/>
  </w:style>
  <w:style w:type="character" w:styleId="FootnoteReference">
    <w:name w:val="footnote reference"/>
    <w:uiPriority w:val="99"/>
    <w:semiHidden/>
    <w:unhideWhenUsed/>
    <w:rsid w:val="00F850B0"/>
    <w:rPr>
      <w:vertAlign w:val="superscript"/>
    </w:rPr>
  </w:style>
  <w:style w:type="table" w:styleId="TableGrid">
    <w:name w:val="Table Grid"/>
    <w:basedOn w:val="TableNormal"/>
    <w:uiPriority w:val="59"/>
    <w:rsid w:val="00C77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60050"/>
    <w:rPr>
      <w:color w:val="0563C1"/>
      <w:u w:val="single"/>
    </w:rPr>
  </w:style>
  <w:style w:type="paragraph" w:customStyle="1" w:styleId="Default">
    <w:name w:val="Default"/>
    <w:rsid w:val="00A43A72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character" w:customStyle="1" w:styleId="Vnbnnidung5">
    <w:name w:val="Văn bản nội dung (5)_"/>
    <w:link w:val="Vnbnnidung50"/>
    <w:rsid w:val="004721D6"/>
    <w:rPr>
      <w:rFonts w:eastAsia="Times New Roman"/>
      <w:b/>
      <w:bCs/>
      <w:i/>
      <w:iCs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4721D6"/>
    <w:pPr>
      <w:widowControl w:val="0"/>
      <w:shd w:val="clear" w:color="auto" w:fill="FFFFFF"/>
      <w:spacing w:after="0" w:line="283" w:lineRule="exact"/>
      <w:ind w:hanging="1620"/>
      <w:jc w:val="both"/>
    </w:pPr>
    <w:rPr>
      <w:rFonts w:eastAsia="Times New Roman"/>
      <w:b/>
      <w:bCs/>
      <w:i/>
      <w:iCs/>
      <w:sz w:val="20"/>
      <w:szCs w:val="20"/>
    </w:rPr>
  </w:style>
  <w:style w:type="character" w:customStyle="1" w:styleId="Vnbnnidung">
    <w:name w:val="Văn bản nội dung"/>
    <w:rsid w:val="00E131F0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lang w:val="vi-VN"/>
    </w:rPr>
  </w:style>
  <w:style w:type="character" w:styleId="Strong">
    <w:name w:val="Strong"/>
    <w:uiPriority w:val="22"/>
    <w:qFormat/>
    <w:rsid w:val="000903FD"/>
    <w:rPr>
      <w:b/>
      <w:bCs/>
    </w:rPr>
  </w:style>
  <w:style w:type="paragraph" w:styleId="NoSpacing">
    <w:name w:val="No Spacing"/>
    <w:uiPriority w:val="1"/>
    <w:qFormat/>
    <w:rsid w:val="009F3BC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savinajsc.com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SAVINA\5.%20Thi%20nghiem%20%20Dich%20vu\2024\29.%20Long%20Van\IV\DATA-IV-NongHiepPhat.xlsx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0057E9-2F61-458F-AD62-0CA6ECC9B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Links>
    <vt:vector size="6" baseType="variant">
      <vt:variant>
        <vt:i4>4653067</vt:i4>
      </vt:variant>
      <vt:variant>
        <vt:i4>0</vt:i4>
      </vt:variant>
      <vt:variant>
        <vt:i4>0</vt:i4>
      </vt:variant>
      <vt:variant>
        <vt:i4>5</vt:i4>
      </vt:variant>
      <vt:variant>
        <vt:lpwstr>http://www.savinajsc.com/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TRUC-LINH</dc:creator>
  <cp:keywords/>
  <dc:description/>
  <cp:lastModifiedBy>Trương Thị Thu Uyên</cp:lastModifiedBy>
  <cp:revision>58</cp:revision>
  <cp:lastPrinted>2024-06-07T02:07:00Z</cp:lastPrinted>
  <dcterms:created xsi:type="dcterms:W3CDTF">2025-11-10T03:18:00Z</dcterms:created>
  <dcterms:modified xsi:type="dcterms:W3CDTF">2025-12-02T04:23:00Z</dcterms:modified>
</cp:coreProperties>
</file>