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15ACD" w14:textId="77777777" w:rsidR="00537FD6" w:rsidRDefault="007B4432">
      <w:pPr>
        <w:pStyle w:val="Heading1"/>
        <w:spacing w:before="69"/>
        <w:ind w:firstLine="0"/>
        <w:jc w:val="center"/>
      </w:pPr>
      <w:bookmarkStart w:id="0" w:name="BB_CLĐN_Bình_Đại_Wind_130525"/>
      <w:bookmarkEnd w:id="0"/>
      <w:r>
        <w:t>CỘNG</w:t>
      </w:r>
      <w:r>
        <w:rPr>
          <w:spacing w:val="-4"/>
        </w:rPr>
        <w:t xml:space="preserve"> </w:t>
      </w:r>
      <w:r>
        <w:t>HÒA</w:t>
      </w:r>
      <w:r>
        <w:rPr>
          <w:spacing w:val="-2"/>
        </w:rPr>
        <w:t xml:space="preserve"> </w:t>
      </w:r>
      <w:r>
        <w:t>XÃ</w:t>
      </w:r>
      <w:r>
        <w:rPr>
          <w:spacing w:val="-1"/>
        </w:rPr>
        <w:t xml:space="preserve"> </w:t>
      </w:r>
      <w:r>
        <w:t>HỘI</w:t>
      </w:r>
      <w:r>
        <w:rPr>
          <w:spacing w:val="-3"/>
        </w:rPr>
        <w:t xml:space="preserve"> </w:t>
      </w:r>
      <w:r>
        <w:t>CHỦ</w:t>
      </w:r>
      <w:r>
        <w:rPr>
          <w:spacing w:val="-1"/>
        </w:rPr>
        <w:t xml:space="preserve"> </w:t>
      </w:r>
      <w:r>
        <w:t>NGHĨA</w:t>
      </w:r>
      <w:r>
        <w:rPr>
          <w:spacing w:val="-4"/>
        </w:rPr>
        <w:t xml:space="preserve"> </w:t>
      </w:r>
      <w:r>
        <w:t>VIỆT</w:t>
      </w:r>
      <w:r>
        <w:rPr>
          <w:spacing w:val="-1"/>
        </w:rPr>
        <w:t xml:space="preserve"> </w:t>
      </w:r>
      <w:r>
        <w:rPr>
          <w:spacing w:val="-5"/>
        </w:rPr>
        <w:t>NAM</w:t>
      </w:r>
    </w:p>
    <w:p w14:paraId="7B555578" w14:textId="77777777" w:rsidR="00537FD6" w:rsidRDefault="007B4432">
      <w:pPr>
        <w:pStyle w:val="Heading2"/>
        <w:ind w:left="2" w:right="1" w:firstLine="0"/>
        <w:jc w:val="center"/>
      </w:pPr>
      <w:r>
        <w:t>Độc</w:t>
      </w:r>
      <w:r>
        <w:rPr>
          <w:spacing w:val="-2"/>
        </w:rPr>
        <w:t xml:space="preserve"> </w:t>
      </w:r>
      <w:r>
        <w:t>lập -</w:t>
      </w:r>
      <w:r>
        <w:rPr>
          <w:spacing w:val="-2"/>
        </w:rPr>
        <w:t xml:space="preserve"> </w:t>
      </w:r>
      <w:r>
        <w:t>Tự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 xml:space="preserve">Hạnh </w:t>
      </w:r>
      <w:r>
        <w:rPr>
          <w:spacing w:val="-4"/>
        </w:rPr>
        <w:t>phúc</w:t>
      </w:r>
    </w:p>
    <w:p w14:paraId="13BCC51F" w14:textId="77777777" w:rsidR="00537FD6" w:rsidRDefault="007B4432">
      <w:pPr>
        <w:pStyle w:val="BodyText"/>
        <w:spacing w:before="148"/>
        <w:ind w:left="-1" w:right="83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6430699" wp14:editId="7460DC2B">
                <wp:simplePos x="0" y="0"/>
                <wp:positionH relativeFrom="page">
                  <wp:posOffset>2804414</wp:posOffset>
                </wp:positionH>
                <wp:positionV relativeFrom="paragraph">
                  <wp:posOffset>211472</wp:posOffset>
                </wp:positionV>
                <wp:extent cx="82486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48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4865">
                              <a:moveTo>
                                <a:pt x="0" y="0"/>
                              </a:moveTo>
                              <a:lnTo>
                                <a:pt x="824494" y="0"/>
                              </a:lnTo>
                            </a:path>
                          </a:pathLst>
                        </a:custGeom>
                        <a:ln w="12189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4798C1" id="Graphic 1" o:spid="_x0000_s1026" style="position:absolute;margin-left:220.8pt;margin-top:16.65pt;width:64.9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48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" path="m,l824494,e" filled="f" strokeweight=".33858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2EB4D7D" wp14:editId="58089597">
                <wp:simplePos x="0" y="0"/>
                <wp:positionH relativeFrom="page">
                  <wp:posOffset>3877564</wp:posOffset>
                </wp:positionH>
                <wp:positionV relativeFrom="paragraph">
                  <wp:posOffset>211472</wp:posOffset>
                </wp:positionV>
                <wp:extent cx="87820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78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8205">
                              <a:moveTo>
                                <a:pt x="0" y="0"/>
                              </a:moveTo>
                              <a:lnTo>
                                <a:pt x="877836" y="0"/>
                              </a:lnTo>
                            </a:path>
                          </a:pathLst>
                        </a:custGeom>
                        <a:ln w="12189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F65567" id="Graphic 2" o:spid="_x0000_s1026" style="position:absolute;margin-left:305.3pt;margin-top:16.65pt;width:69.1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782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" path="m,l877836,e" filled="f" strokeweight=".33858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5"/>
        </w:rPr>
        <w:t>o0o</w:t>
      </w:r>
    </w:p>
    <w:p w14:paraId="4BE2F8B9" w14:textId="71D3E544" w:rsidR="00537FD6" w:rsidRPr="003F70A5" w:rsidRDefault="003F70A5" w:rsidP="003F70A5">
      <w:pPr>
        <w:tabs>
          <w:tab w:val="left" w:pos="7813"/>
          <w:tab w:val="left" w:pos="8730"/>
        </w:tabs>
        <w:spacing w:before="150"/>
        <w:ind w:left="6022" w:hanging="1252"/>
        <w:rPr>
          <w:i/>
          <w:sz w:val="26"/>
        </w:rPr>
      </w:pPr>
      <w:r w:rsidRPr="0076151E">
        <w:rPr>
          <w:i/>
          <w:sz w:val="26"/>
          <w:highlight w:val="yellow"/>
        </w:rPr>
        <w:t>{diadiem</w:t>
      </w:r>
      <w:r w:rsidRPr="003F70A5">
        <w:rPr>
          <w:i/>
          <w:sz w:val="26"/>
        </w:rPr>
        <w:t>}</w:t>
      </w:r>
      <w:r w:rsidR="007B4432">
        <w:rPr>
          <w:i/>
          <w:sz w:val="26"/>
        </w:rPr>
        <w:t>,</w:t>
      </w:r>
      <w:r w:rsidR="007B4432">
        <w:rPr>
          <w:i/>
          <w:spacing w:val="-1"/>
          <w:sz w:val="26"/>
        </w:rPr>
        <w:t xml:space="preserve"> </w:t>
      </w:r>
      <w:r w:rsidR="007B4432">
        <w:rPr>
          <w:i/>
          <w:spacing w:val="-4"/>
          <w:sz w:val="26"/>
        </w:rPr>
        <w:t>ngày</w:t>
      </w:r>
      <w:r w:rsidRPr="003F70A5">
        <w:rPr>
          <w:i/>
          <w:sz w:val="26"/>
        </w:rPr>
        <w:t xml:space="preserve"> </w:t>
      </w:r>
      <w:r w:rsidRPr="0076151E">
        <w:rPr>
          <w:i/>
          <w:sz w:val="26"/>
          <w:highlight w:val="yellow"/>
        </w:rPr>
        <w:t>{date</w:t>
      </w:r>
      <w:r w:rsidRPr="003F70A5">
        <w:rPr>
          <w:i/>
          <w:sz w:val="26"/>
        </w:rPr>
        <w:t>}</w:t>
      </w:r>
      <w:r w:rsidR="007B4432">
        <w:rPr>
          <w:i/>
          <w:spacing w:val="-2"/>
          <w:sz w:val="26"/>
        </w:rPr>
        <w:t>tháng</w:t>
      </w:r>
      <w:r w:rsidRPr="003F70A5">
        <w:rPr>
          <w:i/>
          <w:spacing w:val="-2"/>
          <w:sz w:val="26"/>
        </w:rPr>
        <w:t xml:space="preserve"> </w:t>
      </w:r>
      <w:r w:rsidRPr="0076151E">
        <w:rPr>
          <w:i/>
          <w:spacing w:val="-2"/>
          <w:sz w:val="26"/>
          <w:highlight w:val="yellow"/>
        </w:rPr>
        <w:t>{month}</w:t>
      </w:r>
      <w:r w:rsidR="007B4432">
        <w:rPr>
          <w:i/>
          <w:sz w:val="26"/>
        </w:rPr>
        <w:tab/>
        <w:t>năm</w:t>
      </w:r>
      <w:r w:rsidRPr="003F70A5">
        <w:rPr>
          <w:i/>
          <w:spacing w:val="-3"/>
          <w:sz w:val="26"/>
        </w:rPr>
        <w:t xml:space="preserve"> </w:t>
      </w:r>
      <w:r w:rsidRPr="0076151E">
        <w:rPr>
          <w:i/>
          <w:spacing w:val="-3"/>
          <w:sz w:val="26"/>
          <w:highlight w:val="yellow"/>
        </w:rPr>
        <w:t>{year}</w:t>
      </w:r>
    </w:p>
    <w:p w14:paraId="5D6CAF77" w14:textId="4DE490FE" w:rsidR="00537FD6" w:rsidRPr="003A55ED" w:rsidRDefault="007B4432" w:rsidP="003F70A5">
      <w:pPr>
        <w:pStyle w:val="Title"/>
        <w:spacing w:line="276" w:lineRule="auto"/>
        <w:jc w:val="center"/>
      </w:pPr>
      <w:r>
        <w:t>BIÊN</w:t>
      </w:r>
      <w:r>
        <w:rPr>
          <w:spacing w:val="-3"/>
        </w:rPr>
        <w:t xml:space="preserve"> </w:t>
      </w:r>
      <w:r>
        <w:t>BẢN</w:t>
      </w:r>
      <w:r>
        <w:rPr>
          <w:spacing w:val="-3"/>
        </w:rPr>
        <w:t xml:space="preserve"> </w:t>
      </w:r>
      <w:r>
        <w:t>THỬ</w:t>
      </w:r>
      <w:r>
        <w:rPr>
          <w:spacing w:val="-4"/>
        </w:rPr>
        <w:t xml:space="preserve"> </w:t>
      </w:r>
      <w:r>
        <w:t>NGHIỆM</w:t>
      </w:r>
      <w:r>
        <w:rPr>
          <w:spacing w:val="-3"/>
        </w:rPr>
        <w:t xml:space="preserve"> </w:t>
      </w:r>
      <w:r>
        <w:t>ĐO</w:t>
      </w:r>
      <w:r>
        <w:rPr>
          <w:spacing w:val="-5"/>
        </w:rPr>
        <w:t xml:space="preserve"> </w:t>
      </w:r>
      <w:r>
        <w:t>ĐẠC</w:t>
      </w:r>
      <w:r>
        <w:rPr>
          <w:spacing w:val="-3"/>
        </w:rPr>
        <w:t xml:space="preserve"> </w:t>
      </w:r>
      <w:r>
        <w:t>CHẤT</w:t>
      </w:r>
      <w:r>
        <w:rPr>
          <w:spacing w:val="-4"/>
        </w:rPr>
        <w:t xml:space="preserve"> </w:t>
      </w:r>
      <w:r>
        <w:t>LƯỢNG</w:t>
      </w:r>
      <w:r>
        <w:rPr>
          <w:spacing w:val="-5"/>
        </w:rPr>
        <w:t xml:space="preserve"> </w:t>
      </w:r>
      <w:r>
        <w:t>ĐIỆN</w:t>
      </w:r>
      <w:r>
        <w:rPr>
          <w:spacing w:val="-3"/>
        </w:rPr>
        <w:t xml:space="preserve"> </w:t>
      </w:r>
      <w:r>
        <w:t xml:space="preserve">NĂNG </w:t>
      </w:r>
      <w:r w:rsidR="003A55ED" w:rsidRPr="0076151E">
        <w:rPr>
          <w:highlight w:val="yellow"/>
        </w:rPr>
        <w:t>{name_nhamaythunghiem}</w:t>
      </w:r>
    </w:p>
    <w:p w14:paraId="2D945567" w14:textId="77777777" w:rsidR="00537FD6" w:rsidRDefault="007B4432">
      <w:pPr>
        <w:pStyle w:val="Heading1"/>
        <w:numPr>
          <w:ilvl w:val="0"/>
          <w:numId w:val="4"/>
        </w:numPr>
        <w:tabs>
          <w:tab w:val="left" w:pos="390"/>
        </w:tabs>
        <w:spacing w:before="279"/>
        <w:ind w:hanging="230"/>
      </w:pPr>
      <w:r>
        <w:t>THÀNH</w:t>
      </w:r>
      <w:r>
        <w:rPr>
          <w:spacing w:val="-6"/>
        </w:rPr>
        <w:t xml:space="preserve"> </w:t>
      </w:r>
      <w:r>
        <w:t>PHẦN</w:t>
      </w:r>
      <w:r>
        <w:rPr>
          <w:spacing w:val="-1"/>
        </w:rPr>
        <w:t xml:space="preserve"> </w:t>
      </w:r>
      <w:r>
        <w:t>THAM</w:t>
      </w:r>
      <w:r>
        <w:rPr>
          <w:spacing w:val="-1"/>
        </w:rPr>
        <w:t xml:space="preserve"> </w:t>
      </w:r>
      <w:r>
        <w:t>GIA</w:t>
      </w:r>
      <w:r>
        <w:rPr>
          <w:spacing w:val="-2"/>
        </w:rPr>
        <w:t xml:space="preserve"> </w:t>
      </w:r>
      <w:r>
        <w:t>THỰC</w:t>
      </w:r>
      <w:r>
        <w:rPr>
          <w:spacing w:val="-1"/>
        </w:rPr>
        <w:t xml:space="preserve"> </w:t>
      </w:r>
      <w:r>
        <w:t>HIỆN</w:t>
      </w:r>
      <w:r>
        <w:rPr>
          <w:spacing w:val="-1"/>
        </w:rPr>
        <w:t xml:space="preserve"> </w:t>
      </w:r>
      <w:r>
        <w:t>THỬ</w:t>
      </w:r>
      <w:r>
        <w:rPr>
          <w:spacing w:val="-3"/>
        </w:rPr>
        <w:t xml:space="preserve"> </w:t>
      </w:r>
      <w:r>
        <w:rPr>
          <w:spacing w:val="-2"/>
        </w:rPr>
        <w:t>NGHIỆM</w:t>
      </w:r>
    </w:p>
    <w:p w14:paraId="2E9D1CD9" w14:textId="6C106E0E" w:rsidR="00537FD6" w:rsidRDefault="007B4432">
      <w:pPr>
        <w:pStyle w:val="Heading2"/>
        <w:numPr>
          <w:ilvl w:val="1"/>
          <w:numId w:val="4"/>
        </w:numPr>
        <w:tabs>
          <w:tab w:val="left" w:pos="420"/>
        </w:tabs>
        <w:spacing w:before="1"/>
        <w:ind w:hanging="260"/>
      </w:pPr>
      <w:r>
        <w:t>Đơn</w:t>
      </w:r>
      <w:r>
        <w:rPr>
          <w:spacing w:val="-2"/>
        </w:rPr>
        <w:t xml:space="preserve"> </w:t>
      </w:r>
      <w:r>
        <w:t>vị</w:t>
      </w:r>
      <w:r>
        <w:rPr>
          <w:spacing w:val="-2"/>
        </w:rPr>
        <w:t xml:space="preserve"> </w:t>
      </w:r>
      <w:r>
        <w:t>phát</w:t>
      </w:r>
      <w:r>
        <w:rPr>
          <w:spacing w:val="-1"/>
        </w:rPr>
        <w:t xml:space="preserve"> </w:t>
      </w:r>
      <w:r>
        <w:t>điện:</w:t>
      </w:r>
      <w:r>
        <w:rPr>
          <w:spacing w:val="-1"/>
        </w:rPr>
        <w:t xml:space="preserve"> </w:t>
      </w:r>
      <w:r w:rsidR="003A55ED">
        <w:t>Công</w:t>
      </w:r>
      <w:r w:rsidR="003A55ED">
        <w:rPr>
          <w:spacing w:val="-2"/>
        </w:rPr>
        <w:t xml:space="preserve"> </w:t>
      </w:r>
      <w:r w:rsidR="003A55ED">
        <w:t>ty</w:t>
      </w:r>
      <w:r w:rsidR="003A55ED">
        <w:rPr>
          <w:spacing w:val="-1"/>
        </w:rPr>
        <w:t xml:space="preserve"> </w:t>
      </w:r>
      <w:r w:rsidR="003A55ED" w:rsidRPr="0076151E">
        <w:rPr>
          <w:highlight w:val="yellow"/>
        </w:rPr>
        <w:t>{name_cty}</w:t>
      </w:r>
    </w:p>
    <w:p w14:paraId="5C686ECC" w14:textId="1A750D22" w:rsidR="00537FD6" w:rsidRDefault="007B4432">
      <w:pPr>
        <w:pStyle w:val="ListParagraph"/>
        <w:numPr>
          <w:ilvl w:val="2"/>
          <w:numId w:val="4"/>
        </w:numPr>
        <w:tabs>
          <w:tab w:val="left" w:pos="579"/>
          <w:tab w:val="left" w:pos="5920"/>
        </w:tabs>
        <w:spacing w:before="148"/>
        <w:ind w:left="579" w:hanging="150"/>
        <w:rPr>
          <w:sz w:val="26"/>
        </w:rPr>
      </w:pPr>
      <w:r>
        <w:rPr>
          <w:sz w:val="26"/>
        </w:rPr>
        <w:t>Ông:</w:t>
      </w:r>
      <w:r w:rsidR="003A55ED" w:rsidRPr="003A55ED">
        <w:rPr>
          <w:spacing w:val="-3"/>
          <w:sz w:val="26"/>
        </w:rPr>
        <w:t xml:space="preserve"> </w:t>
      </w:r>
      <w:r w:rsidR="003A55ED" w:rsidRPr="0076151E">
        <w:rPr>
          <w:spacing w:val="-3"/>
          <w:sz w:val="26"/>
          <w:highlight w:val="yellow"/>
        </w:rPr>
        <w:t>{name_giamdocnhamay}</w:t>
      </w:r>
      <w:r>
        <w:rPr>
          <w:sz w:val="26"/>
        </w:rPr>
        <w:tab/>
        <w:t>Chức</w:t>
      </w:r>
      <w:r>
        <w:rPr>
          <w:spacing w:val="-4"/>
          <w:sz w:val="26"/>
        </w:rPr>
        <w:t xml:space="preserve"> </w:t>
      </w:r>
      <w:r>
        <w:rPr>
          <w:sz w:val="26"/>
        </w:rPr>
        <w:t>vụ:</w:t>
      </w:r>
      <w:r>
        <w:rPr>
          <w:spacing w:val="-2"/>
          <w:sz w:val="26"/>
        </w:rPr>
        <w:t xml:space="preserve"> </w:t>
      </w:r>
      <w:r>
        <w:rPr>
          <w:sz w:val="26"/>
        </w:rPr>
        <w:t>Giám</w:t>
      </w:r>
      <w:r>
        <w:rPr>
          <w:spacing w:val="-1"/>
          <w:sz w:val="26"/>
        </w:rPr>
        <w:t xml:space="preserve"> </w:t>
      </w:r>
      <w:r>
        <w:rPr>
          <w:sz w:val="26"/>
        </w:rPr>
        <w:t>đốc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nhà </w:t>
      </w:r>
      <w:r>
        <w:rPr>
          <w:spacing w:val="-5"/>
          <w:sz w:val="26"/>
        </w:rPr>
        <w:t>máy</w:t>
      </w:r>
    </w:p>
    <w:p w14:paraId="2D6F6A44" w14:textId="44A8E204" w:rsidR="00537FD6" w:rsidRDefault="007B4432">
      <w:pPr>
        <w:pStyle w:val="ListParagraph"/>
        <w:numPr>
          <w:ilvl w:val="2"/>
          <w:numId w:val="4"/>
        </w:numPr>
        <w:tabs>
          <w:tab w:val="left" w:pos="579"/>
          <w:tab w:val="left" w:pos="5920"/>
        </w:tabs>
        <w:ind w:left="579" w:hanging="150"/>
        <w:rPr>
          <w:sz w:val="26"/>
        </w:rPr>
      </w:pPr>
      <w:r>
        <w:rPr>
          <w:sz w:val="26"/>
        </w:rPr>
        <w:t>Ông:</w:t>
      </w:r>
      <w:r>
        <w:rPr>
          <w:spacing w:val="-3"/>
          <w:sz w:val="26"/>
        </w:rPr>
        <w:t xml:space="preserve"> </w:t>
      </w:r>
      <w:r w:rsidR="003A55ED" w:rsidRPr="0076151E">
        <w:rPr>
          <w:sz w:val="26"/>
          <w:highlight w:val="yellow"/>
        </w:rPr>
        <w:t>{name_giamdocvanhanh}</w:t>
      </w:r>
      <w:r>
        <w:rPr>
          <w:sz w:val="26"/>
        </w:rPr>
        <w:tab/>
        <w:t>Chức</w:t>
      </w:r>
      <w:r>
        <w:rPr>
          <w:spacing w:val="-4"/>
          <w:sz w:val="26"/>
        </w:rPr>
        <w:t xml:space="preserve"> </w:t>
      </w:r>
      <w:r>
        <w:rPr>
          <w:sz w:val="26"/>
        </w:rPr>
        <w:t>vụ:</w:t>
      </w:r>
      <w:r>
        <w:rPr>
          <w:spacing w:val="-2"/>
          <w:sz w:val="26"/>
        </w:rPr>
        <w:t xml:space="preserve"> </w:t>
      </w:r>
      <w:r>
        <w:rPr>
          <w:sz w:val="26"/>
        </w:rPr>
        <w:t>Quản</w:t>
      </w:r>
      <w:r>
        <w:rPr>
          <w:spacing w:val="-2"/>
          <w:sz w:val="26"/>
        </w:rPr>
        <w:t xml:space="preserve"> </w:t>
      </w:r>
      <w:r>
        <w:rPr>
          <w:sz w:val="26"/>
        </w:rPr>
        <w:t>đốc</w:t>
      </w:r>
      <w:r>
        <w:rPr>
          <w:spacing w:val="-3"/>
          <w:sz w:val="26"/>
        </w:rPr>
        <w:t xml:space="preserve"> </w:t>
      </w:r>
      <w:r>
        <w:rPr>
          <w:sz w:val="26"/>
        </w:rPr>
        <w:t>Vận</w:t>
      </w:r>
      <w:r>
        <w:rPr>
          <w:spacing w:val="-1"/>
          <w:sz w:val="26"/>
        </w:rPr>
        <w:t xml:space="preserve"> </w:t>
      </w:r>
      <w:r>
        <w:rPr>
          <w:spacing w:val="-4"/>
          <w:sz w:val="26"/>
        </w:rPr>
        <w:t>Hành</w:t>
      </w:r>
    </w:p>
    <w:p w14:paraId="264C8A99" w14:textId="64C26B36" w:rsidR="00537FD6" w:rsidRDefault="007B4432">
      <w:pPr>
        <w:pStyle w:val="Heading2"/>
        <w:numPr>
          <w:ilvl w:val="1"/>
          <w:numId w:val="4"/>
        </w:numPr>
        <w:tabs>
          <w:tab w:val="left" w:pos="420"/>
        </w:tabs>
        <w:ind w:hanging="260"/>
      </w:pPr>
      <w:r>
        <w:t>Đơn</w:t>
      </w:r>
      <w:r>
        <w:rPr>
          <w:spacing w:val="-3"/>
        </w:rPr>
        <w:t xml:space="preserve"> </w:t>
      </w:r>
      <w:r>
        <w:t>vị</w:t>
      </w:r>
      <w:r>
        <w:rPr>
          <w:spacing w:val="-3"/>
        </w:rPr>
        <w:t xml:space="preserve"> </w:t>
      </w:r>
      <w:r>
        <w:t>Quản</w:t>
      </w:r>
      <w:r>
        <w:rPr>
          <w:spacing w:val="-1"/>
        </w:rPr>
        <w:t xml:space="preserve"> </w:t>
      </w:r>
      <w:r>
        <w:t>lý</w:t>
      </w:r>
      <w:r>
        <w:rPr>
          <w:spacing w:val="-2"/>
        </w:rPr>
        <w:t xml:space="preserve"> </w:t>
      </w:r>
      <w:r>
        <w:t>lưới</w:t>
      </w:r>
      <w:r>
        <w:rPr>
          <w:spacing w:val="-1"/>
        </w:rPr>
        <w:t xml:space="preserve"> </w:t>
      </w:r>
      <w:r>
        <w:t>điện:</w:t>
      </w:r>
      <w:r>
        <w:rPr>
          <w:spacing w:val="-1"/>
        </w:rPr>
        <w:t xml:space="preserve"> </w:t>
      </w:r>
      <w:r w:rsidR="003A55ED" w:rsidRPr="0076151E">
        <w:rPr>
          <w:highlight w:val="yellow"/>
        </w:rPr>
        <w:t>{name_donviquanlyluoidien}</w:t>
      </w:r>
    </w:p>
    <w:p w14:paraId="616DC587" w14:textId="4576DA9B" w:rsidR="00537FD6" w:rsidRDefault="007B4432">
      <w:pPr>
        <w:pStyle w:val="ListParagraph"/>
        <w:numPr>
          <w:ilvl w:val="2"/>
          <w:numId w:val="4"/>
        </w:numPr>
        <w:tabs>
          <w:tab w:val="left" w:pos="579"/>
          <w:tab w:val="left" w:pos="5920"/>
        </w:tabs>
        <w:spacing w:before="149"/>
        <w:ind w:left="579" w:hanging="150"/>
        <w:rPr>
          <w:sz w:val="26"/>
        </w:rPr>
      </w:pPr>
      <w:r>
        <w:rPr>
          <w:sz w:val="26"/>
        </w:rPr>
        <w:t>Ông:</w:t>
      </w:r>
      <w:r>
        <w:rPr>
          <w:spacing w:val="-2"/>
          <w:sz w:val="26"/>
        </w:rPr>
        <w:t xml:space="preserve"> </w:t>
      </w:r>
      <w:r w:rsidR="003A55ED" w:rsidRPr="0076151E">
        <w:rPr>
          <w:sz w:val="26"/>
          <w:highlight w:val="yellow"/>
        </w:rPr>
        <w:t>{name_photonggiamdoc}</w:t>
      </w:r>
      <w:r>
        <w:rPr>
          <w:sz w:val="26"/>
        </w:rPr>
        <w:tab/>
        <w:t>Chức</w:t>
      </w:r>
      <w:r>
        <w:rPr>
          <w:spacing w:val="-5"/>
          <w:sz w:val="26"/>
        </w:rPr>
        <w:t xml:space="preserve"> </w:t>
      </w:r>
      <w:r>
        <w:rPr>
          <w:sz w:val="26"/>
        </w:rPr>
        <w:t>vụ:</w:t>
      </w:r>
      <w:r>
        <w:rPr>
          <w:spacing w:val="-2"/>
          <w:sz w:val="26"/>
        </w:rPr>
        <w:t xml:space="preserve"> </w:t>
      </w:r>
      <w:r>
        <w:rPr>
          <w:sz w:val="26"/>
        </w:rPr>
        <w:t>Phó</w:t>
      </w:r>
      <w:r>
        <w:rPr>
          <w:spacing w:val="-2"/>
          <w:sz w:val="26"/>
        </w:rPr>
        <w:t xml:space="preserve"> </w:t>
      </w:r>
      <w:r>
        <w:rPr>
          <w:sz w:val="26"/>
        </w:rPr>
        <w:t>Tổng</w:t>
      </w:r>
      <w:r>
        <w:rPr>
          <w:spacing w:val="-1"/>
          <w:sz w:val="26"/>
        </w:rPr>
        <w:t xml:space="preserve"> </w:t>
      </w:r>
      <w:r>
        <w:rPr>
          <w:sz w:val="26"/>
        </w:rPr>
        <w:t>Giám</w:t>
      </w:r>
      <w:r>
        <w:rPr>
          <w:spacing w:val="-1"/>
          <w:sz w:val="26"/>
        </w:rPr>
        <w:t xml:space="preserve"> </w:t>
      </w:r>
      <w:r>
        <w:rPr>
          <w:spacing w:val="-5"/>
          <w:sz w:val="26"/>
        </w:rPr>
        <w:t>đốc</w:t>
      </w:r>
    </w:p>
    <w:p w14:paraId="4B3FC3DA" w14:textId="6D1B9806" w:rsidR="00537FD6" w:rsidRDefault="007B4432">
      <w:pPr>
        <w:pStyle w:val="ListParagraph"/>
        <w:numPr>
          <w:ilvl w:val="2"/>
          <w:numId w:val="4"/>
        </w:numPr>
        <w:tabs>
          <w:tab w:val="left" w:pos="579"/>
          <w:tab w:val="left" w:pos="5920"/>
        </w:tabs>
        <w:spacing w:before="149"/>
        <w:ind w:left="579" w:hanging="150"/>
        <w:rPr>
          <w:sz w:val="26"/>
        </w:rPr>
      </w:pPr>
      <w:r>
        <w:rPr>
          <w:sz w:val="26"/>
        </w:rPr>
        <w:t>Ông:</w:t>
      </w:r>
      <w:r>
        <w:rPr>
          <w:spacing w:val="-3"/>
          <w:sz w:val="26"/>
        </w:rPr>
        <w:t xml:space="preserve"> </w:t>
      </w:r>
      <w:r w:rsidR="003A55ED" w:rsidRPr="0076151E">
        <w:rPr>
          <w:sz w:val="26"/>
          <w:highlight w:val="yellow"/>
        </w:rPr>
        <w:t>{name_photbkythuat}</w:t>
      </w:r>
      <w:r>
        <w:rPr>
          <w:sz w:val="26"/>
        </w:rPr>
        <w:tab/>
        <w:t>Chức</w:t>
      </w:r>
      <w:r>
        <w:rPr>
          <w:spacing w:val="-4"/>
          <w:sz w:val="26"/>
        </w:rPr>
        <w:t xml:space="preserve"> </w:t>
      </w:r>
      <w:r>
        <w:rPr>
          <w:sz w:val="26"/>
        </w:rPr>
        <w:t>vụ:</w:t>
      </w:r>
      <w:r>
        <w:rPr>
          <w:spacing w:val="-1"/>
          <w:sz w:val="26"/>
        </w:rPr>
        <w:t xml:space="preserve"> </w:t>
      </w:r>
      <w:r>
        <w:rPr>
          <w:sz w:val="26"/>
        </w:rPr>
        <w:t>Phó</w:t>
      </w:r>
      <w:r>
        <w:rPr>
          <w:spacing w:val="-2"/>
          <w:sz w:val="26"/>
        </w:rPr>
        <w:t xml:space="preserve"> </w:t>
      </w:r>
      <w:r>
        <w:rPr>
          <w:sz w:val="26"/>
        </w:rPr>
        <w:t>TB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Kỹ </w:t>
      </w:r>
      <w:r>
        <w:rPr>
          <w:spacing w:val="-2"/>
          <w:sz w:val="26"/>
        </w:rPr>
        <w:t>thuật</w:t>
      </w:r>
    </w:p>
    <w:p w14:paraId="68496D0A" w14:textId="7AD1E720" w:rsidR="00537FD6" w:rsidRDefault="007B4432">
      <w:pPr>
        <w:pStyle w:val="ListParagraph"/>
        <w:numPr>
          <w:ilvl w:val="2"/>
          <w:numId w:val="4"/>
        </w:numPr>
        <w:tabs>
          <w:tab w:val="left" w:pos="579"/>
          <w:tab w:val="left" w:pos="5920"/>
        </w:tabs>
        <w:ind w:left="579" w:hanging="150"/>
        <w:rPr>
          <w:sz w:val="26"/>
        </w:rPr>
      </w:pPr>
      <w:r>
        <w:rPr>
          <w:sz w:val="26"/>
        </w:rPr>
        <w:t>Ông:</w:t>
      </w:r>
      <w:r>
        <w:rPr>
          <w:spacing w:val="-2"/>
          <w:sz w:val="26"/>
        </w:rPr>
        <w:t xml:space="preserve"> </w:t>
      </w:r>
      <w:r w:rsidR="003A55ED" w:rsidRPr="0076151E">
        <w:rPr>
          <w:sz w:val="26"/>
          <w:highlight w:val="yellow"/>
        </w:rPr>
        <w:t>{name_chu</w:t>
      </w:r>
      <w:r w:rsidR="00606737" w:rsidRPr="0076151E">
        <w:rPr>
          <w:sz w:val="26"/>
          <w:highlight w:val="yellow"/>
        </w:rPr>
        <w:t>ye</w:t>
      </w:r>
      <w:r w:rsidR="003A55ED" w:rsidRPr="0076151E">
        <w:rPr>
          <w:sz w:val="26"/>
          <w:highlight w:val="yellow"/>
        </w:rPr>
        <w:t>nvienbankythuat}</w:t>
      </w:r>
      <w:r>
        <w:rPr>
          <w:sz w:val="26"/>
        </w:rPr>
        <w:tab/>
        <w:t>Chức</w:t>
      </w:r>
      <w:r>
        <w:rPr>
          <w:spacing w:val="-4"/>
          <w:sz w:val="26"/>
        </w:rPr>
        <w:t xml:space="preserve"> </w:t>
      </w:r>
      <w:r>
        <w:rPr>
          <w:sz w:val="26"/>
        </w:rPr>
        <w:t>vụ:</w:t>
      </w:r>
      <w:r>
        <w:rPr>
          <w:spacing w:val="-2"/>
          <w:sz w:val="26"/>
        </w:rPr>
        <w:t xml:space="preserve"> </w:t>
      </w:r>
      <w:r>
        <w:rPr>
          <w:sz w:val="26"/>
        </w:rPr>
        <w:t>Chuyên</w:t>
      </w:r>
      <w:r>
        <w:rPr>
          <w:spacing w:val="-1"/>
          <w:sz w:val="26"/>
        </w:rPr>
        <w:t xml:space="preserve"> </w:t>
      </w:r>
      <w:r>
        <w:rPr>
          <w:sz w:val="26"/>
        </w:rPr>
        <w:t>viên</w:t>
      </w:r>
      <w:r>
        <w:rPr>
          <w:spacing w:val="-2"/>
          <w:sz w:val="26"/>
        </w:rPr>
        <w:t xml:space="preserve"> </w:t>
      </w:r>
      <w:r>
        <w:rPr>
          <w:sz w:val="26"/>
        </w:rPr>
        <w:t>Ban</w:t>
      </w:r>
      <w:r>
        <w:rPr>
          <w:spacing w:val="-1"/>
          <w:sz w:val="26"/>
        </w:rPr>
        <w:t xml:space="preserve"> </w:t>
      </w:r>
      <w:r>
        <w:rPr>
          <w:sz w:val="26"/>
        </w:rPr>
        <w:t>Kỹ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thuật</w:t>
      </w:r>
    </w:p>
    <w:p w14:paraId="63E91995" w14:textId="10D30D1F" w:rsidR="00537FD6" w:rsidRDefault="007B4432">
      <w:pPr>
        <w:pStyle w:val="Heading2"/>
        <w:numPr>
          <w:ilvl w:val="1"/>
          <w:numId w:val="4"/>
        </w:numPr>
        <w:tabs>
          <w:tab w:val="left" w:pos="420"/>
        </w:tabs>
        <w:ind w:hanging="260"/>
      </w:pPr>
      <w:r>
        <w:t>Đơn</w:t>
      </w:r>
      <w:r>
        <w:rPr>
          <w:spacing w:val="-2"/>
        </w:rPr>
        <w:t xml:space="preserve"> </w:t>
      </w:r>
      <w:r>
        <w:t>vị</w:t>
      </w:r>
      <w:r>
        <w:rPr>
          <w:spacing w:val="-2"/>
        </w:rPr>
        <w:t xml:space="preserve"> </w:t>
      </w:r>
      <w:r>
        <w:t>thí</w:t>
      </w:r>
      <w:r>
        <w:rPr>
          <w:spacing w:val="-1"/>
        </w:rPr>
        <w:t xml:space="preserve"> </w:t>
      </w:r>
      <w:r>
        <w:t>nghiệm:</w:t>
      </w:r>
      <w:r>
        <w:rPr>
          <w:spacing w:val="-3"/>
        </w:rPr>
        <w:t xml:space="preserve"> </w:t>
      </w:r>
      <w:r w:rsidR="003A55ED" w:rsidRPr="0076151E">
        <w:rPr>
          <w:highlight w:val="yellow"/>
        </w:rPr>
        <w:t>{name_d</w:t>
      </w:r>
      <w:proofErr w:type="spellStart"/>
      <w:r w:rsidR="003A55ED" w:rsidRPr="0076151E">
        <w:rPr>
          <w:highlight w:val="yellow"/>
          <w:lang w:val="en-US"/>
        </w:rPr>
        <w:t>onvithinghiem</w:t>
      </w:r>
      <w:proofErr w:type="spellEnd"/>
      <w:r w:rsidR="003A55ED">
        <w:rPr>
          <w:lang w:val="en-US"/>
        </w:rPr>
        <w:t>}</w:t>
      </w:r>
    </w:p>
    <w:p w14:paraId="00875A20" w14:textId="22FE528E" w:rsidR="00537FD6" w:rsidRDefault="007B4432">
      <w:pPr>
        <w:pStyle w:val="ListParagraph"/>
        <w:numPr>
          <w:ilvl w:val="2"/>
          <w:numId w:val="4"/>
        </w:numPr>
        <w:tabs>
          <w:tab w:val="left" w:pos="579"/>
          <w:tab w:val="left" w:pos="5920"/>
        </w:tabs>
        <w:spacing w:before="149"/>
        <w:ind w:left="579" w:hanging="150"/>
        <w:rPr>
          <w:sz w:val="26"/>
        </w:rPr>
      </w:pPr>
      <w:r>
        <w:rPr>
          <w:sz w:val="26"/>
        </w:rPr>
        <w:t xml:space="preserve">Ông: </w:t>
      </w:r>
      <w:r w:rsidR="003A55ED" w:rsidRPr="0076151E">
        <w:rPr>
          <w:sz w:val="26"/>
          <w:highlight w:val="yellow"/>
        </w:rPr>
        <w:t>{name_phogiamdoc}</w:t>
      </w:r>
      <w:r>
        <w:rPr>
          <w:sz w:val="26"/>
        </w:rPr>
        <w:tab/>
        <w:t>Chức</w:t>
      </w:r>
      <w:r>
        <w:rPr>
          <w:spacing w:val="-4"/>
          <w:sz w:val="26"/>
        </w:rPr>
        <w:t xml:space="preserve"> </w:t>
      </w:r>
      <w:r>
        <w:rPr>
          <w:sz w:val="26"/>
        </w:rPr>
        <w:t>vụ:</w:t>
      </w:r>
      <w:r>
        <w:rPr>
          <w:spacing w:val="-2"/>
          <w:sz w:val="26"/>
        </w:rPr>
        <w:t xml:space="preserve"> </w:t>
      </w:r>
      <w:r>
        <w:rPr>
          <w:sz w:val="26"/>
        </w:rPr>
        <w:t>Phó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Giám </w:t>
      </w:r>
      <w:r>
        <w:rPr>
          <w:spacing w:val="-5"/>
          <w:sz w:val="26"/>
        </w:rPr>
        <w:t>đốc</w:t>
      </w:r>
    </w:p>
    <w:p w14:paraId="63992DCD" w14:textId="4115FDEA" w:rsidR="00537FD6" w:rsidRDefault="007B4432">
      <w:pPr>
        <w:pStyle w:val="ListParagraph"/>
        <w:numPr>
          <w:ilvl w:val="2"/>
          <w:numId w:val="4"/>
        </w:numPr>
        <w:tabs>
          <w:tab w:val="left" w:pos="579"/>
          <w:tab w:val="left" w:pos="5920"/>
        </w:tabs>
        <w:ind w:left="579" w:hanging="150"/>
        <w:rPr>
          <w:sz w:val="26"/>
        </w:rPr>
      </w:pPr>
      <w:r>
        <w:rPr>
          <w:sz w:val="26"/>
        </w:rPr>
        <w:t>Ông:</w:t>
      </w:r>
      <w:r>
        <w:rPr>
          <w:spacing w:val="-3"/>
          <w:sz w:val="26"/>
        </w:rPr>
        <w:t xml:space="preserve"> </w:t>
      </w:r>
      <w:r w:rsidR="003A55ED" w:rsidRPr="0076151E">
        <w:rPr>
          <w:sz w:val="26"/>
          <w:highlight w:val="yellow"/>
        </w:rPr>
        <w:t>{name_chuyenvienphongkythuat}</w:t>
      </w:r>
      <w:r>
        <w:rPr>
          <w:sz w:val="26"/>
        </w:rPr>
        <w:tab/>
        <w:t>Chức</w:t>
      </w:r>
      <w:r>
        <w:rPr>
          <w:spacing w:val="-5"/>
          <w:sz w:val="26"/>
        </w:rPr>
        <w:t xml:space="preserve"> </w:t>
      </w:r>
      <w:r>
        <w:rPr>
          <w:sz w:val="26"/>
        </w:rPr>
        <w:t>vụ:</w:t>
      </w:r>
      <w:r>
        <w:rPr>
          <w:spacing w:val="-1"/>
          <w:sz w:val="26"/>
        </w:rPr>
        <w:t xml:space="preserve"> </w:t>
      </w:r>
      <w:r>
        <w:rPr>
          <w:sz w:val="26"/>
        </w:rPr>
        <w:t>Chuyên</w:t>
      </w:r>
      <w:r>
        <w:rPr>
          <w:spacing w:val="-1"/>
          <w:sz w:val="26"/>
        </w:rPr>
        <w:t xml:space="preserve"> </w:t>
      </w:r>
      <w:r>
        <w:rPr>
          <w:sz w:val="26"/>
        </w:rPr>
        <w:t>viên</w:t>
      </w:r>
      <w:r>
        <w:rPr>
          <w:spacing w:val="-2"/>
          <w:sz w:val="26"/>
        </w:rPr>
        <w:t xml:space="preserve"> </w:t>
      </w:r>
      <w:r>
        <w:rPr>
          <w:sz w:val="26"/>
        </w:rPr>
        <w:t>P.</w:t>
      </w:r>
      <w:r>
        <w:rPr>
          <w:spacing w:val="-1"/>
          <w:sz w:val="26"/>
        </w:rPr>
        <w:t xml:space="preserve"> </w:t>
      </w:r>
      <w:r>
        <w:rPr>
          <w:sz w:val="26"/>
        </w:rPr>
        <w:t>Kỹ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thuật</w:t>
      </w:r>
    </w:p>
    <w:p w14:paraId="067F09D0" w14:textId="77777777" w:rsidR="00537FD6" w:rsidRDefault="007B4432">
      <w:pPr>
        <w:pStyle w:val="Heading1"/>
        <w:numPr>
          <w:ilvl w:val="0"/>
          <w:numId w:val="4"/>
        </w:numPr>
        <w:tabs>
          <w:tab w:val="left" w:pos="490"/>
        </w:tabs>
        <w:ind w:left="490" w:hanging="330"/>
      </w:pPr>
      <w:r>
        <w:t>THỜI</w:t>
      </w:r>
      <w:r>
        <w:rPr>
          <w:spacing w:val="-3"/>
        </w:rPr>
        <w:t xml:space="preserve"> </w:t>
      </w:r>
      <w:r>
        <w:t>GIAN,</w:t>
      </w:r>
      <w:r>
        <w:rPr>
          <w:spacing w:val="-2"/>
        </w:rPr>
        <w:t xml:space="preserve"> </w:t>
      </w:r>
      <w:r>
        <w:t>ĐỊA</w:t>
      </w:r>
      <w:r>
        <w:rPr>
          <w:spacing w:val="-1"/>
        </w:rPr>
        <w:t xml:space="preserve"> </w:t>
      </w:r>
      <w:r>
        <w:t>ĐIỂM</w:t>
      </w:r>
      <w:r>
        <w:rPr>
          <w:spacing w:val="-2"/>
        </w:rPr>
        <w:t xml:space="preserve"> </w:t>
      </w:r>
      <w:r>
        <w:t>THỰC</w:t>
      </w:r>
      <w:r>
        <w:rPr>
          <w:spacing w:val="-1"/>
        </w:rPr>
        <w:t xml:space="preserve"> </w:t>
      </w:r>
      <w:r>
        <w:t>HIỆN</w:t>
      </w:r>
      <w:r>
        <w:rPr>
          <w:spacing w:val="-2"/>
        </w:rPr>
        <w:t xml:space="preserve"> </w:t>
      </w:r>
      <w:r>
        <w:t>THỬ</w:t>
      </w:r>
      <w:r>
        <w:rPr>
          <w:spacing w:val="-1"/>
        </w:rPr>
        <w:t xml:space="preserve"> </w:t>
      </w:r>
      <w:r>
        <w:rPr>
          <w:spacing w:val="-2"/>
        </w:rPr>
        <w:t>NGHIỆM</w:t>
      </w:r>
    </w:p>
    <w:p w14:paraId="52A82490" w14:textId="7C13C3DE" w:rsidR="00537FD6" w:rsidRPr="00303558" w:rsidRDefault="007B4432">
      <w:pPr>
        <w:pStyle w:val="BodyText"/>
        <w:ind w:left="519"/>
        <w:rPr>
          <w:lang w:val="en-US"/>
        </w:rPr>
      </w:pPr>
      <w:r>
        <w:t>-</w:t>
      </w:r>
      <w:r>
        <w:rPr>
          <w:spacing w:val="-2"/>
        </w:rPr>
        <w:t xml:space="preserve"> </w:t>
      </w:r>
      <w:r w:rsidRPr="00303558">
        <w:t>Bắt</w:t>
      </w:r>
      <w:r w:rsidRPr="00303558">
        <w:rPr>
          <w:spacing w:val="-2"/>
        </w:rPr>
        <w:t xml:space="preserve"> </w:t>
      </w:r>
      <w:r w:rsidRPr="00303558">
        <w:t xml:space="preserve">đầu: </w:t>
      </w:r>
      <w:r w:rsidR="0069101A" w:rsidRPr="00303558">
        <w:t>0h00</w:t>
      </w:r>
      <w:r w:rsidRPr="00303558">
        <w:rPr>
          <w:spacing w:val="-3"/>
        </w:rPr>
        <w:t xml:space="preserve"> </w:t>
      </w:r>
      <w:r w:rsidRPr="00303558">
        <w:t xml:space="preserve">ngày </w:t>
      </w:r>
      <w:r w:rsidR="003A55ED" w:rsidRPr="00303558">
        <w:rPr>
          <w:spacing w:val="-2"/>
          <w:highlight w:val="green"/>
        </w:rPr>
        <w:t>{</w:t>
      </w:r>
      <w:r w:rsidR="00303558" w:rsidRPr="00303558">
        <w:rPr>
          <w:spacing w:val="-2"/>
          <w:highlight w:val="green"/>
        </w:rPr>
        <w:t>sta</w:t>
      </w:r>
      <w:proofErr w:type="spellStart"/>
      <w:r w:rsidR="00303558" w:rsidRPr="00303558">
        <w:rPr>
          <w:spacing w:val="-2"/>
          <w:highlight w:val="green"/>
          <w:lang w:val="en-US"/>
        </w:rPr>
        <w:t>rt_str</w:t>
      </w:r>
      <w:proofErr w:type="spellEnd"/>
      <w:r w:rsidR="00303558" w:rsidRPr="00303558">
        <w:rPr>
          <w:spacing w:val="-2"/>
          <w:highlight w:val="green"/>
          <w:lang w:val="en-US"/>
        </w:rPr>
        <w:t>}</w:t>
      </w:r>
    </w:p>
    <w:p w14:paraId="178F8467" w14:textId="183912E8" w:rsidR="00537FD6" w:rsidRPr="00303558" w:rsidRDefault="007B4432">
      <w:pPr>
        <w:pStyle w:val="BodyText"/>
        <w:spacing w:before="148"/>
        <w:ind w:left="519"/>
        <w:rPr>
          <w:lang w:val="en-US"/>
        </w:rPr>
      </w:pPr>
      <w:r w:rsidRPr="00303558">
        <w:t>-</w:t>
      </w:r>
      <w:r w:rsidRPr="00303558">
        <w:rPr>
          <w:spacing w:val="-2"/>
        </w:rPr>
        <w:t xml:space="preserve"> </w:t>
      </w:r>
      <w:r w:rsidRPr="00303558">
        <w:t>Kết thúc:</w:t>
      </w:r>
      <w:r w:rsidRPr="00303558">
        <w:rPr>
          <w:spacing w:val="-2"/>
        </w:rPr>
        <w:t xml:space="preserve"> </w:t>
      </w:r>
      <w:r w:rsidR="0069101A" w:rsidRPr="00303558">
        <w:t>23h50</w:t>
      </w:r>
      <w:r w:rsidRPr="00303558">
        <w:rPr>
          <w:spacing w:val="-1"/>
        </w:rPr>
        <w:t xml:space="preserve"> </w:t>
      </w:r>
      <w:r w:rsidRPr="00303558">
        <w:t>ngày</w:t>
      </w:r>
      <w:r w:rsidRPr="00303558">
        <w:rPr>
          <w:spacing w:val="-2"/>
        </w:rPr>
        <w:t xml:space="preserve"> </w:t>
      </w:r>
      <w:r w:rsidR="003A55ED" w:rsidRPr="00303558">
        <w:rPr>
          <w:spacing w:val="-2"/>
          <w:highlight w:val="green"/>
        </w:rPr>
        <w:t>{</w:t>
      </w:r>
      <w:proofErr w:type="spellStart"/>
      <w:r w:rsidR="00303558" w:rsidRPr="00303558">
        <w:rPr>
          <w:spacing w:val="-2"/>
          <w:highlight w:val="green"/>
          <w:lang w:val="en-US"/>
        </w:rPr>
        <w:t>end_str</w:t>
      </w:r>
      <w:proofErr w:type="spellEnd"/>
      <w:r w:rsidR="00303558" w:rsidRPr="00303558">
        <w:rPr>
          <w:spacing w:val="-2"/>
          <w:highlight w:val="green"/>
          <w:lang w:val="en-US"/>
        </w:rPr>
        <w:t>}</w:t>
      </w:r>
    </w:p>
    <w:p w14:paraId="77D71FF5" w14:textId="20D4A5E6" w:rsidR="00537FD6" w:rsidRPr="003A55ED" w:rsidRDefault="007B4432">
      <w:pPr>
        <w:pStyle w:val="BodyText"/>
        <w:ind w:left="519"/>
        <w:rPr>
          <w:lang w:val="en-US"/>
        </w:rPr>
      </w:pPr>
      <w:r>
        <w:t>-</w:t>
      </w:r>
      <w:r>
        <w:rPr>
          <w:spacing w:val="-3"/>
        </w:rPr>
        <w:t xml:space="preserve"> </w:t>
      </w:r>
      <w:r>
        <w:t>Địa</w:t>
      </w:r>
      <w:r>
        <w:rPr>
          <w:spacing w:val="-1"/>
        </w:rPr>
        <w:t xml:space="preserve"> </w:t>
      </w:r>
      <w:r>
        <w:t>điểm:</w:t>
      </w:r>
      <w:r>
        <w:rPr>
          <w:spacing w:val="-1"/>
        </w:rPr>
        <w:t xml:space="preserve"> </w:t>
      </w:r>
      <w:r w:rsidR="003A55ED" w:rsidRPr="0030201F">
        <w:rPr>
          <w:highlight w:val="yellow"/>
          <w:lang w:val="en-US"/>
        </w:rPr>
        <w:t>{</w:t>
      </w:r>
      <w:proofErr w:type="spellStart"/>
      <w:r w:rsidR="003A55ED" w:rsidRPr="0030201F">
        <w:rPr>
          <w:highlight w:val="yellow"/>
          <w:lang w:val="en-US"/>
        </w:rPr>
        <w:t>name_nhamaythunghiem</w:t>
      </w:r>
      <w:proofErr w:type="spellEnd"/>
      <w:r w:rsidR="003A55ED" w:rsidRPr="0030201F">
        <w:rPr>
          <w:highlight w:val="yellow"/>
          <w:lang w:val="en-US"/>
        </w:rPr>
        <w:t>}</w:t>
      </w:r>
    </w:p>
    <w:p w14:paraId="12F1F138" w14:textId="77777777" w:rsidR="00537FD6" w:rsidRDefault="007B4432">
      <w:pPr>
        <w:pStyle w:val="Heading1"/>
        <w:numPr>
          <w:ilvl w:val="0"/>
          <w:numId w:val="4"/>
        </w:numPr>
        <w:tabs>
          <w:tab w:val="left" w:pos="590"/>
        </w:tabs>
        <w:ind w:left="590" w:hanging="430"/>
      </w:pPr>
      <w:r>
        <w:t>NỘI</w:t>
      </w:r>
      <w:r>
        <w:rPr>
          <w:spacing w:val="-2"/>
        </w:rPr>
        <w:t xml:space="preserve"> </w:t>
      </w:r>
      <w:r>
        <w:t>DUNG THỬ</w:t>
      </w:r>
      <w:r>
        <w:rPr>
          <w:spacing w:val="-2"/>
        </w:rPr>
        <w:t xml:space="preserve"> NGHIỆM</w:t>
      </w:r>
    </w:p>
    <w:p w14:paraId="66BFA485" w14:textId="225D579F" w:rsidR="00537FD6" w:rsidRDefault="007B4432">
      <w:pPr>
        <w:pStyle w:val="BodyText"/>
        <w:spacing w:before="149" w:line="360" w:lineRule="auto"/>
        <w:ind w:left="160" w:right="158"/>
        <w:jc w:val="both"/>
      </w:pPr>
      <w:r>
        <w:t xml:space="preserve">Thử nghiệm đo đạc chất lượng điện năng tại </w:t>
      </w:r>
      <w:r w:rsidR="008636AD" w:rsidRPr="001B3C15">
        <w:rPr>
          <w:highlight w:val="yellow"/>
        </w:rPr>
        <w:t>{name_nhamaythunghiem}</w:t>
      </w:r>
      <w:r>
        <w:t xml:space="preserve">theo </w:t>
      </w:r>
      <w:r w:rsidR="008636AD" w:rsidRPr="00F32F33">
        <w:t xml:space="preserve">Yêu cầu kỹ thuật chi tiết về thử nghiệm và giám sát thử </w:t>
      </w:r>
      <w:r>
        <w:t xml:space="preserve">ban hành kèm theo Quyết định </w:t>
      </w:r>
      <w:r w:rsidR="008636AD" w:rsidRPr="00F32F33">
        <w:t>659</w:t>
      </w:r>
      <w:r>
        <w:t>/QĐ-</w:t>
      </w:r>
      <w:r w:rsidR="008636AD" w:rsidRPr="00F32F33">
        <w:t>NSMO</w:t>
      </w:r>
      <w:r>
        <w:t xml:space="preserve"> ngày </w:t>
      </w:r>
      <w:r w:rsidR="008636AD" w:rsidRPr="00F32F33">
        <w:t>15</w:t>
      </w:r>
      <w:r>
        <w:t>/</w:t>
      </w:r>
      <w:r w:rsidR="008636AD" w:rsidRPr="00F32F33">
        <w:t>09</w:t>
      </w:r>
      <w:r>
        <w:t>/20</w:t>
      </w:r>
      <w:r w:rsidR="008636AD" w:rsidRPr="00F32F33">
        <w:t>25</w:t>
      </w:r>
      <w:r>
        <w:t xml:space="preserve"> của </w:t>
      </w:r>
      <w:r w:rsidR="008636AD" w:rsidRPr="00F32F33">
        <w:t>Công ty Vận hành Hệ thống điện và Thị trường điện Quốc gia</w:t>
      </w:r>
      <w:r>
        <w:t>, các nội dung đã thực hiện thử nghiệm bao gồm:</w:t>
      </w:r>
    </w:p>
    <w:p w14:paraId="61175E7A" w14:textId="77777777" w:rsidR="00537FD6" w:rsidRDefault="007B4432">
      <w:pPr>
        <w:pStyle w:val="ListParagraph"/>
        <w:numPr>
          <w:ilvl w:val="1"/>
          <w:numId w:val="4"/>
        </w:numPr>
        <w:tabs>
          <w:tab w:val="left" w:pos="420"/>
        </w:tabs>
        <w:spacing w:before="1"/>
        <w:ind w:hanging="260"/>
        <w:rPr>
          <w:sz w:val="26"/>
        </w:rPr>
      </w:pPr>
      <w:r>
        <w:rPr>
          <w:sz w:val="26"/>
        </w:rPr>
        <w:t>Mức</w:t>
      </w:r>
      <w:r>
        <w:rPr>
          <w:spacing w:val="-5"/>
          <w:sz w:val="26"/>
        </w:rPr>
        <w:t xml:space="preserve"> </w:t>
      </w:r>
      <w:r>
        <w:rPr>
          <w:sz w:val="26"/>
        </w:rPr>
        <w:t>biến</w:t>
      </w:r>
      <w:r>
        <w:rPr>
          <w:spacing w:val="-1"/>
          <w:sz w:val="26"/>
        </w:rPr>
        <w:t xml:space="preserve"> </w:t>
      </w:r>
      <w:r>
        <w:rPr>
          <w:sz w:val="26"/>
        </w:rPr>
        <w:t>dạng sóng</w:t>
      </w:r>
      <w:r>
        <w:rPr>
          <w:spacing w:val="-1"/>
          <w:sz w:val="26"/>
        </w:rPr>
        <w:t xml:space="preserve"> </w:t>
      </w:r>
      <w:r>
        <w:rPr>
          <w:sz w:val="26"/>
        </w:rPr>
        <w:t>hài</w:t>
      </w:r>
      <w:r>
        <w:rPr>
          <w:spacing w:val="-2"/>
          <w:sz w:val="26"/>
        </w:rPr>
        <w:t xml:space="preserve"> </w:t>
      </w:r>
      <w:r>
        <w:rPr>
          <w:sz w:val="26"/>
        </w:rPr>
        <w:t>điện</w:t>
      </w:r>
      <w:r>
        <w:rPr>
          <w:spacing w:val="-1"/>
          <w:sz w:val="26"/>
        </w:rPr>
        <w:t xml:space="preserve"> </w:t>
      </w:r>
      <w:r>
        <w:rPr>
          <w:sz w:val="26"/>
        </w:rPr>
        <w:t>áp</w:t>
      </w:r>
      <w:r>
        <w:rPr>
          <w:spacing w:val="-1"/>
          <w:sz w:val="26"/>
        </w:rPr>
        <w:t xml:space="preserve"> </w:t>
      </w:r>
      <w:r>
        <w:rPr>
          <w:sz w:val="26"/>
        </w:rPr>
        <w:t>tại</w:t>
      </w:r>
      <w:r>
        <w:rPr>
          <w:spacing w:val="-1"/>
          <w:sz w:val="26"/>
        </w:rPr>
        <w:t xml:space="preserve"> </w:t>
      </w:r>
      <w:r>
        <w:rPr>
          <w:sz w:val="26"/>
        </w:rPr>
        <w:t>điểm</w:t>
      </w:r>
      <w:r>
        <w:rPr>
          <w:spacing w:val="-1"/>
          <w:sz w:val="26"/>
        </w:rPr>
        <w:t xml:space="preserve"> </w:t>
      </w:r>
      <w:r>
        <w:rPr>
          <w:sz w:val="26"/>
        </w:rPr>
        <w:t>đấu</w:t>
      </w:r>
      <w:r>
        <w:rPr>
          <w:spacing w:val="-2"/>
          <w:sz w:val="26"/>
        </w:rPr>
        <w:t xml:space="preserve"> </w:t>
      </w:r>
      <w:r>
        <w:rPr>
          <w:sz w:val="26"/>
        </w:rPr>
        <w:t>nối:</w:t>
      </w:r>
      <w:r>
        <w:rPr>
          <w:spacing w:val="-2"/>
          <w:sz w:val="26"/>
        </w:rPr>
        <w:t xml:space="preserve"> </w:t>
      </w:r>
      <w:r>
        <w:rPr>
          <w:sz w:val="26"/>
        </w:rPr>
        <w:t>Lấy</w:t>
      </w:r>
      <w:r>
        <w:rPr>
          <w:spacing w:val="-1"/>
          <w:sz w:val="26"/>
        </w:rPr>
        <w:t xml:space="preserve"> </w:t>
      </w:r>
      <w:r>
        <w:rPr>
          <w:sz w:val="26"/>
        </w:rPr>
        <w:t>giá</w:t>
      </w:r>
      <w:r>
        <w:rPr>
          <w:spacing w:val="-2"/>
          <w:sz w:val="26"/>
        </w:rPr>
        <w:t xml:space="preserve"> </w:t>
      </w:r>
      <w:r>
        <w:rPr>
          <w:sz w:val="26"/>
        </w:rPr>
        <w:t>trị</w:t>
      </w:r>
      <w:r>
        <w:rPr>
          <w:spacing w:val="-2"/>
          <w:sz w:val="26"/>
        </w:rPr>
        <w:t xml:space="preserve"> </w:t>
      </w:r>
      <w:r>
        <w:rPr>
          <w:sz w:val="26"/>
        </w:rPr>
        <w:t>trung</w:t>
      </w:r>
      <w:r>
        <w:rPr>
          <w:spacing w:val="-2"/>
          <w:sz w:val="26"/>
        </w:rPr>
        <w:t xml:space="preserve"> </w:t>
      </w:r>
      <w:r>
        <w:rPr>
          <w:sz w:val="26"/>
        </w:rPr>
        <w:t>bình</w:t>
      </w:r>
      <w:r>
        <w:rPr>
          <w:spacing w:val="-3"/>
          <w:sz w:val="26"/>
        </w:rPr>
        <w:t xml:space="preserve"> </w:t>
      </w:r>
      <w:r>
        <w:rPr>
          <w:sz w:val="26"/>
        </w:rPr>
        <w:t>đo</w:t>
      </w:r>
      <w:r>
        <w:rPr>
          <w:spacing w:val="-2"/>
          <w:sz w:val="26"/>
        </w:rPr>
        <w:t xml:space="preserve"> </w:t>
      </w:r>
      <w:r>
        <w:rPr>
          <w:sz w:val="26"/>
        </w:rPr>
        <w:t>trong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10 </w:t>
      </w:r>
      <w:r>
        <w:rPr>
          <w:spacing w:val="-2"/>
          <w:sz w:val="26"/>
        </w:rPr>
        <w:t>phút;</w:t>
      </w:r>
    </w:p>
    <w:p w14:paraId="58905831" w14:textId="77777777" w:rsidR="00537FD6" w:rsidRDefault="007B4432">
      <w:pPr>
        <w:pStyle w:val="ListParagraph"/>
        <w:numPr>
          <w:ilvl w:val="1"/>
          <w:numId w:val="4"/>
        </w:numPr>
        <w:tabs>
          <w:tab w:val="left" w:pos="439"/>
        </w:tabs>
        <w:spacing w:before="148" w:line="360" w:lineRule="auto"/>
        <w:ind w:left="160" w:right="157" w:firstLine="0"/>
        <w:rPr>
          <w:sz w:val="26"/>
        </w:rPr>
      </w:pPr>
      <w:r>
        <w:rPr>
          <w:sz w:val="26"/>
        </w:rPr>
        <w:t>Mức biến</w:t>
      </w:r>
      <w:r>
        <w:rPr>
          <w:spacing w:val="17"/>
          <w:sz w:val="26"/>
        </w:rPr>
        <w:t xml:space="preserve"> </w:t>
      </w:r>
      <w:r>
        <w:rPr>
          <w:sz w:val="26"/>
        </w:rPr>
        <w:t>dạng</w:t>
      </w:r>
      <w:r>
        <w:rPr>
          <w:spacing w:val="17"/>
          <w:sz w:val="26"/>
        </w:rPr>
        <w:t xml:space="preserve"> </w:t>
      </w:r>
      <w:r>
        <w:rPr>
          <w:sz w:val="26"/>
        </w:rPr>
        <w:t>sóng</w:t>
      </w:r>
      <w:r>
        <w:rPr>
          <w:spacing w:val="17"/>
          <w:sz w:val="26"/>
        </w:rPr>
        <w:t xml:space="preserve"> </w:t>
      </w:r>
      <w:r>
        <w:rPr>
          <w:sz w:val="26"/>
        </w:rPr>
        <w:t>hài dòng điện</w:t>
      </w:r>
      <w:r>
        <w:rPr>
          <w:spacing w:val="17"/>
          <w:sz w:val="26"/>
        </w:rPr>
        <w:t xml:space="preserve"> </w:t>
      </w:r>
      <w:r>
        <w:rPr>
          <w:sz w:val="26"/>
        </w:rPr>
        <w:t>tại điểm đấu</w:t>
      </w:r>
      <w:r>
        <w:rPr>
          <w:spacing w:val="17"/>
          <w:sz w:val="26"/>
        </w:rPr>
        <w:t xml:space="preserve"> </w:t>
      </w:r>
      <w:r>
        <w:rPr>
          <w:sz w:val="26"/>
        </w:rPr>
        <w:t>nối: Lấy giá trị trung bình đo</w:t>
      </w:r>
      <w:r>
        <w:rPr>
          <w:spacing w:val="17"/>
          <w:sz w:val="26"/>
        </w:rPr>
        <w:t xml:space="preserve"> </w:t>
      </w:r>
      <w:r>
        <w:rPr>
          <w:sz w:val="26"/>
        </w:rPr>
        <w:t>trong</w:t>
      </w:r>
      <w:r>
        <w:rPr>
          <w:spacing w:val="17"/>
          <w:sz w:val="26"/>
        </w:rPr>
        <w:t xml:space="preserve"> </w:t>
      </w:r>
      <w:r>
        <w:rPr>
          <w:sz w:val="26"/>
        </w:rPr>
        <w:t xml:space="preserve">10 </w:t>
      </w:r>
      <w:r>
        <w:rPr>
          <w:spacing w:val="-2"/>
          <w:sz w:val="26"/>
        </w:rPr>
        <w:t>phút;</w:t>
      </w:r>
    </w:p>
    <w:p w14:paraId="349442E4" w14:textId="77777777" w:rsidR="00537FD6" w:rsidRDefault="007B4432">
      <w:pPr>
        <w:pStyle w:val="ListParagraph"/>
        <w:numPr>
          <w:ilvl w:val="1"/>
          <w:numId w:val="4"/>
        </w:numPr>
        <w:tabs>
          <w:tab w:val="left" w:pos="420"/>
        </w:tabs>
        <w:spacing w:before="1"/>
        <w:ind w:hanging="260"/>
        <w:rPr>
          <w:sz w:val="26"/>
        </w:rPr>
      </w:pPr>
      <w:r>
        <w:rPr>
          <w:sz w:val="26"/>
        </w:rPr>
        <w:t>Mức</w:t>
      </w:r>
      <w:r>
        <w:rPr>
          <w:spacing w:val="-3"/>
          <w:sz w:val="26"/>
        </w:rPr>
        <w:t xml:space="preserve"> </w:t>
      </w:r>
      <w:r>
        <w:rPr>
          <w:sz w:val="26"/>
        </w:rPr>
        <w:t>nhấp nháy</w:t>
      </w:r>
      <w:r>
        <w:rPr>
          <w:spacing w:val="-2"/>
          <w:sz w:val="26"/>
        </w:rPr>
        <w:t xml:space="preserve"> </w:t>
      </w:r>
      <w:r>
        <w:rPr>
          <w:sz w:val="26"/>
        </w:rPr>
        <w:t>điện</w:t>
      </w:r>
      <w:r>
        <w:rPr>
          <w:spacing w:val="-1"/>
          <w:sz w:val="26"/>
        </w:rPr>
        <w:t xml:space="preserve"> </w:t>
      </w:r>
      <w:r>
        <w:rPr>
          <w:spacing w:val="-5"/>
          <w:sz w:val="26"/>
        </w:rPr>
        <w:t>áp:</w:t>
      </w:r>
    </w:p>
    <w:p w14:paraId="36D6FEAB" w14:textId="77777777" w:rsidR="00537FD6" w:rsidRDefault="007B4432">
      <w:pPr>
        <w:pStyle w:val="ListParagraph"/>
        <w:numPr>
          <w:ilvl w:val="2"/>
          <w:numId w:val="4"/>
        </w:numPr>
        <w:tabs>
          <w:tab w:val="left" w:pos="880"/>
        </w:tabs>
        <w:spacing w:before="149"/>
        <w:ind w:left="880" w:hanging="361"/>
        <w:rPr>
          <w:sz w:val="26"/>
        </w:rPr>
      </w:pPr>
      <w:r>
        <w:rPr>
          <w:sz w:val="26"/>
        </w:rPr>
        <w:t>Ngắn</w:t>
      </w:r>
      <w:r>
        <w:rPr>
          <w:spacing w:val="-2"/>
          <w:sz w:val="26"/>
        </w:rPr>
        <w:t xml:space="preserve"> </w:t>
      </w:r>
      <w:r>
        <w:rPr>
          <w:sz w:val="26"/>
        </w:rPr>
        <w:t>hạn</w:t>
      </w:r>
      <w:r>
        <w:rPr>
          <w:spacing w:val="-1"/>
          <w:sz w:val="26"/>
        </w:rPr>
        <w:t xml:space="preserve"> </w:t>
      </w:r>
      <w:r>
        <w:rPr>
          <w:sz w:val="26"/>
        </w:rPr>
        <w:t>(Pst):</w:t>
      </w:r>
      <w:r>
        <w:rPr>
          <w:spacing w:val="-3"/>
          <w:sz w:val="26"/>
        </w:rPr>
        <w:t xml:space="preserve"> </w:t>
      </w:r>
      <w:r>
        <w:rPr>
          <w:sz w:val="26"/>
        </w:rPr>
        <w:t>Lấy</w:t>
      </w:r>
      <w:r>
        <w:rPr>
          <w:spacing w:val="-1"/>
          <w:sz w:val="26"/>
        </w:rPr>
        <w:t xml:space="preserve"> </w:t>
      </w:r>
      <w:r>
        <w:rPr>
          <w:sz w:val="26"/>
        </w:rPr>
        <w:t>giá</w:t>
      </w:r>
      <w:r>
        <w:rPr>
          <w:spacing w:val="-1"/>
          <w:sz w:val="26"/>
        </w:rPr>
        <w:t xml:space="preserve"> </w:t>
      </w:r>
      <w:r>
        <w:rPr>
          <w:sz w:val="26"/>
        </w:rPr>
        <w:t>trị</w:t>
      </w:r>
      <w:r>
        <w:rPr>
          <w:spacing w:val="-3"/>
          <w:sz w:val="26"/>
        </w:rPr>
        <w:t xml:space="preserve"> </w:t>
      </w:r>
      <w:r>
        <w:rPr>
          <w:sz w:val="26"/>
        </w:rPr>
        <w:t>trung</w:t>
      </w:r>
      <w:r>
        <w:rPr>
          <w:spacing w:val="-1"/>
          <w:sz w:val="26"/>
        </w:rPr>
        <w:t xml:space="preserve"> </w:t>
      </w:r>
      <w:r>
        <w:rPr>
          <w:sz w:val="26"/>
        </w:rPr>
        <w:t>bình</w:t>
      </w:r>
      <w:r>
        <w:rPr>
          <w:spacing w:val="-2"/>
          <w:sz w:val="26"/>
        </w:rPr>
        <w:t xml:space="preserve"> </w:t>
      </w:r>
      <w:r>
        <w:rPr>
          <w:sz w:val="26"/>
        </w:rPr>
        <w:t>đo</w:t>
      </w:r>
      <w:r>
        <w:rPr>
          <w:spacing w:val="-1"/>
          <w:sz w:val="26"/>
        </w:rPr>
        <w:t xml:space="preserve"> </w:t>
      </w:r>
      <w:r>
        <w:rPr>
          <w:sz w:val="26"/>
        </w:rPr>
        <w:t>trong</w:t>
      </w:r>
      <w:r>
        <w:rPr>
          <w:spacing w:val="-1"/>
          <w:sz w:val="26"/>
        </w:rPr>
        <w:t xml:space="preserve"> </w:t>
      </w:r>
      <w:r>
        <w:rPr>
          <w:sz w:val="26"/>
        </w:rPr>
        <w:t>10</w:t>
      </w:r>
      <w:r>
        <w:rPr>
          <w:spacing w:val="-1"/>
          <w:sz w:val="26"/>
        </w:rPr>
        <w:t xml:space="preserve"> </w:t>
      </w:r>
      <w:r>
        <w:rPr>
          <w:spacing w:val="-4"/>
          <w:sz w:val="26"/>
        </w:rPr>
        <w:t>phút</w:t>
      </w:r>
    </w:p>
    <w:p w14:paraId="70F4B7CA" w14:textId="77777777" w:rsidR="00537FD6" w:rsidRDefault="007B4432">
      <w:pPr>
        <w:pStyle w:val="ListParagraph"/>
        <w:numPr>
          <w:ilvl w:val="2"/>
          <w:numId w:val="4"/>
        </w:numPr>
        <w:tabs>
          <w:tab w:val="left" w:pos="880"/>
        </w:tabs>
        <w:ind w:left="880" w:hanging="361"/>
        <w:rPr>
          <w:sz w:val="26"/>
        </w:rPr>
      </w:pPr>
      <w:r>
        <w:rPr>
          <w:sz w:val="26"/>
        </w:rPr>
        <w:t>Dài</w:t>
      </w:r>
      <w:r>
        <w:rPr>
          <w:spacing w:val="-1"/>
          <w:sz w:val="26"/>
        </w:rPr>
        <w:t xml:space="preserve"> </w:t>
      </w:r>
      <w:r>
        <w:rPr>
          <w:sz w:val="26"/>
        </w:rPr>
        <w:t>hạn</w:t>
      </w:r>
      <w:r>
        <w:rPr>
          <w:spacing w:val="-1"/>
          <w:sz w:val="26"/>
        </w:rPr>
        <w:t xml:space="preserve"> </w:t>
      </w:r>
      <w:r>
        <w:rPr>
          <w:sz w:val="26"/>
        </w:rPr>
        <w:t>(Plt):</w:t>
      </w:r>
      <w:r>
        <w:rPr>
          <w:spacing w:val="-2"/>
          <w:sz w:val="26"/>
        </w:rPr>
        <w:t xml:space="preserve"> </w:t>
      </w:r>
      <w:r>
        <w:rPr>
          <w:sz w:val="26"/>
        </w:rPr>
        <w:t>Được</w:t>
      </w:r>
      <w:r>
        <w:rPr>
          <w:spacing w:val="-1"/>
          <w:sz w:val="26"/>
        </w:rPr>
        <w:t xml:space="preserve"> </w:t>
      </w:r>
      <w:r>
        <w:rPr>
          <w:sz w:val="26"/>
        </w:rPr>
        <w:t>tính</w:t>
      </w:r>
      <w:r>
        <w:rPr>
          <w:spacing w:val="-1"/>
          <w:sz w:val="26"/>
        </w:rPr>
        <w:t xml:space="preserve"> </w:t>
      </w:r>
      <w:r>
        <w:rPr>
          <w:sz w:val="26"/>
        </w:rPr>
        <w:t>từ</w:t>
      </w:r>
      <w:r>
        <w:rPr>
          <w:spacing w:val="-1"/>
          <w:sz w:val="26"/>
        </w:rPr>
        <w:t xml:space="preserve"> </w:t>
      </w:r>
      <w:r>
        <w:rPr>
          <w:sz w:val="26"/>
        </w:rPr>
        <w:t>12</w:t>
      </w:r>
      <w:r>
        <w:rPr>
          <w:spacing w:val="-2"/>
          <w:sz w:val="26"/>
        </w:rPr>
        <w:t xml:space="preserve"> </w:t>
      </w:r>
      <w:r>
        <w:rPr>
          <w:sz w:val="26"/>
        </w:rPr>
        <w:t>kết</w:t>
      </w:r>
      <w:r>
        <w:rPr>
          <w:spacing w:val="-1"/>
          <w:sz w:val="26"/>
        </w:rPr>
        <w:t xml:space="preserve"> </w:t>
      </w:r>
      <w:r>
        <w:rPr>
          <w:sz w:val="26"/>
        </w:rPr>
        <w:t>quả</w:t>
      </w:r>
      <w:r>
        <w:rPr>
          <w:spacing w:val="-3"/>
          <w:sz w:val="26"/>
        </w:rPr>
        <w:t xml:space="preserve"> </w:t>
      </w:r>
      <w:r>
        <w:rPr>
          <w:sz w:val="26"/>
        </w:rPr>
        <w:t>đo</w:t>
      </w:r>
      <w:r>
        <w:rPr>
          <w:spacing w:val="-2"/>
          <w:sz w:val="26"/>
        </w:rPr>
        <w:t xml:space="preserve"> </w:t>
      </w:r>
      <w:r>
        <w:rPr>
          <w:sz w:val="26"/>
        </w:rPr>
        <w:t>Pst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liên </w:t>
      </w:r>
      <w:r>
        <w:rPr>
          <w:spacing w:val="-4"/>
          <w:sz w:val="26"/>
        </w:rPr>
        <w:t>tiếp</w:t>
      </w:r>
    </w:p>
    <w:p w14:paraId="773BC022" w14:textId="77777777" w:rsidR="00537FD6" w:rsidRDefault="007B4432">
      <w:pPr>
        <w:pStyle w:val="ListParagraph"/>
        <w:numPr>
          <w:ilvl w:val="1"/>
          <w:numId w:val="4"/>
        </w:numPr>
        <w:tabs>
          <w:tab w:val="left" w:pos="420"/>
        </w:tabs>
        <w:ind w:hanging="260"/>
        <w:rPr>
          <w:sz w:val="26"/>
        </w:rPr>
      </w:pPr>
      <w:r>
        <w:rPr>
          <w:sz w:val="26"/>
        </w:rPr>
        <w:t>Độ</w:t>
      </w:r>
      <w:r>
        <w:rPr>
          <w:spacing w:val="-1"/>
          <w:sz w:val="26"/>
        </w:rPr>
        <w:t xml:space="preserve"> </w:t>
      </w:r>
      <w:r>
        <w:rPr>
          <w:sz w:val="26"/>
        </w:rPr>
        <w:t>mất</w:t>
      </w:r>
      <w:r>
        <w:rPr>
          <w:spacing w:val="-1"/>
          <w:sz w:val="26"/>
        </w:rPr>
        <w:t xml:space="preserve"> </w:t>
      </w:r>
      <w:r>
        <w:rPr>
          <w:sz w:val="26"/>
        </w:rPr>
        <w:t>cân</w:t>
      </w:r>
      <w:r>
        <w:rPr>
          <w:spacing w:val="-1"/>
          <w:sz w:val="26"/>
        </w:rPr>
        <w:t xml:space="preserve"> </w:t>
      </w:r>
      <w:r>
        <w:rPr>
          <w:sz w:val="26"/>
        </w:rPr>
        <w:t>bằng</w:t>
      </w:r>
      <w:r>
        <w:rPr>
          <w:spacing w:val="-2"/>
          <w:sz w:val="26"/>
        </w:rPr>
        <w:t xml:space="preserve"> </w:t>
      </w:r>
      <w:r>
        <w:rPr>
          <w:sz w:val="26"/>
        </w:rPr>
        <w:t>pha</w:t>
      </w:r>
      <w:r>
        <w:rPr>
          <w:spacing w:val="-1"/>
          <w:sz w:val="26"/>
        </w:rPr>
        <w:t xml:space="preserve"> </w:t>
      </w:r>
      <w:r>
        <w:rPr>
          <w:sz w:val="26"/>
        </w:rPr>
        <w:t>điện</w:t>
      </w:r>
      <w:r>
        <w:rPr>
          <w:spacing w:val="-1"/>
          <w:sz w:val="26"/>
        </w:rPr>
        <w:t xml:space="preserve"> </w:t>
      </w:r>
      <w:r>
        <w:rPr>
          <w:sz w:val="26"/>
        </w:rPr>
        <w:t>áp:</w:t>
      </w:r>
      <w:r>
        <w:rPr>
          <w:spacing w:val="-3"/>
          <w:sz w:val="26"/>
        </w:rPr>
        <w:t xml:space="preserve"> </w:t>
      </w:r>
      <w:r>
        <w:rPr>
          <w:sz w:val="26"/>
        </w:rPr>
        <w:t>Lấy</w:t>
      </w:r>
      <w:r>
        <w:rPr>
          <w:spacing w:val="-2"/>
          <w:sz w:val="26"/>
        </w:rPr>
        <w:t xml:space="preserve"> </w:t>
      </w:r>
      <w:r>
        <w:rPr>
          <w:sz w:val="26"/>
        </w:rPr>
        <w:t>giá</w:t>
      </w:r>
      <w:r>
        <w:rPr>
          <w:spacing w:val="-1"/>
          <w:sz w:val="26"/>
        </w:rPr>
        <w:t xml:space="preserve"> </w:t>
      </w:r>
      <w:r>
        <w:rPr>
          <w:sz w:val="26"/>
        </w:rPr>
        <w:t>trị</w:t>
      </w:r>
      <w:r>
        <w:rPr>
          <w:spacing w:val="-2"/>
          <w:sz w:val="26"/>
        </w:rPr>
        <w:t xml:space="preserve"> </w:t>
      </w:r>
      <w:r>
        <w:rPr>
          <w:sz w:val="26"/>
        </w:rPr>
        <w:t>trung</w:t>
      </w:r>
      <w:r>
        <w:rPr>
          <w:spacing w:val="-1"/>
          <w:sz w:val="26"/>
        </w:rPr>
        <w:t xml:space="preserve"> </w:t>
      </w:r>
      <w:r>
        <w:rPr>
          <w:sz w:val="26"/>
        </w:rPr>
        <w:t>bình</w:t>
      </w:r>
      <w:r>
        <w:rPr>
          <w:spacing w:val="-1"/>
          <w:sz w:val="26"/>
        </w:rPr>
        <w:t xml:space="preserve"> </w:t>
      </w:r>
      <w:r>
        <w:rPr>
          <w:sz w:val="26"/>
        </w:rPr>
        <w:t>đo</w:t>
      </w:r>
      <w:r>
        <w:rPr>
          <w:spacing w:val="-1"/>
          <w:sz w:val="26"/>
        </w:rPr>
        <w:t xml:space="preserve"> </w:t>
      </w:r>
      <w:r>
        <w:rPr>
          <w:sz w:val="26"/>
        </w:rPr>
        <w:t>trong</w:t>
      </w:r>
      <w:r>
        <w:rPr>
          <w:spacing w:val="-2"/>
          <w:sz w:val="26"/>
        </w:rPr>
        <w:t xml:space="preserve"> </w:t>
      </w:r>
      <w:r>
        <w:rPr>
          <w:sz w:val="26"/>
        </w:rPr>
        <w:t>10</w:t>
      </w:r>
      <w:r>
        <w:rPr>
          <w:spacing w:val="-1"/>
          <w:sz w:val="26"/>
        </w:rPr>
        <w:t xml:space="preserve"> </w:t>
      </w:r>
      <w:r>
        <w:rPr>
          <w:spacing w:val="-4"/>
          <w:sz w:val="26"/>
        </w:rPr>
        <w:t>phút</w:t>
      </w:r>
    </w:p>
    <w:p w14:paraId="4A46CD04" w14:textId="77777777" w:rsidR="00537FD6" w:rsidRDefault="00537FD6">
      <w:pPr>
        <w:pStyle w:val="ListParagraph"/>
        <w:rPr>
          <w:sz w:val="26"/>
        </w:rPr>
        <w:sectPr w:rsidR="00537FD6">
          <w:type w:val="continuous"/>
          <w:pgSz w:w="11910" w:h="16840"/>
          <w:pgMar w:top="920" w:right="992" w:bottom="280" w:left="992" w:header="720" w:footer="720" w:gutter="0"/>
          <w:cols w:space="720"/>
        </w:sectPr>
      </w:pPr>
    </w:p>
    <w:p w14:paraId="1933E540" w14:textId="0CBA3A99" w:rsidR="00537FD6" w:rsidRPr="00F32F33" w:rsidRDefault="007B4432">
      <w:pPr>
        <w:pStyle w:val="BodyText"/>
        <w:spacing w:before="69" w:line="360" w:lineRule="auto"/>
        <w:ind w:left="160"/>
      </w:pPr>
      <w:r>
        <w:lastRenderedPageBreak/>
        <w:t>Ngưỡng</w:t>
      </w:r>
      <w:r>
        <w:rPr>
          <w:spacing w:val="-3"/>
        </w:rPr>
        <w:t xml:space="preserve"> </w:t>
      </w:r>
      <w:r>
        <w:t>công</w:t>
      </w:r>
      <w:r>
        <w:rPr>
          <w:spacing w:val="-2"/>
        </w:rPr>
        <w:t xml:space="preserve"> </w:t>
      </w:r>
      <w:r>
        <w:t>suất</w:t>
      </w:r>
      <w:r>
        <w:rPr>
          <w:spacing w:val="-3"/>
        </w:rPr>
        <w:t xml:space="preserve"> </w:t>
      </w:r>
      <w:r>
        <w:t>cần</w:t>
      </w:r>
      <w:r>
        <w:rPr>
          <w:spacing w:val="-3"/>
        </w:rPr>
        <w:t xml:space="preserve"> </w:t>
      </w:r>
      <w:r>
        <w:t>thu</w:t>
      </w:r>
      <w:r>
        <w:rPr>
          <w:spacing w:val="-3"/>
        </w:rPr>
        <w:t xml:space="preserve"> </w:t>
      </w:r>
      <w:r>
        <w:t>thập</w:t>
      </w:r>
      <w:r>
        <w:rPr>
          <w:spacing w:val="-3"/>
        </w:rPr>
        <w:t xml:space="preserve"> </w:t>
      </w:r>
      <w:r>
        <w:t>theo</w:t>
      </w:r>
      <w:r>
        <w:rPr>
          <w:spacing w:val="-3"/>
        </w:rPr>
        <w:t xml:space="preserve"> </w:t>
      </w:r>
      <w:r>
        <w:t>hướng</w:t>
      </w:r>
      <w:r>
        <w:rPr>
          <w:spacing w:val="-3"/>
        </w:rPr>
        <w:t xml:space="preserve"> </w:t>
      </w:r>
      <w:r>
        <w:t>dẫn</w:t>
      </w:r>
      <w:r>
        <w:rPr>
          <w:spacing w:val="-3"/>
        </w:rPr>
        <w:t xml:space="preserve"> </w:t>
      </w:r>
      <w:r>
        <w:t>tại</w:t>
      </w:r>
      <w:r w:rsidR="008636AD" w:rsidRPr="00F32F33">
        <w:t xml:space="preserve"> Quyết định 659/QĐ-NSMO</w:t>
      </w:r>
    </w:p>
    <w:tbl>
      <w:tblPr>
        <w:tblW w:w="0" w:type="auto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9"/>
        <w:gridCol w:w="860"/>
        <w:gridCol w:w="858"/>
        <w:gridCol w:w="858"/>
        <w:gridCol w:w="858"/>
        <w:gridCol w:w="860"/>
        <w:gridCol w:w="858"/>
        <w:gridCol w:w="858"/>
        <w:gridCol w:w="858"/>
        <w:gridCol w:w="858"/>
        <w:gridCol w:w="852"/>
      </w:tblGrid>
      <w:tr w:rsidR="00537FD6" w14:paraId="538F2DD2" w14:textId="77777777">
        <w:trPr>
          <w:trHeight w:val="1162"/>
        </w:trPr>
        <w:tc>
          <w:tcPr>
            <w:tcW w:w="1079" w:type="dxa"/>
            <w:shd w:val="clear" w:color="auto" w:fill="DDEBF7"/>
          </w:tcPr>
          <w:p w14:paraId="76EE9712" w14:textId="77777777" w:rsidR="00537FD6" w:rsidRDefault="007B4432">
            <w:pPr>
              <w:pStyle w:val="TableParagraph"/>
              <w:spacing w:before="182" w:line="276" w:lineRule="auto"/>
              <w:ind w:left="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Ngưỡng </w:t>
            </w:r>
            <w:r>
              <w:rPr>
                <w:b/>
                <w:sz w:val="24"/>
              </w:rPr>
              <w:t>công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suất cần đo</w:t>
            </w:r>
          </w:p>
        </w:tc>
        <w:tc>
          <w:tcPr>
            <w:tcW w:w="860" w:type="dxa"/>
            <w:shd w:val="clear" w:color="auto" w:fill="DDEBF7"/>
          </w:tcPr>
          <w:p w14:paraId="3A26910A" w14:textId="77777777" w:rsidR="00537FD6" w:rsidRDefault="00537FD6">
            <w:pPr>
              <w:pStyle w:val="TableParagraph"/>
              <w:spacing w:before="147" w:line="240" w:lineRule="auto"/>
              <w:jc w:val="left"/>
              <w:rPr>
                <w:sz w:val="24"/>
              </w:rPr>
            </w:pPr>
          </w:p>
          <w:p w14:paraId="7496FE14" w14:textId="77777777" w:rsidR="00537FD6" w:rsidRDefault="007B4432">
            <w:pPr>
              <w:pStyle w:val="TableParagraph"/>
              <w:spacing w:before="0" w:line="240" w:lineRule="auto"/>
              <w:ind w:left="20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858" w:type="dxa"/>
            <w:shd w:val="clear" w:color="auto" w:fill="DDEBF7"/>
          </w:tcPr>
          <w:p w14:paraId="5F9E301D" w14:textId="77777777" w:rsidR="00537FD6" w:rsidRDefault="00537FD6">
            <w:pPr>
              <w:pStyle w:val="TableParagraph"/>
              <w:spacing w:before="147" w:line="240" w:lineRule="auto"/>
              <w:jc w:val="left"/>
              <w:rPr>
                <w:sz w:val="24"/>
              </w:rPr>
            </w:pPr>
          </w:p>
          <w:p w14:paraId="52A8A346" w14:textId="77777777" w:rsidR="00537FD6" w:rsidRDefault="007B4432">
            <w:pPr>
              <w:pStyle w:val="TableParagraph"/>
              <w:spacing w:before="0" w:line="240" w:lineRule="auto"/>
              <w:ind w:left="20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858" w:type="dxa"/>
            <w:shd w:val="clear" w:color="auto" w:fill="DDEBF7"/>
          </w:tcPr>
          <w:p w14:paraId="2A8C8CFF" w14:textId="77777777" w:rsidR="00537FD6" w:rsidRDefault="00537FD6">
            <w:pPr>
              <w:pStyle w:val="TableParagraph"/>
              <w:spacing w:before="147" w:line="240" w:lineRule="auto"/>
              <w:jc w:val="left"/>
              <w:rPr>
                <w:sz w:val="24"/>
              </w:rPr>
            </w:pPr>
          </w:p>
          <w:p w14:paraId="6D09E0EF" w14:textId="77777777" w:rsidR="00537FD6" w:rsidRDefault="007B4432">
            <w:pPr>
              <w:pStyle w:val="TableParagraph"/>
              <w:spacing w:before="0" w:line="240" w:lineRule="auto"/>
              <w:ind w:left="20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30%</w:t>
            </w:r>
          </w:p>
        </w:tc>
        <w:tc>
          <w:tcPr>
            <w:tcW w:w="858" w:type="dxa"/>
            <w:shd w:val="clear" w:color="auto" w:fill="DDEBF7"/>
          </w:tcPr>
          <w:p w14:paraId="2F0729E9" w14:textId="77777777" w:rsidR="00537FD6" w:rsidRDefault="00537FD6">
            <w:pPr>
              <w:pStyle w:val="TableParagraph"/>
              <w:spacing w:before="147" w:line="240" w:lineRule="auto"/>
              <w:jc w:val="left"/>
              <w:rPr>
                <w:sz w:val="24"/>
              </w:rPr>
            </w:pPr>
          </w:p>
          <w:p w14:paraId="40DF9780" w14:textId="77777777" w:rsidR="00537FD6" w:rsidRDefault="007B4432">
            <w:pPr>
              <w:pStyle w:val="TableParagraph"/>
              <w:spacing w:before="0" w:line="240" w:lineRule="auto"/>
              <w:ind w:left="20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40%</w:t>
            </w:r>
          </w:p>
        </w:tc>
        <w:tc>
          <w:tcPr>
            <w:tcW w:w="860" w:type="dxa"/>
            <w:shd w:val="clear" w:color="auto" w:fill="DDEBF7"/>
          </w:tcPr>
          <w:p w14:paraId="5CC3EAC1" w14:textId="77777777" w:rsidR="00537FD6" w:rsidRDefault="00537FD6">
            <w:pPr>
              <w:pStyle w:val="TableParagraph"/>
              <w:spacing w:before="147" w:line="240" w:lineRule="auto"/>
              <w:jc w:val="left"/>
              <w:rPr>
                <w:sz w:val="24"/>
              </w:rPr>
            </w:pPr>
          </w:p>
          <w:p w14:paraId="6311E579" w14:textId="77777777" w:rsidR="00537FD6" w:rsidRDefault="007B4432">
            <w:pPr>
              <w:pStyle w:val="TableParagraph"/>
              <w:spacing w:before="0" w:line="240" w:lineRule="auto"/>
              <w:ind w:left="21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50%</w:t>
            </w:r>
          </w:p>
        </w:tc>
        <w:tc>
          <w:tcPr>
            <w:tcW w:w="858" w:type="dxa"/>
            <w:shd w:val="clear" w:color="auto" w:fill="DDEBF7"/>
          </w:tcPr>
          <w:p w14:paraId="409D3A5C" w14:textId="77777777" w:rsidR="00537FD6" w:rsidRDefault="00537FD6">
            <w:pPr>
              <w:pStyle w:val="TableParagraph"/>
              <w:spacing w:before="147" w:line="240" w:lineRule="auto"/>
              <w:jc w:val="left"/>
              <w:rPr>
                <w:sz w:val="24"/>
              </w:rPr>
            </w:pPr>
          </w:p>
          <w:p w14:paraId="6AD4A85F" w14:textId="77777777" w:rsidR="00537FD6" w:rsidRDefault="007B4432">
            <w:pPr>
              <w:pStyle w:val="TableParagraph"/>
              <w:spacing w:before="0" w:line="240" w:lineRule="auto"/>
              <w:ind w:left="21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60%</w:t>
            </w:r>
          </w:p>
        </w:tc>
        <w:tc>
          <w:tcPr>
            <w:tcW w:w="858" w:type="dxa"/>
            <w:shd w:val="clear" w:color="auto" w:fill="DDEBF7"/>
          </w:tcPr>
          <w:p w14:paraId="7B4C3341" w14:textId="77777777" w:rsidR="00537FD6" w:rsidRDefault="00537FD6">
            <w:pPr>
              <w:pStyle w:val="TableParagraph"/>
              <w:spacing w:before="147" w:line="240" w:lineRule="auto"/>
              <w:jc w:val="left"/>
              <w:rPr>
                <w:sz w:val="24"/>
              </w:rPr>
            </w:pPr>
          </w:p>
          <w:p w14:paraId="35573070" w14:textId="77777777" w:rsidR="00537FD6" w:rsidRDefault="007B4432">
            <w:pPr>
              <w:pStyle w:val="TableParagraph"/>
              <w:spacing w:before="0" w:line="240" w:lineRule="auto"/>
              <w:ind w:left="21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70%</w:t>
            </w:r>
          </w:p>
        </w:tc>
        <w:tc>
          <w:tcPr>
            <w:tcW w:w="858" w:type="dxa"/>
            <w:shd w:val="clear" w:color="auto" w:fill="DDEBF7"/>
          </w:tcPr>
          <w:p w14:paraId="6CE9FAD9" w14:textId="77777777" w:rsidR="00537FD6" w:rsidRDefault="00537FD6">
            <w:pPr>
              <w:pStyle w:val="TableParagraph"/>
              <w:spacing w:before="147" w:line="240" w:lineRule="auto"/>
              <w:jc w:val="left"/>
              <w:rPr>
                <w:sz w:val="24"/>
              </w:rPr>
            </w:pPr>
          </w:p>
          <w:p w14:paraId="67493F94" w14:textId="77777777" w:rsidR="00537FD6" w:rsidRDefault="007B4432">
            <w:pPr>
              <w:pStyle w:val="TableParagraph"/>
              <w:spacing w:before="0" w:line="240" w:lineRule="auto"/>
              <w:ind w:left="21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80%</w:t>
            </w:r>
          </w:p>
        </w:tc>
        <w:tc>
          <w:tcPr>
            <w:tcW w:w="858" w:type="dxa"/>
            <w:shd w:val="clear" w:color="auto" w:fill="DDEBF7"/>
          </w:tcPr>
          <w:p w14:paraId="00190E93" w14:textId="77777777" w:rsidR="00537FD6" w:rsidRDefault="00537FD6">
            <w:pPr>
              <w:pStyle w:val="TableParagraph"/>
              <w:spacing w:before="147" w:line="240" w:lineRule="auto"/>
              <w:jc w:val="left"/>
              <w:rPr>
                <w:sz w:val="24"/>
              </w:rPr>
            </w:pPr>
          </w:p>
          <w:p w14:paraId="5C50CFE7" w14:textId="77777777" w:rsidR="00537FD6" w:rsidRDefault="007B4432">
            <w:pPr>
              <w:pStyle w:val="TableParagraph"/>
              <w:spacing w:before="0" w:line="240" w:lineRule="auto"/>
              <w:ind w:left="21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90%</w:t>
            </w:r>
          </w:p>
        </w:tc>
        <w:tc>
          <w:tcPr>
            <w:tcW w:w="852" w:type="dxa"/>
            <w:shd w:val="clear" w:color="auto" w:fill="DDEBF7"/>
          </w:tcPr>
          <w:p w14:paraId="2344BB18" w14:textId="77777777" w:rsidR="00537FD6" w:rsidRDefault="00537FD6">
            <w:pPr>
              <w:pStyle w:val="TableParagraph"/>
              <w:spacing w:before="147" w:line="240" w:lineRule="auto"/>
              <w:jc w:val="left"/>
              <w:rPr>
                <w:sz w:val="24"/>
              </w:rPr>
            </w:pPr>
          </w:p>
          <w:p w14:paraId="1ECA5798" w14:textId="77777777" w:rsidR="00537FD6" w:rsidRDefault="007B4432">
            <w:pPr>
              <w:pStyle w:val="TableParagraph"/>
              <w:spacing w:before="0" w:line="240" w:lineRule="auto"/>
              <w:ind w:left="146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</w:tr>
      <w:tr w:rsidR="008636AD" w14:paraId="4AA01C5D" w14:textId="77777777">
        <w:trPr>
          <w:trHeight w:val="1152"/>
        </w:trPr>
        <w:tc>
          <w:tcPr>
            <w:tcW w:w="1079" w:type="dxa"/>
          </w:tcPr>
          <w:p w14:paraId="36DDB5B2" w14:textId="7FD37C6E" w:rsidR="008636AD" w:rsidRDefault="008636AD" w:rsidP="008636AD">
            <w:pPr>
              <w:pStyle w:val="TableParagraph"/>
              <w:spacing w:before="171" w:line="276" w:lineRule="auto"/>
              <w:ind w:left="10"/>
              <w:rPr>
                <w:b/>
                <w:sz w:val="24"/>
              </w:rPr>
            </w:pPr>
            <w:r>
              <w:rPr>
                <w:b/>
                <w:sz w:val="24"/>
              </w:rPr>
              <w:t>Mức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công suất thực </w:t>
            </w:r>
            <w:r>
              <w:rPr>
                <w:b/>
                <w:spacing w:val="-6"/>
                <w:sz w:val="24"/>
              </w:rPr>
              <w:t>tế</w:t>
            </w:r>
          </w:p>
        </w:tc>
        <w:tc>
          <w:tcPr>
            <w:tcW w:w="860" w:type="dxa"/>
          </w:tcPr>
          <w:p w14:paraId="581D0CC3" w14:textId="77777777" w:rsidR="008636AD" w:rsidRDefault="008636AD" w:rsidP="008636AD">
            <w:pPr>
              <w:pStyle w:val="TableParagraph"/>
              <w:spacing w:before="254" w:line="240" w:lineRule="auto"/>
              <w:ind w:left="74"/>
              <w:jc w:val="left"/>
              <w:rPr>
                <w:sz w:val="24"/>
              </w:rPr>
            </w:pPr>
            <w:r>
              <w:rPr>
                <w:sz w:val="24"/>
              </w:rPr>
              <w:t xml:space="preserve">0% &lt; </w:t>
            </w:r>
            <w:r>
              <w:rPr>
                <w:spacing w:val="-10"/>
                <w:sz w:val="24"/>
              </w:rPr>
              <w:t>P</w:t>
            </w:r>
          </w:p>
          <w:p w14:paraId="209E995F" w14:textId="6D7F865B" w:rsidR="008636AD" w:rsidRDefault="008636AD" w:rsidP="008636AD">
            <w:pPr>
              <w:pStyle w:val="TableParagraph"/>
              <w:spacing w:before="41" w:line="240" w:lineRule="auto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 xml:space="preserve">≤ </w:t>
            </w:r>
            <w:r>
              <w:rPr>
                <w:spacing w:val="-5"/>
                <w:sz w:val="24"/>
              </w:rPr>
              <w:t>1</w:t>
            </w:r>
            <w:r>
              <w:rPr>
                <w:spacing w:val="-5"/>
                <w:sz w:val="24"/>
                <w:lang w:val="en-US"/>
              </w:rPr>
              <w:t>0</w:t>
            </w:r>
            <w:r>
              <w:rPr>
                <w:spacing w:val="-5"/>
                <w:sz w:val="24"/>
              </w:rPr>
              <w:t>%</w:t>
            </w:r>
          </w:p>
        </w:tc>
        <w:tc>
          <w:tcPr>
            <w:tcW w:w="858" w:type="dxa"/>
          </w:tcPr>
          <w:p w14:paraId="7C559F16" w14:textId="77777777" w:rsidR="008636AD" w:rsidRDefault="008636AD" w:rsidP="008636AD">
            <w:pPr>
              <w:pStyle w:val="TableParagraph"/>
              <w:spacing w:before="96" w:line="240" w:lineRule="auto"/>
              <w:ind w:left="74" w:right="66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z w:val="24"/>
                <w:lang w:val="en-US"/>
              </w:rPr>
              <w:t>0</w:t>
            </w:r>
            <w:r>
              <w:rPr>
                <w:sz w:val="24"/>
              </w:rPr>
              <w:t xml:space="preserve">% </w:t>
            </w:r>
            <w:r>
              <w:rPr>
                <w:spacing w:val="-10"/>
                <w:sz w:val="24"/>
              </w:rPr>
              <w:t>&lt;</w:t>
            </w:r>
          </w:p>
          <w:p w14:paraId="4E63AA69" w14:textId="7BC514D0" w:rsidR="008636AD" w:rsidRDefault="008636AD" w:rsidP="008636AD">
            <w:pPr>
              <w:pStyle w:val="TableParagraph"/>
              <w:spacing w:before="41" w:line="276" w:lineRule="auto"/>
              <w:ind w:left="74" w:right="61"/>
              <w:rPr>
                <w:sz w:val="24"/>
              </w:rPr>
            </w:pPr>
            <w:r>
              <w:rPr>
                <w:sz w:val="24"/>
              </w:rPr>
              <w:t xml:space="preserve">P ≤ </w:t>
            </w:r>
            <w:r>
              <w:rPr>
                <w:spacing w:val="-4"/>
                <w:sz w:val="24"/>
              </w:rPr>
              <w:t>2</w:t>
            </w:r>
            <w:r>
              <w:rPr>
                <w:spacing w:val="-4"/>
                <w:sz w:val="24"/>
                <w:lang w:val="en-US"/>
              </w:rPr>
              <w:t>0</w:t>
            </w:r>
            <w:r>
              <w:rPr>
                <w:spacing w:val="-4"/>
                <w:sz w:val="24"/>
              </w:rPr>
              <w:t>%</w:t>
            </w:r>
          </w:p>
        </w:tc>
        <w:tc>
          <w:tcPr>
            <w:tcW w:w="858" w:type="dxa"/>
          </w:tcPr>
          <w:p w14:paraId="1EBA2AC0" w14:textId="77777777" w:rsidR="008636AD" w:rsidRDefault="008636AD" w:rsidP="008636AD">
            <w:pPr>
              <w:pStyle w:val="TableParagraph"/>
              <w:spacing w:before="96" w:line="240" w:lineRule="auto"/>
              <w:ind w:left="74" w:right="66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z w:val="24"/>
                <w:lang w:val="en-US"/>
              </w:rPr>
              <w:t>0</w:t>
            </w:r>
            <w:r>
              <w:rPr>
                <w:sz w:val="24"/>
              </w:rPr>
              <w:t xml:space="preserve">% </w:t>
            </w:r>
            <w:r>
              <w:rPr>
                <w:spacing w:val="-10"/>
                <w:sz w:val="24"/>
              </w:rPr>
              <w:t>&lt;</w:t>
            </w:r>
          </w:p>
          <w:p w14:paraId="27B4C465" w14:textId="6706CA6F" w:rsidR="008636AD" w:rsidRDefault="008636AD" w:rsidP="008636AD">
            <w:pPr>
              <w:pStyle w:val="TableParagraph"/>
              <w:spacing w:before="41" w:line="276" w:lineRule="auto"/>
              <w:ind w:left="74" w:right="61"/>
              <w:rPr>
                <w:sz w:val="24"/>
              </w:rPr>
            </w:pPr>
            <w:r>
              <w:rPr>
                <w:sz w:val="24"/>
              </w:rPr>
              <w:t xml:space="preserve">P ≤ </w:t>
            </w:r>
            <w:r>
              <w:rPr>
                <w:spacing w:val="-4"/>
                <w:sz w:val="24"/>
              </w:rPr>
              <w:t>3</w:t>
            </w:r>
            <w:r>
              <w:rPr>
                <w:spacing w:val="-4"/>
                <w:sz w:val="24"/>
                <w:lang w:val="en-US"/>
              </w:rPr>
              <w:t>0</w:t>
            </w:r>
            <w:r>
              <w:rPr>
                <w:spacing w:val="-4"/>
                <w:sz w:val="24"/>
              </w:rPr>
              <w:t>%</w:t>
            </w:r>
          </w:p>
        </w:tc>
        <w:tc>
          <w:tcPr>
            <w:tcW w:w="858" w:type="dxa"/>
          </w:tcPr>
          <w:p w14:paraId="5CDF26CA" w14:textId="76735737" w:rsidR="008636AD" w:rsidRDefault="008636AD" w:rsidP="008636AD">
            <w:pPr>
              <w:pStyle w:val="TableParagraph"/>
              <w:spacing w:before="96" w:line="276" w:lineRule="auto"/>
              <w:ind w:left="74" w:right="62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z w:val="24"/>
                <w:lang w:val="en-US"/>
              </w:rPr>
              <w:t>0</w:t>
            </w:r>
            <w:r>
              <w:rPr>
                <w:sz w:val="24"/>
              </w:rPr>
              <w:t>%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&lt; P &lt; </w:t>
            </w:r>
            <w:r>
              <w:rPr>
                <w:spacing w:val="-4"/>
                <w:sz w:val="24"/>
                <w:lang w:val="en-US"/>
              </w:rPr>
              <w:t>40</w:t>
            </w:r>
            <w:r>
              <w:rPr>
                <w:spacing w:val="-4"/>
                <w:sz w:val="24"/>
              </w:rPr>
              <w:t>%</w:t>
            </w:r>
          </w:p>
        </w:tc>
        <w:tc>
          <w:tcPr>
            <w:tcW w:w="860" w:type="dxa"/>
          </w:tcPr>
          <w:p w14:paraId="27F24708" w14:textId="77777777" w:rsidR="008636AD" w:rsidRDefault="008636AD" w:rsidP="008636AD">
            <w:pPr>
              <w:pStyle w:val="TableParagraph"/>
              <w:spacing w:before="96" w:line="240" w:lineRule="auto"/>
              <w:ind w:left="74" w:right="63"/>
              <w:rPr>
                <w:sz w:val="24"/>
              </w:rPr>
            </w:pPr>
            <w:r>
              <w:rPr>
                <w:sz w:val="24"/>
                <w:lang w:val="en-US"/>
              </w:rPr>
              <w:t>4</w:t>
            </w:r>
            <w:r>
              <w:rPr>
                <w:sz w:val="24"/>
              </w:rPr>
              <w:t xml:space="preserve">0% </w:t>
            </w:r>
            <w:r>
              <w:rPr>
                <w:spacing w:val="-10"/>
                <w:sz w:val="24"/>
              </w:rPr>
              <w:t>≤</w:t>
            </w:r>
          </w:p>
          <w:p w14:paraId="659C49DE" w14:textId="149BCF95" w:rsidR="008636AD" w:rsidRDefault="008636AD" w:rsidP="008636AD">
            <w:pPr>
              <w:pStyle w:val="TableParagraph"/>
              <w:spacing w:before="41" w:line="276" w:lineRule="auto"/>
              <w:ind w:left="74" w:right="61"/>
              <w:rPr>
                <w:sz w:val="24"/>
              </w:rPr>
            </w:pPr>
            <w:r>
              <w:rPr>
                <w:sz w:val="24"/>
              </w:rPr>
              <w:t xml:space="preserve">P ≤ </w:t>
            </w:r>
            <w:r>
              <w:rPr>
                <w:spacing w:val="-4"/>
                <w:sz w:val="24"/>
              </w:rPr>
              <w:t>5</w:t>
            </w:r>
            <w:r>
              <w:rPr>
                <w:spacing w:val="-4"/>
                <w:sz w:val="24"/>
                <w:lang w:val="en-US"/>
              </w:rPr>
              <w:t>0</w:t>
            </w:r>
            <w:r>
              <w:rPr>
                <w:spacing w:val="-4"/>
                <w:sz w:val="24"/>
              </w:rPr>
              <w:t>%</w:t>
            </w:r>
          </w:p>
        </w:tc>
        <w:tc>
          <w:tcPr>
            <w:tcW w:w="858" w:type="dxa"/>
          </w:tcPr>
          <w:p w14:paraId="50FEDEC1" w14:textId="77777777" w:rsidR="008636AD" w:rsidRDefault="008636AD" w:rsidP="008636AD">
            <w:pPr>
              <w:pStyle w:val="TableParagraph"/>
              <w:spacing w:before="96" w:line="240" w:lineRule="auto"/>
              <w:ind w:left="74" w:right="64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z w:val="24"/>
                <w:lang w:val="en-US"/>
              </w:rPr>
              <w:t>0</w:t>
            </w:r>
            <w:r>
              <w:rPr>
                <w:sz w:val="24"/>
              </w:rPr>
              <w:t xml:space="preserve">% </w:t>
            </w:r>
            <w:r>
              <w:rPr>
                <w:spacing w:val="-10"/>
                <w:sz w:val="24"/>
              </w:rPr>
              <w:t>&lt;</w:t>
            </w:r>
          </w:p>
          <w:p w14:paraId="766727A1" w14:textId="5CB4843A" w:rsidR="008636AD" w:rsidRDefault="008636AD" w:rsidP="008636AD">
            <w:pPr>
              <w:pStyle w:val="TableParagraph"/>
              <w:spacing w:before="41" w:line="276" w:lineRule="auto"/>
              <w:ind w:left="74" w:right="60"/>
              <w:rPr>
                <w:sz w:val="24"/>
              </w:rPr>
            </w:pPr>
            <w:r>
              <w:rPr>
                <w:sz w:val="24"/>
              </w:rPr>
              <w:t xml:space="preserve">P ≤ </w:t>
            </w:r>
            <w:r>
              <w:rPr>
                <w:spacing w:val="-4"/>
                <w:sz w:val="24"/>
              </w:rPr>
              <w:t>6</w:t>
            </w:r>
            <w:r>
              <w:rPr>
                <w:spacing w:val="-4"/>
                <w:sz w:val="24"/>
                <w:lang w:val="en-US"/>
              </w:rPr>
              <w:t>0</w:t>
            </w:r>
            <w:r>
              <w:rPr>
                <w:spacing w:val="-4"/>
                <w:sz w:val="24"/>
              </w:rPr>
              <w:t>%</w:t>
            </w:r>
          </w:p>
        </w:tc>
        <w:tc>
          <w:tcPr>
            <w:tcW w:w="858" w:type="dxa"/>
          </w:tcPr>
          <w:p w14:paraId="335A7807" w14:textId="77777777" w:rsidR="008636AD" w:rsidRDefault="008636AD" w:rsidP="008636AD">
            <w:pPr>
              <w:pStyle w:val="TableParagraph"/>
              <w:spacing w:before="96" w:line="240" w:lineRule="auto"/>
              <w:ind w:left="74" w:right="64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z w:val="24"/>
                <w:lang w:val="en-US"/>
              </w:rPr>
              <w:t>0</w:t>
            </w:r>
            <w:r>
              <w:rPr>
                <w:sz w:val="24"/>
              </w:rPr>
              <w:t xml:space="preserve">% </w:t>
            </w:r>
            <w:r>
              <w:rPr>
                <w:spacing w:val="-10"/>
                <w:sz w:val="24"/>
              </w:rPr>
              <w:t>&lt;</w:t>
            </w:r>
          </w:p>
          <w:p w14:paraId="2E7801BA" w14:textId="30BB7910" w:rsidR="008636AD" w:rsidRDefault="008636AD" w:rsidP="008636AD">
            <w:pPr>
              <w:pStyle w:val="TableParagraph"/>
              <w:spacing w:before="41" w:line="276" w:lineRule="auto"/>
              <w:ind w:left="74" w:right="60"/>
              <w:rPr>
                <w:sz w:val="24"/>
              </w:rPr>
            </w:pPr>
            <w:r>
              <w:rPr>
                <w:sz w:val="24"/>
              </w:rPr>
              <w:t xml:space="preserve">P ≤ </w:t>
            </w:r>
            <w:r>
              <w:rPr>
                <w:spacing w:val="-4"/>
                <w:sz w:val="24"/>
              </w:rPr>
              <w:t>7</w:t>
            </w:r>
            <w:r>
              <w:rPr>
                <w:spacing w:val="-4"/>
                <w:sz w:val="24"/>
                <w:lang w:val="en-US"/>
              </w:rPr>
              <w:t>0</w:t>
            </w:r>
            <w:r>
              <w:rPr>
                <w:spacing w:val="-4"/>
                <w:sz w:val="24"/>
              </w:rPr>
              <w:t>%</w:t>
            </w:r>
          </w:p>
        </w:tc>
        <w:tc>
          <w:tcPr>
            <w:tcW w:w="858" w:type="dxa"/>
          </w:tcPr>
          <w:p w14:paraId="24EFC396" w14:textId="77777777" w:rsidR="008636AD" w:rsidRDefault="008636AD" w:rsidP="008636AD">
            <w:pPr>
              <w:pStyle w:val="TableParagraph"/>
              <w:spacing w:before="96" w:line="240" w:lineRule="auto"/>
              <w:ind w:left="74" w:right="63"/>
              <w:rPr>
                <w:sz w:val="24"/>
              </w:rPr>
            </w:pPr>
            <w:r>
              <w:rPr>
                <w:sz w:val="24"/>
              </w:rPr>
              <w:t>7</w:t>
            </w:r>
            <w:r>
              <w:rPr>
                <w:sz w:val="24"/>
                <w:lang w:val="en-US"/>
              </w:rPr>
              <w:t>0</w:t>
            </w:r>
            <w:r>
              <w:rPr>
                <w:sz w:val="24"/>
              </w:rPr>
              <w:t xml:space="preserve">% </w:t>
            </w:r>
            <w:r>
              <w:rPr>
                <w:spacing w:val="-10"/>
                <w:sz w:val="24"/>
              </w:rPr>
              <w:t>&lt;</w:t>
            </w:r>
          </w:p>
          <w:p w14:paraId="5625E4E8" w14:textId="1D2F051F" w:rsidR="008636AD" w:rsidRDefault="008636AD" w:rsidP="008636AD">
            <w:pPr>
              <w:pStyle w:val="TableParagraph"/>
              <w:spacing w:before="41" w:line="276" w:lineRule="auto"/>
              <w:ind w:left="76" w:right="61"/>
              <w:rPr>
                <w:sz w:val="24"/>
              </w:rPr>
            </w:pPr>
            <w:r>
              <w:rPr>
                <w:sz w:val="24"/>
              </w:rPr>
              <w:t xml:space="preserve">P ≤ </w:t>
            </w:r>
            <w:r>
              <w:rPr>
                <w:spacing w:val="-4"/>
                <w:sz w:val="24"/>
              </w:rPr>
              <w:t>8</w:t>
            </w:r>
            <w:r>
              <w:rPr>
                <w:spacing w:val="-4"/>
                <w:sz w:val="24"/>
                <w:lang w:val="en-US"/>
              </w:rPr>
              <w:t>0</w:t>
            </w:r>
            <w:r>
              <w:rPr>
                <w:spacing w:val="-4"/>
                <w:sz w:val="24"/>
              </w:rPr>
              <w:t>%</w:t>
            </w:r>
          </w:p>
        </w:tc>
        <w:tc>
          <w:tcPr>
            <w:tcW w:w="858" w:type="dxa"/>
          </w:tcPr>
          <w:p w14:paraId="5FFF5F5F" w14:textId="77777777" w:rsidR="008636AD" w:rsidRDefault="008636AD" w:rsidP="008636AD">
            <w:pPr>
              <w:pStyle w:val="TableParagraph"/>
              <w:spacing w:before="96" w:line="240" w:lineRule="auto"/>
              <w:ind w:left="74" w:right="63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z w:val="24"/>
                <w:lang w:val="en-US"/>
              </w:rPr>
              <w:t>0</w:t>
            </w:r>
            <w:r>
              <w:rPr>
                <w:sz w:val="24"/>
              </w:rPr>
              <w:t xml:space="preserve">% </w:t>
            </w:r>
            <w:r>
              <w:rPr>
                <w:spacing w:val="-10"/>
                <w:sz w:val="24"/>
              </w:rPr>
              <w:t>&lt;</w:t>
            </w:r>
          </w:p>
          <w:p w14:paraId="44E8EC50" w14:textId="62FAB4D9" w:rsidR="008636AD" w:rsidRDefault="008636AD" w:rsidP="008636AD">
            <w:pPr>
              <w:pStyle w:val="TableParagraph"/>
              <w:spacing w:before="41" w:line="276" w:lineRule="auto"/>
              <w:ind w:left="76" w:right="61"/>
              <w:rPr>
                <w:sz w:val="24"/>
              </w:rPr>
            </w:pPr>
            <w:r>
              <w:rPr>
                <w:sz w:val="24"/>
              </w:rPr>
              <w:t xml:space="preserve">P ≤ </w:t>
            </w:r>
            <w:r>
              <w:rPr>
                <w:spacing w:val="-4"/>
                <w:sz w:val="24"/>
              </w:rPr>
              <w:t>9</w:t>
            </w:r>
            <w:r>
              <w:rPr>
                <w:spacing w:val="-4"/>
                <w:sz w:val="24"/>
                <w:lang w:val="en-US"/>
              </w:rPr>
              <w:t>0</w:t>
            </w:r>
            <w:r>
              <w:rPr>
                <w:spacing w:val="-4"/>
                <w:sz w:val="24"/>
              </w:rPr>
              <w:t>%</w:t>
            </w:r>
          </w:p>
        </w:tc>
        <w:tc>
          <w:tcPr>
            <w:tcW w:w="852" w:type="dxa"/>
          </w:tcPr>
          <w:p w14:paraId="52E63469" w14:textId="77777777" w:rsidR="008636AD" w:rsidRDefault="008636AD" w:rsidP="008636AD">
            <w:pPr>
              <w:pStyle w:val="TableParagraph"/>
              <w:spacing w:before="96" w:line="240" w:lineRule="auto"/>
              <w:ind w:left="74" w:right="63"/>
              <w:rPr>
                <w:sz w:val="24"/>
              </w:rPr>
            </w:pPr>
            <w:r w:rsidRPr="008636AD">
              <w:rPr>
                <w:sz w:val="24"/>
              </w:rPr>
              <w:t>90</w:t>
            </w:r>
            <w:r>
              <w:rPr>
                <w:sz w:val="24"/>
              </w:rPr>
              <w:t xml:space="preserve">% </w:t>
            </w:r>
            <w:r w:rsidRPr="008636AD">
              <w:rPr>
                <w:sz w:val="24"/>
              </w:rPr>
              <w:t>&lt;</w:t>
            </w:r>
          </w:p>
          <w:p w14:paraId="36BEA3D6" w14:textId="647584C5" w:rsidR="008636AD" w:rsidRDefault="008636AD" w:rsidP="008636AD">
            <w:pPr>
              <w:pStyle w:val="TableParagraph"/>
              <w:spacing w:before="96" w:line="240" w:lineRule="auto"/>
              <w:ind w:left="74" w:right="63"/>
              <w:rPr>
                <w:sz w:val="24"/>
              </w:rPr>
            </w:pPr>
            <w:r>
              <w:rPr>
                <w:sz w:val="24"/>
              </w:rPr>
              <w:t xml:space="preserve">P ≤ </w:t>
            </w:r>
            <w:r w:rsidRPr="008636AD">
              <w:rPr>
                <w:sz w:val="24"/>
              </w:rPr>
              <w:t>100</w:t>
            </w:r>
            <w:r>
              <w:rPr>
                <w:spacing w:val="-4"/>
                <w:sz w:val="24"/>
              </w:rPr>
              <w:t>%</w:t>
            </w:r>
          </w:p>
        </w:tc>
      </w:tr>
    </w:tbl>
    <w:p w14:paraId="7B6CEA88" w14:textId="77777777" w:rsidR="00537FD6" w:rsidRDefault="007B4432">
      <w:pPr>
        <w:spacing w:before="280"/>
        <w:ind w:left="160"/>
        <w:rPr>
          <w:b/>
          <w:sz w:val="26"/>
        </w:rPr>
      </w:pPr>
      <w:r>
        <w:rPr>
          <w:b/>
          <w:sz w:val="26"/>
          <w:u w:val="single"/>
        </w:rPr>
        <w:t>Thiết</w:t>
      </w:r>
      <w:r>
        <w:rPr>
          <w:b/>
          <w:spacing w:val="-2"/>
          <w:sz w:val="26"/>
          <w:u w:val="single"/>
        </w:rPr>
        <w:t xml:space="preserve"> </w:t>
      </w:r>
      <w:r>
        <w:rPr>
          <w:b/>
          <w:sz w:val="26"/>
          <w:u w:val="single"/>
        </w:rPr>
        <w:t>bị</w:t>
      </w:r>
      <w:r>
        <w:rPr>
          <w:b/>
          <w:spacing w:val="-1"/>
          <w:sz w:val="26"/>
          <w:u w:val="single"/>
        </w:rPr>
        <w:t xml:space="preserve"> </w:t>
      </w:r>
      <w:r>
        <w:rPr>
          <w:b/>
          <w:spacing w:val="-5"/>
          <w:sz w:val="26"/>
          <w:u w:val="single"/>
        </w:rPr>
        <w:t>đo:</w:t>
      </w:r>
    </w:p>
    <w:p w14:paraId="1C6E5FF1" w14:textId="77777777" w:rsidR="00537FD6" w:rsidRDefault="00537FD6">
      <w:pPr>
        <w:pStyle w:val="BodyText"/>
        <w:spacing w:before="1"/>
        <w:rPr>
          <w:b/>
          <w:sz w:val="13"/>
        </w:rPr>
      </w:pPr>
    </w:p>
    <w:tbl>
      <w:tblPr>
        <w:tblW w:w="0" w:type="auto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73"/>
        <w:gridCol w:w="3273"/>
        <w:gridCol w:w="3115"/>
      </w:tblGrid>
      <w:tr w:rsidR="00537FD6" w14:paraId="63D6CC61" w14:textId="77777777">
        <w:trPr>
          <w:trHeight w:val="450"/>
        </w:trPr>
        <w:tc>
          <w:tcPr>
            <w:tcW w:w="3273" w:type="dxa"/>
            <w:shd w:val="clear" w:color="auto" w:fill="DAEDF3"/>
          </w:tcPr>
          <w:p w14:paraId="51634FD4" w14:textId="77777777" w:rsidR="00537FD6" w:rsidRDefault="007B4432">
            <w:pPr>
              <w:pStyle w:val="TableParagraph"/>
              <w:spacing w:before="75" w:line="240" w:lineRule="auto"/>
              <w:ind w:left="1064"/>
              <w:jc w:val="left"/>
              <w:rPr>
                <w:sz w:val="26"/>
              </w:rPr>
            </w:pPr>
            <w:r>
              <w:rPr>
                <w:sz w:val="26"/>
              </w:rPr>
              <w:t>Thiết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bị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đo</w:t>
            </w:r>
          </w:p>
        </w:tc>
        <w:tc>
          <w:tcPr>
            <w:tcW w:w="3273" w:type="dxa"/>
            <w:shd w:val="clear" w:color="auto" w:fill="DAEDF3"/>
          </w:tcPr>
          <w:p w14:paraId="69FA6974" w14:textId="77777777" w:rsidR="00537FD6" w:rsidRDefault="007B4432">
            <w:pPr>
              <w:pStyle w:val="TableParagraph"/>
              <w:spacing w:before="75" w:line="240" w:lineRule="auto"/>
              <w:ind w:left="8"/>
              <w:rPr>
                <w:sz w:val="26"/>
              </w:rPr>
            </w:pPr>
            <w:r>
              <w:rPr>
                <w:sz w:val="26"/>
              </w:rPr>
              <w:t>Số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hiệu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thiết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bị</w:t>
            </w:r>
          </w:p>
        </w:tc>
        <w:tc>
          <w:tcPr>
            <w:tcW w:w="3115" w:type="dxa"/>
            <w:shd w:val="clear" w:color="auto" w:fill="DAEDF3"/>
          </w:tcPr>
          <w:p w14:paraId="46AC877E" w14:textId="77777777" w:rsidR="00537FD6" w:rsidRDefault="007B4432">
            <w:pPr>
              <w:pStyle w:val="TableParagraph"/>
              <w:spacing w:before="75" w:line="240" w:lineRule="auto"/>
              <w:ind w:left="9" w:right="1"/>
              <w:rPr>
                <w:sz w:val="26"/>
              </w:rPr>
            </w:pPr>
            <w:r>
              <w:rPr>
                <w:sz w:val="26"/>
              </w:rPr>
              <w:t>Ngày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kiểm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định,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hiệu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chuẩn</w:t>
            </w:r>
          </w:p>
        </w:tc>
      </w:tr>
      <w:tr w:rsidR="00606737" w14:paraId="65166749" w14:textId="77777777">
        <w:trPr>
          <w:trHeight w:val="610"/>
        </w:trPr>
        <w:tc>
          <w:tcPr>
            <w:tcW w:w="3273" w:type="dxa"/>
          </w:tcPr>
          <w:p w14:paraId="426B9CC0" w14:textId="0E02A176" w:rsidR="00606737" w:rsidRDefault="00606737" w:rsidP="003F70A5">
            <w:pPr>
              <w:pStyle w:val="TableParagraph"/>
              <w:spacing w:before="29" w:line="240" w:lineRule="auto"/>
              <w:ind w:left="555" w:hanging="447"/>
              <w:rPr>
                <w:sz w:val="24"/>
              </w:rPr>
            </w:pPr>
            <w:r w:rsidRPr="001B3C15">
              <w:rPr>
                <w:sz w:val="24"/>
                <w:highlight w:val="yellow"/>
                <w:lang w:val="en-US"/>
              </w:rPr>
              <w:t>{</w:t>
            </w:r>
            <w:proofErr w:type="spellStart"/>
            <w:r w:rsidRPr="001B3C15">
              <w:rPr>
                <w:sz w:val="24"/>
                <w:highlight w:val="yellow"/>
                <w:lang w:val="en-US"/>
              </w:rPr>
              <w:t>nhap_thietbido</w:t>
            </w:r>
            <w:proofErr w:type="spellEnd"/>
            <w:r w:rsidRPr="001B3C15">
              <w:rPr>
                <w:sz w:val="24"/>
                <w:highlight w:val="yellow"/>
                <w:lang w:val="en-US"/>
              </w:rPr>
              <w:t>}</w:t>
            </w:r>
          </w:p>
        </w:tc>
        <w:tc>
          <w:tcPr>
            <w:tcW w:w="3273" w:type="dxa"/>
          </w:tcPr>
          <w:p w14:paraId="356940BA" w14:textId="09605057" w:rsidR="00606737" w:rsidRDefault="00606737" w:rsidP="003F70A5">
            <w:pPr>
              <w:pStyle w:val="TableParagraph"/>
              <w:spacing w:before="167" w:line="240" w:lineRule="auto"/>
              <w:ind w:left="8"/>
              <w:rPr>
                <w:sz w:val="24"/>
              </w:rPr>
            </w:pPr>
            <w:r w:rsidRPr="001B3C15">
              <w:rPr>
                <w:spacing w:val="-2"/>
                <w:sz w:val="24"/>
                <w:highlight w:val="yellow"/>
                <w:lang w:val="en-US"/>
              </w:rPr>
              <w:t>{</w:t>
            </w:r>
            <w:proofErr w:type="spellStart"/>
            <w:r w:rsidRPr="001B3C15">
              <w:rPr>
                <w:spacing w:val="-2"/>
                <w:sz w:val="24"/>
                <w:highlight w:val="yellow"/>
                <w:lang w:val="en-US"/>
              </w:rPr>
              <w:t>nhap_sohieuthietbi</w:t>
            </w:r>
            <w:proofErr w:type="spellEnd"/>
            <w:r w:rsidRPr="001B3C15">
              <w:rPr>
                <w:spacing w:val="-2"/>
                <w:sz w:val="24"/>
                <w:highlight w:val="yellow"/>
                <w:lang w:val="en-US"/>
              </w:rPr>
              <w:t>}</w:t>
            </w:r>
          </w:p>
        </w:tc>
        <w:tc>
          <w:tcPr>
            <w:tcW w:w="3115" w:type="dxa"/>
          </w:tcPr>
          <w:p w14:paraId="21E4E448" w14:textId="6DDB8827" w:rsidR="00606737" w:rsidRDefault="00606737" w:rsidP="003F70A5">
            <w:pPr>
              <w:pStyle w:val="TableParagraph"/>
              <w:spacing w:before="167" w:line="240" w:lineRule="auto"/>
              <w:ind w:left="9"/>
              <w:rPr>
                <w:sz w:val="24"/>
              </w:rPr>
            </w:pPr>
            <w:r w:rsidRPr="001B3C15">
              <w:rPr>
                <w:spacing w:val="-2"/>
                <w:sz w:val="24"/>
                <w:highlight w:val="yellow"/>
                <w:lang w:val="en-US"/>
              </w:rPr>
              <w:t>{</w:t>
            </w:r>
            <w:proofErr w:type="spellStart"/>
            <w:r w:rsidRPr="001B3C15">
              <w:rPr>
                <w:spacing w:val="-2"/>
                <w:sz w:val="24"/>
                <w:highlight w:val="yellow"/>
                <w:lang w:val="en-US"/>
              </w:rPr>
              <w:t>nhap_ngaykiemdinh_hieuchuan</w:t>
            </w:r>
            <w:proofErr w:type="spellEnd"/>
            <w:r w:rsidRPr="001B3C15">
              <w:rPr>
                <w:spacing w:val="-2"/>
                <w:sz w:val="24"/>
                <w:highlight w:val="yellow"/>
                <w:lang w:val="en-US"/>
              </w:rPr>
              <w:t>}</w:t>
            </w:r>
          </w:p>
        </w:tc>
      </w:tr>
    </w:tbl>
    <w:p w14:paraId="27854026" w14:textId="7FB6BF8C" w:rsidR="00537FD6" w:rsidRPr="003A55ED" w:rsidRDefault="007B4432">
      <w:pPr>
        <w:spacing w:before="282"/>
        <w:ind w:left="160"/>
        <w:rPr>
          <w:sz w:val="24"/>
          <w:lang w:val="en-US"/>
        </w:rPr>
      </w:pPr>
      <w:r>
        <w:rPr>
          <w:b/>
          <w:sz w:val="24"/>
          <w:u w:val="single"/>
        </w:rPr>
        <w:t>Vị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trí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đo:</w:t>
      </w:r>
      <w:r>
        <w:rPr>
          <w:b/>
          <w:sz w:val="24"/>
        </w:rPr>
        <w:t xml:space="preserve"> </w:t>
      </w:r>
      <w:r w:rsidR="003A55ED" w:rsidRPr="001B3C15">
        <w:rPr>
          <w:sz w:val="24"/>
          <w:highlight w:val="yellow"/>
          <w:lang w:val="en-US"/>
        </w:rPr>
        <w:t>{</w:t>
      </w:r>
      <w:proofErr w:type="spellStart"/>
      <w:r w:rsidR="003A55ED" w:rsidRPr="001B3C15">
        <w:rPr>
          <w:sz w:val="24"/>
          <w:highlight w:val="yellow"/>
          <w:lang w:val="en-US"/>
        </w:rPr>
        <w:t>name_vitrido</w:t>
      </w:r>
      <w:proofErr w:type="spellEnd"/>
      <w:r w:rsidR="003A55ED" w:rsidRPr="001B3C15">
        <w:rPr>
          <w:sz w:val="24"/>
          <w:highlight w:val="yellow"/>
          <w:lang w:val="en-US"/>
        </w:rPr>
        <w:t>}</w:t>
      </w:r>
      <w:r w:rsidR="003A55ED">
        <w:rPr>
          <w:sz w:val="24"/>
          <w:lang w:val="en-US"/>
        </w:rPr>
        <w:t>.</w:t>
      </w:r>
    </w:p>
    <w:p w14:paraId="3DFAC979" w14:textId="77777777" w:rsidR="00537FD6" w:rsidRDefault="00537FD6">
      <w:pPr>
        <w:pStyle w:val="BodyText"/>
        <w:spacing w:before="117"/>
      </w:pPr>
    </w:p>
    <w:p w14:paraId="590FEE5D" w14:textId="77777777" w:rsidR="00537FD6" w:rsidRDefault="007B4432">
      <w:pPr>
        <w:pStyle w:val="Heading1"/>
        <w:numPr>
          <w:ilvl w:val="0"/>
          <w:numId w:val="4"/>
        </w:numPr>
        <w:tabs>
          <w:tab w:val="left" w:pos="579"/>
        </w:tabs>
        <w:spacing w:before="1"/>
        <w:ind w:left="579" w:hanging="419"/>
      </w:pPr>
      <w:r>
        <w:t>KẾT</w:t>
      </w:r>
      <w:r>
        <w:rPr>
          <w:spacing w:val="-3"/>
        </w:rPr>
        <w:t xml:space="preserve"> </w:t>
      </w:r>
      <w:r>
        <w:t>QUẢ</w:t>
      </w:r>
      <w:r>
        <w:rPr>
          <w:spacing w:val="-2"/>
        </w:rPr>
        <w:t xml:space="preserve"> </w:t>
      </w:r>
      <w:r>
        <w:t>THỬ</w:t>
      </w:r>
      <w:r>
        <w:rPr>
          <w:spacing w:val="-2"/>
        </w:rPr>
        <w:t xml:space="preserve"> NGHIỆM</w:t>
      </w:r>
    </w:p>
    <w:p w14:paraId="53384398" w14:textId="232D4D07" w:rsidR="00537FD6" w:rsidRDefault="007B4432" w:rsidP="003A55ED">
      <w:pPr>
        <w:pStyle w:val="ListParagraph"/>
        <w:numPr>
          <w:ilvl w:val="0"/>
          <w:numId w:val="3"/>
        </w:numPr>
        <w:tabs>
          <w:tab w:val="left" w:pos="310"/>
        </w:tabs>
        <w:spacing w:before="148"/>
        <w:ind w:left="310" w:hanging="150"/>
        <w:jc w:val="both"/>
        <w:rPr>
          <w:sz w:val="26"/>
        </w:rPr>
      </w:pPr>
      <w:bookmarkStart w:id="1" w:name="OLE_LINK3"/>
      <w:r>
        <w:rPr>
          <w:sz w:val="26"/>
        </w:rPr>
        <w:t>Công</w:t>
      </w:r>
      <w:r>
        <w:rPr>
          <w:spacing w:val="-1"/>
          <w:sz w:val="26"/>
        </w:rPr>
        <w:t xml:space="preserve"> </w:t>
      </w:r>
      <w:r>
        <w:rPr>
          <w:sz w:val="26"/>
        </w:rPr>
        <w:t>suất</w:t>
      </w:r>
      <w:r>
        <w:rPr>
          <w:spacing w:val="-2"/>
          <w:sz w:val="26"/>
        </w:rPr>
        <w:t xml:space="preserve"> </w:t>
      </w:r>
      <w:r>
        <w:rPr>
          <w:sz w:val="26"/>
        </w:rPr>
        <w:t>dự án:</w:t>
      </w:r>
      <w:r>
        <w:rPr>
          <w:spacing w:val="-2"/>
          <w:sz w:val="26"/>
        </w:rPr>
        <w:t xml:space="preserve"> </w:t>
      </w:r>
      <w:r w:rsidR="003A55ED" w:rsidRPr="001B3C15">
        <w:rPr>
          <w:sz w:val="26"/>
          <w:highlight w:val="green"/>
        </w:rPr>
        <w:t>{Pdm}</w:t>
      </w:r>
      <w:r>
        <w:rPr>
          <w:spacing w:val="-1"/>
          <w:sz w:val="26"/>
        </w:rPr>
        <w:t xml:space="preserve"> </w:t>
      </w:r>
      <w:r>
        <w:rPr>
          <w:spacing w:val="-5"/>
          <w:sz w:val="26"/>
        </w:rPr>
        <w:t>MW</w:t>
      </w:r>
    </w:p>
    <w:bookmarkEnd w:id="1"/>
    <w:p w14:paraId="308607F2" w14:textId="55EB71A2" w:rsidR="00537FD6" w:rsidRDefault="007B4432" w:rsidP="003A55ED">
      <w:pPr>
        <w:pStyle w:val="ListParagraph"/>
        <w:numPr>
          <w:ilvl w:val="0"/>
          <w:numId w:val="3"/>
        </w:numPr>
        <w:tabs>
          <w:tab w:val="left" w:pos="310"/>
        </w:tabs>
        <w:ind w:left="310" w:hanging="150"/>
        <w:jc w:val="both"/>
        <w:rPr>
          <w:sz w:val="26"/>
        </w:rPr>
      </w:pPr>
      <w:r>
        <w:rPr>
          <w:sz w:val="26"/>
        </w:rPr>
        <w:t>Công</w:t>
      </w:r>
      <w:r>
        <w:rPr>
          <w:spacing w:val="-4"/>
          <w:sz w:val="26"/>
        </w:rPr>
        <w:t xml:space="preserve"> </w:t>
      </w:r>
      <w:r>
        <w:rPr>
          <w:sz w:val="26"/>
        </w:rPr>
        <w:t>suất</w:t>
      </w:r>
      <w:r w:rsidR="0069101A" w:rsidRPr="0069101A">
        <w:rPr>
          <w:sz w:val="26"/>
        </w:rPr>
        <w:t xml:space="preserve"> cực đại</w:t>
      </w:r>
      <w:r>
        <w:rPr>
          <w:spacing w:val="-3"/>
          <w:sz w:val="26"/>
        </w:rPr>
        <w:t xml:space="preserve"> </w:t>
      </w:r>
      <w:r>
        <w:rPr>
          <w:sz w:val="26"/>
        </w:rPr>
        <w:t>ghi</w:t>
      </w:r>
      <w:r>
        <w:rPr>
          <w:spacing w:val="-1"/>
          <w:sz w:val="26"/>
        </w:rPr>
        <w:t xml:space="preserve"> </w:t>
      </w:r>
      <w:r>
        <w:rPr>
          <w:sz w:val="26"/>
        </w:rPr>
        <w:t>nhận</w:t>
      </w:r>
      <w:r>
        <w:rPr>
          <w:spacing w:val="-1"/>
          <w:sz w:val="26"/>
        </w:rPr>
        <w:t xml:space="preserve"> </w:t>
      </w:r>
      <w:r>
        <w:rPr>
          <w:sz w:val="26"/>
        </w:rPr>
        <w:t>trong</w:t>
      </w:r>
      <w:r>
        <w:rPr>
          <w:spacing w:val="-1"/>
          <w:sz w:val="26"/>
        </w:rPr>
        <w:t xml:space="preserve"> </w:t>
      </w:r>
      <w:r>
        <w:rPr>
          <w:sz w:val="26"/>
        </w:rPr>
        <w:t>thời</w:t>
      </w:r>
      <w:r>
        <w:rPr>
          <w:spacing w:val="-1"/>
          <w:sz w:val="26"/>
        </w:rPr>
        <w:t xml:space="preserve"> </w:t>
      </w:r>
      <w:r>
        <w:rPr>
          <w:sz w:val="26"/>
        </w:rPr>
        <w:t>gian</w:t>
      </w:r>
      <w:r>
        <w:rPr>
          <w:spacing w:val="-2"/>
          <w:sz w:val="26"/>
        </w:rPr>
        <w:t xml:space="preserve"> </w:t>
      </w:r>
      <w:r>
        <w:rPr>
          <w:sz w:val="26"/>
        </w:rPr>
        <w:t>đo:</w:t>
      </w:r>
      <w:r>
        <w:rPr>
          <w:spacing w:val="-2"/>
          <w:sz w:val="26"/>
        </w:rPr>
        <w:t xml:space="preserve"> </w:t>
      </w:r>
      <w:r w:rsidR="0069101A" w:rsidRPr="0069101A">
        <w:rPr>
          <w:sz w:val="26"/>
          <w:highlight w:val="green"/>
        </w:rPr>
        <w:t>{Ptotmax}</w:t>
      </w:r>
      <w:r w:rsidR="008148AA" w:rsidRPr="008148AA">
        <w:rPr>
          <w:sz w:val="26"/>
        </w:rPr>
        <w:t xml:space="preserve"> MW</w:t>
      </w:r>
    </w:p>
    <w:p w14:paraId="20EB8DB5" w14:textId="6BD8BD9E" w:rsidR="00537FD6" w:rsidRPr="001B3C15" w:rsidRDefault="007B4432" w:rsidP="003A55ED">
      <w:pPr>
        <w:pStyle w:val="ListParagraph"/>
        <w:numPr>
          <w:ilvl w:val="0"/>
          <w:numId w:val="3"/>
        </w:numPr>
        <w:tabs>
          <w:tab w:val="left" w:pos="310"/>
        </w:tabs>
        <w:ind w:left="310" w:hanging="150"/>
        <w:jc w:val="both"/>
        <w:rPr>
          <w:sz w:val="26"/>
        </w:rPr>
      </w:pPr>
      <w:bookmarkStart w:id="2" w:name="OLE_LINK4"/>
      <w:r>
        <w:rPr>
          <w:sz w:val="26"/>
        </w:rPr>
        <w:t>Tổng</w:t>
      </w:r>
      <w:r>
        <w:rPr>
          <w:spacing w:val="-1"/>
          <w:sz w:val="26"/>
        </w:rPr>
        <w:t xml:space="preserve"> </w:t>
      </w:r>
      <w:r>
        <w:rPr>
          <w:sz w:val="26"/>
        </w:rPr>
        <w:t>số</w:t>
      </w:r>
      <w:r>
        <w:rPr>
          <w:spacing w:val="-1"/>
          <w:sz w:val="26"/>
        </w:rPr>
        <w:t xml:space="preserve"> </w:t>
      </w:r>
      <w:r>
        <w:rPr>
          <w:sz w:val="26"/>
        </w:rPr>
        <w:t>mẫu</w:t>
      </w:r>
      <w:r>
        <w:rPr>
          <w:spacing w:val="-1"/>
          <w:sz w:val="26"/>
        </w:rPr>
        <w:t xml:space="preserve"> </w:t>
      </w:r>
      <w:r>
        <w:rPr>
          <w:sz w:val="26"/>
        </w:rPr>
        <w:t>ghi</w:t>
      </w:r>
      <w:r>
        <w:rPr>
          <w:spacing w:val="-1"/>
          <w:sz w:val="26"/>
        </w:rPr>
        <w:t xml:space="preserve"> </w:t>
      </w:r>
      <w:r>
        <w:rPr>
          <w:sz w:val="26"/>
        </w:rPr>
        <w:t>nhận</w:t>
      </w:r>
      <w:r w:rsidRPr="001B3C15">
        <w:rPr>
          <w:sz w:val="26"/>
          <w:highlight w:val="green"/>
        </w:rPr>
        <w:t>:</w:t>
      </w:r>
      <w:r w:rsidRPr="001B3C15">
        <w:rPr>
          <w:spacing w:val="-1"/>
          <w:sz w:val="26"/>
          <w:highlight w:val="green"/>
        </w:rPr>
        <w:t xml:space="preserve"> </w:t>
      </w:r>
      <w:r w:rsidR="003A55ED" w:rsidRPr="001B3C15">
        <w:rPr>
          <w:sz w:val="26"/>
          <w:highlight w:val="green"/>
        </w:rPr>
        <w:t>{valid_samples}</w:t>
      </w:r>
      <w:r w:rsidRPr="001B3C15">
        <w:rPr>
          <w:sz w:val="26"/>
          <w:highlight w:val="green"/>
        </w:rPr>
        <w:t>/</w:t>
      </w:r>
      <w:r w:rsidR="003A55ED" w:rsidRPr="001B3C15">
        <w:rPr>
          <w:sz w:val="26"/>
          <w:highlight w:val="green"/>
        </w:rPr>
        <w:t>{total_samples}</w:t>
      </w:r>
      <w:r w:rsidRPr="001B3C15">
        <w:rPr>
          <w:spacing w:val="-1"/>
          <w:sz w:val="26"/>
        </w:rPr>
        <w:t xml:space="preserve"> </w:t>
      </w:r>
      <w:r w:rsidRPr="001B3C15">
        <w:rPr>
          <w:sz w:val="26"/>
        </w:rPr>
        <w:t>mẫu</w:t>
      </w:r>
      <w:r w:rsidRPr="001B3C15">
        <w:rPr>
          <w:spacing w:val="-1"/>
          <w:sz w:val="26"/>
        </w:rPr>
        <w:t xml:space="preserve"> </w:t>
      </w:r>
      <w:r w:rsidRPr="001B3C15">
        <w:rPr>
          <w:sz w:val="26"/>
        </w:rPr>
        <w:t>có</w:t>
      </w:r>
      <w:r w:rsidRPr="001B3C15">
        <w:rPr>
          <w:spacing w:val="-3"/>
          <w:sz w:val="26"/>
        </w:rPr>
        <w:t xml:space="preserve"> </w:t>
      </w:r>
      <w:r w:rsidRPr="001B3C15">
        <w:rPr>
          <w:sz w:val="26"/>
        </w:rPr>
        <w:t>công</w:t>
      </w:r>
      <w:r w:rsidRPr="001B3C15">
        <w:rPr>
          <w:spacing w:val="-1"/>
          <w:sz w:val="26"/>
        </w:rPr>
        <w:t xml:space="preserve"> </w:t>
      </w:r>
      <w:r w:rsidRPr="001B3C15">
        <w:rPr>
          <w:sz w:val="26"/>
        </w:rPr>
        <w:t>suất</w:t>
      </w:r>
      <w:r w:rsidRPr="001B3C15">
        <w:rPr>
          <w:spacing w:val="-2"/>
          <w:sz w:val="26"/>
        </w:rPr>
        <w:t xml:space="preserve"> </w:t>
      </w:r>
      <w:r w:rsidRPr="001B3C15">
        <w:rPr>
          <w:sz w:val="26"/>
        </w:rPr>
        <w:t>lớn</w:t>
      </w:r>
      <w:r w:rsidRPr="001B3C15">
        <w:rPr>
          <w:spacing w:val="-2"/>
          <w:sz w:val="26"/>
        </w:rPr>
        <w:t xml:space="preserve"> </w:t>
      </w:r>
      <w:r w:rsidRPr="001B3C15">
        <w:rPr>
          <w:sz w:val="26"/>
        </w:rPr>
        <w:t>hơn</w:t>
      </w:r>
      <w:r w:rsidRPr="001B3C15">
        <w:rPr>
          <w:spacing w:val="-1"/>
          <w:sz w:val="26"/>
        </w:rPr>
        <w:t xml:space="preserve"> </w:t>
      </w:r>
      <w:r w:rsidRPr="001B3C15">
        <w:rPr>
          <w:sz w:val="26"/>
        </w:rPr>
        <w:t>0</w:t>
      </w:r>
      <w:r w:rsidRPr="001B3C15">
        <w:rPr>
          <w:spacing w:val="-1"/>
          <w:sz w:val="26"/>
        </w:rPr>
        <w:t xml:space="preserve"> </w:t>
      </w:r>
      <w:r w:rsidRPr="001B3C15">
        <w:rPr>
          <w:sz w:val="26"/>
        </w:rPr>
        <w:t>(Pđo &gt;</w:t>
      </w:r>
      <w:r w:rsidRPr="001B3C15">
        <w:rPr>
          <w:spacing w:val="-2"/>
          <w:sz w:val="26"/>
        </w:rPr>
        <w:t xml:space="preserve"> </w:t>
      </w:r>
      <w:r w:rsidRPr="001B3C15">
        <w:rPr>
          <w:sz w:val="26"/>
        </w:rPr>
        <w:t>0</w:t>
      </w:r>
      <w:r w:rsidRPr="001B3C15">
        <w:rPr>
          <w:spacing w:val="-2"/>
          <w:sz w:val="26"/>
        </w:rPr>
        <w:t xml:space="preserve"> </w:t>
      </w:r>
      <w:r w:rsidRPr="001B3C15">
        <w:rPr>
          <w:spacing w:val="-5"/>
          <w:sz w:val="26"/>
        </w:rPr>
        <w:t>MW)</w:t>
      </w:r>
    </w:p>
    <w:p w14:paraId="07A8147A" w14:textId="3A39B9A8" w:rsidR="00537FD6" w:rsidRDefault="007B4432" w:rsidP="003A55ED">
      <w:pPr>
        <w:pStyle w:val="ListParagraph"/>
        <w:numPr>
          <w:ilvl w:val="0"/>
          <w:numId w:val="3"/>
        </w:numPr>
        <w:tabs>
          <w:tab w:val="left" w:pos="310"/>
        </w:tabs>
        <w:spacing w:before="149" w:line="360" w:lineRule="auto"/>
        <w:ind w:right="522" w:firstLine="0"/>
        <w:jc w:val="both"/>
        <w:rPr>
          <w:sz w:val="26"/>
        </w:rPr>
      </w:pPr>
      <w:r>
        <w:rPr>
          <w:sz w:val="26"/>
        </w:rPr>
        <w:t>Tổng số</w:t>
      </w:r>
      <w:r>
        <w:rPr>
          <w:spacing w:val="-1"/>
          <w:sz w:val="26"/>
        </w:rPr>
        <w:t xml:space="preserve"> </w:t>
      </w:r>
      <w:r>
        <w:rPr>
          <w:sz w:val="26"/>
        </w:rPr>
        <w:t>mẫu</w:t>
      </w:r>
      <w:r>
        <w:rPr>
          <w:spacing w:val="-1"/>
          <w:sz w:val="26"/>
        </w:rPr>
        <w:t xml:space="preserve"> </w:t>
      </w:r>
      <w:r>
        <w:rPr>
          <w:sz w:val="26"/>
        </w:rPr>
        <w:t>có</w:t>
      </w:r>
      <w:r>
        <w:rPr>
          <w:spacing w:val="-1"/>
          <w:sz w:val="26"/>
        </w:rPr>
        <w:t xml:space="preserve"> </w:t>
      </w:r>
      <w:r>
        <w:rPr>
          <w:sz w:val="26"/>
        </w:rPr>
        <w:t>công</w:t>
      </w:r>
      <w:r>
        <w:rPr>
          <w:spacing w:val="-1"/>
          <w:sz w:val="26"/>
        </w:rPr>
        <w:t xml:space="preserve"> </w:t>
      </w:r>
      <w:r>
        <w:rPr>
          <w:sz w:val="26"/>
        </w:rPr>
        <w:t>suất</w:t>
      </w:r>
      <w:r>
        <w:rPr>
          <w:spacing w:val="-1"/>
          <w:sz w:val="26"/>
        </w:rPr>
        <w:t xml:space="preserve"> </w:t>
      </w:r>
      <w:r>
        <w:rPr>
          <w:sz w:val="26"/>
        </w:rPr>
        <w:t>P</w:t>
      </w:r>
      <w:r>
        <w:rPr>
          <w:spacing w:val="-2"/>
          <w:sz w:val="26"/>
        </w:rPr>
        <w:t xml:space="preserve"> </w:t>
      </w:r>
      <w:r>
        <w:rPr>
          <w:sz w:val="26"/>
        </w:rPr>
        <w:t>≥</w:t>
      </w:r>
      <w:r>
        <w:rPr>
          <w:spacing w:val="-2"/>
          <w:sz w:val="26"/>
        </w:rPr>
        <w:t xml:space="preserve"> </w:t>
      </w:r>
      <w:r>
        <w:rPr>
          <w:sz w:val="26"/>
        </w:rPr>
        <w:t>50%</w:t>
      </w:r>
      <w:r>
        <w:rPr>
          <w:spacing w:val="-3"/>
          <w:sz w:val="26"/>
        </w:rPr>
        <w:t xml:space="preserve"> </w:t>
      </w:r>
      <w:r>
        <w:rPr>
          <w:sz w:val="26"/>
        </w:rPr>
        <w:t>Pđm</w:t>
      </w:r>
      <w:r>
        <w:rPr>
          <w:spacing w:val="-1"/>
          <w:sz w:val="26"/>
        </w:rPr>
        <w:t xml:space="preserve"> </w:t>
      </w:r>
      <w:r>
        <w:rPr>
          <w:sz w:val="26"/>
        </w:rPr>
        <w:t>là</w:t>
      </w:r>
      <w:r>
        <w:rPr>
          <w:spacing w:val="-2"/>
          <w:sz w:val="26"/>
        </w:rPr>
        <w:t xml:space="preserve"> </w:t>
      </w:r>
      <w:r w:rsidR="003A55ED" w:rsidRPr="001B3C15">
        <w:rPr>
          <w:sz w:val="26"/>
          <w:highlight w:val="green"/>
        </w:rPr>
        <w:t>{sample_above_50}</w:t>
      </w:r>
      <w:r>
        <w:rPr>
          <w:spacing w:val="-1"/>
          <w:sz w:val="26"/>
        </w:rPr>
        <w:t xml:space="preserve"> </w:t>
      </w:r>
      <w:r>
        <w:rPr>
          <w:sz w:val="26"/>
        </w:rPr>
        <w:t>mẫu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-3"/>
          <w:sz w:val="26"/>
        </w:rPr>
        <w:t xml:space="preserve"> </w:t>
      </w:r>
      <w:r>
        <w:rPr>
          <w:sz w:val="26"/>
        </w:rPr>
        <w:t>có</w:t>
      </w:r>
      <w:r>
        <w:rPr>
          <w:spacing w:val="-1"/>
          <w:sz w:val="26"/>
        </w:rPr>
        <w:t xml:space="preserve"> </w:t>
      </w:r>
      <w:r w:rsidR="003A55ED" w:rsidRPr="001B3C15">
        <w:rPr>
          <w:sz w:val="26"/>
          <w:highlight w:val="green"/>
        </w:rPr>
        <w:t>{valid_days_count}</w:t>
      </w:r>
      <w:r w:rsidRPr="001B3C15">
        <w:rPr>
          <w:sz w:val="26"/>
          <w:highlight w:val="green"/>
        </w:rPr>
        <w:t>/</w:t>
      </w:r>
      <w:r w:rsidR="003A55ED" w:rsidRPr="001B3C15">
        <w:rPr>
          <w:sz w:val="26"/>
          <w:highlight w:val="green"/>
        </w:rPr>
        <w:t>{total_days}</w:t>
      </w:r>
      <w:r>
        <w:rPr>
          <w:spacing w:val="-1"/>
          <w:sz w:val="26"/>
        </w:rPr>
        <w:t xml:space="preserve"> </w:t>
      </w:r>
      <w:r>
        <w:rPr>
          <w:sz w:val="26"/>
        </w:rPr>
        <w:t>ngày</w:t>
      </w:r>
      <w:r>
        <w:rPr>
          <w:spacing w:val="-3"/>
          <w:sz w:val="26"/>
        </w:rPr>
        <w:t xml:space="preserve"> </w:t>
      </w:r>
      <w:r>
        <w:rPr>
          <w:sz w:val="26"/>
        </w:rPr>
        <w:t>đo</w:t>
      </w:r>
      <w:r>
        <w:rPr>
          <w:spacing w:val="-2"/>
          <w:sz w:val="26"/>
        </w:rPr>
        <w:t xml:space="preserve"> </w:t>
      </w:r>
      <w:r>
        <w:rPr>
          <w:sz w:val="26"/>
        </w:rPr>
        <w:t>nhà</w:t>
      </w:r>
      <w:r>
        <w:rPr>
          <w:spacing w:val="-1"/>
          <w:sz w:val="26"/>
        </w:rPr>
        <w:t xml:space="preserve"> </w:t>
      </w:r>
      <w:r>
        <w:rPr>
          <w:sz w:val="26"/>
        </w:rPr>
        <w:t>máy</w:t>
      </w:r>
      <w:r>
        <w:rPr>
          <w:spacing w:val="-1"/>
          <w:sz w:val="26"/>
        </w:rPr>
        <w:t xml:space="preserve"> </w:t>
      </w:r>
      <w:r>
        <w:rPr>
          <w:sz w:val="26"/>
        </w:rPr>
        <w:t>phát công suất trên 50% cụ thể như sau:</w:t>
      </w:r>
    </w:p>
    <w:tbl>
      <w:tblPr>
        <w:tblW w:w="0" w:type="auto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2"/>
        <w:gridCol w:w="1582"/>
        <w:gridCol w:w="729"/>
        <w:gridCol w:w="731"/>
        <w:gridCol w:w="729"/>
        <w:gridCol w:w="730"/>
        <w:gridCol w:w="729"/>
        <w:gridCol w:w="730"/>
        <w:gridCol w:w="729"/>
        <w:gridCol w:w="730"/>
        <w:gridCol w:w="728"/>
        <w:gridCol w:w="868"/>
      </w:tblGrid>
      <w:tr w:rsidR="00537FD6" w14:paraId="654CCDB3" w14:textId="77777777">
        <w:trPr>
          <w:trHeight w:val="610"/>
        </w:trPr>
        <w:tc>
          <w:tcPr>
            <w:tcW w:w="652" w:type="dxa"/>
          </w:tcPr>
          <w:bookmarkEnd w:id="2"/>
          <w:p w14:paraId="562636E1" w14:textId="77777777" w:rsidR="00537FD6" w:rsidRDefault="007B4432">
            <w:pPr>
              <w:pStyle w:val="TableParagraph"/>
              <w:spacing w:before="167" w:line="240" w:lineRule="auto"/>
              <w:ind w:left="8" w:right="2"/>
              <w:rPr>
                <w:sz w:val="24"/>
              </w:rPr>
            </w:pPr>
            <w:r>
              <w:rPr>
                <w:spacing w:val="-5"/>
                <w:sz w:val="24"/>
              </w:rPr>
              <w:t>STT</w:t>
            </w:r>
          </w:p>
        </w:tc>
        <w:tc>
          <w:tcPr>
            <w:tcW w:w="1582" w:type="dxa"/>
          </w:tcPr>
          <w:p w14:paraId="1314362D" w14:textId="77777777" w:rsidR="00537FD6" w:rsidRDefault="007B4432">
            <w:pPr>
              <w:pStyle w:val="TableParagraph"/>
              <w:spacing w:before="167" w:line="240" w:lineRule="auto"/>
              <w:ind w:left="8"/>
              <w:rPr>
                <w:sz w:val="24"/>
              </w:rPr>
            </w:pPr>
            <w:r>
              <w:rPr>
                <w:spacing w:val="-4"/>
                <w:sz w:val="24"/>
              </w:rPr>
              <w:t>Ngày</w:t>
            </w:r>
          </w:p>
        </w:tc>
        <w:tc>
          <w:tcPr>
            <w:tcW w:w="729" w:type="dxa"/>
          </w:tcPr>
          <w:p w14:paraId="096F070F" w14:textId="77777777" w:rsidR="00537FD6" w:rsidRDefault="007B4432">
            <w:pPr>
              <w:pStyle w:val="TableParagraph"/>
              <w:spacing w:before="167" w:line="240" w:lineRule="auto"/>
              <w:ind w:left="7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731" w:type="dxa"/>
          </w:tcPr>
          <w:p w14:paraId="036E9276" w14:textId="77777777" w:rsidR="00537FD6" w:rsidRDefault="007B4432">
            <w:pPr>
              <w:pStyle w:val="TableParagraph"/>
              <w:spacing w:before="167" w:line="240" w:lineRule="auto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729" w:type="dxa"/>
          </w:tcPr>
          <w:p w14:paraId="43F55B56" w14:textId="77777777" w:rsidR="00537FD6" w:rsidRDefault="007B4432">
            <w:pPr>
              <w:pStyle w:val="TableParagraph"/>
              <w:spacing w:before="167" w:line="240" w:lineRule="auto"/>
              <w:ind w:left="7" w:right="3"/>
              <w:rPr>
                <w:sz w:val="24"/>
              </w:rPr>
            </w:pPr>
            <w:r>
              <w:rPr>
                <w:spacing w:val="-5"/>
                <w:sz w:val="24"/>
              </w:rPr>
              <w:t>30%</w:t>
            </w:r>
          </w:p>
        </w:tc>
        <w:tc>
          <w:tcPr>
            <w:tcW w:w="730" w:type="dxa"/>
          </w:tcPr>
          <w:p w14:paraId="36BDBB00" w14:textId="77777777" w:rsidR="00537FD6" w:rsidRDefault="007B4432">
            <w:pPr>
              <w:pStyle w:val="TableParagraph"/>
              <w:spacing w:before="167" w:line="240" w:lineRule="auto"/>
              <w:ind w:left="3" w:right="1"/>
              <w:rPr>
                <w:sz w:val="24"/>
              </w:rPr>
            </w:pPr>
            <w:r>
              <w:rPr>
                <w:spacing w:val="-5"/>
                <w:sz w:val="24"/>
              </w:rPr>
              <w:t>40%</w:t>
            </w:r>
          </w:p>
        </w:tc>
        <w:tc>
          <w:tcPr>
            <w:tcW w:w="729" w:type="dxa"/>
          </w:tcPr>
          <w:p w14:paraId="27BBB0CA" w14:textId="77777777" w:rsidR="00537FD6" w:rsidRDefault="007B4432">
            <w:pPr>
              <w:pStyle w:val="TableParagraph"/>
              <w:spacing w:before="167" w:line="240" w:lineRule="auto"/>
              <w:ind w:left="7" w:right="5"/>
              <w:rPr>
                <w:sz w:val="24"/>
              </w:rPr>
            </w:pPr>
            <w:r>
              <w:rPr>
                <w:spacing w:val="-5"/>
                <w:sz w:val="24"/>
              </w:rPr>
              <w:t>50%</w:t>
            </w:r>
          </w:p>
        </w:tc>
        <w:tc>
          <w:tcPr>
            <w:tcW w:w="730" w:type="dxa"/>
          </w:tcPr>
          <w:p w14:paraId="6679FB4A" w14:textId="77777777" w:rsidR="00537FD6" w:rsidRDefault="007B4432">
            <w:pPr>
              <w:pStyle w:val="TableParagraph"/>
              <w:spacing w:before="167" w:line="240" w:lineRule="auto"/>
              <w:ind w:left="2" w:right="2"/>
              <w:rPr>
                <w:sz w:val="24"/>
              </w:rPr>
            </w:pPr>
            <w:r>
              <w:rPr>
                <w:spacing w:val="-5"/>
                <w:sz w:val="24"/>
              </w:rPr>
              <w:t>60%</w:t>
            </w:r>
          </w:p>
        </w:tc>
        <w:tc>
          <w:tcPr>
            <w:tcW w:w="729" w:type="dxa"/>
          </w:tcPr>
          <w:p w14:paraId="70AA31C7" w14:textId="77777777" w:rsidR="00537FD6" w:rsidRDefault="007B4432">
            <w:pPr>
              <w:pStyle w:val="TableParagraph"/>
              <w:spacing w:before="167" w:line="240" w:lineRule="auto"/>
              <w:ind w:left="7" w:right="7"/>
              <w:rPr>
                <w:sz w:val="24"/>
              </w:rPr>
            </w:pPr>
            <w:r>
              <w:rPr>
                <w:spacing w:val="-5"/>
                <w:sz w:val="24"/>
              </w:rPr>
              <w:t>70%</w:t>
            </w:r>
          </w:p>
        </w:tc>
        <w:tc>
          <w:tcPr>
            <w:tcW w:w="730" w:type="dxa"/>
          </w:tcPr>
          <w:p w14:paraId="4C448EB6" w14:textId="77777777" w:rsidR="00537FD6" w:rsidRDefault="007B4432">
            <w:pPr>
              <w:pStyle w:val="TableParagraph"/>
              <w:spacing w:before="167" w:line="240" w:lineRule="auto"/>
              <w:ind w:left="2" w:right="2"/>
              <w:rPr>
                <w:sz w:val="24"/>
              </w:rPr>
            </w:pPr>
            <w:r>
              <w:rPr>
                <w:spacing w:val="-5"/>
                <w:sz w:val="24"/>
              </w:rPr>
              <w:t>80%</w:t>
            </w:r>
          </w:p>
        </w:tc>
        <w:tc>
          <w:tcPr>
            <w:tcW w:w="728" w:type="dxa"/>
          </w:tcPr>
          <w:p w14:paraId="7D23B9D9" w14:textId="77777777" w:rsidR="00537FD6" w:rsidRDefault="007B4432">
            <w:pPr>
              <w:pStyle w:val="TableParagraph"/>
              <w:spacing w:before="167"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90%</w:t>
            </w:r>
          </w:p>
        </w:tc>
        <w:tc>
          <w:tcPr>
            <w:tcW w:w="868" w:type="dxa"/>
          </w:tcPr>
          <w:p w14:paraId="5E9DC2F3" w14:textId="77777777" w:rsidR="00537FD6" w:rsidRDefault="007B4432">
            <w:pPr>
              <w:pStyle w:val="TableParagraph"/>
              <w:spacing w:before="167" w:line="240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</w:tr>
      <w:tr w:rsidR="00537FD6" w14:paraId="7E4DB39A" w14:textId="77777777">
        <w:trPr>
          <w:trHeight w:val="347"/>
        </w:trPr>
        <w:tc>
          <w:tcPr>
            <w:tcW w:w="652" w:type="dxa"/>
          </w:tcPr>
          <w:p w14:paraId="4E7C3BAC" w14:textId="648E9323" w:rsidR="00537FD6" w:rsidRDefault="00537FD6">
            <w:pPr>
              <w:pStyle w:val="TableParagraph"/>
              <w:spacing w:before="31" w:line="240" w:lineRule="auto"/>
              <w:ind w:left="8"/>
              <w:rPr>
                <w:sz w:val="24"/>
              </w:rPr>
            </w:pPr>
          </w:p>
        </w:tc>
        <w:tc>
          <w:tcPr>
            <w:tcW w:w="1582" w:type="dxa"/>
          </w:tcPr>
          <w:p w14:paraId="0F0A01B1" w14:textId="13775899" w:rsidR="00537FD6" w:rsidRDefault="00537FD6">
            <w:pPr>
              <w:pStyle w:val="TableParagraph"/>
              <w:spacing w:before="31" w:line="240" w:lineRule="auto"/>
              <w:ind w:left="8"/>
              <w:rPr>
                <w:sz w:val="24"/>
              </w:rPr>
            </w:pPr>
          </w:p>
        </w:tc>
        <w:tc>
          <w:tcPr>
            <w:tcW w:w="729" w:type="dxa"/>
          </w:tcPr>
          <w:p w14:paraId="0DEF8C5D" w14:textId="46E327B6" w:rsidR="00537FD6" w:rsidRDefault="00537FD6">
            <w:pPr>
              <w:pStyle w:val="TableParagraph"/>
              <w:spacing w:before="31" w:line="240" w:lineRule="auto"/>
              <w:ind w:left="7"/>
              <w:rPr>
                <w:sz w:val="24"/>
              </w:rPr>
            </w:pPr>
          </w:p>
        </w:tc>
        <w:tc>
          <w:tcPr>
            <w:tcW w:w="731" w:type="dxa"/>
          </w:tcPr>
          <w:p w14:paraId="39E893F1" w14:textId="2BFDE912" w:rsidR="00537FD6" w:rsidRDefault="00537FD6">
            <w:pPr>
              <w:pStyle w:val="TableParagraph"/>
              <w:spacing w:before="31" w:line="240" w:lineRule="auto"/>
              <w:ind w:left="4" w:right="1"/>
              <w:rPr>
                <w:sz w:val="24"/>
              </w:rPr>
            </w:pPr>
          </w:p>
        </w:tc>
        <w:tc>
          <w:tcPr>
            <w:tcW w:w="729" w:type="dxa"/>
          </w:tcPr>
          <w:p w14:paraId="2A805B52" w14:textId="156DAFCC" w:rsidR="00537FD6" w:rsidRDefault="00537FD6">
            <w:pPr>
              <w:pStyle w:val="TableParagraph"/>
              <w:spacing w:before="31" w:line="240" w:lineRule="auto"/>
              <w:ind w:left="7" w:right="4"/>
              <w:rPr>
                <w:sz w:val="24"/>
              </w:rPr>
            </w:pPr>
          </w:p>
        </w:tc>
        <w:tc>
          <w:tcPr>
            <w:tcW w:w="730" w:type="dxa"/>
          </w:tcPr>
          <w:p w14:paraId="193C194E" w14:textId="6C9118B4" w:rsidR="00537FD6" w:rsidRDefault="00537FD6">
            <w:pPr>
              <w:pStyle w:val="TableParagraph"/>
              <w:spacing w:before="31" w:line="240" w:lineRule="auto"/>
              <w:ind w:left="2" w:right="1"/>
              <w:rPr>
                <w:sz w:val="24"/>
              </w:rPr>
            </w:pPr>
          </w:p>
        </w:tc>
        <w:tc>
          <w:tcPr>
            <w:tcW w:w="729" w:type="dxa"/>
          </w:tcPr>
          <w:p w14:paraId="31A387E0" w14:textId="72B6DEDF" w:rsidR="00537FD6" w:rsidRDefault="00537FD6">
            <w:pPr>
              <w:pStyle w:val="TableParagraph"/>
              <w:spacing w:before="31" w:line="240" w:lineRule="auto"/>
              <w:ind w:left="7" w:right="6"/>
              <w:rPr>
                <w:sz w:val="24"/>
              </w:rPr>
            </w:pPr>
          </w:p>
        </w:tc>
        <w:tc>
          <w:tcPr>
            <w:tcW w:w="730" w:type="dxa"/>
          </w:tcPr>
          <w:p w14:paraId="69A05B3D" w14:textId="72E267D9" w:rsidR="00537FD6" w:rsidRDefault="00537FD6">
            <w:pPr>
              <w:pStyle w:val="TableParagraph"/>
              <w:spacing w:before="31" w:line="240" w:lineRule="auto"/>
              <w:ind w:left="2" w:right="2"/>
              <w:rPr>
                <w:sz w:val="24"/>
              </w:rPr>
            </w:pPr>
          </w:p>
        </w:tc>
        <w:tc>
          <w:tcPr>
            <w:tcW w:w="729" w:type="dxa"/>
          </w:tcPr>
          <w:p w14:paraId="47D91C36" w14:textId="38F38FDA" w:rsidR="00537FD6" w:rsidRDefault="00537FD6">
            <w:pPr>
              <w:pStyle w:val="TableParagraph"/>
              <w:spacing w:before="31" w:line="240" w:lineRule="auto"/>
              <w:ind w:left="7" w:right="7"/>
              <w:rPr>
                <w:sz w:val="24"/>
              </w:rPr>
            </w:pPr>
          </w:p>
        </w:tc>
        <w:tc>
          <w:tcPr>
            <w:tcW w:w="730" w:type="dxa"/>
          </w:tcPr>
          <w:p w14:paraId="6F1C106B" w14:textId="080813FD" w:rsidR="00537FD6" w:rsidRDefault="00537FD6">
            <w:pPr>
              <w:pStyle w:val="TableParagraph"/>
              <w:spacing w:before="31" w:line="240" w:lineRule="auto"/>
              <w:ind w:left="2" w:right="3"/>
              <w:rPr>
                <w:sz w:val="24"/>
              </w:rPr>
            </w:pPr>
          </w:p>
        </w:tc>
        <w:tc>
          <w:tcPr>
            <w:tcW w:w="728" w:type="dxa"/>
          </w:tcPr>
          <w:p w14:paraId="22AEB9AE" w14:textId="44122AFD" w:rsidR="00537FD6" w:rsidRDefault="00537FD6">
            <w:pPr>
              <w:pStyle w:val="TableParagraph"/>
              <w:spacing w:before="31" w:line="240" w:lineRule="auto"/>
              <w:rPr>
                <w:sz w:val="24"/>
              </w:rPr>
            </w:pPr>
          </w:p>
        </w:tc>
        <w:tc>
          <w:tcPr>
            <w:tcW w:w="868" w:type="dxa"/>
          </w:tcPr>
          <w:p w14:paraId="241615C4" w14:textId="0F86DE7D" w:rsidR="00537FD6" w:rsidRDefault="00537FD6">
            <w:pPr>
              <w:pStyle w:val="TableParagraph"/>
              <w:spacing w:before="31" w:line="240" w:lineRule="auto"/>
              <w:rPr>
                <w:sz w:val="24"/>
              </w:rPr>
            </w:pPr>
          </w:p>
        </w:tc>
      </w:tr>
      <w:tr w:rsidR="00537FD6" w14:paraId="239D699D" w14:textId="77777777">
        <w:trPr>
          <w:trHeight w:val="347"/>
        </w:trPr>
        <w:tc>
          <w:tcPr>
            <w:tcW w:w="652" w:type="dxa"/>
          </w:tcPr>
          <w:p w14:paraId="05F00C04" w14:textId="18387DFC" w:rsidR="00537FD6" w:rsidRDefault="00537FD6">
            <w:pPr>
              <w:pStyle w:val="TableParagraph"/>
              <w:spacing w:before="31" w:line="240" w:lineRule="auto"/>
              <w:ind w:left="8"/>
              <w:rPr>
                <w:sz w:val="24"/>
              </w:rPr>
            </w:pPr>
          </w:p>
        </w:tc>
        <w:tc>
          <w:tcPr>
            <w:tcW w:w="1582" w:type="dxa"/>
          </w:tcPr>
          <w:p w14:paraId="6509ACAC" w14:textId="71F32753" w:rsidR="00537FD6" w:rsidRDefault="00537FD6">
            <w:pPr>
              <w:pStyle w:val="TableParagraph"/>
              <w:spacing w:before="31" w:line="240" w:lineRule="auto"/>
              <w:ind w:left="8"/>
              <w:rPr>
                <w:sz w:val="24"/>
              </w:rPr>
            </w:pPr>
          </w:p>
        </w:tc>
        <w:tc>
          <w:tcPr>
            <w:tcW w:w="729" w:type="dxa"/>
          </w:tcPr>
          <w:p w14:paraId="3F323DAB" w14:textId="7778D793" w:rsidR="00537FD6" w:rsidRDefault="00537FD6">
            <w:pPr>
              <w:pStyle w:val="TableParagraph"/>
              <w:spacing w:before="31" w:line="240" w:lineRule="auto"/>
              <w:ind w:left="7"/>
              <w:rPr>
                <w:sz w:val="24"/>
              </w:rPr>
            </w:pPr>
          </w:p>
        </w:tc>
        <w:tc>
          <w:tcPr>
            <w:tcW w:w="731" w:type="dxa"/>
          </w:tcPr>
          <w:p w14:paraId="05749447" w14:textId="17B0DF72" w:rsidR="00537FD6" w:rsidRDefault="00537FD6">
            <w:pPr>
              <w:pStyle w:val="TableParagraph"/>
              <w:spacing w:before="31" w:line="240" w:lineRule="auto"/>
              <w:ind w:left="4" w:right="1"/>
              <w:rPr>
                <w:sz w:val="24"/>
              </w:rPr>
            </w:pPr>
          </w:p>
        </w:tc>
        <w:tc>
          <w:tcPr>
            <w:tcW w:w="729" w:type="dxa"/>
          </w:tcPr>
          <w:p w14:paraId="64692263" w14:textId="7F69C4D3" w:rsidR="00537FD6" w:rsidRDefault="00537FD6">
            <w:pPr>
              <w:pStyle w:val="TableParagraph"/>
              <w:spacing w:before="31" w:line="240" w:lineRule="auto"/>
              <w:ind w:left="7" w:right="4"/>
              <w:rPr>
                <w:sz w:val="24"/>
              </w:rPr>
            </w:pPr>
          </w:p>
        </w:tc>
        <w:tc>
          <w:tcPr>
            <w:tcW w:w="730" w:type="dxa"/>
          </w:tcPr>
          <w:p w14:paraId="30590B74" w14:textId="5F87FFB6" w:rsidR="00537FD6" w:rsidRDefault="00537FD6">
            <w:pPr>
              <w:pStyle w:val="TableParagraph"/>
              <w:spacing w:before="31" w:line="240" w:lineRule="auto"/>
              <w:ind w:left="2" w:right="1"/>
              <w:rPr>
                <w:sz w:val="24"/>
              </w:rPr>
            </w:pPr>
          </w:p>
        </w:tc>
        <w:tc>
          <w:tcPr>
            <w:tcW w:w="729" w:type="dxa"/>
          </w:tcPr>
          <w:p w14:paraId="631932A9" w14:textId="577FDE82" w:rsidR="00537FD6" w:rsidRDefault="00537FD6">
            <w:pPr>
              <w:pStyle w:val="TableParagraph"/>
              <w:spacing w:before="31" w:line="240" w:lineRule="auto"/>
              <w:ind w:left="7" w:right="6"/>
              <w:rPr>
                <w:sz w:val="24"/>
              </w:rPr>
            </w:pPr>
          </w:p>
        </w:tc>
        <w:tc>
          <w:tcPr>
            <w:tcW w:w="730" w:type="dxa"/>
          </w:tcPr>
          <w:p w14:paraId="58B96F36" w14:textId="2D6A0649" w:rsidR="00537FD6" w:rsidRDefault="00537FD6">
            <w:pPr>
              <w:pStyle w:val="TableParagraph"/>
              <w:spacing w:before="31" w:line="240" w:lineRule="auto"/>
              <w:ind w:left="2" w:right="2"/>
              <w:rPr>
                <w:sz w:val="24"/>
              </w:rPr>
            </w:pPr>
          </w:p>
        </w:tc>
        <w:tc>
          <w:tcPr>
            <w:tcW w:w="729" w:type="dxa"/>
          </w:tcPr>
          <w:p w14:paraId="5CEC4115" w14:textId="1E11D6CC" w:rsidR="00537FD6" w:rsidRDefault="00537FD6">
            <w:pPr>
              <w:pStyle w:val="TableParagraph"/>
              <w:spacing w:before="31" w:line="240" w:lineRule="auto"/>
              <w:ind w:left="7" w:right="7"/>
              <w:rPr>
                <w:sz w:val="24"/>
              </w:rPr>
            </w:pPr>
          </w:p>
        </w:tc>
        <w:tc>
          <w:tcPr>
            <w:tcW w:w="730" w:type="dxa"/>
          </w:tcPr>
          <w:p w14:paraId="6E89B3FE" w14:textId="0B5A30E1" w:rsidR="00537FD6" w:rsidRDefault="00537FD6">
            <w:pPr>
              <w:pStyle w:val="TableParagraph"/>
              <w:spacing w:before="31" w:line="240" w:lineRule="auto"/>
              <w:ind w:left="2" w:right="3"/>
              <w:rPr>
                <w:sz w:val="24"/>
              </w:rPr>
            </w:pPr>
          </w:p>
        </w:tc>
        <w:tc>
          <w:tcPr>
            <w:tcW w:w="728" w:type="dxa"/>
          </w:tcPr>
          <w:p w14:paraId="33CB10A9" w14:textId="06411F4B" w:rsidR="00537FD6" w:rsidRDefault="00537FD6">
            <w:pPr>
              <w:pStyle w:val="TableParagraph"/>
              <w:spacing w:before="31" w:line="240" w:lineRule="auto"/>
              <w:rPr>
                <w:sz w:val="24"/>
              </w:rPr>
            </w:pPr>
          </w:p>
        </w:tc>
        <w:tc>
          <w:tcPr>
            <w:tcW w:w="868" w:type="dxa"/>
          </w:tcPr>
          <w:p w14:paraId="104AE0C4" w14:textId="4CAF9056" w:rsidR="00537FD6" w:rsidRDefault="00537FD6">
            <w:pPr>
              <w:pStyle w:val="TableParagraph"/>
              <w:spacing w:before="31" w:line="240" w:lineRule="auto"/>
              <w:rPr>
                <w:sz w:val="24"/>
              </w:rPr>
            </w:pPr>
          </w:p>
        </w:tc>
      </w:tr>
      <w:tr w:rsidR="00537FD6" w14:paraId="5D85C53C" w14:textId="77777777">
        <w:trPr>
          <w:trHeight w:val="348"/>
        </w:trPr>
        <w:tc>
          <w:tcPr>
            <w:tcW w:w="652" w:type="dxa"/>
          </w:tcPr>
          <w:p w14:paraId="68E97E87" w14:textId="12C8C36B" w:rsidR="00537FD6" w:rsidRDefault="00537FD6">
            <w:pPr>
              <w:pStyle w:val="TableParagraph"/>
              <w:spacing w:before="31" w:line="240" w:lineRule="auto"/>
              <w:ind w:left="8"/>
              <w:rPr>
                <w:sz w:val="24"/>
              </w:rPr>
            </w:pPr>
          </w:p>
        </w:tc>
        <w:tc>
          <w:tcPr>
            <w:tcW w:w="1582" w:type="dxa"/>
          </w:tcPr>
          <w:p w14:paraId="60A800B8" w14:textId="4EF7C837" w:rsidR="00537FD6" w:rsidRDefault="00537FD6">
            <w:pPr>
              <w:pStyle w:val="TableParagraph"/>
              <w:spacing w:before="31" w:line="240" w:lineRule="auto"/>
              <w:ind w:left="8"/>
              <w:rPr>
                <w:sz w:val="24"/>
              </w:rPr>
            </w:pPr>
          </w:p>
        </w:tc>
        <w:tc>
          <w:tcPr>
            <w:tcW w:w="729" w:type="dxa"/>
          </w:tcPr>
          <w:p w14:paraId="28308077" w14:textId="6C63E291" w:rsidR="00537FD6" w:rsidRDefault="00537FD6">
            <w:pPr>
              <w:pStyle w:val="TableParagraph"/>
              <w:spacing w:before="31" w:line="240" w:lineRule="auto"/>
              <w:ind w:left="7"/>
              <w:rPr>
                <w:sz w:val="24"/>
              </w:rPr>
            </w:pPr>
          </w:p>
        </w:tc>
        <w:tc>
          <w:tcPr>
            <w:tcW w:w="731" w:type="dxa"/>
          </w:tcPr>
          <w:p w14:paraId="67BD251A" w14:textId="0A5B51F5" w:rsidR="00537FD6" w:rsidRDefault="00537FD6">
            <w:pPr>
              <w:pStyle w:val="TableParagraph"/>
              <w:spacing w:before="31" w:line="240" w:lineRule="auto"/>
              <w:ind w:left="4" w:right="1"/>
              <w:rPr>
                <w:sz w:val="24"/>
              </w:rPr>
            </w:pPr>
          </w:p>
        </w:tc>
        <w:tc>
          <w:tcPr>
            <w:tcW w:w="729" w:type="dxa"/>
          </w:tcPr>
          <w:p w14:paraId="5E454869" w14:textId="77CCE432" w:rsidR="00537FD6" w:rsidRDefault="00537FD6">
            <w:pPr>
              <w:pStyle w:val="TableParagraph"/>
              <w:spacing w:before="31" w:line="240" w:lineRule="auto"/>
              <w:ind w:left="7" w:right="4"/>
              <w:rPr>
                <w:sz w:val="24"/>
              </w:rPr>
            </w:pPr>
          </w:p>
        </w:tc>
        <w:tc>
          <w:tcPr>
            <w:tcW w:w="730" w:type="dxa"/>
          </w:tcPr>
          <w:p w14:paraId="22F7C88D" w14:textId="1D664760" w:rsidR="00537FD6" w:rsidRDefault="00537FD6">
            <w:pPr>
              <w:pStyle w:val="TableParagraph"/>
              <w:spacing w:before="31" w:line="240" w:lineRule="auto"/>
              <w:ind w:left="2" w:right="1"/>
              <w:rPr>
                <w:sz w:val="24"/>
              </w:rPr>
            </w:pPr>
          </w:p>
        </w:tc>
        <w:tc>
          <w:tcPr>
            <w:tcW w:w="729" w:type="dxa"/>
          </w:tcPr>
          <w:p w14:paraId="16D58BFD" w14:textId="00C19463" w:rsidR="00537FD6" w:rsidRDefault="00537FD6">
            <w:pPr>
              <w:pStyle w:val="TableParagraph"/>
              <w:spacing w:before="31" w:line="240" w:lineRule="auto"/>
              <w:ind w:left="7" w:right="6"/>
              <w:rPr>
                <w:sz w:val="24"/>
              </w:rPr>
            </w:pPr>
          </w:p>
        </w:tc>
        <w:tc>
          <w:tcPr>
            <w:tcW w:w="730" w:type="dxa"/>
          </w:tcPr>
          <w:p w14:paraId="19681652" w14:textId="38C1E02B" w:rsidR="00537FD6" w:rsidRDefault="00537FD6">
            <w:pPr>
              <w:pStyle w:val="TableParagraph"/>
              <w:spacing w:before="31" w:line="240" w:lineRule="auto"/>
              <w:ind w:left="2" w:right="2"/>
              <w:rPr>
                <w:sz w:val="24"/>
              </w:rPr>
            </w:pPr>
          </w:p>
        </w:tc>
        <w:tc>
          <w:tcPr>
            <w:tcW w:w="729" w:type="dxa"/>
          </w:tcPr>
          <w:p w14:paraId="492CFE1D" w14:textId="2AEF48A0" w:rsidR="00537FD6" w:rsidRDefault="00537FD6">
            <w:pPr>
              <w:pStyle w:val="TableParagraph"/>
              <w:spacing w:before="31" w:line="240" w:lineRule="auto"/>
              <w:ind w:left="7" w:right="7"/>
              <w:rPr>
                <w:sz w:val="24"/>
              </w:rPr>
            </w:pPr>
          </w:p>
        </w:tc>
        <w:tc>
          <w:tcPr>
            <w:tcW w:w="730" w:type="dxa"/>
          </w:tcPr>
          <w:p w14:paraId="5E1D6C76" w14:textId="3A13F6C9" w:rsidR="00537FD6" w:rsidRDefault="00537FD6">
            <w:pPr>
              <w:pStyle w:val="TableParagraph"/>
              <w:spacing w:before="31" w:line="240" w:lineRule="auto"/>
              <w:ind w:left="2" w:right="3"/>
              <w:rPr>
                <w:sz w:val="24"/>
              </w:rPr>
            </w:pPr>
          </w:p>
        </w:tc>
        <w:tc>
          <w:tcPr>
            <w:tcW w:w="728" w:type="dxa"/>
          </w:tcPr>
          <w:p w14:paraId="29D6C11D" w14:textId="790E710D" w:rsidR="00537FD6" w:rsidRDefault="00537FD6">
            <w:pPr>
              <w:pStyle w:val="TableParagraph"/>
              <w:spacing w:before="31" w:line="240" w:lineRule="auto"/>
              <w:rPr>
                <w:sz w:val="24"/>
              </w:rPr>
            </w:pPr>
          </w:p>
        </w:tc>
        <w:tc>
          <w:tcPr>
            <w:tcW w:w="868" w:type="dxa"/>
          </w:tcPr>
          <w:p w14:paraId="2EBB2BA3" w14:textId="4A45F680" w:rsidR="00537FD6" w:rsidRDefault="00537FD6">
            <w:pPr>
              <w:pStyle w:val="TableParagraph"/>
              <w:spacing w:before="31" w:line="240" w:lineRule="auto"/>
              <w:rPr>
                <w:sz w:val="24"/>
              </w:rPr>
            </w:pPr>
          </w:p>
        </w:tc>
      </w:tr>
      <w:tr w:rsidR="00537FD6" w14:paraId="70001471" w14:textId="77777777">
        <w:trPr>
          <w:trHeight w:val="347"/>
        </w:trPr>
        <w:tc>
          <w:tcPr>
            <w:tcW w:w="652" w:type="dxa"/>
          </w:tcPr>
          <w:p w14:paraId="6FEC7166" w14:textId="254D725F" w:rsidR="00537FD6" w:rsidRDefault="00537FD6">
            <w:pPr>
              <w:pStyle w:val="TableParagraph"/>
              <w:spacing w:before="31" w:line="240" w:lineRule="auto"/>
              <w:ind w:left="8"/>
              <w:rPr>
                <w:sz w:val="24"/>
              </w:rPr>
            </w:pPr>
          </w:p>
        </w:tc>
        <w:tc>
          <w:tcPr>
            <w:tcW w:w="1582" w:type="dxa"/>
          </w:tcPr>
          <w:p w14:paraId="5CC757C1" w14:textId="0CEE194E" w:rsidR="00537FD6" w:rsidRDefault="00537FD6">
            <w:pPr>
              <w:pStyle w:val="TableParagraph"/>
              <w:spacing w:before="31" w:line="240" w:lineRule="auto"/>
              <w:ind w:left="8"/>
              <w:rPr>
                <w:sz w:val="24"/>
              </w:rPr>
            </w:pPr>
          </w:p>
        </w:tc>
        <w:tc>
          <w:tcPr>
            <w:tcW w:w="729" w:type="dxa"/>
          </w:tcPr>
          <w:p w14:paraId="667E7123" w14:textId="7EAB4E77" w:rsidR="00537FD6" w:rsidRDefault="00537FD6">
            <w:pPr>
              <w:pStyle w:val="TableParagraph"/>
              <w:spacing w:before="31" w:line="240" w:lineRule="auto"/>
              <w:ind w:left="7"/>
              <w:rPr>
                <w:sz w:val="24"/>
              </w:rPr>
            </w:pPr>
          </w:p>
        </w:tc>
        <w:tc>
          <w:tcPr>
            <w:tcW w:w="731" w:type="dxa"/>
          </w:tcPr>
          <w:p w14:paraId="1BC72661" w14:textId="110B6EEE" w:rsidR="00537FD6" w:rsidRDefault="00537FD6">
            <w:pPr>
              <w:pStyle w:val="TableParagraph"/>
              <w:spacing w:before="31" w:line="240" w:lineRule="auto"/>
              <w:ind w:left="4" w:right="1"/>
              <w:rPr>
                <w:sz w:val="24"/>
              </w:rPr>
            </w:pPr>
          </w:p>
        </w:tc>
        <w:tc>
          <w:tcPr>
            <w:tcW w:w="729" w:type="dxa"/>
          </w:tcPr>
          <w:p w14:paraId="421828D6" w14:textId="4F948DA9" w:rsidR="00537FD6" w:rsidRDefault="00537FD6">
            <w:pPr>
              <w:pStyle w:val="TableParagraph"/>
              <w:spacing w:before="31" w:line="240" w:lineRule="auto"/>
              <w:ind w:left="7" w:right="4"/>
              <w:rPr>
                <w:sz w:val="24"/>
              </w:rPr>
            </w:pPr>
          </w:p>
        </w:tc>
        <w:tc>
          <w:tcPr>
            <w:tcW w:w="730" w:type="dxa"/>
          </w:tcPr>
          <w:p w14:paraId="33E36C2A" w14:textId="758A2403" w:rsidR="00537FD6" w:rsidRDefault="00537FD6">
            <w:pPr>
              <w:pStyle w:val="TableParagraph"/>
              <w:spacing w:before="31" w:line="240" w:lineRule="auto"/>
              <w:ind w:left="2" w:right="1"/>
              <w:rPr>
                <w:sz w:val="24"/>
              </w:rPr>
            </w:pPr>
          </w:p>
        </w:tc>
        <w:tc>
          <w:tcPr>
            <w:tcW w:w="729" w:type="dxa"/>
          </w:tcPr>
          <w:p w14:paraId="36B9599B" w14:textId="31466B2B" w:rsidR="00537FD6" w:rsidRDefault="00537FD6">
            <w:pPr>
              <w:pStyle w:val="TableParagraph"/>
              <w:spacing w:before="31" w:line="240" w:lineRule="auto"/>
              <w:ind w:left="7" w:right="6"/>
              <w:rPr>
                <w:sz w:val="24"/>
              </w:rPr>
            </w:pPr>
          </w:p>
        </w:tc>
        <w:tc>
          <w:tcPr>
            <w:tcW w:w="730" w:type="dxa"/>
          </w:tcPr>
          <w:p w14:paraId="7FAF5AAF" w14:textId="73FC4DED" w:rsidR="00537FD6" w:rsidRDefault="00537FD6">
            <w:pPr>
              <w:pStyle w:val="TableParagraph"/>
              <w:spacing w:before="31" w:line="240" w:lineRule="auto"/>
              <w:ind w:left="2" w:right="2"/>
              <w:rPr>
                <w:sz w:val="24"/>
              </w:rPr>
            </w:pPr>
          </w:p>
        </w:tc>
        <w:tc>
          <w:tcPr>
            <w:tcW w:w="729" w:type="dxa"/>
          </w:tcPr>
          <w:p w14:paraId="0536E171" w14:textId="0CCEC8DC" w:rsidR="00537FD6" w:rsidRDefault="00537FD6">
            <w:pPr>
              <w:pStyle w:val="TableParagraph"/>
              <w:spacing w:before="31" w:line="240" w:lineRule="auto"/>
              <w:ind w:left="7" w:right="7"/>
              <w:rPr>
                <w:sz w:val="24"/>
              </w:rPr>
            </w:pPr>
          </w:p>
        </w:tc>
        <w:tc>
          <w:tcPr>
            <w:tcW w:w="730" w:type="dxa"/>
          </w:tcPr>
          <w:p w14:paraId="257354E3" w14:textId="1A5A1470" w:rsidR="00537FD6" w:rsidRDefault="00537FD6">
            <w:pPr>
              <w:pStyle w:val="TableParagraph"/>
              <w:spacing w:before="31" w:line="240" w:lineRule="auto"/>
              <w:ind w:left="2" w:right="3"/>
              <w:rPr>
                <w:sz w:val="24"/>
              </w:rPr>
            </w:pPr>
          </w:p>
        </w:tc>
        <w:tc>
          <w:tcPr>
            <w:tcW w:w="728" w:type="dxa"/>
          </w:tcPr>
          <w:p w14:paraId="548C6214" w14:textId="2FF30D83" w:rsidR="00537FD6" w:rsidRDefault="00537FD6">
            <w:pPr>
              <w:pStyle w:val="TableParagraph"/>
              <w:spacing w:before="31" w:line="240" w:lineRule="auto"/>
              <w:rPr>
                <w:sz w:val="24"/>
              </w:rPr>
            </w:pPr>
          </w:p>
        </w:tc>
        <w:tc>
          <w:tcPr>
            <w:tcW w:w="868" w:type="dxa"/>
          </w:tcPr>
          <w:p w14:paraId="289B7C66" w14:textId="3AFDA6C1" w:rsidR="00537FD6" w:rsidRDefault="00537FD6">
            <w:pPr>
              <w:pStyle w:val="TableParagraph"/>
              <w:spacing w:before="31" w:line="240" w:lineRule="auto"/>
              <w:rPr>
                <w:sz w:val="24"/>
              </w:rPr>
            </w:pPr>
          </w:p>
        </w:tc>
      </w:tr>
      <w:tr w:rsidR="00537FD6" w14:paraId="567385D4" w14:textId="77777777">
        <w:trPr>
          <w:trHeight w:val="347"/>
        </w:trPr>
        <w:tc>
          <w:tcPr>
            <w:tcW w:w="652" w:type="dxa"/>
          </w:tcPr>
          <w:p w14:paraId="4E1D2684" w14:textId="0AB7D77C" w:rsidR="00537FD6" w:rsidRDefault="00537FD6">
            <w:pPr>
              <w:pStyle w:val="TableParagraph"/>
              <w:spacing w:before="31" w:line="240" w:lineRule="auto"/>
              <w:ind w:left="8"/>
              <w:rPr>
                <w:sz w:val="24"/>
              </w:rPr>
            </w:pPr>
          </w:p>
        </w:tc>
        <w:tc>
          <w:tcPr>
            <w:tcW w:w="1582" w:type="dxa"/>
          </w:tcPr>
          <w:p w14:paraId="4F5B6C58" w14:textId="106841FA" w:rsidR="00537FD6" w:rsidRDefault="00537FD6">
            <w:pPr>
              <w:pStyle w:val="TableParagraph"/>
              <w:spacing w:before="31" w:line="240" w:lineRule="auto"/>
              <w:ind w:left="8"/>
              <w:rPr>
                <w:sz w:val="24"/>
              </w:rPr>
            </w:pPr>
          </w:p>
        </w:tc>
        <w:tc>
          <w:tcPr>
            <w:tcW w:w="729" w:type="dxa"/>
          </w:tcPr>
          <w:p w14:paraId="0158565F" w14:textId="6980E1ED" w:rsidR="00537FD6" w:rsidRDefault="00537FD6">
            <w:pPr>
              <w:pStyle w:val="TableParagraph"/>
              <w:spacing w:before="31" w:line="240" w:lineRule="auto"/>
              <w:ind w:left="7"/>
              <w:rPr>
                <w:sz w:val="24"/>
              </w:rPr>
            </w:pPr>
          </w:p>
        </w:tc>
        <w:tc>
          <w:tcPr>
            <w:tcW w:w="731" w:type="dxa"/>
          </w:tcPr>
          <w:p w14:paraId="34F62B4B" w14:textId="0693A72B" w:rsidR="00537FD6" w:rsidRDefault="00537FD6">
            <w:pPr>
              <w:pStyle w:val="TableParagraph"/>
              <w:spacing w:before="31" w:line="240" w:lineRule="auto"/>
              <w:ind w:left="4" w:right="1"/>
              <w:rPr>
                <w:sz w:val="24"/>
              </w:rPr>
            </w:pPr>
          </w:p>
        </w:tc>
        <w:tc>
          <w:tcPr>
            <w:tcW w:w="729" w:type="dxa"/>
          </w:tcPr>
          <w:p w14:paraId="62E7993D" w14:textId="500FBB5C" w:rsidR="00537FD6" w:rsidRDefault="00537FD6">
            <w:pPr>
              <w:pStyle w:val="TableParagraph"/>
              <w:spacing w:before="31" w:line="240" w:lineRule="auto"/>
              <w:ind w:left="7" w:right="4"/>
              <w:rPr>
                <w:sz w:val="24"/>
              </w:rPr>
            </w:pPr>
          </w:p>
        </w:tc>
        <w:tc>
          <w:tcPr>
            <w:tcW w:w="730" w:type="dxa"/>
          </w:tcPr>
          <w:p w14:paraId="69EE98F4" w14:textId="58E7CF7C" w:rsidR="00537FD6" w:rsidRDefault="00537FD6">
            <w:pPr>
              <w:pStyle w:val="TableParagraph"/>
              <w:spacing w:before="31" w:line="240" w:lineRule="auto"/>
              <w:ind w:left="2" w:right="1"/>
              <w:rPr>
                <w:sz w:val="24"/>
              </w:rPr>
            </w:pPr>
          </w:p>
        </w:tc>
        <w:tc>
          <w:tcPr>
            <w:tcW w:w="729" w:type="dxa"/>
          </w:tcPr>
          <w:p w14:paraId="016EBE6F" w14:textId="4A311B0E" w:rsidR="00537FD6" w:rsidRDefault="00537FD6">
            <w:pPr>
              <w:pStyle w:val="TableParagraph"/>
              <w:spacing w:before="31" w:line="240" w:lineRule="auto"/>
              <w:ind w:left="7" w:right="6"/>
              <w:rPr>
                <w:sz w:val="24"/>
              </w:rPr>
            </w:pPr>
          </w:p>
        </w:tc>
        <w:tc>
          <w:tcPr>
            <w:tcW w:w="730" w:type="dxa"/>
          </w:tcPr>
          <w:p w14:paraId="108C4A1F" w14:textId="65D8D35A" w:rsidR="00537FD6" w:rsidRDefault="00537FD6">
            <w:pPr>
              <w:pStyle w:val="TableParagraph"/>
              <w:spacing w:before="31" w:line="240" w:lineRule="auto"/>
              <w:ind w:left="2" w:right="2"/>
              <w:rPr>
                <w:sz w:val="24"/>
              </w:rPr>
            </w:pPr>
          </w:p>
        </w:tc>
        <w:tc>
          <w:tcPr>
            <w:tcW w:w="729" w:type="dxa"/>
          </w:tcPr>
          <w:p w14:paraId="710437AA" w14:textId="082746EE" w:rsidR="00537FD6" w:rsidRDefault="00537FD6">
            <w:pPr>
              <w:pStyle w:val="TableParagraph"/>
              <w:spacing w:before="31" w:line="240" w:lineRule="auto"/>
              <w:ind w:left="7" w:right="7"/>
              <w:rPr>
                <w:sz w:val="24"/>
              </w:rPr>
            </w:pPr>
          </w:p>
        </w:tc>
        <w:tc>
          <w:tcPr>
            <w:tcW w:w="730" w:type="dxa"/>
          </w:tcPr>
          <w:p w14:paraId="49D86723" w14:textId="4EE02639" w:rsidR="00537FD6" w:rsidRDefault="00537FD6">
            <w:pPr>
              <w:pStyle w:val="TableParagraph"/>
              <w:spacing w:before="31" w:line="240" w:lineRule="auto"/>
              <w:ind w:left="2" w:right="3"/>
              <w:rPr>
                <w:sz w:val="24"/>
              </w:rPr>
            </w:pPr>
          </w:p>
        </w:tc>
        <w:tc>
          <w:tcPr>
            <w:tcW w:w="728" w:type="dxa"/>
          </w:tcPr>
          <w:p w14:paraId="0DF97B04" w14:textId="79626596" w:rsidR="00537FD6" w:rsidRDefault="00537FD6">
            <w:pPr>
              <w:pStyle w:val="TableParagraph"/>
              <w:spacing w:before="31" w:line="240" w:lineRule="auto"/>
              <w:rPr>
                <w:sz w:val="24"/>
              </w:rPr>
            </w:pPr>
          </w:p>
        </w:tc>
        <w:tc>
          <w:tcPr>
            <w:tcW w:w="868" w:type="dxa"/>
          </w:tcPr>
          <w:p w14:paraId="36F0FF00" w14:textId="2729605C" w:rsidR="00537FD6" w:rsidRDefault="00537FD6">
            <w:pPr>
              <w:pStyle w:val="TableParagraph"/>
              <w:spacing w:before="31" w:line="240" w:lineRule="auto"/>
              <w:rPr>
                <w:sz w:val="24"/>
              </w:rPr>
            </w:pPr>
          </w:p>
        </w:tc>
      </w:tr>
      <w:tr w:rsidR="00537FD6" w14:paraId="7B3C5E6C" w14:textId="77777777">
        <w:trPr>
          <w:trHeight w:val="348"/>
        </w:trPr>
        <w:tc>
          <w:tcPr>
            <w:tcW w:w="652" w:type="dxa"/>
          </w:tcPr>
          <w:p w14:paraId="28E20643" w14:textId="36BF0635" w:rsidR="00537FD6" w:rsidRDefault="00537FD6">
            <w:pPr>
              <w:pStyle w:val="TableParagraph"/>
              <w:spacing w:before="31" w:line="240" w:lineRule="auto"/>
              <w:ind w:left="8"/>
              <w:rPr>
                <w:sz w:val="24"/>
              </w:rPr>
            </w:pPr>
          </w:p>
        </w:tc>
        <w:tc>
          <w:tcPr>
            <w:tcW w:w="1582" w:type="dxa"/>
          </w:tcPr>
          <w:p w14:paraId="0216EF91" w14:textId="692B21DD" w:rsidR="00537FD6" w:rsidRDefault="00537FD6">
            <w:pPr>
              <w:pStyle w:val="TableParagraph"/>
              <w:spacing w:before="31" w:line="240" w:lineRule="auto"/>
              <w:ind w:left="8"/>
              <w:rPr>
                <w:sz w:val="24"/>
              </w:rPr>
            </w:pPr>
          </w:p>
        </w:tc>
        <w:tc>
          <w:tcPr>
            <w:tcW w:w="729" w:type="dxa"/>
          </w:tcPr>
          <w:p w14:paraId="44F13C22" w14:textId="70A44655" w:rsidR="00537FD6" w:rsidRDefault="00537FD6">
            <w:pPr>
              <w:pStyle w:val="TableParagraph"/>
              <w:spacing w:before="31" w:line="240" w:lineRule="auto"/>
              <w:ind w:left="7"/>
              <w:rPr>
                <w:sz w:val="24"/>
              </w:rPr>
            </w:pPr>
          </w:p>
        </w:tc>
        <w:tc>
          <w:tcPr>
            <w:tcW w:w="731" w:type="dxa"/>
          </w:tcPr>
          <w:p w14:paraId="759CAF81" w14:textId="3EE84B79" w:rsidR="00537FD6" w:rsidRDefault="00537FD6">
            <w:pPr>
              <w:pStyle w:val="TableParagraph"/>
              <w:spacing w:before="31" w:line="240" w:lineRule="auto"/>
              <w:ind w:left="4" w:right="1"/>
              <w:rPr>
                <w:sz w:val="24"/>
              </w:rPr>
            </w:pPr>
          </w:p>
        </w:tc>
        <w:tc>
          <w:tcPr>
            <w:tcW w:w="729" w:type="dxa"/>
          </w:tcPr>
          <w:p w14:paraId="1705DFD4" w14:textId="47951F8D" w:rsidR="00537FD6" w:rsidRDefault="00537FD6">
            <w:pPr>
              <w:pStyle w:val="TableParagraph"/>
              <w:spacing w:before="31" w:line="240" w:lineRule="auto"/>
              <w:ind w:left="7" w:right="4"/>
              <w:rPr>
                <w:sz w:val="24"/>
              </w:rPr>
            </w:pPr>
          </w:p>
        </w:tc>
        <w:tc>
          <w:tcPr>
            <w:tcW w:w="730" w:type="dxa"/>
          </w:tcPr>
          <w:p w14:paraId="57687426" w14:textId="18BDE209" w:rsidR="00537FD6" w:rsidRDefault="00537FD6">
            <w:pPr>
              <w:pStyle w:val="TableParagraph"/>
              <w:spacing w:before="31" w:line="240" w:lineRule="auto"/>
              <w:ind w:left="2" w:right="1"/>
              <w:rPr>
                <w:sz w:val="24"/>
              </w:rPr>
            </w:pPr>
          </w:p>
        </w:tc>
        <w:tc>
          <w:tcPr>
            <w:tcW w:w="729" w:type="dxa"/>
          </w:tcPr>
          <w:p w14:paraId="5D3CAF1E" w14:textId="7DB16007" w:rsidR="00537FD6" w:rsidRDefault="00537FD6">
            <w:pPr>
              <w:pStyle w:val="TableParagraph"/>
              <w:spacing w:before="31" w:line="240" w:lineRule="auto"/>
              <w:ind w:left="7" w:right="6"/>
              <w:rPr>
                <w:sz w:val="24"/>
              </w:rPr>
            </w:pPr>
          </w:p>
        </w:tc>
        <w:tc>
          <w:tcPr>
            <w:tcW w:w="730" w:type="dxa"/>
          </w:tcPr>
          <w:p w14:paraId="7C16FF84" w14:textId="17CBBA28" w:rsidR="00537FD6" w:rsidRDefault="00537FD6">
            <w:pPr>
              <w:pStyle w:val="TableParagraph"/>
              <w:spacing w:before="31" w:line="240" w:lineRule="auto"/>
              <w:ind w:left="2" w:right="2"/>
              <w:rPr>
                <w:sz w:val="24"/>
              </w:rPr>
            </w:pPr>
          </w:p>
        </w:tc>
        <w:tc>
          <w:tcPr>
            <w:tcW w:w="729" w:type="dxa"/>
          </w:tcPr>
          <w:p w14:paraId="19556131" w14:textId="18C34F73" w:rsidR="00537FD6" w:rsidRDefault="00537FD6">
            <w:pPr>
              <w:pStyle w:val="TableParagraph"/>
              <w:spacing w:before="31" w:line="240" w:lineRule="auto"/>
              <w:ind w:left="7" w:right="7"/>
              <w:rPr>
                <w:sz w:val="24"/>
              </w:rPr>
            </w:pPr>
          </w:p>
        </w:tc>
        <w:tc>
          <w:tcPr>
            <w:tcW w:w="730" w:type="dxa"/>
          </w:tcPr>
          <w:p w14:paraId="7B7E608D" w14:textId="3B7F2BE2" w:rsidR="00537FD6" w:rsidRDefault="00537FD6">
            <w:pPr>
              <w:pStyle w:val="TableParagraph"/>
              <w:spacing w:before="31" w:line="240" w:lineRule="auto"/>
              <w:ind w:left="2" w:right="3"/>
              <w:rPr>
                <w:sz w:val="24"/>
              </w:rPr>
            </w:pPr>
          </w:p>
        </w:tc>
        <w:tc>
          <w:tcPr>
            <w:tcW w:w="728" w:type="dxa"/>
          </w:tcPr>
          <w:p w14:paraId="3A4AF390" w14:textId="27607BEE" w:rsidR="00537FD6" w:rsidRDefault="00537FD6">
            <w:pPr>
              <w:pStyle w:val="TableParagraph"/>
              <w:spacing w:before="31" w:line="240" w:lineRule="auto"/>
              <w:rPr>
                <w:sz w:val="24"/>
              </w:rPr>
            </w:pPr>
          </w:p>
        </w:tc>
        <w:tc>
          <w:tcPr>
            <w:tcW w:w="868" w:type="dxa"/>
          </w:tcPr>
          <w:p w14:paraId="686EBC58" w14:textId="49D26459" w:rsidR="00537FD6" w:rsidRDefault="00537FD6">
            <w:pPr>
              <w:pStyle w:val="TableParagraph"/>
              <w:spacing w:before="31" w:line="240" w:lineRule="auto"/>
              <w:rPr>
                <w:sz w:val="24"/>
              </w:rPr>
            </w:pPr>
          </w:p>
        </w:tc>
      </w:tr>
      <w:tr w:rsidR="00537FD6" w14:paraId="0166D243" w14:textId="77777777">
        <w:trPr>
          <w:trHeight w:val="347"/>
        </w:trPr>
        <w:tc>
          <w:tcPr>
            <w:tcW w:w="652" w:type="dxa"/>
          </w:tcPr>
          <w:p w14:paraId="55FF48FF" w14:textId="6C36D67A" w:rsidR="00537FD6" w:rsidRDefault="00537FD6">
            <w:pPr>
              <w:pStyle w:val="TableParagraph"/>
              <w:spacing w:before="31" w:line="240" w:lineRule="auto"/>
              <w:ind w:left="8"/>
              <w:rPr>
                <w:sz w:val="24"/>
              </w:rPr>
            </w:pPr>
          </w:p>
        </w:tc>
        <w:tc>
          <w:tcPr>
            <w:tcW w:w="1582" w:type="dxa"/>
          </w:tcPr>
          <w:p w14:paraId="3DA050E7" w14:textId="1229E4AF" w:rsidR="00537FD6" w:rsidRDefault="00537FD6">
            <w:pPr>
              <w:pStyle w:val="TableParagraph"/>
              <w:spacing w:before="31" w:line="240" w:lineRule="auto"/>
              <w:ind w:left="8"/>
              <w:rPr>
                <w:sz w:val="24"/>
              </w:rPr>
            </w:pPr>
          </w:p>
        </w:tc>
        <w:tc>
          <w:tcPr>
            <w:tcW w:w="729" w:type="dxa"/>
          </w:tcPr>
          <w:p w14:paraId="4A4C87D5" w14:textId="6BAACA90" w:rsidR="00537FD6" w:rsidRDefault="00537FD6">
            <w:pPr>
              <w:pStyle w:val="TableParagraph"/>
              <w:spacing w:before="31" w:line="240" w:lineRule="auto"/>
              <w:ind w:left="7"/>
              <w:rPr>
                <w:sz w:val="24"/>
              </w:rPr>
            </w:pPr>
          </w:p>
        </w:tc>
        <w:tc>
          <w:tcPr>
            <w:tcW w:w="731" w:type="dxa"/>
          </w:tcPr>
          <w:p w14:paraId="7503CF04" w14:textId="294F8B96" w:rsidR="00537FD6" w:rsidRDefault="00537FD6">
            <w:pPr>
              <w:pStyle w:val="TableParagraph"/>
              <w:spacing w:before="31" w:line="240" w:lineRule="auto"/>
              <w:ind w:left="4" w:right="1"/>
              <w:rPr>
                <w:sz w:val="24"/>
              </w:rPr>
            </w:pPr>
          </w:p>
        </w:tc>
        <w:tc>
          <w:tcPr>
            <w:tcW w:w="729" w:type="dxa"/>
          </w:tcPr>
          <w:p w14:paraId="2E29C816" w14:textId="45D57753" w:rsidR="00537FD6" w:rsidRDefault="00537FD6">
            <w:pPr>
              <w:pStyle w:val="TableParagraph"/>
              <w:spacing w:before="31" w:line="240" w:lineRule="auto"/>
              <w:ind w:left="7" w:right="4"/>
              <w:rPr>
                <w:sz w:val="24"/>
              </w:rPr>
            </w:pPr>
          </w:p>
        </w:tc>
        <w:tc>
          <w:tcPr>
            <w:tcW w:w="730" w:type="dxa"/>
          </w:tcPr>
          <w:p w14:paraId="13EDC2BF" w14:textId="4F352B93" w:rsidR="00537FD6" w:rsidRDefault="00537FD6">
            <w:pPr>
              <w:pStyle w:val="TableParagraph"/>
              <w:spacing w:before="31" w:line="240" w:lineRule="auto"/>
              <w:ind w:left="2" w:right="1"/>
              <w:rPr>
                <w:sz w:val="24"/>
              </w:rPr>
            </w:pPr>
          </w:p>
        </w:tc>
        <w:tc>
          <w:tcPr>
            <w:tcW w:w="729" w:type="dxa"/>
          </w:tcPr>
          <w:p w14:paraId="2354C931" w14:textId="23BE1B97" w:rsidR="00537FD6" w:rsidRDefault="00537FD6">
            <w:pPr>
              <w:pStyle w:val="TableParagraph"/>
              <w:spacing w:before="31" w:line="240" w:lineRule="auto"/>
              <w:ind w:left="7" w:right="6"/>
              <w:rPr>
                <w:sz w:val="24"/>
              </w:rPr>
            </w:pPr>
          </w:p>
        </w:tc>
        <w:tc>
          <w:tcPr>
            <w:tcW w:w="730" w:type="dxa"/>
          </w:tcPr>
          <w:p w14:paraId="06B7324C" w14:textId="7EFBFA4B" w:rsidR="00537FD6" w:rsidRDefault="00537FD6">
            <w:pPr>
              <w:pStyle w:val="TableParagraph"/>
              <w:spacing w:before="31" w:line="240" w:lineRule="auto"/>
              <w:ind w:left="2" w:right="2"/>
              <w:rPr>
                <w:sz w:val="24"/>
              </w:rPr>
            </w:pPr>
          </w:p>
        </w:tc>
        <w:tc>
          <w:tcPr>
            <w:tcW w:w="729" w:type="dxa"/>
          </w:tcPr>
          <w:p w14:paraId="3D114AC0" w14:textId="421A1DF4" w:rsidR="00537FD6" w:rsidRDefault="00537FD6">
            <w:pPr>
              <w:pStyle w:val="TableParagraph"/>
              <w:spacing w:before="31" w:line="240" w:lineRule="auto"/>
              <w:ind w:left="7" w:right="7"/>
              <w:rPr>
                <w:sz w:val="24"/>
              </w:rPr>
            </w:pPr>
          </w:p>
        </w:tc>
        <w:tc>
          <w:tcPr>
            <w:tcW w:w="730" w:type="dxa"/>
          </w:tcPr>
          <w:p w14:paraId="5B6D89FB" w14:textId="10C07376" w:rsidR="00537FD6" w:rsidRDefault="00537FD6">
            <w:pPr>
              <w:pStyle w:val="TableParagraph"/>
              <w:spacing w:before="31" w:line="240" w:lineRule="auto"/>
              <w:ind w:left="2" w:right="3"/>
              <w:rPr>
                <w:sz w:val="24"/>
              </w:rPr>
            </w:pPr>
          </w:p>
        </w:tc>
        <w:tc>
          <w:tcPr>
            <w:tcW w:w="728" w:type="dxa"/>
          </w:tcPr>
          <w:p w14:paraId="1453410C" w14:textId="0651F213" w:rsidR="00537FD6" w:rsidRDefault="00537FD6">
            <w:pPr>
              <w:pStyle w:val="TableParagraph"/>
              <w:spacing w:before="31" w:line="240" w:lineRule="auto"/>
              <w:rPr>
                <w:sz w:val="24"/>
              </w:rPr>
            </w:pPr>
          </w:p>
        </w:tc>
        <w:tc>
          <w:tcPr>
            <w:tcW w:w="868" w:type="dxa"/>
          </w:tcPr>
          <w:p w14:paraId="58F31B2F" w14:textId="595E00CF" w:rsidR="00537FD6" w:rsidRDefault="00537FD6">
            <w:pPr>
              <w:pStyle w:val="TableParagraph"/>
              <w:spacing w:before="31" w:line="240" w:lineRule="auto"/>
              <w:rPr>
                <w:sz w:val="24"/>
              </w:rPr>
            </w:pPr>
          </w:p>
        </w:tc>
      </w:tr>
      <w:tr w:rsidR="00537FD6" w14:paraId="57E45CB8" w14:textId="77777777">
        <w:trPr>
          <w:trHeight w:val="347"/>
        </w:trPr>
        <w:tc>
          <w:tcPr>
            <w:tcW w:w="652" w:type="dxa"/>
          </w:tcPr>
          <w:p w14:paraId="609D154D" w14:textId="04CEB50A" w:rsidR="00537FD6" w:rsidRDefault="00537FD6">
            <w:pPr>
              <w:pStyle w:val="TableParagraph"/>
              <w:spacing w:before="31" w:line="240" w:lineRule="auto"/>
              <w:ind w:left="8"/>
              <w:rPr>
                <w:sz w:val="24"/>
              </w:rPr>
            </w:pPr>
          </w:p>
        </w:tc>
        <w:tc>
          <w:tcPr>
            <w:tcW w:w="1582" w:type="dxa"/>
          </w:tcPr>
          <w:p w14:paraId="05471753" w14:textId="703A39F7" w:rsidR="00537FD6" w:rsidRDefault="00537FD6">
            <w:pPr>
              <w:pStyle w:val="TableParagraph"/>
              <w:spacing w:before="31" w:line="240" w:lineRule="auto"/>
              <w:ind w:left="8"/>
              <w:rPr>
                <w:sz w:val="24"/>
              </w:rPr>
            </w:pPr>
          </w:p>
        </w:tc>
        <w:tc>
          <w:tcPr>
            <w:tcW w:w="729" w:type="dxa"/>
          </w:tcPr>
          <w:p w14:paraId="13567CC2" w14:textId="6E6D3FEC" w:rsidR="00537FD6" w:rsidRDefault="00537FD6">
            <w:pPr>
              <w:pStyle w:val="TableParagraph"/>
              <w:spacing w:before="31" w:line="240" w:lineRule="auto"/>
              <w:ind w:left="7"/>
              <w:rPr>
                <w:sz w:val="24"/>
              </w:rPr>
            </w:pPr>
          </w:p>
        </w:tc>
        <w:tc>
          <w:tcPr>
            <w:tcW w:w="731" w:type="dxa"/>
          </w:tcPr>
          <w:p w14:paraId="77FCDB64" w14:textId="1157BFFE" w:rsidR="00537FD6" w:rsidRDefault="00537FD6">
            <w:pPr>
              <w:pStyle w:val="TableParagraph"/>
              <w:spacing w:before="31" w:line="240" w:lineRule="auto"/>
              <w:ind w:left="4" w:right="1"/>
              <w:rPr>
                <w:sz w:val="24"/>
              </w:rPr>
            </w:pPr>
          </w:p>
        </w:tc>
        <w:tc>
          <w:tcPr>
            <w:tcW w:w="729" w:type="dxa"/>
          </w:tcPr>
          <w:p w14:paraId="3A797F05" w14:textId="17AADFC8" w:rsidR="00537FD6" w:rsidRDefault="00537FD6">
            <w:pPr>
              <w:pStyle w:val="TableParagraph"/>
              <w:spacing w:before="31" w:line="240" w:lineRule="auto"/>
              <w:ind w:left="7" w:right="4"/>
              <w:rPr>
                <w:sz w:val="24"/>
              </w:rPr>
            </w:pPr>
          </w:p>
        </w:tc>
        <w:tc>
          <w:tcPr>
            <w:tcW w:w="730" w:type="dxa"/>
          </w:tcPr>
          <w:p w14:paraId="620AA7AC" w14:textId="1704367C" w:rsidR="00537FD6" w:rsidRDefault="00537FD6">
            <w:pPr>
              <w:pStyle w:val="TableParagraph"/>
              <w:spacing w:before="31" w:line="240" w:lineRule="auto"/>
              <w:ind w:left="2" w:right="1"/>
              <w:rPr>
                <w:sz w:val="24"/>
              </w:rPr>
            </w:pPr>
          </w:p>
        </w:tc>
        <w:tc>
          <w:tcPr>
            <w:tcW w:w="729" w:type="dxa"/>
          </w:tcPr>
          <w:p w14:paraId="4DCF6EEA" w14:textId="62F61EB0" w:rsidR="00537FD6" w:rsidRDefault="00537FD6">
            <w:pPr>
              <w:pStyle w:val="TableParagraph"/>
              <w:spacing w:before="31" w:line="240" w:lineRule="auto"/>
              <w:ind w:left="7" w:right="6"/>
              <w:rPr>
                <w:sz w:val="24"/>
              </w:rPr>
            </w:pPr>
          </w:p>
        </w:tc>
        <w:tc>
          <w:tcPr>
            <w:tcW w:w="730" w:type="dxa"/>
          </w:tcPr>
          <w:p w14:paraId="29DEE365" w14:textId="27E6F949" w:rsidR="00537FD6" w:rsidRDefault="00537FD6">
            <w:pPr>
              <w:pStyle w:val="TableParagraph"/>
              <w:spacing w:before="31" w:line="240" w:lineRule="auto"/>
              <w:ind w:left="2" w:right="2"/>
              <w:rPr>
                <w:sz w:val="24"/>
              </w:rPr>
            </w:pPr>
          </w:p>
        </w:tc>
        <w:tc>
          <w:tcPr>
            <w:tcW w:w="729" w:type="dxa"/>
          </w:tcPr>
          <w:p w14:paraId="66C6721B" w14:textId="4884C0D8" w:rsidR="00537FD6" w:rsidRDefault="00537FD6">
            <w:pPr>
              <w:pStyle w:val="TableParagraph"/>
              <w:spacing w:before="31" w:line="240" w:lineRule="auto"/>
              <w:ind w:left="7" w:right="7"/>
              <w:rPr>
                <w:sz w:val="24"/>
              </w:rPr>
            </w:pPr>
          </w:p>
        </w:tc>
        <w:tc>
          <w:tcPr>
            <w:tcW w:w="730" w:type="dxa"/>
          </w:tcPr>
          <w:p w14:paraId="66145C89" w14:textId="2309C2D9" w:rsidR="00537FD6" w:rsidRDefault="00537FD6">
            <w:pPr>
              <w:pStyle w:val="TableParagraph"/>
              <w:spacing w:before="31" w:line="240" w:lineRule="auto"/>
              <w:ind w:left="2" w:right="3"/>
              <w:rPr>
                <w:sz w:val="24"/>
              </w:rPr>
            </w:pPr>
          </w:p>
        </w:tc>
        <w:tc>
          <w:tcPr>
            <w:tcW w:w="728" w:type="dxa"/>
          </w:tcPr>
          <w:p w14:paraId="362ECEBC" w14:textId="35B605D0" w:rsidR="00537FD6" w:rsidRDefault="00537FD6">
            <w:pPr>
              <w:pStyle w:val="TableParagraph"/>
              <w:spacing w:before="31" w:line="240" w:lineRule="auto"/>
              <w:rPr>
                <w:sz w:val="24"/>
              </w:rPr>
            </w:pPr>
          </w:p>
        </w:tc>
        <w:tc>
          <w:tcPr>
            <w:tcW w:w="868" w:type="dxa"/>
          </w:tcPr>
          <w:p w14:paraId="3CBDC968" w14:textId="0ECEFC69" w:rsidR="00537FD6" w:rsidRDefault="00537FD6">
            <w:pPr>
              <w:pStyle w:val="TableParagraph"/>
              <w:spacing w:before="31" w:line="240" w:lineRule="auto"/>
              <w:rPr>
                <w:sz w:val="24"/>
              </w:rPr>
            </w:pPr>
          </w:p>
        </w:tc>
      </w:tr>
      <w:tr w:rsidR="00537FD6" w14:paraId="467EA83F" w14:textId="77777777">
        <w:trPr>
          <w:trHeight w:val="348"/>
        </w:trPr>
        <w:tc>
          <w:tcPr>
            <w:tcW w:w="652" w:type="dxa"/>
          </w:tcPr>
          <w:p w14:paraId="6EC5D2B0" w14:textId="2D123D09" w:rsidR="00537FD6" w:rsidRDefault="00537FD6">
            <w:pPr>
              <w:pStyle w:val="TableParagraph"/>
              <w:spacing w:before="31" w:line="240" w:lineRule="auto"/>
              <w:ind w:left="8"/>
              <w:rPr>
                <w:sz w:val="24"/>
              </w:rPr>
            </w:pPr>
          </w:p>
        </w:tc>
        <w:tc>
          <w:tcPr>
            <w:tcW w:w="1582" w:type="dxa"/>
          </w:tcPr>
          <w:p w14:paraId="36308D98" w14:textId="02F5DC54" w:rsidR="00537FD6" w:rsidRDefault="00537FD6">
            <w:pPr>
              <w:pStyle w:val="TableParagraph"/>
              <w:spacing w:before="31" w:line="240" w:lineRule="auto"/>
              <w:ind w:left="8"/>
              <w:rPr>
                <w:sz w:val="24"/>
              </w:rPr>
            </w:pPr>
          </w:p>
        </w:tc>
        <w:tc>
          <w:tcPr>
            <w:tcW w:w="729" w:type="dxa"/>
          </w:tcPr>
          <w:p w14:paraId="7FB4CA2B" w14:textId="5E627A2C" w:rsidR="00537FD6" w:rsidRDefault="00537FD6">
            <w:pPr>
              <w:pStyle w:val="TableParagraph"/>
              <w:spacing w:before="31" w:line="240" w:lineRule="auto"/>
              <w:ind w:left="7"/>
              <w:rPr>
                <w:sz w:val="24"/>
              </w:rPr>
            </w:pPr>
          </w:p>
        </w:tc>
        <w:tc>
          <w:tcPr>
            <w:tcW w:w="731" w:type="dxa"/>
          </w:tcPr>
          <w:p w14:paraId="55BCDE8A" w14:textId="397F295C" w:rsidR="00537FD6" w:rsidRDefault="00537FD6">
            <w:pPr>
              <w:pStyle w:val="TableParagraph"/>
              <w:spacing w:before="31" w:line="240" w:lineRule="auto"/>
              <w:ind w:left="4" w:right="1"/>
              <w:rPr>
                <w:sz w:val="24"/>
              </w:rPr>
            </w:pPr>
          </w:p>
        </w:tc>
        <w:tc>
          <w:tcPr>
            <w:tcW w:w="729" w:type="dxa"/>
          </w:tcPr>
          <w:p w14:paraId="49B224FB" w14:textId="7AFF9189" w:rsidR="00537FD6" w:rsidRDefault="00537FD6">
            <w:pPr>
              <w:pStyle w:val="TableParagraph"/>
              <w:spacing w:before="31" w:line="240" w:lineRule="auto"/>
              <w:ind w:left="7" w:right="4"/>
              <w:rPr>
                <w:sz w:val="24"/>
              </w:rPr>
            </w:pPr>
          </w:p>
        </w:tc>
        <w:tc>
          <w:tcPr>
            <w:tcW w:w="730" w:type="dxa"/>
          </w:tcPr>
          <w:p w14:paraId="52418AA6" w14:textId="07A90A5F" w:rsidR="00537FD6" w:rsidRDefault="00537FD6">
            <w:pPr>
              <w:pStyle w:val="TableParagraph"/>
              <w:spacing w:before="31" w:line="240" w:lineRule="auto"/>
              <w:ind w:left="2" w:right="1"/>
              <w:rPr>
                <w:sz w:val="24"/>
              </w:rPr>
            </w:pPr>
          </w:p>
        </w:tc>
        <w:tc>
          <w:tcPr>
            <w:tcW w:w="729" w:type="dxa"/>
          </w:tcPr>
          <w:p w14:paraId="3770D780" w14:textId="58E5EC59" w:rsidR="00537FD6" w:rsidRDefault="00537FD6">
            <w:pPr>
              <w:pStyle w:val="TableParagraph"/>
              <w:spacing w:before="31" w:line="240" w:lineRule="auto"/>
              <w:ind w:left="7" w:right="6"/>
              <w:rPr>
                <w:sz w:val="24"/>
              </w:rPr>
            </w:pPr>
          </w:p>
        </w:tc>
        <w:tc>
          <w:tcPr>
            <w:tcW w:w="730" w:type="dxa"/>
          </w:tcPr>
          <w:p w14:paraId="7F081121" w14:textId="53DCCE5F" w:rsidR="00537FD6" w:rsidRDefault="00537FD6">
            <w:pPr>
              <w:pStyle w:val="TableParagraph"/>
              <w:spacing w:before="31" w:line="240" w:lineRule="auto"/>
              <w:ind w:left="2" w:right="2"/>
              <w:rPr>
                <w:sz w:val="24"/>
              </w:rPr>
            </w:pPr>
          </w:p>
        </w:tc>
        <w:tc>
          <w:tcPr>
            <w:tcW w:w="729" w:type="dxa"/>
          </w:tcPr>
          <w:p w14:paraId="738611B3" w14:textId="618203E8" w:rsidR="00537FD6" w:rsidRDefault="00537FD6">
            <w:pPr>
              <w:pStyle w:val="TableParagraph"/>
              <w:spacing w:before="31" w:line="240" w:lineRule="auto"/>
              <w:ind w:left="7" w:right="7"/>
              <w:rPr>
                <w:sz w:val="24"/>
              </w:rPr>
            </w:pPr>
          </w:p>
        </w:tc>
        <w:tc>
          <w:tcPr>
            <w:tcW w:w="730" w:type="dxa"/>
          </w:tcPr>
          <w:p w14:paraId="796203D3" w14:textId="5274AF9D" w:rsidR="00537FD6" w:rsidRDefault="00537FD6">
            <w:pPr>
              <w:pStyle w:val="TableParagraph"/>
              <w:spacing w:before="31" w:line="240" w:lineRule="auto"/>
              <w:ind w:left="2" w:right="3"/>
              <w:rPr>
                <w:sz w:val="24"/>
              </w:rPr>
            </w:pPr>
          </w:p>
        </w:tc>
        <w:tc>
          <w:tcPr>
            <w:tcW w:w="728" w:type="dxa"/>
          </w:tcPr>
          <w:p w14:paraId="4039A2F9" w14:textId="79B29114" w:rsidR="00537FD6" w:rsidRDefault="00537FD6">
            <w:pPr>
              <w:pStyle w:val="TableParagraph"/>
              <w:spacing w:before="31" w:line="240" w:lineRule="auto"/>
              <w:rPr>
                <w:sz w:val="24"/>
              </w:rPr>
            </w:pPr>
          </w:p>
        </w:tc>
        <w:tc>
          <w:tcPr>
            <w:tcW w:w="868" w:type="dxa"/>
          </w:tcPr>
          <w:p w14:paraId="7E2E04E4" w14:textId="0904014D" w:rsidR="00537FD6" w:rsidRDefault="00537FD6">
            <w:pPr>
              <w:pStyle w:val="TableParagraph"/>
              <w:spacing w:before="31" w:line="240" w:lineRule="auto"/>
              <w:rPr>
                <w:sz w:val="24"/>
              </w:rPr>
            </w:pPr>
          </w:p>
        </w:tc>
      </w:tr>
      <w:tr w:rsidR="00537FD6" w14:paraId="5747961F" w14:textId="77777777">
        <w:trPr>
          <w:trHeight w:val="347"/>
        </w:trPr>
        <w:tc>
          <w:tcPr>
            <w:tcW w:w="652" w:type="dxa"/>
          </w:tcPr>
          <w:p w14:paraId="040957D3" w14:textId="17B755A7" w:rsidR="00537FD6" w:rsidRDefault="00537FD6">
            <w:pPr>
              <w:pStyle w:val="TableParagraph"/>
              <w:spacing w:before="31" w:line="240" w:lineRule="auto"/>
              <w:ind w:left="8"/>
              <w:rPr>
                <w:sz w:val="24"/>
              </w:rPr>
            </w:pPr>
          </w:p>
        </w:tc>
        <w:tc>
          <w:tcPr>
            <w:tcW w:w="1582" w:type="dxa"/>
          </w:tcPr>
          <w:p w14:paraId="757AF272" w14:textId="614B1025" w:rsidR="00537FD6" w:rsidRDefault="00537FD6">
            <w:pPr>
              <w:pStyle w:val="TableParagraph"/>
              <w:spacing w:before="31" w:line="240" w:lineRule="auto"/>
              <w:ind w:left="8"/>
              <w:rPr>
                <w:sz w:val="24"/>
              </w:rPr>
            </w:pPr>
          </w:p>
        </w:tc>
        <w:tc>
          <w:tcPr>
            <w:tcW w:w="729" w:type="dxa"/>
          </w:tcPr>
          <w:p w14:paraId="08B3F37B" w14:textId="429B77AD" w:rsidR="00537FD6" w:rsidRDefault="00537FD6">
            <w:pPr>
              <w:pStyle w:val="TableParagraph"/>
              <w:spacing w:before="31" w:line="240" w:lineRule="auto"/>
              <w:ind w:left="7"/>
              <w:rPr>
                <w:sz w:val="24"/>
              </w:rPr>
            </w:pPr>
          </w:p>
        </w:tc>
        <w:tc>
          <w:tcPr>
            <w:tcW w:w="731" w:type="dxa"/>
          </w:tcPr>
          <w:p w14:paraId="7A907718" w14:textId="104F05BA" w:rsidR="00537FD6" w:rsidRDefault="00537FD6">
            <w:pPr>
              <w:pStyle w:val="TableParagraph"/>
              <w:spacing w:before="31" w:line="240" w:lineRule="auto"/>
              <w:ind w:left="4" w:right="1"/>
              <w:rPr>
                <w:sz w:val="24"/>
              </w:rPr>
            </w:pPr>
          </w:p>
        </w:tc>
        <w:tc>
          <w:tcPr>
            <w:tcW w:w="729" w:type="dxa"/>
          </w:tcPr>
          <w:p w14:paraId="1335C384" w14:textId="25A043A0" w:rsidR="00537FD6" w:rsidRDefault="00537FD6">
            <w:pPr>
              <w:pStyle w:val="TableParagraph"/>
              <w:spacing w:before="31" w:line="240" w:lineRule="auto"/>
              <w:ind w:left="7" w:right="4"/>
              <w:rPr>
                <w:sz w:val="24"/>
              </w:rPr>
            </w:pPr>
          </w:p>
        </w:tc>
        <w:tc>
          <w:tcPr>
            <w:tcW w:w="730" w:type="dxa"/>
          </w:tcPr>
          <w:p w14:paraId="109A52BB" w14:textId="3A7E982A" w:rsidR="00537FD6" w:rsidRDefault="00537FD6">
            <w:pPr>
              <w:pStyle w:val="TableParagraph"/>
              <w:spacing w:before="31" w:line="240" w:lineRule="auto"/>
              <w:ind w:left="2" w:right="1"/>
              <w:rPr>
                <w:sz w:val="24"/>
              </w:rPr>
            </w:pPr>
          </w:p>
        </w:tc>
        <w:tc>
          <w:tcPr>
            <w:tcW w:w="729" w:type="dxa"/>
          </w:tcPr>
          <w:p w14:paraId="0B64971E" w14:textId="77EF82EC" w:rsidR="00537FD6" w:rsidRDefault="00537FD6">
            <w:pPr>
              <w:pStyle w:val="TableParagraph"/>
              <w:spacing w:before="31" w:line="240" w:lineRule="auto"/>
              <w:ind w:left="7" w:right="6"/>
              <w:rPr>
                <w:sz w:val="24"/>
              </w:rPr>
            </w:pPr>
          </w:p>
        </w:tc>
        <w:tc>
          <w:tcPr>
            <w:tcW w:w="730" w:type="dxa"/>
          </w:tcPr>
          <w:p w14:paraId="2D0622CE" w14:textId="3193389C" w:rsidR="00537FD6" w:rsidRDefault="00537FD6">
            <w:pPr>
              <w:pStyle w:val="TableParagraph"/>
              <w:spacing w:before="31" w:line="240" w:lineRule="auto"/>
              <w:ind w:left="2" w:right="2"/>
              <w:rPr>
                <w:sz w:val="24"/>
              </w:rPr>
            </w:pPr>
          </w:p>
        </w:tc>
        <w:tc>
          <w:tcPr>
            <w:tcW w:w="729" w:type="dxa"/>
          </w:tcPr>
          <w:p w14:paraId="5F72088F" w14:textId="7C2BA62E" w:rsidR="00537FD6" w:rsidRDefault="00537FD6">
            <w:pPr>
              <w:pStyle w:val="TableParagraph"/>
              <w:spacing w:before="31" w:line="240" w:lineRule="auto"/>
              <w:ind w:left="7" w:right="7"/>
              <w:rPr>
                <w:sz w:val="24"/>
              </w:rPr>
            </w:pPr>
          </w:p>
        </w:tc>
        <w:tc>
          <w:tcPr>
            <w:tcW w:w="730" w:type="dxa"/>
          </w:tcPr>
          <w:p w14:paraId="34BF39FB" w14:textId="1388A4EC" w:rsidR="00537FD6" w:rsidRDefault="00537FD6">
            <w:pPr>
              <w:pStyle w:val="TableParagraph"/>
              <w:spacing w:before="31" w:line="240" w:lineRule="auto"/>
              <w:ind w:left="2" w:right="3"/>
              <w:rPr>
                <w:sz w:val="24"/>
              </w:rPr>
            </w:pPr>
          </w:p>
        </w:tc>
        <w:tc>
          <w:tcPr>
            <w:tcW w:w="728" w:type="dxa"/>
          </w:tcPr>
          <w:p w14:paraId="27201878" w14:textId="675A7007" w:rsidR="00537FD6" w:rsidRDefault="00537FD6">
            <w:pPr>
              <w:pStyle w:val="TableParagraph"/>
              <w:spacing w:before="31" w:line="240" w:lineRule="auto"/>
              <w:rPr>
                <w:sz w:val="24"/>
              </w:rPr>
            </w:pPr>
          </w:p>
        </w:tc>
        <w:tc>
          <w:tcPr>
            <w:tcW w:w="868" w:type="dxa"/>
          </w:tcPr>
          <w:p w14:paraId="1557759C" w14:textId="2FBC56CB" w:rsidR="00537FD6" w:rsidRDefault="00537FD6">
            <w:pPr>
              <w:pStyle w:val="TableParagraph"/>
              <w:spacing w:before="31" w:line="240" w:lineRule="auto"/>
              <w:rPr>
                <w:sz w:val="24"/>
              </w:rPr>
            </w:pPr>
          </w:p>
        </w:tc>
      </w:tr>
      <w:tr w:rsidR="00537FD6" w14:paraId="7C46F112" w14:textId="77777777">
        <w:trPr>
          <w:trHeight w:val="347"/>
        </w:trPr>
        <w:tc>
          <w:tcPr>
            <w:tcW w:w="652" w:type="dxa"/>
          </w:tcPr>
          <w:p w14:paraId="4A1B9E01" w14:textId="588E0070" w:rsidR="00537FD6" w:rsidRDefault="00537FD6">
            <w:pPr>
              <w:pStyle w:val="TableParagraph"/>
              <w:spacing w:before="31" w:line="240" w:lineRule="auto"/>
              <w:ind w:left="8"/>
              <w:rPr>
                <w:sz w:val="24"/>
              </w:rPr>
            </w:pPr>
          </w:p>
        </w:tc>
        <w:tc>
          <w:tcPr>
            <w:tcW w:w="1582" w:type="dxa"/>
          </w:tcPr>
          <w:p w14:paraId="20896B73" w14:textId="6E9801E7" w:rsidR="00537FD6" w:rsidRDefault="00537FD6">
            <w:pPr>
              <w:pStyle w:val="TableParagraph"/>
              <w:spacing w:before="31" w:line="240" w:lineRule="auto"/>
              <w:ind w:left="8"/>
              <w:rPr>
                <w:sz w:val="24"/>
              </w:rPr>
            </w:pPr>
          </w:p>
        </w:tc>
        <w:tc>
          <w:tcPr>
            <w:tcW w:w="729" w:type="dxa"/>
          </w:tcPr>
          <w:p w14:paraId="52EBE182" w14:textId="09326D4E" w:rsidR="00537FD6" w:rsidRDefault="00537FD6">
            <w:pPr>
              <w:pStyle w:val="TableParagraph"/>
              <w:spacing w:before="31" w:line="240" w:lineRule="auto"/>
              <w:ind w:left="7"/>
              <w:rPr>
                <w:sz w:val="24"/>
              </w:rPr>
            </w:pPr>
          </w:p>
        </w:tc>
        <w:tc>
          <w:tcPr>
            <w:tcW w:w="731" w:type="dxa"/>
          </w:tcPr>
          <w:p w14:paraId="3E37240C" w14:textId="06F8932A" w:rsidR="00537FD6" w:rsidRDefault="00537FD6">
            <w:pPr>
              <w:pStyle w:val="TableParagraph"/>
              <w:spacing w:before="31" w:line="240" w:lineRule="auto"/>
              <w:ind w:left="4" w:right="1"/>
              <w:rPr>
                <w:sz w:val="24"/>
              </w:rPr>
            </w:pPr>
          </w:p>
        </w:tc>
        <w:tc>
          <w:tcPr>
            <w:tcW w:w="729" w:type="dxa"/>
          </w:tcPr>
          <w:p w14:paraId="646EC8CF" w14:textId="170DC984" w:rsidR="00537FD6" w:rsidRDefault="00537FD6">
            <w:pPr>
              <w:pStyle w:val="TableParagraph"/>
              <w:spacing w:before="31" w:line="240" w:lineRule="auto"/>
              <w:ind w:left="7" w:right="4"/>
              <w:rPr>
                <w:sz w:val="24"/>
              </w:rPr>
            </w:pPr>
          </w:p>
        </w:tc>
        <w:tc>
          <w:tcPr>
            <w:tcW w:w="730" w:type="dxa"/>
          </w:tcPr>
          <w:p w14:paraId="091A8EFC" w14:textId="35C9BABE" w:rsidR="00537FD6" w:rsidRDefault="00537FD6">
            <w:pPr>
              <w:pStyle w:val="TableParagraph"/>
              <w:spacing w:before="31" w:line="240" w:lineRule="auto"/>
              <w:ind w:left="2" w:right="1"/>
              <w:rPr>
                <w:sz w:val="24"/>
              </w:rPr>
            </w:pPr>
          </w:p>
        </w:tc>
        <w:tc>
          <w:tcPr>
            <w:tcW w:w="729" w:type="dxa"/>
          </w:tcPr>
          <w:p w14:paraId="5AEC0E98" w14:textId="0B00B919" w:rsidR="00537FD6" w:rsidRDefault="00537FD6">
            <w:pPr>
              <w:pStyle w:val="TableParagraph"/>
              <w:spacing w:before="31" w:line="240" w:lineRule="auto"/>
              <w:ind w:left="7" w:right="6"/>
              <w:rPr>
                <w:sz w:val="24"/>
              </w:rPr>
            </w:pPr>
          </w:p>
        </w:tc>
        <w:tc>
          <w:tcPr>
            <w:tcW w:w="730" w:type="dxa"/>
          </w:tcPr>
          <w:p w14:paraId="2CF8CE23" w14:textId="76E35A00" w:rsidR="00537FD6" w:rsidRDefault="00537FD6">
            <w:pPr>
              <w:pStyle w:val="TableParagraph"/>
              <w:spacing w:before="31" w:line="240" w:lineRule="auto"/>
              <w:ind w:left="2" w:right="2"/>
              <w:rPr>
                <w:sz w:val="24"/>
              </w:rPr>
            </w:pPr>
          </w:p>
        </w:tc>
        <w:tc>
          <w:tcPr>
            <w:tcW w:w="729" w:type="dxa"/>
          </w:tcPr>
          <w:p w14:paraId="6008E449" w14:textId="6FC515D4" w:rsidR="00537FD6" w:rsidRDefault="00537FD6">
            <w:pPr>
              <w:pStyle w:val="TableParagraph"/>
              <w:spacing w:before="31" w:line="240" w:lineRule="auto"/>
              <w:ind w:left="7" w:right="7"/>
              <w:rPr>
                <w:sz w:val="24"/>
              </w:rPr>
            </w:pPr>
          </w:p>
        </w:tc>
        <w:tc>
          <w:tcPr>
            <w:tcW w:w="730" w:type="dxa"/>
          </w:tcPr>
          <w:p w14:paraId="502AC0FA" w14:textId="4980DDAD" w:rsidR="00537FD6" w:rsidRDefault="00537FD6">
            <w:pPr>
              <w:pStyle w:val="TableParagraph"/>
              <w:spacing w:before="31" w:line="240" w:lineRule="auto"/>
              <w:ind w:left="2" w:right="3"/>
              <w:rPr>
                <w:sz w:val="24"/>
              </w:rPr>
            </w:pPr>
          </w:p>
        </w:tc>
        <w:tc>
          <w:tcPr>
            <w:tcW w:w="728" w:type="dxa"/>
          </w:tcPr>
          <w:p w14:paraId="133A0559" w14:textId="768E3B2B" w:rsidR="00537FD6" w:rsidRDefault="00537FD6">
            <w:pPr>
              <w:pStyle w:val="TableParagraph"/>
              <w:spacing w:before="31" w:line="240" w:lineRule="auto"/>
              <w:rPr>
                <w:sz w:val="24"/>
              </w:rPr>
            </w:pPr>
          </w:p>
        </w:tc>
        <w:tc>
          <w:tcPr>
            <w:tcW w:w="868" w:type="dxa"/>
          </w:tcPr>
          <w:p w14:paraId="33EBE898" w14:textId="6F5DA4F5" w:rsidR="00537FD6" w:rsidRDefault="00537FD6">
            <w:pPr>
              <w:pStyle w:val="TableParagraph"/>
              <w:spacing w:before="31" w:line="240" w:lineRule="auto"/>
              <w:rPr>
                <w:sz w:val="24"/>
              </w:rPr>
            </w:pPr>
          </w:p>
        </w:tc>
      </w:tr>
      <w:tr w:rsidR="00537FD6" w14:paraId="198B7DDB" w14:textId="77777777">
        <w:trPr>
          <w:trHeight w:val="347"/>
        </w:trPr>
        <w:tc>
          <w:tcPr>
            <w:tcW w:w="652" w:type="dxa"/>
          </w:tcPr>
          <w:p w14:paraId="489B4848" w14:textId="32DEB58B" w:rsidR="00537FD6" w:rsidRDefault="00537FD6">
            <w:pPr>
              <w:pStyle w:val="TableParagraph"/>
              <w:spacing w:before="31" w:line="240" w:lineRule="auto"/>
              <w:ind w:left="8"/>
              <w:rPr>
                <w:sz w:val="24"/>
              </w:rPr>
            </w:pPr>
          </w:p>
        </w:tc>
        <w:tc>
          <w:tcPr>
            <w:tcW w:w="1582" w:type="dxa"/>
          </w:tcPr>
          <w:p w14:paraId="0830DF08" w14:textId="7B597B5E" w:rsidR="00537FD6" w:rsidRDefault="00537FD6">
            <w:pPr>
              <w:pStyle w:val="TableParagraph"/>
              <w:spacing w:before="31" w:line="240" w:lineRule="auto"/>
              <w:ind w:left="8"/>
              <w:rPr>
                <w:sz w:val="24"/>
              </w:rPr>
            </w:pPr>
          </w:p>
        </w:tc>
        <w:tc>
          <w:tcPr>
            <w:tcW w:w="729" w:type="dxa"/>
          </w:tcPr>
          <w:p w14:paraId="55E8E675" w14:textId="5E9AFFF0" w:rsidR="00537FD6" w:rsidRDefault="00537FD6">
            <w:pPr>
              <w:pStyle w:val="TableParagraph"/>
              <w:spacing w:before="31" w:line="240" w:lineRule="auto"/>
              <w:ind w:left="7"/>
              <w:rPr>
                <w:sz w:val="24"/>
              </w:rPr>
            </w:pPr>
          </w:p>
        </w:tc>
        <w:tc>
          <w:tcPr>
            <w:tcW w:w="731" w:type="dxa"/>
          </w:tcPr>
          <w:p w14:paraId="62DE0B51" w14:textId="63D0DC29" w:rsidR="00537FD6" w:rsidRDefault="00537FD6">
            <w:pPr>
              <w:pStyle w:val="TableParagraph"/>
              <w:spacing w:before="31" w:line="240" w:lineRule="auto"/>
              <w:ind w:left="4" w:right="1"/>
              <w:rPr>
                <w:sz w:val="24"/>
              </w:rPr>
            </w:pPr>
          </w:p>
        </w:tc>
        <w:tc>
          <w:tcPr>
            <w:tcW w:w="729" w:type="dxa"/>
          </w:tcPr>
          <w:p w14:paraId="7B650314" w14:textId="51E1F069" w:rsidR="00537FD6" w:rsidRDefault="00537FD6">
            <w:pPr>
              <w:pStyle w:val="TableParagraph"/>
              <w:spacing w:before="31" w:line="240" w:lineRule="auto"/>
              <w:ind w:left="7" w:right="4"/>
              <w:rPr>
                <w:sz w:val="24"/>
              </w:rPr>
            </w:pPr>
          </w:p>
        </w:tc>
        <w:tc>
          <w:tcPr>
            <w:tcW w:w="730" w:type="dxa"/>
          </w:tcPr>
          <w:p w14:paraId="6D34229B" w14:textId="3C16CDCC" w:rsidR="00537FD6" w:rsidRDefault="00537FD6">
            <w:pPr>
              <w:pStyle w:val="TableParagraph"/>
              <w:spacing w:before="31" w:line="240" w:lineRule="auto"/>
              <w:ind w:left="2" w:right="1"/>
              <w:rPr>
                <w:sz w:val="24"/>
              </w:rPr>
            </w:pPr>
          </w:p>
        </w:tc>
        <w:tc>
          <w:tcPr>
            <w:tcW w:w="729" w:type="dxa"/>
          </w:tcPr>
          <w:p w14:paraId="04207665" w14:textId="0C628F0E" w:rsidR="00537FD6" w:rsidRDefault="00537FD6">
            <w:pPr>
              <w:pStyle w:val="TableParagraph"/>
              <w:spacing w:before="31" w:line="240" w:lineRule="auto"/>
              <w:ind w:left="7" w:right="6"/>
              <w:rPr>
                <w:sz w:val="24"/>
              </w:rPr>
            </w:pPr>
          </w:p>
        </w:tc>
        <w:tc>
          <w:tcPr>
            <w:tcW w:w="730" w:type="dxa"/>
          </w:tcPr>
          <w:p w14:paraId="6C6AAB53" w14:textId="4CE871CC" w:rsidR="00537FD6" w:rsidRDefault="00537FD6">
            <w:pPr>
              <w:pStyle w:val="TableParagraph"/>
              <w:spacing w:before="31" w:line="240" w:lineRule="auto"/>
              <w:ind w:left="2" w:right="2"/>
              <w:rPr>
                <w:sz w:val="24"/>
              </w:rPr>
            </w:pPr>
          </w:p>
        </w:tc>
        <w:tc>
          <w:tcPr>
            <w:tcW w:w="729" w:type="dxa"/>
          </w:tcPr>
          <w:p w14:paraId="533B768D" w14:textId="44DC279C" w:rsidR="00537FD6" w:rsidRDefault="00537FD6">
            <w:pPr>
              <w:pStyle w:val="TableParagraph"/>
              <w:spacing w:before="31" w:line="240" w:lineRule="auto"/>
              <w:ind w:left="7" w:right="7"/>
              <w:rPr>
                <w:sz w:val="24"/>
              </w:rPr>
            </w:pPr>
          </w:p>
        </w:tc>
        <w:tc>
          <w:tcPr>
            <w:tcW w:w="730" w:type="dxa"/>
          </w:tcPr>
          <w:p w14:paraId="2B3FF28A" w14:textId="32676D62" w:rsidR="00537FD6" w:rsidRDefault="00537FD6">
            <w:pPr>
              <w:pStyle w:val="TableParagraph"/>
              <w:spacing w:before="31" w:line="240" w:lineRule="auto"/>
              <w:ind w:left="2" w:right="3"/>
              <w:rPr>
                <w:sz w:val="24"/>
              </w:rPr>
            </w:pPr>
          </w:p>
        </w:tc>
        <w:tc>
          <w:tcPr>
            <w:tcW w:w="728" w:type="dxa"/>
          </w:tcPr>
          <w:p w14:paraId="4F486083" w14:textId="3C62B931" w:rsidR="00537FD6" w:rsidRDefault="00537FD6">
            <w:pPr>
              <w:pStyle w:val="TableParagraph"/>
              <w:spacing w:before="31" w:line="240" w:lineRule="auto"/>
              <w:rPr>
                <w:sz w:val="24"/>
              </w:rPr>
            </w:pPr>
          </w:p>
        </w:tc>
        <w:tc>
          <w:tcPr>
            <w:tcW w:w="868" w:type="dxa"/>
          </w:tcPr>
          <w:p w14:paraId="26AB6D43" w14:textId="5AB3BCE6" w:rsidR="00537FD6" w:rsidRDefault="00537FD6">
            <w:pPr>
              <w:pStyle w:val="TableParagraph"/>
              <w:spacing w:before="31" w:line="240" w:lineRule="auto"/>
              <w:rPr>
                <w:sz w:val="24"/>
              </w:rPr>
            </w:pPr>
          </w:p>
        </w:tc>
      </w:tr>
      <w:tr w:rsidR="00537FD6" w14:paraId="7D1DB9A1" w14:textId="77777777">
        <w:trPr>
          <w:trHeight w:val="348"/>
        </w:trPr>
        <w:tc>
          <w:tcPr>
            <w:tcW w:w="652" w:type="dxa"/>
          </w:tcPr>
          <w:p w14:paraId="1767FE39" w14:textId="241468CA" w:rsidR="00537FD6" w:rsidRDefault="00537FD6">
            <w:pPr>
              <w:pStyle w:val="TableParagraph"/>
              <w:spacing w:before="31" w:line="240" w:lineRule="auto"/>
              <w:ind w:left="8"/>
              <w:rPr>
                <w:sz w:val="24"/>
              </w:rPr>
            </w:pPr>
          </w:p>
        </w:tc>
        <w:tc>
          <w:tcPr>
            <w:tcW w:w="1582" w:type="dxa"/>
          </w:tcPr>
          <w:p w14:paraId="0B908503" w14:textId="71855B81" w:rsidR="00537FD6" w:rsidRDefault="00537FD6">
            <w:pPr>
              <w:pStyle w:val="TableParagraph"/>
              <w:spacing w:before="31" w:line="240" w:lineRule="auto"/>
              <w:ind w:left="8"/>
              <w:rPr>
                <w:sz w:val="24"/>
              </w:rPr>
            </w:pPr>
          </w:p>
        </w:tc>
        <w:tc>
          <w:tcPr>
            <w:tcW w:w="729" w:type="dxa"/>
          </w:tcPr>
          <w:p w14:paraId="424B6F53" w14:textId="51BD9837" w:rsidR="00537FD6" w:rsidRDefault="00537FD6">
            <w:pPr>
              <w:pStyle w:val="TableParagraph"/>
              <w:spacing w:before="31" w:line="240" w:lineRule="auto"/>
              <w:ind w:left="7"/>
              <w:rPr>
                <w:sz w:val="24"/>
              </w:rPr>
            </w:pPr>
          </w:p>
        </w:tc>
        <w:tc>
          <w:tcPr>
            <w:tcW w:w="731" w:type="dxa"/>
          </w:tcPr>
          <w:p w14:paraId="62FA9592" w14:textId="44497941" w:rsidR="00537FD6" w:rsidRDefault="00537FD6">
            <w:pPr>
              <w:pStyle w:val="TableParagraph"/>
              <w:spacing w:before="31" w:line="240" w:lineRule="auto"/>
              <w:ind w:left="4" w:right="1"/>
              <w:rPr>
                <w:sz w:val="24"/>
              </w:rPr>
            </w:pPr>
          </w:p>
        </w:tc>
        <w:tc>
          <w:tcPr>
            <w:tcW w:w="729" w:type="dxa"/>
          </w:tcPr>
          <w:p w14:paraId="4248FAC0" w14:textId="50616AC2" w:rsidR="00537FD6" w:rsidRDefault="00537FD6">
            <w:pPr>
              <w:pStyle w:val="TableParagraph"/>
              <w:spacing w:before="31" w:line="240" w:lineRule="auto"/>
              <w:ind w:left="7" w:right="4"/>
              <w:rPr>
                <w:sz w:val="24"/>
              </w:rPr>
            </w:pPr>
          </w:p>
        </w:tc>
        <w:tc>
          <w:tcPr>
            <w:tcW w:w="730" w:type="dxa"/>
          </w:tcPr>
          <w:p w14:paraId="04C86322" w14:textId="7E319D03" w:rsidR="00537FD6" w:rsidRDefault="00537FD6">
            <w:pPr>
              <w:pStyle w:val="TableParagraph"/>
              <w:spacing w:before="31" w:line="240" w:lineRule="auto"/>
              <w:ind w:left="2" w:right="1"/>
              <w:rPr>
                <w:sz w:val="24"/>
              </w:rPr>
            </w:pPr>
          </w:p>
        </w:tc>
        <w:tc>
          <w:tcPr>
            <w:tcW w:w="729" w:type="dxa"/>
          </w:tcPr>
          <w:p w14:paraId="168FB87D" w14:textId="71950D71" w:rsidR="00537FD6" w:rsidRDefault="00537FD6">
            <w:pPr>
              <w:pStyle w:val="TableParagraph"/>
              <w:spacing w:before="31" w:line="240" w:lineRule="auto"/>
              <w:ind w:left="7" w:right="6"/>
              <w:rPr>
                <w:sz w:val="24"/>
              </w:rPr>
            </w:pPr>
          </w:p>
        </w:tc>
        <w:tc>
          <w:tcPr>
            <w:tcW w:w="730" w:type="dxa"/>
          </w:tcPr>
          <w:p w14:paraId="22A56289" w14:textId="5F699C10" w:rsidR="00537FD6" w:rsidRDefault="00537FD6">
            <w:pPr>
              <w:pStyle w:val="TableParagraph"/>
              <w:spacing w:before="31" w:line="240" w:lineRule="auto"/>
              <w:ind w:left="2" w:right="2"/>
              <w:rPr>
                <w:sz w:val="24"/>
              </w:rPr>
            </w:pPr>
          </w:p>
        </w:tc>
        <w:tc>
          <w:tcPr>
            <w:tcW w:w="729" w:type="dxa"/>
          </w:tcPr>
          <w:p w14:paraId="3DC1F46A" w14:textId="1B492052" w:rsidR="00537FD6" w:rsidRDefault="00537FD6">
            <w:pPr>
              <w:pStyle w:val="TableParagraph"/>
              <w:spacing w:before="31" w:line="240" w:lineRule="auto"/>
              <w:ind w:left="7" w:right="7"/>
              <w:rPr>
                <w:sz w:val="24"/>
              </w:rPr>
            </w:pPr>
          </w:p>
        </w:tc>
        <w:tc>
          <w:tcPr>
            <w:tcW w:w="730" w:type="dxa"/>
          </w:tcPr>
          <w:p w14:paraId="54CA6DC2" w14:textId="07FD4B94" w:rsidR="00537FD6" w:rsidRDefault="00537FD6">
            <w:pPr>
              <w:pStyle w:val="TableParagraph"/>
              <w:spacing w:before="31" w:line="240" w:lineRule="auto"/>
              <w:ind w:left="2" w:right="3"/>
              <w:rPr>
                <w:sz w:val="24"/>
              </w:rPr>
            </w:pPr>
          </w:p>
        </w:tc>
        <w:tc>
          <w:tcPr>
            <w:tcW w:w="728" w:type="dxa"/>
          </w:tcPr>
          <w:p w14:paraId="74E190DA" w14:textId="5A8DAB9B" w:rsidR="00537FD6" w:rsidRDefault="00537FD6">
            <w:pPr>
              <w:pStyle w:val="TableParagraph"/>
              <w:spacing w:before="31" w:line="240" w:lineRule="auto"/>
              <w:rPr>
                <w:sz w:val="24"/>
              </w:rPr>
            </w:pPr>
          </w:p>
        </w:tc>
        <w:tc>
          <w:tcPr>
            <w:tcW w:w="868" w:type="dxa"/>
          </w:tcPr>
          <w:p w14:paraId="0C7EF22F" w14:textId="24E75AA8" w:rsidR="00537FD6" w:rsidRDefault="00537FD6">
            <w:pPr>
              <w:pStyle w:val="TableParagraph"/>
              <w:spacing w:before="31" w:line="240" w:lineRule="auto"/>
              <w:rPr>
                <w:sz w:val="24"/>
              </w:rPr>
            </w:pPr>
          </w:p>
        </w:tc>
      </w:tr>
      <w:tr w:rsidR="00537FD6" w14:paraId="30F928F0" w14:textId="77777777">
        <w:trPr>
          <w:trHeight w:val="347"/>
        </w:trPr>
        <w:tc>
          <w:tcPr>
            <w:tcW w:w="652" w:type="dxa"/>
          </w:tcPr>
          <w:p w14:paraId="78675D68" w14:textId="5E0DEB08" w:rsidR="00537FD6" w:rsidRDefault="00537FD6">
            <w:pPr>
              <w:pStyle w:val="TableParagraph"/>
              <w:spacing w:before="31" w:line="240" w:lineRule="auto"/>
              <w:ind w:left="8"/>
              <w:rPr>
                <w:sz w:val="24"/>
              </w:rPr>
            </w:pPr>
          </w:p>
        </w:tc>
        <w:tc>
          <w:tcPr>
            <w:tcW w:w="1582" w:type="dxa"/>
          </w:tcPr>
          <w:p w14:paraId="30774BCE" w14:textId="039AA08D" w:rsidR="00537FD6" w:rsidRDefault="00537FD6">
            <w:pPr>
              <w:pStyle w:val="TableParagraph"/>
              <w:spacing w:before="31" w:line="240" w:lineRule="auto"/>
              <w:ind w:left="8"/>
              <w:rPr>
                <w:sz w:val="24"/>
              </w:rPr>
            </w:pPr>
          </w:p>
        </w:tc>
        <w:tc>
          <w:tcPr>
            <w:tcW w:w="729" w:type="dxa"/>
          </w:tcPr>
          <w:p w14:paraId="6BA3DC66" w14:textId="0907998E" w:rsidR="00537FD6" w:rsidRDefault="00537FD6">
            <w:pPr>
              <w:pStyle w:val="TableParagraph"/>
              <w:spacing w:before="31" w:line="240" w:lineRule="auto"/>
              <w:ind w:left="7"/>
              <w:rPr>
                <w:sz w:val="24"/>
              </w:rPr>
            </w:pPr>
          </w:p>
        </w:tc>
        <w:tc>
          <w:tcPr>
            <w:tcW w:w="731" w:type="dxa"/>
          </w:tcPr>
          <w:p w14:paraId="084B2899" w14:textId="6A563A4D" w:rsidR="00537FD6" w:rsidRDefault="00537FD6">
            <w:pPr>
              <w:pStyle w:val="TableParagraph"/>
              <w:spacing w:before="31" w:line="240" w:lineRule="auto"/>
              <w:ind w:left="4" w:right="1"/>
              <w:rPr>
                <w:sz w:val="24"/>
              </w:rPr>
            </w:pPr>
          </w:p>
        </w:tc>
        <w:tc>
          <w:tcPr>
            <w:tcW w:w="729" w:type="dxa"/>
          </w:tcPr>
          <w:p w14:paraId="46612CA7" w14:textId="4136B1F7" w:rsidR="00537FD6" w:rsidRDefault="00537FD6">
            <w:pPr>
              <w:pStyle w:val="TableParagraph"/>
              <w:spacing w:before="31" w:line="240" w:lineRule="auto"/>
              <w:ind w:left="7" w:right="4"/>
              <w:rPr>
                <w:sz w:val="24"/>
              </w:rPr>
            </w:pPr>
          </w:p>
        </w:tc>
        <w:tc>
          <w:tcPr>
            <w:tcW w:w="730" w:type="dxa"/>
          </w:tcPr>
          <w:p w14:paraId="18FAEFEB" w14:textId="4B02B06A" w:rsidR="00537FD6" w:rsidRDefault="00537FD6">
            <w:pPr>
              <w:pStyle w:val="TableParagraph"/>
              <w:spacing w:before="31" w:line="240" w:lineRule="auto"/>
              <w:ind w:left="2" w:right="1"/>
              <w:rPr>
                <w:sz w:val="24"/>
              </w:rPr>
            </w:pPr>
          </w:p>
        </w:tc>
        <w:tc>
          <w:tcPr>
            <w:tcW w:w="729" w:type="dxa"/>
          </w:tcPr>
          <w:p w14:paraId="6DD2B767" w14:textId="26DB6D74" w:rsidR="00537FD6" w:rsidRDefault="00537FD6">
            <w:pPr>
              <w:pStyle w:val="TableParagraph"/>
              <w:spacing w:before="31" w:line="240" w:lineRule="auto"/>
              <w:ind w:left="7" w:right="6"/>
              <w:rPr>
                <w:sz w:val="24"/>
              </w:rPr>
            </w:pPr>
          </w:p>
        </w:tc>
        <w:tc>
          <w:tcPr>
            <w:tcW w:w="730" w:type="dxa"/>
          </w:tcPr>
          <w:p w14:paraId="47D2CAA0" w14:textId="70B33A96" w:rsidR="00537FD6" w:rsidRDefault="00537FD6">
            <w:pPr>
              <w:pStyle w:val="TableParagraph"/>
              <w:spacing w:before="31" w:line="240" w:lineRule="auto"/>
              <w:ind w:left="2" w:right="2"/>
              <w:rPr>
                <w:sz w:val="24"/>
              </w:rPr>
            </w:pPr>
          </w:p>
        </w:tc>
        <w:tc>
          <w:tcPr>
            <w:tcW w:w="729" w:type="dxa"/>
          </w:tcPr>
          <w:p w14:paraId="7CB43EA7" w14:textId="140A783B" w:rsidR="00537FD6" w:rsidRDefault="00537FD6">
            <w:pPr>
              <w:pStyle w:val="TableParagraph"/>
              <w:spacing w:before="31" w:line="240" w:lineRule="auto"/>
              <w:ind w:left="7" w:right="7"/>
              <w:rPr>
                <w:sz w:val="24"/>
              </w:rPr>
            </w:pPr>
          </w:p>
        </w:tc>
        <w:tc>
          <w:tcPr>
            <w:tcW w:w="730" w:type="dxa"/>
          </w:tcPr>
          <w:p w14:paraId="29D48767" w14:textId="6B18087C" w:rsidR="00537FD6" w:rsidRDefault="00537FD6">
            <w:pPr>
              <w:pStyle w:val="TableParagraph"/>
              <w:spacing w:before="31" w:line="240" w:lineRule="auto"/>
              <w:ind w:left="2" w:right="3"/>
              <w:rPr>
                <w:sz w:val="24"/>
              </w:rPr>
            </w:pPr>
          </w:p>
        </w:tc>
        <w:tc>
          <w:tcPr>
            <w:tcW w:w="728" w:type="dxa"/>
          </w:tcPr>
          <w:p w14:paraId="595B4246" w14:textId="58C07A13" w:rsidR="00537FD6" w:rsidRDefault="00537FD6">
            <w:pPr>
              <w:pStyle w:val="TableParagraph"/>
              <w:spacing w:before="31" w:line="240" w:lineRule="auto"/>
              <w:rPr>
                <w:sz w:val="24"/>
              </w:rPr>
            </w:pPr>
          </w:p>
        </w:tc>
        <w:tc>
          <w:tcPr>
            <w:tcW w:w="868" w:type="dxa"/>
          </w:tcPr>
          <w:p w14:paraId="1D0A58B0" w14:textId="3E04C9DA" w:rsidR="00537FD6" w:rsidRDefault="00537FD6">
            <w:pPr>
              <w:pStyle w:val="TableParagraph"/>
              <w:spacing w:before="31" w:line="240" w:lineRule="auto"/>
              <w:rPr>
                <w:sz w:val="24"/>
              </w:rPr>
            </w:pPr>
          </w:p>
        </w:tc>
      </w:tr>
      <w:tr w:rsidR="00537FD6" w14:paraId="09B5AFC8" w14:textId="77777777">
        <w:trPr>
          <w:trHeight w:val="347"/>
        </w:trPr>
        <w:tc>
          <w:tcPr>
            <w:tcW w:w="652" w:type="dxa"/>
          </w:tcPr>
          <w:p w14:paraId="61A44039" w14:textId="4A8107D1" w:rsidR="00537FD6" w:rsidRDefault="00537FD6">
            <w:pPr>
              <w:pStyle w:val="TableParagraph"/>
              <w:spacing w:before="31" w:line="240" w:lineRule="auto"/>
              <w:ind w:left="8"/>
              <w:rPr>
                <w:sz w:val="24"/>
              </w:rPr>
            </w:pPr>
          </w:p>
        </w:tc>
        <w:tc>
          <w:tcPr>
            <w:tcW w:w="1582" w:type="dxa"/>
          </w:tcPr>
          <w:p w14:paraId="7540BE05" w14:textId="4305A468" w:rsidR="00537FD6" w:rsidRDefault="00537FD6">
            <w:pPr>
              <w:pStyle w:val="TableParagraph"/>
              <w:spacing w:before="31" w:line="240" w:lineRule="auto"/>
              <w:ind w:left="8"/>
              <w:rPr>
                <w:sz w:val="24"/>
              </w:rPr>
            </w:pPr>
          </w:p>
        </w:tc>
        <w:tc>
          <w:tcPr>
            <w:tcW w:w="729" w:type="dxa"/>
          </w:tcPr>
          <w:p w14:paraId="4FC6B48F" w14:textId="781E71EE" w:rsidR="00537FD6" w:rsidRDefault="00537FD6">
            <w:pPr>
              <w:pStyle w:val="TableParagraph"/>
              <w:spacing w:before="31" w:line="240" w:lineRule="auto"/>
              <w:ind w:left="7"/>
              <w:rPr>
                <w:sz w:val="24"/>
              </w:rPr>
            </w:pPr>
          </w:p>
        </w:tc>
        <w:tc>
          <w:tcPr>
            <w:tcW w:w="731" w:type="dxa"/>
          </w:tcPr>
          <w:p w14:paraId="1509BDC6" w14:textId="62FBFCCF" w:rsidR="00537FD6" w:rsidRDefault="00537FD6">
            <w:pPr>
              <w:pStyle w:val="TableParagraph"/>
              <w:spacing w:before="31" w:line="240" w:lineRule="auto"/>
              <w:ind w:left="4" w:right="1"/>
              <w:rPr>
                <w:sz w:val="24"/>
              </w:rPr>
            </w:pPr>
          </w:p>
        </w:tc>
        <w:tc>
          <w:tcPr>
            <w:tcW w:w="729" w:type="dxa"/>
          </w:tcPr>
          <w:p w14:paraId="31C21705" w14:textId="5DA6CC64" w:rsidR="00537FD6" w:rsidRDefault="00537FD6">
            <w:pPr>
              <w:pStyle w:val="TableParagraph"/>
              <w:spacing w:before="31" w:line="240" w:lineRule="auto"/>
              <w:ind w:left="7" w:right="4"/>
              <w:rPr>
                <w:sz w:val="24"/>
              </w:rPr>
            </w:pPr>
          </w:p>
        </w:tc>
        <w:tc>
          <w:tcPr>
            <w:tcW w:w="730" w:type="dxa"/>
          </w:tcPr>
          <w:p w14:paraId="7DF9D63B" w14:textId="02C51442" w:rsidR="00537FD6" w:rsidRDefault="00537FD6">
            <w:pPr>
              <w:pStyle w:val="TableParagraph"/>
              <w:spacing w:before="31" w:line="240" w:lineRule="auto"/>
              <w:ind w:left="2" w:right="1"/>
              <w:rPr>
                <w:sz w:val="24"/>
              </w:rPr>
            </w:pPr>
          </w:p>
        </w:tc>
        <w:tc>
          <w:tcPr>
            <w:tcW w:w="729" w:type="dxa"/>
          </w:tcPr>
          <w:p w14:paraId="749C9735" w14:textId="5FD4D390" w:rsidR="00537FD6" w:rsidRDefault="00537FD6">
            <w:pPr>
              <w:pStyle w:val="TableParagraph"/>
              <w:spacing w:before="31" w:line="240" w:lineRule="auto"/>
              <w:ind w:left="7" w:right="6"/>
              <w:rPr>
                <w:sz w:val="24"/>
              </w:rPr>
            </w:pPr>
          </w:p>
        </w:tc>
        <w:tc>
          <w:tcPr>
            <w:tcW w:w="730" w:type="dxa"/>
          </w:tcPr>
          <w:p w14:paraId="3661BD2C" w14:textId="79201BBB" w:rsidR="00537FD6" w:rsidRDefault="00537FD6">
            <w:pPr>
              <w:pStyle w:val="TableParagraph"/>
              <w:spacing w:before="31" w:line="240" w:lineRule="auto"/>
              <w:ind w:left="2" w:right="2"/>
              <w:rPr>
                <w:sz w:val="24"/>
              </w:rPr>
            </w:pPr>
          </w:p>
        </w:tc>
        <w:tc>
          <w:tcPr>
            <w:tcW w:w="729" w:type="dxa"/>
          </w:tcPr>
          <w:p w14:paraId="5EA310A2" w14:textId="6800934F" w:rsidR="00537FD6" w:rsidRDefault="00537FD6">
            <w:pPr>
              <w:pStyle w:val="TableParagraph"/>
              <w:spacing w:before="31" w:line="240" w:lineRule="auto"/>
              <w:ind w:left="7" w:right="7"/>
              <w:rPr>
                <w:sz w:val="24"/>
              </w:rPr>
            </w:pPr>
          </w:p>
        </w:tc>
        <w:tc>
          <w:tcPr>
            <w:tcW w:w="730" w:type="dxa"/>
          </w:tcPr>
          <w:p w14:paraId="30C1F3EA" w14:textId="7DB370F0" w:rsidR="00537FD6" w:rsidRDefault="00537FD6">
            <w:pPr>
              <w:pStyle w:val="TableParagraph"/>
              <w:spacing w:before="31" w:line="240" w:lineRule="auto"/>
              <w:ind w:left="2" w:right="3"/>
              <w:rPr>
                <w:sz w:val="24"/>
              </w:rPr>
            </w:pPr>
          </w:p>
        </w:tc>
        <w:tc>
          <w:tcPr>
            <w:tcW w:w="728" w:type="dxa"/>
          </w:tcPr>
          <w:p w14:paraId="1BB7226A" w14:textId="7B837885" w:rsidR="00537FD6" w:rsidRDefault="00537FD6">
            <w:pPr>
              <w:pStyle w:val="TableParagraph"/>
              <w:spacing w:before="31" w:line="240" w:lineRule="auto"/>
              <w:rPr>
                <w:sz w:val="24"/>
              </w:rPr>
            </w:pPr>
          </w:p>
        </w:tc>
        <w:tc>
          <w:tcPr>
            <w:tcW w:w="868" w:type="dxa"/>
          </w:tcPr>
          <w:p w14:paraId="5BAFFE25" w14:textId="56FE7962" w:rsidR="00537FD6" w:rsidRDefault="00537FD6">
            <w:pPr>
              <w:pStyle w:val="TableParagraph"/>
              <w:spacing w:before="31" w:line="240" w:lineRule="auto"/>
              <w:rPr>
                <w:sz w:val="24"/>
              </w:rPr>
            </w:pPr>
          </w:p>
        </w:tc>
      </w:tr>
      <w:tr w:rsidR="00537FD6" w14:paraId="6AA7E736" w14:textId="77777777">
        <w:trPr>
          <w:trHeight w:val="348"/>
        </w:trPr>
        <w:tc>
          <w:tcPr>
            <w:tcW w:w="652" w:type="dxa"/>
          </w:tcPr>
          <w:p w14:paraId="1A253312" w14:textId="4FBEBD90" w:rsidR="00537FD6" w:rsidRDefault="00537FD6">
            <w:pPr>
              <w:pStyle w:val="TableParagraph"/>
              <w:spacing w:before="31" w:line="240" w:lineRule="auto"/>
              <w:ind w:left="8"/>
              <w:rPr>
                <w:sz w:val="24"/>
              </w:rPr>
            </w:pPr>
          </w:p>
        </w:tc>
        <w:tc>
          <w:tcPr>
            <w:tcW w:w="1582" w:type="dxa"/>
          </w:tcPr>
          <w:p w14:paraId="202501D9" w14:textId="5879B26C" w:rsidR="00537FD6" w:rsidRDefault="00537FD6">
            <w:pPr>
              <w:pStyle w:val="TableParagraph"/>
              <w:spacing w:before="31" w:line="240" w:lineRule="auto"/>
              <w:ind w:left="8"/>
              <w:rPr>
                <w:sz w:val="24"/>
              </w:rPr>
            </w:pPr>
          </w:p>
        </w:tc>
        <w:tc>
          <w:tcPr>
            <w:tcW w:w="729" w:type="dxa"/>
          </w:tcPr>
          <w:p w14:paraId="46C4A02C" w14:textId="1DE4400B" w:rsidR="00537FD6" w:rsidRDefault="00537FD6">
            <w:pPr>
              <w:pStyle w:val="TableParagraph"/>
              <w:spacing w:before="31" w:line="240" w:lineRule="auto"/>
              <w:ind w:left="7"/>
              <w:rPr>
                <w:sz w:val="24"/>
              </w:rPr>
            </w:pPr>
          </w:p>
        </w:tc>
        <w:tc>
          <w:tcPr>
            <w:tcW w:w="731" w:type="dxa"/>
          </w:tcPr>
          <w:p w14:paraId="0041969F" w14:textId="3D9BD26C" w:rsidR="00537FD6" w:rsidRDefault="00537FD6">
            <w:pPr>
              <w:pStyle w:val="TableParagraph"/>
              <w:spacing w:before="31" w:line="240" w:lineRule="auto"/>
              <w:ind w:left="4" w:right="1"/>
              <w:rPr>
                <w:sz w:val="24"/>
              </w:rPr>
            </w:pPr>
          </w:p>
        </w:tc>
        <w:tc>
          <w:tcPr>
            <w:tcW w:w="729" w:type="dxa"/>
          </w:tcPr>
          <w:p w14:paraId="6F3C150B" w14:textId="5EA0103D" w:rsidR="00537FD6" w:rsidRDefault="00537FD6">
            <w:pPr>
              <w:pStyle w:val="TableParagraph"/>
              <w:spacing w:before="31" w:line="240" w:lineRule="auto"/>
              <w:ind w:left="7" w:right="4"/>
              <w:rPr>
                <w:sz w:val="24"/>
              </w:rPr>
            </w:pPr>
          </w:p>
        </w:tc>
        <w:tc>
          <w:tcPr>
            <w:tcW w:w="730" w:type="dxa"/>
          </w:tcPr>
          <w:p w14:paraId="6F004B8B" w14:textId="37053A73" w:rsidR="00537FD6" w:rsidRDefault="00537FD6">
            <w:pPr>
              <w:pStyle w:val="TableParagraph"/>
              <w:spacing w:before="31" w:line="240" w:lineRule="auto"/>
              <w:ind w:left="2" w:right="1"/>
              <w:rPr>
                <w:sz w:val="24"/>
              </w:rPr>
            </w:pPr>
          </w:p>
        </w:tc>
        <w:tc>
          <w:tcPr>
            <w:tcW w:w="729" w:type="dxa"/>
          </w:tcPr>
          <w:p w14:paraId="795F0828" w14:textId="4AF513CB" w:rsidR="00537FD6" w:rsidRDefault="00537FD6">
            <w:pPr>
              <w:pStyle w:val="TableParagraph"/>
              <w:spacing w:before="31" w:line="240" w:lineRule="auto"/>
              <w:ind w:left="7" w:right="6"/>
              <w:rPr>
                <w:sz w:val="24"/>
              </w:rPr>
            </w:pPr>
          </w:p>
        </w:tc>
        <w:tc>
          <w:tcPr>
            <w:tcW w:w="730" w:type="dxa"/>
          </w:tcPr>
          <w:p w14:paraId="4DC8DFB1" w14:textId="40E5CCF8" w:rsidR="00537FD6" w:rsidRDefault="00537FD6">
            <w:pPr>
              <w:pStyle w:val="TableParagraph"/>
              <w:spacing w:before="31" w:line="240" w:lineRule="auto"/>
              <w:ind w:left="2" w:right="2"/>
              <w:rPr>
                <w:sz w:val="24"/>
              </w:rPr>
            </w:pPr>
          </w:p>
        </w:tc>
        <w:tc>
          <w:tcPr>
            <w:tcW w:w="729" w:type="dxa"/>
          </w:tcPr>
          <w:p w14:paraId="2E3A5834" w14:textId="7AAC592B" w:rsidR="00537FD6" w:rsidRDefault="00537FD6">
            <w:pPr>
              <w:pStyle w:val="TableParagraph"/>
              <w:spacing w:before="31" w:line="240" w:lineRule="auto"/>
              <w:ind w:left="7" w:right="7"/>
              <w:rPr>
                <w:sz w:val="24"/>
              </w:rPr>
            </w:pPr>
          </w:p>
        </w:tc>
        <w:tc>
          <w:tcPr>
            <w:tcW w:w="730" w:type="dxa"/>
          </w:tcPr>
          <w:p w14:paraId="0F5680A3" w14:textId="3E451110" w:rsidR="00537FD6" w:rsidRDefault="00537FD6">
            <w:pPr>
              <w:pStyle w:val="TableParagraph"/>
              <w:spacing w:before="31" w:line="240" w:lineRule="auto"/>
              <w:ind w:left="2" w:right="3"/>
              <w:rPr>
                <w:sz w:val="24"/>
              </w:rPr>
            </w:pPr>
          </w:p>
        </w:tc>
        <w:tc>
          <w:tcPr>
            <w:tcW w:w="728" w:type="dxa"/>
          </w:tcPr>
          <w:p w14:paraId="0491941B" w14:textId="02D4F198" w:rsidR="00537FD6" w:rsidRDefault="00537FD6">
            <w:pPr>
              <w:pStyle w:val="TableParagraph"/>
              <w:spacing w:before="31" w:line="240" w:lineRule="auto"/>
              <w:rPr>
                <w:sz w:val="24"/>
              </w:rPr>
            </w:pPr>
          </w:p>
        </w:tc>
        <w:tc>
          <w:tcPr>
            <w:tcW w:w="868" w:type="dxa"/>
          </w:tcPr>
          <w:p w14:paraId="5FEB8DB3" w14:textId="5315B531" w:rsidR="00537FD6" w:rsidRDefault="00537FD6">
            <w:pPr>
              <w:pStyle w:val="TableParagraph"/>
              <w:spacing w:before="31" w:line="240" w:lineRule="auto"/>
              <w:rPr>
                <w:sz w:val="24"/>
              </w:rPr>
            </w:pPr>
          </w:p>
        </w:tc>
      </w:tr>
      <w:tr w:rsidR="00537FD6" w14:paraId="2BCF2F3D" w14:textId="77777777">
        <w:trPr>
          <w:trHeight w:val="347"/>
        </w:trPr>
        <w:tc>
          <w:tcPr>
            <w:tcW w:w="652" w:type="dxa"/>
          </w:tcPr>
          <w:p w14:paraId="465E04FE" w14:textId="38BAA334" w:rsidR="00537FD6" w:rsidRDefault="00537FD6">
            <w:pPr>
              <w:pStyle w:val="TableParagraph"/>
              <w:spacing w:before="31" w:line="240" w:lineRule="auto"/>
              <w:ind w:left="8"/>
              <w:rPr>
                <w:sz w:val="24"/>
              </w:rPr>
            </w:pPr>
          </w:p>
        </w:tc>
        <w:tc>
          <w:tcPr>
            <w:tcW w:w="1582" w:type="dxa"/>
          </w:tcPr>
          <w:p w14:paraId="1FF26036" w14:textId="20856684" w:rsidR="00537FD6" w:rsidRDefault="00537FD6">
            <w:pPr>
              <w:pStyle w:val="TableParagraph"/>
              <w:spacing w:before="31" w:line="240" w:lineRule="auto"/>
              <w:ind w:left="8"/>
              <w:rPr>
                <w:sz w:val="24"/>
              </w:rPr>
            </w:pPr>
          </w:p>
        </w:tc>
        <w:tc>
          <w:tcPr>
            <w:tcW w:w="729" w:type="dxa"/>
          </w:tcPr>
          <w:p w14:paraId="3061CC96" w14:textId="6E32737D" w:rsidR="00537FD6" w:rsidRDefault="00537FD6">
            <w:pPr>
              <w:pStyle w:val="TableParagraph"/>
              <w:spacing w:before="31" w:line="240" w:lineRule="auto"/>
              <w:ind w:left="7"/>
              <w:rPr>
                <w:sz w:val="24"/>
              </w:rPr>
            </w:pPr>
          </w:p>
        </w:tc>
        <w:tc>
          <w:tcPr>
            <w:tcW w:w="731" w:type="dxa"/>
          </w:tcPr>
          <w:p w14:paraId="32F26F95" w14:textId="2FD3DF83" w:rsidR="00537FD6" w:rsidRDefault="00537FD6">
            <w:pPr>
              <w:pStyle w:val="TableParagraph"/>
              <w:spacing w:before="31" w:line="240" w:lineRule="auto"/>
              <w:ind w:left="4" w:right="1"/>
              <w:rPr>
                <w:sz w:val="24"/>
              </w:rPr>
            </w:pPr>
          </w:p>
        </w:tc>
        <w:tc>
          <w:tcPr>
            <w:tcW w:w="729" w:type="dxa"/>
          </w:tcPr>
          <w:p w14:paraId="19AF7FD9" w14:textId="5D7A1711" w:rsidR="00537FD6" w:rsidRDefault="00537FD6">
            <w:pPr>
              <w:pStyle w:val="TableParagraph"/>
              <w:spacing w:before="31" w:line="240" w:lineRule="auto"/>
              <w:ind w:left="7" w:right="4"/>
              <w:rPr>
                <w:sz w:val="24"/>
              </w:rPr>
            </w:pPr>
          </w:p>
        </w:tc>
        <w:tc>
          <w:tcPr>
            <w:tcW w:w="730" w:type="dxa"/>
          </w:tcPr>
          <w:p w14:paraId="7CC85DB4" w14:textId="5EEA4C33" w:rsidR="00537FD6" w:rsidRDefault="00537FD6">
            <w:pPr>
              <w:pStyle w:val="TableParagraph"/>
              <w:spacing w:before="31" w:line="240" w:lineRule="auto"/>
              <w:ind w:left="2" w:right="1"/>
              <w:rPr>
                <w:sz w:val="24"/>
              </w:rPr>
            </w:pPr>
          </w:p>
        </w:tc>
        <w:tc>
          <w:tcPr>
            <w:tcW w:w="729" w:type="dxa"/>
          </w:tcPr>
          <w:p w14:paraId="2DBFB33C" w14:textId="632A0AB9" w:rsidR="00537FD6" w:rsidRDefault="00537FD6">
            <w:pPr>
              <w:pStyle w:val="TableParagraph"/>
              <w:spacing w:before="31" w:line="240" w:lineRule="auto"/>
              <w:ind w:left="7" w:right="6"/>
              <w:rPr>
                <w:sz w:val="24"/>
              </w:rPr>
            </w:pPr>
          </w:p>
        </w:tc>
        <w:tc>
          <w:tcPr>
            <w:tcW w:w="730" w:type="dxa"/>
          </w:tcPr>
          <w:p w14:paraId="2E4BCD8E" w14:textId="5E40487F" w:rsidR="00537FD6" w:rsidRDefault="00537FD6">
            <w:pPr>
              <w:pStyle w:val="TableParagraph"/>
              <w:spacing w:before="31" w:line="240" w:lineRule="auto"/>
              <w:ind w:left="2" w:right="2"/>
              <w:rPr>
                <w:sz w:val="24"/>
              </w:rPr>
            </w:pPr>
          </w:p>
        </w:tc>
        <w:tc>
          <w:tcPr>
            <w:tcW w:w="729" w:type="dxa"/>
          </w:tcPr>
          <w:p w14:paraId="2D198260" w14:textId="48E6EDDE" w:rsidR="00537FD6" w:rsidRDefault="00537FD6">
            <w:pPr>
              <w:pStyle w:val="TableParagraph"/>
              <w:spacing w:before="31" w:line="240" w:lineRule="auto"/>
              <w:ind w:left="7" w:right="7"/>
              <w:rPr>
                <w:sz w:val="24"/>
              </w:rPr>
            </w:pPr>
          </w:p>
        </w:tc>
        <w:tc>
          <w:tcPr>
            <w:tcW w:w="730" w:type="dxa"/>
          </w:tcPr>
          <w:p w14:paraId="46AB62C8" w14:textId="2B326F5C" w:rsidR="00537FD6" w:rsidRDefault="00537FD6">
            <w:pPr>
              <w:pStyle w:val="TableParagraph"/>
              <w:spacing w:before="31" w:line="240" w:lineRule="auto"/>
              <w:ind w:left="2" w:right="3"/>
              <w:rPr>
                <w:sz w:val="24"/>
              </w:rPr>
            </w:pPr>
          </w:p>
        </w:tc>
        <w:tc>
          <w:tcPr>
            <w:tcW w:w="728" w:type="dxa"/>
          </w:tcPr>
          <w:p w14:paraId="37F97E8E" w14:textId="0573167D" w:rsidR="00537FD6" w:rsidRDefault="00537FD6">
            <w:pPr>
              <w:pStyle w:val="TableParagraph"/>
              <w:spacing w:before="31" w:line="240" w:lineRule="auto"/>
              <w:rPr>
                <w:sz w:val="24"/>
              </w:rPr>
            </w:pPr>
          </w:p>
        </w:tc>
        <w:tc>
          <w:tcPr>
            <w:tcW w:w="868" w:type="dxa"/>
          </w:tcPr>
          <w:p w14:paraId="7978D6A3" w14:textId="637B1F77" w:rsidR="00537FD6" w:rsidRDefault="00537FD6">
            <w:pPr>
              <w:pStyle w:val="TableParagraph"/>
              <w:spacing w:before="31" w:line="240" w:lineRule="auto"/>
              <w:rPr>
                <w:sz w:val="24"/>
              </w:rPr>
            </w:pPr>
          </w:p>
        </w:tc>
      </w:tr>
      <w:tr w:rsidR="00537FD6" w14:paraId="27A42ED7" w14:textId="77777777">
        <w:trPr>
          <w:trHeight w:val="347"/>
        </w:trPr>
        <w:tc>
          <w:tcPr>
            <w:tcW w:w="652" w:type="dxa"/>
          </w:tcPr>
          <w:p w14:paraId="46541319" w14:textId="6FDFA2A8" w:rsidR="00537FD6" w:rsidRDefault="00537FD6">
            <w:pPr>
              <w:pStyle w:val="TableParagraph"/>
              <w:spacing w:before="31" w:line="240" w:lineRule="auto"/>
              <w:ind w:left="8"/>
              <w:rPr>
                <w:sz w:val="24"/>
              </w:rPr>
            </w:pPr>
          </w:p>
        </w:tc>
        <w:tc>
          <w:tcPr>
            <w:tcW w:w="1582" w:type="dxa"/>
          </w:tcPr>
          <w:p w14:paraId="226D7B0E" w14:textId="7851A97A" w:rsidR="00537FD6" w:rsidRDefault="00537FD6">
            <w:pPr>
              <w:pStyle w:val="TableParagraph"/>
              <w:spacing w:before="31" w:line="240" w:lineRule="auto"/>
              <w:ind w:left="8"/>
              <w:rPr>
                <w:sz w:val="24"/>
              </w:rPr>
            </w:pPr>
          </w:p>
        </w:tc>
        <w:tc>
          <w:tcPr>
            <w:tcW w:w="729" w:type="dxa"/>
          </w:tcPr>
          <w:p w14:paraId="5D167AD0" w14:textId="63596A58" w:rsidR="00537FD6" w:rsidRDefault="00537FD6">
            <w:pPr>
              <w:pStyle w:val="TableParagraph"/>
              <w:spacing w:before="31" w:line="240" w:lineRule="auto"/>
              <w:ind w:left="7"/>
              <w:rPr>
                <w:sz w:val="24"/>
              </w:rPr>
            </w:pPr>
          </w:p>
        </w:tc>
        <w:tc>
          <w:tcPr>
            <w:tcW w:w="731" w:type="dxa"/>
          </w:tcPr>
          <w:p w14:paraId="42725647" w14:textId="7C22EFE0" w:rsidR="00537FD6" w:rsidRDefault="00537FD6">
            <w:pPr>
              <w:pStyle w:val="TableParagraph"/>
              <w:spacing w:before="31" w:line="240" w:lineRule="auto"/>
              <w:ind w:left="4" w:right="1"/>
              <w:rPr>
                <w:sz w:val="24"/>
              </w:rPr>
            </w:pPr>
          </w:p>
        </w:tc>
        <w:tc>
          <w:tcPr>
            <w:tcW w:w="729" w:type="dxa"/>
          </w:tcPr>
          <w:p w14:paraId="3764BE08" w14:textId="246CC735" w:rsidR="00537FD6" w:rsidRDefault="00537FD6">
            <w:pPr>
              <w:pStyle w:val="TableParagraph"/>
              <w:spacing w:before="31" w:line="240" w:lineRule="auto"/>
              <w:ind w:left="7" w:right="4"/>
              <w:rPr>
                <w:sz w:val="24"/>
              </w:rPr>
            </w:pPr>
          </w:p>
        </w:tc>
        <w:tc>
          <w:tcPr>
            <w:tcW w:w="730" w:type="dxa"/>
          </w:tcPr>
          <w:p w14:paraId="2EDB0363" w14:textId="4DA3EA9F" w:rsidR="00537FD6" w:rsidRDefault="00537FD6">
            <w:pPr>
              <w:pStyle w:val="TableParagraph"/>
              <w:spacing w:before="31" w:line="240" w:lineRule="auto"/>
              <w:ind w:left="2" w:right="1"/>
              <w:rPr>
                <w:sz w:val="24"/>
              </w:rPr>
            </w:pPr>
          </w:p>
        </w:tc>
        <w:tc>
          <w:tcPr>
            <w:tcW w:w="729" w:type="dxa"/>
          </w:tcPr>
          <w:p w14:paraId="231DB593" w14:textId="294EC337" w:rsidR="00537FD6" w:rsidRDefault="00537FD6">
            <w:pPr>
              <w:pStyle w:val="TableParagraph"/>
              <w:spacing w:before="31" w:line="240" w:lineRule="auto"/>
              <w:ind w:left="7" w:right="6"/>
              <w:rPr>
                <w:sz w:val="24"/>
              </w:rPr>
            </w:pPr>
          </w:p>
        </w:tc>
        <w:tc>
          <w:tcPr>
            <w:tcW w:w="730" w:type="dxa"/>
          </w:tcPr>
          <w:p w14:paraId="45CB7C41" w14:textId="6D71296A" w:rsidR="00537FD6" w:rsidRDefault="00537FD6">
            <w:pPr>
              <w:pStyle w:val="TableParagraph"/>
              <w:spacing w:before="31" w:line="240" w:lineRule="auto"/>
              <w:ind w:left="2" w:right="2"/>
              <w:rPr>
                <w:sz w:val="24"/>
              </w:rPr>
            </w:pPr>
          </w:p>
        </w:tc>
        <w:tc>
          <w:tcPr>
            <w:tcW w:w="729" w:type="dxa"/>
          </w:tcPr>
          <w:p w14:paraId="2A6A97C4" w14:textId="1ACE0A63" w:rsidR="00537FD6" w:rsidRDefault="00537FD6">
            <w:pPr>
              <w:pStyle w:val="TableParagraph"/>
              <w:spacing w:before="31" w:line="240" w:lineRule="auto"/>
              <w:ind w:left="7" w:right="7"/>
              <w:rPr>
                <w:sz w:val="24"/>
              </w:rPr>
            </w:pPr>
          </w:p>
        </w:tc>
        <w:tc>
          <w:tcPr>
            <w:tcW w:w="730" w:type="dxa"/>
          </w:tcPr>
          <w:p w14:paraId="564CFEFC" w14:textId="0965A094" w:rsidR="00537FD6" w:rsidRDefault="00537FD6">
            <w:pPr>
              <w:pStyle w:val="TableParagraph"/>
              <w:spacing w:before="31" w:line="240" w:lineRule="auto"/>
              <w:ind w:left="2" w:right="3"/>
              <w:rPr>
                <w:sz w:val="24"/>
              </w:rPr>
            </w:pPr>
          </w:p>
        </w:tc>
        <w:tc>
          <w:tcPr>
            <w:tcW w:w="728" w:type="dxa"/>
          </w:tcPr>
          <w:p w14:paraId="62DF0002" w14:textId="7570F4A0" w:rsidR="00537FD6" w:rsidRDefault="00537FD6">
            <w:pPr>
              <w:pStyle w:val="TableParagraph"/>
              <w:spacing w:before="31" w:line="240" w:lineRule="auto"/>
              <w:rPr>
                <w:sz w:val="24"/>
              </w:rPr>
            </w:pPr>
          </w:p>
        </w:tc>
        <w:tc>
          <w:tcPr>
            <w:tcW w:w="868" w:type="dxa"/>
          </w:tcPr>
          <w:p w14:paraId="20102D3D" w14:textId="6B13E624" w:rsidR="00537FD6" w:rsidRDefault="00537FD6">
            <w:pPr>
              <w:pStyle w:val="TableParagraph"/>
              <w:spacing w:before="31" w:line="240" w:lineRule="auto"/>
              <w:rPr>
                <w:sz w:val="24"/>
              </w:rPr>
            </w:pPr>
          </w:p>
        </w:tc>
      </w:tr>
      <w:tr w:rsidR="00537FD6" w14:paraId="59C01D1B" w14:textId="77777777">
        <w:trPr>
          <w:trHeight w:val="348"/>
        </w:trPr>
        <w:tc>
          <w:tcPr>
            <w:tcW w:w="652" w:type="dxa"/>
          </w:tcPr>
          <w:p w14:paraId="60A5B1FD" w14:textId="75918D56" w:rsidR="00537FD6" w:rsidRDefault="00537FD6">
            <w:pPr>
              <w:pStyle w:val="TableParagraph"/>
              <w:spacing w:before="31" w:line="240" w:lineRule="auto"/>
              <w:ind w:left="8"/>
              <w:rPr>
                <w:sz w:val="24"/>
              </w:rPr>
            </w:pPr>
          </w:p>
        </w:tc>
        <w:tc>
          <w:tcPr>
            <w:tcW w:w="1582" w:type="dxa"/>
          </w:tcPr>
          <w:p w14:paraId="4FAA267A" w14:textId="11333C00" w:rsidR="00537FD6" w:rsidRDefault="00537FD6">
            <w:pPr>
              <w:pStyle w:val="TableParagraph"/>
              <w:spacing w:before="31" w:line="240" w:lineRule="auto"/>
              <w:ind w:left="8"/>
              <w:rPr>
                <w:sz w:val="24"/>
              </w:rPr>
            </w:pPr>
          </w:p>
        </w:tc>
        <w:tc>
          <w:tcPr>
            <w:tcW w:w="729" w:type="dxa"/>
          </w:tcPr>
          <w:p w14:paraId="4D9301EB" w14:textId="54CB2ABB" w:rsidR="00537FD6" w:rsidRDefault="00537FD6">
            <w:pPr>
              <w:pStyle w:val="TableParagraph"/>
              <w:spacing w:before="31" w:line="240" w:lineRule="auto"/>
              <w:ind w:left="7"/>
              <w:rPr>
                <w:sz w:val="24"/>
              </w:rPr>
            </w:pPr>
          </w:p>
        </w:tc>
        <w:tc>
          <w:tcPr>
            <w:tcW w:w="731" w:type="dxa"/>
          </w:tcPr>
          <w:p w14:paraId="1BBD67EB" w14:textId="7C6549BF" w:rsidR="00537FD6" w:rsidRDefault="00537FD6">
            <w:pPr>
              <w:pStyle w:val="TableParagraph"/>
              <w:spacing w:before="31" w:line="240" w:lineRule="auto"/>
              <w:ind w:left="4" w:right="1"/>
              <w:rPr>
                <w:sz w:val="24"/>
              </w:rPr>
            </w:pPr>
          </w:p>
        </w:tc>
        <w:tc>
          <w:tcPr>
            <w:tcW w:w="729" w:type="dxa"/>
          </w:tcPr>
          <w:p w14:paraId="4C486A27" w14:textId="2553014A" w:rsidR="00537FD6" w:rsidRDefault="00537FD6">
            <w:pPr>
              <w:pStyle w:val="TableParagraph"/>
              <w:spacing w:before="31" w:line="240" w:lineRule="auto"/>
              <w:ind w:left="7" w:right="4"/>
              <w:rPr>
                <w:sz w:val="24"/>
              </w:rPr>
            </w:pPr>
          </w:p>
        </w:tc>
        <w:tc>
          <w:tcPr>
            <w:tcW w:w="730" w:type="dxa"/>
          </w:tcPr>
          <w:p w14:paraId="111D3476" w14:textId="0B71BC57" w:rsidR="00537FD6" w:rsidRDefault="00537FD6">
            <w:pPr>
              <w:pStyle w:val="TableParagraph"/>
              <w:spacing w:before="31" w:line="240" w:lineRule="auto"/>
              <w:ind w:left="2" w:right="1"/>
              <w:rPr>
                <w:sz w:val="24"/>
              </w:rPr>
            </w:pPr>
          </w:p>
        </w:tc>
        <w:tc>
          <w:tcPr>
            <w:tcW w:w="729" w:type="dxa"/>
          </w:tcPr>
          <w:p w14:paraId="287241A0" w14:textId="16851B37" w:rsidR="00537FD6" w:rsidRDefault="00537FD6">
            <w:pPr>
              <w:pStyle w:val="TableParagraph"/>
              <w:spacing w:before="31" w:line="240" w:lineRule="auto"/>
              <w:ind w:left="7" w:right="6"/>
              <w:rPr>
                <w:sz w:val="24"/>
              </w:rPr>
            </w:pPr>
          </w:p>
        </w:tc>
        <w:tc>
          <w:tcPr>
            <w:tcW w:w="730" w:type="dxa"/>
          </w:tcPr>
          <w:p w14:paraId="424C57CA" w14:textId="26DD6554" w:rsidR="00537FD6" w:rsidRDefault="00537FD6">
            <w:pPr>
              <w:pStyle w:val="TableParagraph"/>
              <w:spacing w:before="31" w:line="240" w:lineRule="auto"/>
              <w:ind w:left="2" w:right="2"/>
              <w:rPr>
                <w:sz w:val="24"/>
              </w:rPr>
            </w:pPr>
          </w:p>
        </w:tc>
        <w:tc>
          <w:tcPr>
            <w:tcW w:w="729" w:type="dxa"/>
          </w:tcPr>
          <w:p w14:paraId="05D0B0DC" w14:textId="2C49D0D6" w:rsidR="00537FD6" w:rsidRDefault="00537FD6">
            <w:pPr>
              <w:pStyle w:val="TableParagraph"/>
              <w:spacing w:before="31" w:line="240" w:lineRule="auto"/>
              <w:ind w:left="7" w:right="7"/>
              <w:rPr>
                <w:sz w:val="24"/>
              </w:rPr>
            </w:pPr>
          </w:p>
        </w:tc>
        <w:tc>
          <w:tcPr>
            <w:tcW w:w="730" w:type="dxa"/>
          </w:tcPr>
          <w:p w14:paraId="321D9E8C" w14:textId="10E4958C" w:rsidR="00537FD6" w:rsidRDefault="00537FD6">
            <w:pPr>
              <w:pStyle w:val="TableParagraph"/>
              <w:spacing w:before="31" w:line="240" w:lineRule="auto"/>
              <w:ind w:left="2" w:right="3"/>
              <w:rPr>
                <w:sz w:val="24"/>
              </w:rPr>
            </w:pPr>
          </w:p>
        </w:tc>
        <w:tc>
          <w:tcPr>
            <w:tcW w:w="728" w:type="dxa"/>
          </w:tcPr>
          <w:p w14:paraId="3558244C" w14:textId="6EAD7EC1" w:rsidR="00537FD6" w:rsidRDefault="00537FD6">
            <w:pPr>
              <w:pStyle w:val="TableParagraph"/>
              <w:spacing w:before="31" w:line="240" w:lineRule="auto"/>
              <w:rPr>
                <w:sz w:val="24"/>
              </w:rPr>
            </w:pPr>
          </w:p>
        </w:tc>
        <w:tc>
          <w:tcPr>
            <w:tcW w:w="868" w:type="dxa"/>
          </w:tcPr>
          <w:p w14:paraId="11753D5F" w14:textId="716FF240" w:rsidR="00537FD6" w:rsidRDefault="00537FD6">
            <w:pPr>
              <w:pStyle w:val="TableParagraph"/>
              <w:spacing w:before="31" w:line="240" w:lineRule="auto"/>
              <w:rPr>
                <w:sz w:val="24"/>
              </w:rPr>
            </w:pPr>
          </w:p>
        </w:tc>
      </w:tr>
      <w:tr w:rsidR="00537FD6" w14:paraId="16F7C2A0" w14:textId="77777777">
        <w:trPr>
          <w:trHeight w:val="347"/>
        </w:trPr>
        <w:tc>
          <w:tcPr>
            <w:tcW w:w="652" w:type="dxa"/>
          </w:tcPr>
          <w:p w14:paraId="3A298C78" w14:textId="7A40AD3A" w:rsidR="00537FD6" w:rsidRDefault="00537FD6">
            <w:pPr>
              <w:pStyle w:val="TableParagraph"/>
              <w:spacing w:before="31" w:line="240" w:lineRule="auto"/>
              <w:ind w:left="8"/>
              <w:rPr>
                <w:sz w:val="24"/>
              </w:rPr>
            </w:pPr>
          </w:p>
        </w:tc>
        <w:tc>
          <w:tcPr>
            <w:tcW w:w="1582" w:type="dxa"/>
          </w:tcPr>
          <w:p w14:paraId="66FEB481" w14:textId="0E5BFE8A" w:rsidR="00537FD6" w:rsidRDefault="00537FD6">
            <w:pPr>
              <w:pStyle w:val="TableParagraph"/>
              <w:spacing w:before="31" w:line="240" w:lineRule="auto"/>
              <w:ind w:left="8"/>
              <w:rPr>
                <w:sz w:val="24"/>
              </w:rPr>
            </w:pPr>
          </w:p>
        </w:tc>
        <w:tc>
          <w:tcPr>
            <w:tcW w:w="729" w:type="dxa"/>
          </w:tcPr>
          <w:p w14:paraId="545F9BB1" w14:textId="6A02F41D" w:rsidR="00537FD6" w:rsidRDefault="00537FD6">
            <w:pPr>
              <w:pStyle w:val="TableParagraph"/>
              <w:spacing w:before="31" w:line="240" w:lineRule="auto"/>
              <w:ind w:left="7"/>
              <w:rPr>
                <w:sz w:val="24"/>
              </w:rPr>
            </w:pPr>
          </w:p>
        </w:tc>
        <w:tc>
          <w:tcPr>
            <w:tcW w:w="731" w:type="dxa"/>
          </w:tcPr>
          <w:p w14:paraId="72E4C58A" w14:textId="68679D1B" w:rsidR="00537FD6" w:rsidRDefault="00537FD6">
            <w:pPr>
              <w:pStyle w:val="TableParagraph"/>
              <w:spacing w:before="31" w:line="240" w:lineRule="auto"/>
              <w:ind w:left="4" w:right="1"/>
              <w:rPr>
                <w:sz w:val="24"/>
              </w:rPr>
            </w:pPr>
          </w:p>
        </w:tc>
        <w:tc>
          <w:tcPr>
            <w:tcW w:w="729" w:type="dxa"/>
          </w:tcPr>
          <w:p w14:paraId="4D7B4315" w14:textId="0D03DDFB" w:rsidR="00537FD6" w:rsidRDefault="00537FD6">
            <w:pPr>
              <w:pStyle w:val="TableParagraph"/>
              <w:spacing w:before="31" w:line="240" w:lineRule="auto"/>
              <w:ind w:left="7" w:right="4"/>
              <w:rPr>
                <w:sz w:val="24"/>
              </w:rPr>
            </w:pPr>
          </w:p>
        </w:tc>
        <w:tc>
          <w:tcPr>
            <w:tcW w:w="730" w:type="dxa"/>
          </w:tcPr>
          <w:p w14:paraId="0CC95187" w14:textId="16210D31" w:rsidR="00537FD6" w:rsidRDefault="00537FD6">
            <w:pPr>
              <w:pStyle w:val="TableParagraph"/>
              <w:spacing w:before="31" w:line="240" w:lineRule="auto"/>
              <w:ind w:left="2" w:right="1"/>
              <w:rPr>
                <w:sz w:val="24"/>
              </w:rPr>
            </w:pPr>
          </w:p>
        </w:tc>
        <w:tc>
          <w:tcPr>
            <w:tcW w:w="729" w:type="dxa"/>
          </w:tcPr>
          <w:p w14:paraId="224953CE" w14:textId="4CEF5F1F" w:rsidR="00537FD6" w:rsidRDefault="00537FD6">
            <w:pPr>
              <w:pStyle w:val="TableParagraph"/>
              <w:spacing w:before="31" w:line="240" w:lineRule="auto"/>
              <w:ind w:left="7" w:right="6"/>
              <w:rPr>
                <w:sz w:val="24"/>
              </w:rPr>
            </w:pPr>
          </w:p>
        </w:tc>
        <w:tc>
          <w:tcPr>
            <w:tcW w:w="730" w:type="dxa"/>
          </w:tcPr>
          <w:p w14:paraId="7220BC4E" w14:textId="7111A4E2" w:rsidR="00537FD6" w:rsidRDefault="00537FD6">
            <w:pPr>
              <w:pStyle w:val="TableParagraph"/>
              <w:spacing w:before="31" w:line="240" w:lineRule="auto"/>
              <w:ind w:left="2" w:right="2"/>
              <w:rPr>
                <w:sz w:val="24"/>
              </w:rPr>
            </w:pPr>
          </w:p>
        </w:tc>
        <w:tc>
          <w:tcPr>
            <w:tcW w:w="729" w:type="dxa"/>
          </w:tcPr>
          <w:p w14:paraId="6CE4FE8F" w14:textId="7B2C6452" w:rsidR="00537FD6" w:rsidRDefault="00537FD6">
            <w:pPr>
              <w:pStyle w:val="TableParagraph"/>
              <w:spacing w:before="31" w:line="240" w:lineRule="auto"/>
              <w:ind w:left="7" w:right="7"/>
              <w:rPr>
                <w:sz w:val="24"/>
              </w:rPr>
            </w:pPr>
          </w:p>
        </w:tc>
        <w:tc>
          <w:tcPr>
            <w:tcW w:w="730" w:type="dxa"/>
          </w:tcPr>
          <w:p w14:paraId="2806A877" w14:textId="7952DE70" w:rsidR="00537FD6" w:rsidRDefault="00537FD6">
            <w:pPr>
              <w:pStyle w:val="TableParagraph"/>
              <w:spacing w:before="31" w:line="240" w:lineRule="auto"/>
              <w:ind w:left="2" w:right="3"/>
              <w:rPr>
                <w:sz w:val="24"/>
              </w:rPr>
            </w:pPr>
          </w:p>
        </w:tc>
        <w:tc>
          <w:tcPr>
            <w:tcW w:w="728" w:type="dxa"/>
          </w:tcPr>
          <w:p w14:paraId="2279A217" w14:textId="3F173B83" w:rsidR="00537FD6" w:rsidRDefault="00537FD6">
            <w:pPr>
              <w:pStyle w:val="TableParagraph"/>
              <w:spacing w:before="31" w:line="240" w:lineRule="auto"/>
              <w:rPr>
                <w:sz w:val="24"/>
              </w:rPr>
            </w:pPr>
          </w:p>
        </w:tc>
        <w:tc>
          <w:tcPr>
            <w:tcW w:w="868" w:type="dxa"/>
          </w:tcPr>
          <w:p w14:paraId="2F4C236C" w14:textId="6BE80511" w:rsidR="00537FD6" w:rsidRDefault="00537FD6">
            <w:pPr>
              <w:pStyle w:val="TableParagraph"/>
              <w:spacing w:before="31" w:line="240" w:lineRule="auto"/>
              <w:rPr>
                <w:sz w:val="24"/>
              </w:rPr>
            </w:pPr>
          </w:p>
        </w:tc>
      </w:tr>
      <w:tr w:rsidR="00537FD6" w14:paraId="3707F390" w14:textId="77777777">
        <w:trPr>
          <w:trHeight w:val="347"/>
        </w:trPr>
        <w:tc>
          <w:tcPr>
            <w:tcW w:w="652" w:type="dxa"/>
          </w:tcPr>
          <w:p w14:paraId="39F2262E" w14:textId="49358CA9" w:rsidR="00537FD6" w:rsidRDefault="00537FD6">
            <w:pPr>
              <w:pStyle w:val="TableParagraph"/>
              <w:spacing w:before="31" w:line="240" w:lineRule="auto"/>
              <w:ind w:left="8"/>
              <w:rPr>
                <w:sz w:val="24"/>
              </w:rPr>
            </w:pPr>
          </w:p>
        </w:tc>
        <w:tc>
          <w:tcPr>
            <w:tcW w:w="1582" w:type="dxa"/>
          </w:tcPr>
          <w:p w14:paraId="19AF7314" w14:textId="7807402A" w:rsidR="00537FD6" w:rsidRDefault="00537FD6">
            <w:pPr>
              <w:pStyle w:val="TableParagraph"/>
              <w:spacing w:before="31" w:line="240" w:lineRule="auto"/>
              <w:ind w:left="8"/>
              <w:rPr>
                <w:sz w:val="24"/>
              </w:rPr>
            </w:pPr>
          </w:p>
        </w:tc>
        <w:tc>
          <w:tcPr>
            <w:tcW w:w="729" w:type="dxa"/>
          </w:tcPr>
          <w:p w14:paraId="7ADE7ADD" w14:textId="7D491713" w:rsidR="00537FD6" w:rsidRDefault="00537FD6">
            <w:pPr>
              <w:pStyle w:val="TableParagraph"/>
              <w:spacing w:before="31" w:line="240" w:lineRule="auto"/>
              <w:ind w:left="7"/>
              <w:rPr>
                <w:sz w:val="24"/>
              </w:rPr>
            </w:pPr>
          </w:p>
        </w:tc>
        <w:tc>
          <w:tcPr>
            <w:tcW w:w="731" w:type="dxa"/>
          </w:tcPr>
          <w:p w14:paraId="441C5DC1" w14:textId="345D606D" w:rsidR="00537FD6" w:rsidRDefault="00537FD6">
            <w:pPr>
              <w:pStyle w:val="TableParagraph"/>
              <w:spacing w:before="31" w:line="240" w:lineRule="auto"/>
              <w:ind w:left="4" w:right="1"/>
              <w:rPr>
                <w:sz w:val="24"/>
              </w:rPr>
            </w:pPr>
          </w:p>
        </w:tc>
        <w:tc>
          <w:tcPr>
            <w:tcW w:w="729" w:type="dxa"/>
          </w:tcPr>
          <w:p w14:paraId="0F459D7E" w14:textId="25A7E087" w:rsidR="00537FD6" w:rsidRDefault="00537FD6">
            <w:pPr>
              <w:pStyle w:val="TableParagraph"/>
              <w:spacing w:before="31" w:line="240" w:lineRule="auto"/>
              <w:ind w:left="7" w:right="4"/>
              <w:rPr>
                <w:sz w:val="24"/>
              </w:rPr>
            </w:pPr>
          </w:p>
        </w:tc>
        <w:tc>
          <w:tcPr>
            <w:tcW w:w="730" w:type="dxa"/>
          </w:tcPr>
          <w:p w14:paraId="7CB79F38" w14:textId="64F4FD57" w:rsidR="00537FD6" w:rsidRDefault="00537FD6">
            <w:pPr>
              <w:pStyle w:val="TableParagraph"/>
              <w:spacing w:before="31" w:line="240" w:lineRule="auto"/>
              <w:ind w:left="2" w:right="1"/>
              <w:rPr>
                <w:sz w:val="24"/>
              </w:rPr>
            </w:pPr>
          </w:p>
        </w:tc>
        <w:tc>
          <w:tcPr>
            <w:tcW w:w="729" w:type="dxa"/>
          </w:tcPr>
          <w:p w14:paraId="2B642D3E" w14:textId="1E134970" w:rsidR="00537FD6" w:rsidRDefault="00537FD6">
            <w:pPr>
              <w:pStyle w:val="TableParagraph"/>
              <w:spacing w:before="31" w:line="240" w:lineRule="auto"/>
              <w:ind w:left="7" w:right="6"/>
              <w:rPr>
                <w:sz w:val="24"/>
              </w:rPr>
            </w:pPr>
          </w:p>
        </w:tc>
        <w:tc>
          <w:tcPr>
            <w:tcW w:w="730" w:type="dxa"/>
          </w:tcPr>
          <w:p w14:paraId="3D286DC7" w14:textId="47979A9D" w:rsidR="00537FD6" w:rsidRDefault="00537FD6">
            <w:pPr>
              <w:pStyle w:val="TableParagraph"/>
              <w:spacing w:before="31" w:line="240" w:lineRule="auto"/>
              <w:ind w:left="2" w:right="2"/>
              <w:rPr>
                <w:sz w:val="24"/>
              </w:rPr>
            </w:pPr>
          </w:p>
        </w:tc>
        <w:tc>
          <w:tcPr>
            <w:tcW w:w="729" w:type="dxa"/>
          </w:tcPr>
          <w:p w14:paraId="5308455B" w14:textId="33726BA0" w:rsidR="00537FD6" w:rsidRDefault="00537FD6">
            <w:pPr>
              <w:pStyle w:val="TableParagraph"/>
              <w:spacing w:before="31" w:line="240" w:lineRule="auto"/>
              <w:ind w:left="7" w:right="7"/>
              <w:rPr>
                <w:sz w:val="24"/>
              </w:rPr>
            </w:pPr>
          </w:p>
        </w:tc>
        <w:tc>
          <w:tcPr>
            <w:tcW w:w="730" w:type="dxa"/>
          </w:tcPr>
          <w:p w14:paraId="7F599AA2" w14:textId="2954C0BA" w:rsidR="00537FD6" w:rsidRDefault="00537FD6">
            <w:pPr>
              <w:pStyle w:val="TableParagraph"/>
              <w:spacing w:before="31" w:line="240" w:lineRule="auto"/>
              <w:ind w:left="2" w:right="3"/>
              <w:rPr>
                <w:sz w:val="24"/>
              </w:rPr>
            </w:pPr>
          </w:p>
        </w:tc>
        <w:tc>
          <w:tcPr>
            <w:tcW w:w="728" w:type="dxa"/>
          </w:tcPr>
          <w:p w14:paraId="2B8E2C3E" w14:textId="765B583B" w:rsidR="00537FD6" w:rsidRDefault="00537FD6">
            <w:pPr>
              <w:pStyle w:val="TableParagraph"/>
              <w:spacing w:before="31" w:line="240" w:lineRule="auto"/>
              <w:rPr>
                <w:sz w:val="24"/>
              </w:rPr>
            </w:pPr>
          </w:p>
        </w:tc>
        <w:tc>
          <w:tcPr>
            <w:tcW w:w="868" w:type="dxa"/>
          </w:tcPr>
          <w:p w14:paraId="084415E0" w14:textId="1E4273A6" w:rsidR="00537FD6" w:rsidRDefault="00537FD6">
            <w:pPr>
              <w:pStyle w:val="TableParagraph"/>
              <w:spacing w:before="31" w:line="240" w:lineRule="auto"/>
              <w:rPr>
                <w:sz w:val="24"/>
              </w:rPr>
            </w:pPr>
          </w:p>
        </w:tc>
      </w:tr>
      <w:tr w:rsidR="00537FD6" w14:paraId="6D9BE8DF" w14:textId="77777777">
        <w:trPr>
          <w:trHeight w:val="348"/>
        </w:trPr>
        <w:tc>
          <w:tcPr>
            <w:tcW w:w="652" w:type="dxa"/>
          </w:tcPr>
          <w:p w14:paraId="4717B633" w14:textId="6E754F9A" w:rsidR="00537FD6" w:rsidRDefault="00537FD6">
            <w:pPr>
              <w:pStyle w:val="TableParagraph"/>
              <w:spacing w:before="31" w:line="240" w:lineRule="auto"/>
              <w:ind w:left="8"/>
              <w:rPr>
                <w:sz w:val="24"/>
              </w:rPr>
            </w:pPr>
          </w:p>
        </w:tc>
        <w:tc>
          <w:tcPr>
            <w:tcW w:w="1582" w:type="dxa"/>
          </w:tcPr>
          <w:p w14:paraId="73B5A907" w14:textId="25F2CB7D" w:rsidR="00537FD6" w:rsidRDefault="00537FD6">
            <w:pPr>
              <w:pStyle w:val="TableParagraph"/>
              <w:spacing w:before="31" w:line="240" w:lineRule="auto"/>
              <w:ind w:left="8"/>
              <w:rPr>
                <w:sz w:val="24"/>
              </w:rPr>
            </w:pPr>
          </w:p>
        </w:tc>
        <w:tc>
          <w:tcPr>
            <w:tcW w:w="729" w:type="dxa"/>
          </w:tcPr>
          <w:p w14:paraId="1B225DF7" w14:textId="761BDCCE" w:rsidR="00537FD6" w:rsidRDefault="00537FD6">
            <w:pPr>
              <w:pStyle w:val="TableParagraph"/>
              <w:spacing w:before="31" w:line="240" w:lineRule="auto"/>
              <w:ind w:left="7"/>
              <w:rPr>
                <w:sz w:val="24"/>
              </w:rPr>
            </w:pPr>
          </w:p>
        </w:tc>
        <w:tc>
          <w:tcPr>
            <w:tcW w:w="731" w:type="dxa"/>
          </w:tcPr>
          <w:p w14:paraId="107BA047" w14:textId="6ABD2AB2" w:rsidR="00537FD6" w:rsidRDefault="00537FD6">
            <w:pPr>
              <w:pStyle w:val="TableParagraph"/>
              <w:spacing w:before="31" w:line="240" w:lineRule="auto"/>
              <w:ind w:left="4" w:right="1"/>
              <w:rPr>
                <w:sz w:val="24"/>
              </w:rPr>
            </w:pPr>
          </w:p>
        </w:tc>
        <w:tc>
          <w:tcPr>
            <w:tcW w:w="729" w:type="dxa"/>
          </w:tcPr>
          <w:p w14:paraId="71C08B92" w14:textId="3D471353" w:rsidR="00537FD6" w:rsidRDefault="00537FD6">
            <w:pPr>
              <w:pStyle w:val="TableParagraph"/>
              <w:spacing w:before="31" w:line="240" w:lineRule="auto"/>
              <w:ind w:left="7" w:right="4"/>
              <w:rPr>
                <w:sz w:val="24"/>
              </w:rPr>
            </w:pPr>
          </w:p>
        </w:tc>
        <w:tc>
          <w:tcPr>
            <w:tcW w:w="730" w:type="dxa"/>
          </w:tcPr>
          <w:p w14:paraId="02B760B2" w14:textId="2E6D9703" w:rsidR="00537FD6" w:rsidRDefault="00537FD6">
            <w:pPr>
              <w:pStyle w:val="TableParagraph"/>
              <w:spacing w:before="31" w:line="240" w:lineRule="auto"/>
              <w:ind w:left="2" w:right="1"/>
              <w:rPr>
                <w:sz w:val="24"/>
              </w:rPr>
            </w:pPr>
          </w:p>
        </w:tc>
        <w:tc>
          <w:tcPr>
            <w:tcW w:w="729" w:type="dxa"/>
          </w:tcPr>
          <w:p w14:paraId="50053B7E" w14:textId="495DCC26" w:rsidR="00537FD6" w:rsidRDefault="00537FD6">
            <w:pPr>
              <w:pStyle w:val="TableParagraph"/>
              <w:spacing w:before="31" w:line="240" w:lineRule="auto"/>
              <w:ind w:left="7" w:right="6"/>
              <w:rPr>
                <w:sz w:val="24"/>
              </w:rPr>
            </w:pPr>
          </w:p>
        </w:tc>
        <w:tc>
          <w:tcPr>
            <w:tcW w:w="730" w:type="dxa"/>
          </w:tcPr>
          <w:p w14:paraId="73C83EC5" w14:textId="4391BF1E" w:rsidR="00537FD6" w:rsidRDefault="00537FD6">
            <w:pPr>
              <w:pStyle w:val="TableParagraph"/>
              <w:spacing w:before="31" w:line="240" w:lineRule="auto"/>
              <w:ind w:left="2" w:right="2"/>
              <w:rPr>
                <w:sz w:val="24"/>
              </w:rPr>
            </w:pPr>
          </w:p>
        </w:tc>
        <w:tc>
          <w:tcPr>
            <w:tcW w:w="729" w:type="dxa"/>
          </w:tcPr>
          <w:p w14:paraId="641CEEEB" w14:textId="17416A25" w:rsidR="00537FD6" w:rsidRDefault="00537FD6">
            <w:pPr>
              <w:pStyle w:val="TableParagraph"/>
              <w:spacing w:before="31" w:line="240" w:lineRule="auto"/>
              <w:ind w:left="7" w:right="7"/>
              <w:rPr>
                <w:sz w:val="24"/>
              </w:rPr>
            </w:pPr>
          </w:p>
        </w:tc>
        <w:tc>
          <w:tcPr>
            <w:tcW w:w="730" w:type="dxa"/>
          </w:tcPr>
          <w:p w14:paraId="4506A82E" w14:textId="367A920A" w:rsidR="00537FD6" w:rsidRDefault="00537FD6">
            <w:pPr>
              <w:pStyle w:val="TableParagraph"/>
              <w:spacing w:before="31" w:line="240" w:lineRule="auto"/>
              <w:ind w:left="2" w:right="3"/>
              <w:rPr>
                <w:sz w:val="24"/>
              </w:rPr>
            </w:pPr>
          </w:p>
        </w:tc>
        <w:tc>
          <w:tcPr>
            <w:tcW w:w="728" w:type="dxa"/>
          </w:tcPr>
          <w:p w14:paraId="2B6EBB63" w14:textId="1848A8A5" w:rsidR="00537FD6" w:rsidRDefault="00537FD6">
            <w:pPr>
              <w:pStyle w:val="TableParagraph"/>
              <w:spacing w:before="31" w:line="240" w:lineRule="auto"/>
              <w:rPr>
                <w:sz w:val="24"/>
              </w:rPr>
            </w:pPr>
          </w:p>
        </w:tc>
        <w:tc>
          <w:tcPr>
            <w:tcW w:w="868" w:type="dxa"/>
          </w:tcPr>
          <w:p w14:paraId="5217942A" w14:textId="2661FD8C" w:rsidR="00537FD6" w:rsidRDefault="00537FD6">
            <w:pPr>
              <w:pStyle w:val="TableParagraph"/>
              <w:spacing w:before="31" w:line="240" w:lineRule="auto"/>
              <w:rPr>
                <w:sz w:val="24"/>
              </w:rPr>
            </w:pPr>
          </w:p>
        </w:tc>
      </w:tr>
      <w:tr w:rsidR="00537FD6" w14:paraId="169AB515" w14:textId="77777777">
        <w:trPr>
          <w:trHeight w:val="347"/>
        </w:trPr>
        <w:tc>
          <w:tcPr>
            <w:tcW w:w="652" w:type="dxa"/>
          </w:tcPr>
          <w:p w14:paraId="11419625" w14:textId="53CF1DBF" w:rsidR="00537FD6" w:rsidRDefault="00537FD6">
            <w:pPr>
              <w:pStyle w:val="TableParagraph"/>
              <w:spacing w:before="31" w:line="240" w:lineRule="auto"/>
              <w:ind w:left="8"/>
              <w:rPr>
                <w:sz w:val="24"/>
              </w:rPr>
            </w:pPr>
          </w:p>
        </w:tc>
        <w:tc>
          <w:tcPr>
            <w:tcW w:w="1582" w:type="dxa"/>
          </w:tcPr>
          <w:p w14:paraId="1C29C8E8" w14:textId="6D438EED" w:rsidR="00537FD6" w:rsidRDefault="00537FD6">
            <w:pPr>
              <w:pStyle w:val="TableParagraph"/>
              <w:spacing w:before="31" w:line="240" w:lineRule="auto"/>
              <w:ind w:left="8"/>
              <w:rPr>
                <w:sz w:val="24"/>
              </w:rPr>
            </w:pPr>
          </w:p>
        </w:tc>
        <w:tc>
          <w:tcPr>
            <w:tcW w:w="729" w:type="dxa"/>
          </w:tcPr>
          <w:p w14:paraId="0A0D405B" w14:textId="514C0AB4" w:rsidR="00537FD6" w:rsidRDefault="00537FD6">
            <w:pPr>
              <w:pStyle w:val="TableParagraph"/>
              <w:spacing w:before="31" w:line="240" w:lineRule="auto"/>
              <w:ind w:left="7"/>
              <w:rPr>
                <w:sz w:val="24"/>
              </w:rPr>
            </w:pPr>
          </w:p>
        </w:tc>
        <w:tc>
          <w:tcPr>
            <w:tcW w:w="731" w:type="dxa"/>
          </w:tcPr>
          <w:p w14:paraId="396A8EE4" w14:textId="26F2F274" w:rsidR="00537FD6" w:rsidRDefault="00537FD6">
            <w:pPr>
              <w:pStyle w:val="TableParagraph"/>
              <w:spacing w:before="31" w:line="240" w:lineRule="auto"/>
              <w:ind w:left="4" w:right="1"/>
              <w:rPr>
                <w:sz w:val="24"/>
              </w:rPr>
            </w:pPr>
          </w:p>
        </w:tc>
        <w:tc>
          <w:tcPr>
            <w:tcW w:w="729" w:type="dxa"/>
          </w:tcPr>
          <w:p w14:paraId="47F8A4A2" w14:textId="08AB1936" w:rsidR="00537FD6" w:rsidRDefault="00537FD6">
            <w:pPr>
              <w:pStyle w:val="TableParagraph"/>
              <w:spacing w:before="31" w:line="240" w:lineRule="auto"/>
              <w:ind w:left="7" w:right="4"/>
              <w:rPr>
                <w:sz w:val="24"/>
              </w:rPr>
            </w:pPr>
          </w:p>
        </w:tc>
        <w:tc>
          <w:tcPr>
            <w:tcW w:w="730" w:type="dxa"/>
          </w:tcPr>
          <w:p w14:paraId="28D0B298" w14:textId="50C3F56C" w:rsidR="00537FD6" w:rsidRDefault="00537FD6">
            <w:pPr>
              <w:pStyle w:val="TableParagraph"/>
              <w:spacing w:before="31" w:line="240" w:lineRule="auto"/>
              <w:ind w:left="2" w:right="1"/>
              <w:rPr>
                <w:sz w:val="24"/>
              </w:rPr>
            </w:pPr>
          </w:p>
        </w:tc>
        <w:tc>
          <w:tcPr>
            <w:tcW w:w="729" w:type="dxa"/>
          </w:tcPr>
          <w:p w14:paraId="69603F97" w14:textId="3FF5B8EB" w:rsidR="00537FD6" w:rsidRDefault="00537FD6">
            <w:pPr>
              <w:pStyle w:val="TableParagraph"/>
              <w:spacing w:before="31" w:line="240" w:lineRule="auto"/>
              <w:ind w:left="7" w:right="6"/>
              <w:rPr>
                <w:sz w:val="24"/>
              </w:rPr>
            </w:pPr>
          </w:p>
        </w:tc>
        <w:tc>
          <w:tcPr>
            <w:tcW w:w="730" w:type="dxa"/>
          </w:tcPr>
          <w:p w14:paraId="2C7483E9" w14:textId="4495C00E" w:rsidR="00537FD6" w:rsidRDefault="00537FD6">
            <w:pPr>
              <w:pStyle w:val="TableParagraph"/>
              <w:spacing w:before="31" w:line="240" w:lineRule="auto"/>
              <w:ind w:left="2" w:right="2"/>
              <w:rPr>
                <w:sz w:val="24"/>
              </w:rPr>
            </w:pPr>
          </w:p>
        </w:tc>
        <w:tc>
          <w:tcPr>
            <w:tcW w:w="729" w:type="dxa"/>
          </w:tcPr>
          <w:p w14:paraId="0CF54562" w14:textId="100FAE13" w:rsidR="00537FD6" w:rsidRDefault="00537FD6">
            <w:pPr>
              <w:pStyle w:val="TableParagraph"/>
              <w:spacing w:before="31" w:line="240" w:lineRule="auto"/>
              <w:ind w:left="7" w:right="7"/>
              <w:rPr>
                <w:sz w:val="24"/>
              </w:rPr>
            </w:pPr>
          </w:p>
        </w:tc>
        <w:tc>
          <w:tcPr>
            <w:tcW w:w="730" w:type="dxa"/>
          </w:tcPr>
          <w:p w14:paraId="38737BDF" w14:textId="4C8E7447" w:rsidR="00537FD6" w:rsidRDefault="00537FD6">
            <w:pPr>
              <w:pStyle w:val="TableParagraph"/>
              <w:spacing w:before="31" w:line="240" w:lineRule="auto"/>
              <w:ind w:left="2" w:right="3"/>
              <w:rPr>
                <w:sz w:val="24"/>
              </w:rPr>
            </w:pPr>
          </w:p>
        </w:tc>
        <w:tc>
          <w:tcPr>
            <w:tcW w:w="728" w:type="dxa"/>
          </w:tcPr>
          <w:p w14:paraId="4163E77D" w14:textId="15D94DE8" w:rsidR="00537FD6" w:rsidRDefault="00537FD6">
            <w:pPr>
              <w:pStyle w:val="TableParagraph"/>
              <w:spacing w:before="31" w:line="240" w:lineRule="auto"/>
              <w:rPr>
                <w:sz w:val="24"/>
              </w:rPr>
            </w:pPr>
          </w:p>
        </w:tc>
        <w:tc>
          <w:tcPr>
            <w:tcW w:w="868" w:type="dxa"/>
          </w:tcPr>
          <w:p w14:paraId="30B47935" w14:textId="257BB4F1" w:rsidR="00537FD6" w:rsidRDefault="00537FD6">
            <w:pPr>
              <w:pStyle w:val="TableParagraph"/>
              <w:spacing w:before="31" w:line="240" w:lineRule="auto"/>
              <w:rPr>
                <w:sz w:val="24"/>
              </w:rPr>
            </w:pPr>
          </w:p>
        </w:tc>
      </w:tr>
      <w:tr w:rsidR="00537FD6" w14:paraId="73B45809" w14:textId="77777777">
        <w:trPr>
          <w:trHeight w:val="347"/>
        </w:trPr>
        <w:tc>
          <w:tcPr>
            <w:tcW w:w="652" w:type="dxa"/>
          </w:tcPr>
          <w:p w14:paraId="48219D67" w14:textId="21EAD8A9" w:rsidR="00537FD6" w:rsidRDefault="00537FD6">
            <w:pPr>
              <w:pStyle w:val="TableParagraph"/>
              <w:spacing w:before="31" w:line="240" w:lineRule="auto"/>
              <w:ind w:left="8"/>
              <w:rPr>
                <w:sz w:val="24"/>
              </w:rPr>
            </w:pPr>
          </w:p>
        </w:tc>
        <w:tc>
          <w:tcPr>
            <w:tcW w:w="1582" w:type="dxa"/>
          </w:tcPr>
          <w:p w14:paraId="4CA049CA" w14:textId="1B262875" w:rsidR="00537FD6" w:rsidRDefault="00537FD6">
            <w:pPr>
              <w:pStyle w:val="TableParagraph"/>
              <w:spacing w:before="31" w:line="240" w:lineRule="auto"/>
              <w:ind w:left="8"/>
              <w:rPr>
                <w:sz w:val="24"/>
              </w:rPr>
            </w:pPr>
          </w:p>
        </w:tc>
        <w:tc>
          <w:tcPr>
            <w:tcW w:w="729" w:type="dxa"/>
          </w:tcPr>
          <w:p w14:paraId="3C3BAE43" w14:textId="52261CA8" w:rsidR="00537FD6" w:rsidRDefault="00537FD6">
            <w:pPr>
              <w:pStyle w:val="TableParagraph"/>
              <w:spacing w:before="31" w:line="240" w:lineRule="auto"/>
              <w:ind w:left="7"/>
              <w:rPr>
                <w:sz w:val="24"/>
              </w:rPr>
            </w:pPr>
          </w:p>
        </w:tc>
        <w:tc>
          <w:tcPr>
            <w:tcW w:w="731" w:type="dxa"/>
          </w:tcPr>
          <w:p w14:paraId="58991F0C" w14:textId="67A22303" w:rsidR="00537FD6" w:rsidRDefault="00537FD6">
            <w:pPr>
              <w:pStyle w:val="TableParagraph"/>
              <w:spacing w:before="31" w:line="240" w:lineRule="auto"/>
              <w:ind w:left="4" w:right="1"/>
              <w:rPr>
                <w:sz w:val="24"/>
              </w:rPr>
            </w:pPr>
          </w:p>
        </w:tc>
        <w:tc>
          <w:tcPr>
            <w:tcW w:w="729" w:type="dxa"/>
          </w:tcPr>
          <w:p w14:paraId="0548FFFB" w14:textId="0BA22CEC" w:rsidR="00537FD6" w:rsidRDefault="00537FD6">
            <w:pPr>
              <w:pStyle w:val="TableParagraph"/>
              <w:spacing w:before="31" w:line="240" w:lineRule="auto"/>
              <w:ind w:left="7" w:right="4"/>
              <w:rPr>
                <w:sz w:val="24"/>
              </w:rPr>
            </w:pPr>
          </w:p>
        </w:tc>
        <w:tc>
          <w:tcPr>
            <w:tcW w:w="730" w:type="dxa"/>
          </w:tcPr>
          <w:p w14:paraId="5C90F3E2" w14:textId="19BD3B8C" w:rsidR="00537FD6" w:rsidRDefault="00537FD6">
            <w:pPr>
              <w:pStyle w:val="TableParagraph"/>
              <w:spacing w:before="31" w:line="240" w:lineRule="auto"/>
              <w:ind w:left="2" w:right="1"/>
              <w:rPr>
                <w:sz w:val="24"/>
              </w:rPr>
            </w:pPr>
          </w:p>
        </w:tc>
        <w:tc>
          <w:tcPr>
            <w:tcW w:w="729" w:type="dxa"/>
          </w:tcPr>
          <w:p w14:paraId="3FE90BAE" w14:textId="7AD35DAA" w:rsidR="00537FD6" w:rsidRDefault="00537FD6">
            <w:pPr>
              <w:pStyle w:val="TableParagraph"/>
              <w:spacing w:before="31" w:line="240" w:lineRule="auto"/>
              <w:ind w:left="7" w:right="6"/>
              <w:rPr>
                <w:sz w:val="24"/>
              </w:rPr>
            </w:pPr>
          </w:p>
        </w:tc>
        <w:tc>
          <w:tcPr>
            <w:tcW w:w="730" w:type="dxa"/>
          </w:tcPr>
          <w:p w14:paraId="6A71DF3C" w14:textId="01C1973B" w:rsidR="00537FD6" w:rsidRDefault="00537FD6">
            <w:pPr>
              <w:pStyle w:val="TableParagraph"/>
              <w:spacing w:before="31" w:line="240" w:lineRule="auto"/>
              <w:ind w:left="2" w:right="2"/>
              <w:rPr>
                <w:sz w:val="24"/>
              </w:rPr>
            </w:pPr>
          </w:p>
        </w:tc>
        <w:tc>
          <w:tcPr>
            <w:tcW w:w="729" w:type="dxa"/>
          </w:tcPr>
          <w:p w14:paraId="2D8DF683" w14:textId="3C50C5D0" w:rsidR="00537FD6" w:rsidRDefault="00537FD6">
            <w:pPr>
              <w:pStyle w:val="TableParagraph"/>
              <w:spacing w:before="31" w:line="240" w:lineRule="auto"/>
              <w:ind w:left="7" w:right="7"/>
              <w:rPr>
                <w:sz w:val="24"/>
              </w:rPr>
            </w:pPr>
          </w:p>
        </w:tc>
        <w:tc>
          <w:tcPr>
            <w:tcW w:w="730" w:type="dxa"/>
          </w:tcPr>
          <w:p w14:paraId="3A36C0C7" w14:textId="1538BA53" w:rsidR="00537FD6" w:rsidRDefault="00537FD6">
            <w:pPr>
              <w:pStyle w:val="TableParagraph"/>
              <w:spacing w:before="31" w:line="240" w:lineRule="auto"/>
              <w:ind w:left="2" w:right="3"/>
              <w:rPr>
                <w:sz w:val="24"/>
              </w:rPr>
            </w:pPr>
          </w:p>
        </w:tc>
        <w:tc>
          <w:tcPr>
            <w:tcW w:w="728" w:type="dxa"/>
          </w:tcPr>
          <w:p w14:paraId="618E6D2E" w14:textId="7AF7F32B" w:rsidR="00537FD6" w:rsidRDefault="00537FD6">
            <w:pPr>
              <w:pStyle w:val="TableParagraph"/>
              <w:spacing w:before="31" w:line="240" w:lineRule="auto"/>
              <w:rPr>
                <w:sz w:val="24"/>
              </w:rPr>
            </w:pPr>
          </w:p>
        </w:tc>
        <w:tc>
          <w:tcPr>
            <w:tcW w:w="868" w:type="dxa"/>
          </w:tcPr>
          <w:p w14:paraId="2FFF6437" w14:textId="4BB507C5" w:rsidR="00537FD6" w:rsidRDefault="00537FD6">
            <w:pPr>
              <w:pStyle w:val="TableParagraph"/>
              <w:spacing w:before="31" w:line="240" w:lineRule="auto"/>
              <w:rPr>
                <w:sz w:val="24"/>
              </w:rPr>
            </w:pPr>
          </w:p>
        </w:tc>
      </w:tr>
      <w:tr w:rsidR="00537FD6" w14:paraId="51E13C09" w14:textId="77777777">
        <w:trPr>
          <w:trHeight w:val="348"/>
        </w:trPr>
        <w:tc>
          <w:tcPr>
            <w:tcW w:w="652" w:type="dxa"/>
          </w:tcPr>
          <w:p w14:paraId="68A24B1A" w14:textId="1857FB81" w:rsidR="00537FD6" w:rsidRDefault="00537FD6">
            <w:pPr>
              <w:pStyle w:val="TableParagraph"/>
              <w:spacing w:before="31" w:line="240" w:lineRule="auto"/>
              <w:ind w:left="8"/>
              <w:rPr>
                <w:sz w:val="24"/>
              </w:rPr>
            </w:pPr>
          </w:p>
        </w:tc>
        <w:tc>
          <w:tcPr>
            <w:tcW w:w="1582" w:type="dxa"/>
          </w:tcPr>
          <w:p w14:paraId="35280BC6" w14:textId="1CE856D5" w:rsidR="00537FD6" w:rsidRDefault="00537FD6">
            <w:pPr>
              <w:pStyle w:val="TableParagraph"/>
              <w:spacing w:before="31" w:line="240" w:lineRule="auto"/>
              <w:ind w:left="8"/>
              <w:rPr>
                <w:sz w:val="24"/>
              </w:rPr>
            </w:pPr>
          </w:p>
        </w:tc>
        <w:tc>
          <w:tcPr>
            <w:tcW w:w="729" w:type="dxa"/>
          </w:tcPr>
          <w:p w14:paraId="5C5870E9" w14:textId="389A9239" w:rsidR="00537FD6" w:rsidRDefault="00537FD6">
            <w:pPr>
              <w:pStyle w:val="TableParagraph"/>
              <w:spacing w:before="31" w:line="240" w:lineRule="auto"/>
              <w:ind w:left="7"/>
              <w:rPr>
                <w:sz w:val="24"/>
              </w:rPr>
            </w:pPr>
          </w:p>
        </w:tc>
        <w:tc>
          <w:tcPr>
            <w:tcW w:w="731" w:type="dxa"/>
          </w:tcPr>
          <w:p w14:paraId="47F08D82" w14:textId="1CB721DB" w:rsidR="00537FD6" w:rsidRDefault="00537FD6">
            <w:pPr>
              <w:pStyle w:val="TableParagraph"/>
              <w:spacing w:before="31" w:line="240" w:lineRule="auto"/>
              <w:ind w:left="4" w:right="1"/>
              <w:rPr>
                <w:sz w:val="24"/>
              </w:rPr>
            </w:pPr>
          </w:p>
        </w:tc>
        <w:tc>
          <w:tcPr>
            <w:tcW w:w="729" w:type="dxa"/>
          </w:tcPr>
          <w:p w14:paraId="72719F85" w14:textId="00036144" w:rsidR="00537FD6" w:rsidRDefault="00537FD6">
            <w:pPr>
              <w:pStyle w:val="TableParagraph"/>
              <w:spacing w:before="31" w:line="240" w:lineRule="auto"/>
              <w:ind w:left="7" w:right="4"/>
              <w:rPr>
                <w:sz w:val="24"/>
              </w:rPr>
            </w:pPr>
          </w:p>
        </w:tc>
        <w:tc>
          <w:tcPr>
            <w:tcW w:w="730" w:type="dxa"/>
          </w:tcPr>
          <w:p w14:paraId="0C01B5B8" w14:textId="3218E484" w:rsidR="00537FD6" w:rsidRDefault="00537FD6">
            <w:pPr>
              <w:pStyle w:val="TableParagraph"/>
              <w:spacing w:before="31" w:line="240" w:lineRule="auto"/>
              <w:ind w:left="2" w:right="1"/>
              <w:rPr>
                <w:sz w:val="24"/>
              </w:rPr>
            </w:pPr>
          </w:p>
        </w:tc>
        <w:tc>
          <w:tcPr>
            <w:tcW w:w="729" w:type="dxa"/>
          </w:tcPr>
          <w:p w14:paraId="38A505D2" w14:textId="42C2468A" w:rsidR="00537FD6" w:rsidRDefault="00537FD6">
            <w:pPr>
              <w:pStyle w:val="TableParagraph"/>
              <w:spacing w:before="31" w:line="240" w:lineRule="auto"/>
              <w:ind w:left="7" w:right="6"/>
              <w:rPr>
                <w:sz w:val="24"/>
              </w:rPr>
            </w:pPr>
          </w:p>
        </w:tc>
        <w:tc>
          <w:tcPr>
            <w:tcW w:w="730" w:type="dxa"/>
          </w:tcPr>
          <w:p w14:paraId="2DDD290D" w14:textId="2979DA8E" w:rsidR="00537FD6" w:rsidRDefault="00537FD6">
            <w:pPr>
              <w:pStyle w:val="TableParagraph"/>
              <w:spacing w:before="31" w:line="240" w:lineRule="auto"/>
              <w:ind w:left="2" w:right="2"/>
              <w:rPr>
                <w:sz w:val="24"/>
              </w:rPr>
            </w:pPr>
          </w:p>
        </w:tc>
        <w:tc>
          <w:tcPr>
            <w:tcW w:w="729" w:type="dxa"/>
          </w:tcPr>
          <w:p w14:paraId="187C9072" w14:textId="70207D75" w:rsidR="00537FD6" w:rsidRDefault="00537FD6">
            <w:pPr>
              <w:pStyle w:val="TableParagraph"/>
              <w:spacing w:before="31" w:line="240" w:lineRule="auto"/>
              <w:ind w:left="7" w:right="7"/>
              <w:rPr>
                <w:sz w:val="24"/>
              </w:rPr>
            </w:pPr>
          </w:p>
        </w:tc>
        <w:tc>
          <w:tcPr>
            <w:tcW w:w="730" w:type="dxa"/>
          </w:tcPr>
          <w:p w14:paraId="7DBE2C25" w14:textId="43069F77" w:rsidR="00537FD6" w:rsidRDefault="00537FD6">
            <w:pPr>
              <w:pStyle w:val="TableParagraph"/>
              <w:spacing w:before="31" w:line="240" w:lineRule="auto"/>
              <w:ind w:left="2" w:right="3"/>
              <w:rPr>
                <w:sz w:val="24"/>
              </w:rPr>
            </w:pPr>
          </w:p>
        </w:tc>
        <w:tc>
          <w:tcPr>
            <w:tcW w:w="728" w:type="dxa"/>
          </w:tcPr>
          <w:p w14:paraId="03B07344" w14:textId="4D07E5C5" w:rsidR="00537FD6" w:rsidRDefault="00537FD6">
            <w:pPr>
              <w:pStyle w:val="TableParagraph"/>
              <w:spacing w:before="31" w:line="240" w:lineRule="auto"/>
              <w:rPr>
                <w:sz w:val="24"/>
              </w:rPr>
            </w:pPr>
          </w:p>
        </w:tc>
        <w:tc>
          <w:tcPr>
            <w:tcW w:w="868" w:type="dxa"/>
          </w:tcPr>
          <w:p w14:paraId="2342B9DE" w14:textId="4986A229" w:rsidR="00537FD6" w:rsidRDefault="00537FD6">
            <w:pPr>
              <w:pStyle w:val="TableParagraph"/>
              <w:spacing w:before="31" w:line="240" w:lineRule="auto"/>
              <w:rPr>
                <w:sz w:val="24"/>
              </w:rPr>
            </w:pPr>
          </w:p>
        </w:tc>
      </w:tr>
      <w:tr w:rsidR="00537FD6" w14:paraId="56E026C6" w14:textId="77777777">
        <w:trPr>
          <w:trHeight w:val="347"/>
        </w:trPr>
        <w:tc>
          <w:tcPr>
            <w:tcW w:w="652" w:type="dxa"/>
          </w:tcPr>
          <w:p w14:paraId="48C8FC90" w14:textId="10075CD4" w:rsidR="00537FD6" w:rsidRDefault="00537FD6">
            <w:pPr>
              <w:pStyle w:val="TableParagraph"/>
              <w:spacing w:before="31" w:line="240" w:lineRule="auto"/>
              <w:ind w:left="8"/>
              <w:rPr>
                <w:sz w:val="24"/>
              </w:rPr>
            </w:pPr>
          </w:p>
        </w:tc>
        <w:tc>
          <w:tcPr>
            <w:tcW w:w="1582" w:type="dxa"/>
          </w:tcPr>
          <w:p w14:paraId="618DEB3D" w14:textId="32B62071" w:rsidR="00537FD6" w:rsidRDefault="00537FD6">
            <w:pPr>
              <w:pStyle w:val="TableParagraph"/>
              <w:spacing w:before="31" w:line="240" w:lineRule="auto"/>
              <w:ind w:left="8"/>
              <w:rPr>
                <w:sz w:val="24"/>
              </w:rPr>
            </w:pPr>
          </w:p>
        </w:tc>
        <w:tc>
          <w:tcPr>
            <w:tcW w:w="729" w:type="dxa"/>
          </w:tcPr>
          <w:p w14:paraId="1C867594" w14:textId="1DC892D8" w:rsidR="00537FD6" w:rsidRDefault="00537FD6">
            <w:pPr>
              <w:pStyle w:val="TableParagraph"/>
              <w:spacing w:before="31" w:line="240" w:lineRule="auto"/>
              <w:ind w:left="7"/>
              <w:rPr>
                <w:sz w:val="24"/>
              </w:rPr>
            </w:pPr>
          </w:p>
        </w:tc>
        <w:tc>
          <w:tcPr>
            <w:tcW w:w="731" w:type="dxa"/>
          </w:tcPr>
          <w:p w14:paraId="6D597040" w14:textId="7C0D1AC3" w:rsidR="00537FD6" w:rsidRDefault="00537FD6">
            <w:pPr>
              <w:pStyle w:val="TableParagraph"/>
              <w:spacing w:before="31" w:line="240" w:lineRule="auto"/>
              <w:ind w:left="4" w:right="1"/>
              <w:rPr>
                <w:sz w:val="24"/>
              </w:rPr>
            </w:pPr>
          </w:p>
        </w:tc>
        <w:tc>
          <w:tcPr>
            <w:tcW w:w="729" w:type="dxa"/>
          </w:tcPr>
          <w:p w14:paraId="1B343E04" w14:textId="0F88540C" w:rsidR="00537FD6" w:rsidRDefault="00537FD6">
            <w:pPr>
              <w:pStyle w:val="TableParagraph"/>
              <w:spacing w:before="31" w:line="240" w:lineRule="auto"/>
              <w:ind w:left="7" w:right="4"/>
              <w:rPr>
                <w:sz w:val="24"/>
              </w:rPr>
            </w:pPr>
          </w:p>
        </w:tc>
        <w:tc>
          <w:tcPr>
            <w:tcW w:w="730" w:type="dxa"/>
          </w:tcPr>
          <w:p w14:paraId="3E3BCF2F" w14:textId="575C6B2C" w:rsidR="00537FD6" w:rsidRDefault="00537FD6">
            <w:pPr>
              <w:pStyle w:val="TableParagraph"/>
              <w:spacing w:before="31" w:line="240" w:lineRule="auto"/>
              <w:ind w:left="2" w:right="1"/>
              <w:rPr>
                <w:sz w:val="24"/>
              </w:rPr>
            </w:pPr>
          </w:p>
        </w:tc>
        <w:tc>
          <w:tcPr>
            <w:tcW w:w="729" w:type="dxa"/>
          </w:tcPr>
          <w:p w14:paraId="17880C9A" w14:textId="1438853F" w:rsidR="00537FD6" w:rsidRDefault="00537FD6">
            <w:pPr>
              <w:pStyle w:val="TableParagraph"/>
              <w:spacing w:before="31" w:line="240" w:lineRule="auto"/>
              <w:ind w:left="7" w:right="6"/>
              <w:rPr>
                <w:sz w:val="24"/>
              </w:rPr>
            </w:pPr>
          </w:p>
        </w:tc>
        <w:tc>
          <w:tcPr>
            <w:tcW w:w="730" w:type="dxa"/>
          </w:tcPr>
          <w:p w14:paraId="59583135" w14:textId="53919CC8" w:rsidR="00537FD6" w:rsidRDefault="00537FD6">
            <w:pPr>
              <w:pStyle w:val="TableParagraph"/>
              <w:spacing w:before="31" w:line="240" w:lineRule="auto"/>
              <w:ind w:left="2" w:right="2"/>
              <w:rPr>
                <w:sz w:val="24"/>
              </w:rPr>
            </w:pPr>
          </w:p>
        </w:tc>
        <w:tc>
          <w:tcPr>
            <w:tcW w:w="729" w:type="dxa"/>
          </w:tcPr>
          <w:p w14:paraId="2764A01D" w14:textId="01C3E76B" w:rsidR="00537FD6" w:rsidRDefault="00537FD6">
            <w:pPr>
              <w:pStyle w:val="TableParagraph"/>
              <w:spacing w:before="31" w:line="240" w:lineRule="auto"/>
              <w:ind w:left="7" w:right="7"/>
              <w:rPr>
                <w:sz w:val="24"/>
              </w:rPr>
            </w:pPr>
          </w:p>
        </w:tc>
        <w:tc>
          <w:tcPr>
            <w:tcW w:w="730" w:type="dxa"/>
          </w:tcPr>
          <w:p w14:paraId="5A5F348D" w14:textId="05DCC6D1" w:rsidR="00537FD6" w:rsidRDefault="00537FD6">
            <w:pPr>
              <w:pStyle w:val="TableParagraph"/>
              <w:spacing w:before="31" w:line="240" w:lineRule="auto"/>
              <w:ind w:left="2" w:right="3"/>
              <w:rPr>
                <w:sz w:val="24"/>
              </w:rPr>
            </w:pPr>
          </w:p>
        </w:tc>
        <w:tc>
          <w:tcPr>
            <w:tcW w:w="728" w:type="dxa"/>
          </w:tcPr>
          <w:p w14:paraId="116FF206" w14:textId="0DC2D11C" w:rsidR="00537FD6" w:rsidRDefault="00537FD6">
            <w:pPr>
              <w:pStyle w:val="TableParagraph"/>
              <w:spacing w:before="31" w:line="240" w:lineRule="auto"/>
              <w:rPr>
                <w:sz w:val="24"/>
              </w:rPr>
            </w:pPr>
          </w:p>
        </w:tc>
        <w:tc>
          <w:tcPr>
            <w:tcW w:w="868" w:type="dxa"/>
          </w:tcPr>
          <w:p w14:paraId="0EA479C5" w14:textId="02583A57" w:rsidR="00537FD6" w:rsidRDefault="00537FD6">
            <w:pPr>
              <w:pStyle w:val="TableParagraph"/>
              <w:spacing w:before="31" w:line="240" w:lineRule="auto"/>
              <w:rPr>
                <w:sz w:val="24"/>
              </w:rPr>
            </w:pPr>
          </w:p>
        </w:tc>
      </w:tr>
      <w:tr w:rsidR="00537FD6" w14:paraId="026C7A7A" w14:textId="77777777">
        <w:trPr>
          <w:trHeight w:val="347"/>
        </w:trPr>
        <w:tc>
          <w:tcPr>
            <w:tcW w:w="652" w:type="dxa"/>
          </w:tcPr>
          <w:p w14:paraId="703C5A36" w14:textId="3F9179B4" w:rsidR="00537FD6" w:rsidRDefault="00537FD6">
            <w:pPr>
              <w:pStyle w:val="TableParagraph"/>
              <w:spacing w:before="31" w:line="240" w:lineRule="auto"/>
              <w:ind w:left="8"/>
              <w:rPr>
                <w:sz w:val="24"/>
              </w:rPr>
            </w:pPr>
          </w:p>
        </w:tc>
        <w:tc>
          <w:tcPr>
            <w:tcW w:w="1582" w:type="dxa"/>
          </w:tcPr>
          <w:p w14:paraId="565DB31D" w14:textId="1BE1C6B9" w:rsidR="00537FD6" w:rsidRDefault="00537FD6">
            <w:pPr>
              <w:pStyle w:val="TableParagraph"/>
              <w:spacing w:before="31" w:line="240" w:lineRule="auto"/>
              <w:ind w:left="8"/>
              <w:rPr>
                <w:sz w:val="24"/>
              </w:rPr>
            </w:pPr>
          </w:p>
        </w:tc>
        <w:tc>
          <w:tcPr>
            <w:tcW w:w="729" w:type="dxa"/>
          </w:tcPr>
          <w:p w14:paraId="63AD5625" w14:textId="17B5288F" w:rsidR="00537FD6" w:rsidRDefault="00537FD6">
            <w:pPr>
              <w:pStyle w:val="TableParagraph"/>
              <w:spacing w:before="31" w:line="240" w:lineRule="auto"/>
              <w:ind w:left="7"/>
              <w:rPr>
                <w:sz w:val="24"/>
              </w:rPr>
            </w:pPr>
          </w:p>
        </w:tc>
        <w:tc>
          <w:tcPr>
            <w:tcW w:w="731" w:type="dxa"/>
          </w:tcPr>
          <w:p w14:paraId="0BCEB7E4" w14:textId="4AC8E2E4" w:rsidR="00537FD6" w:rsidRDefault="00537FD6">
            <w:pPr>
              <w:pStyle w:val="TableParagraph"/>
              <w:spacing w:before="31" w:line="240" w:lineRule="auto"/>
              <w:ind w:left="4" w:right="1"/>
              <w:rPr>
                <w:sz w:val="24"/>
              </w:rPr>
            </w:pPr>
          </w:p>
        </w:tc>
        <w:tc>
          <w:tcPr>
            <w:tcW w:w="729" w:type="dxa"/>
          </w:tcPr>
          <w:p w14:paraId="14714F44" w14:textId="48ADB36B" w:rsidR="00537FD6" w:rsidRDefault="00537FD6">
            <w:pPr>
              <w:pStyle w:val="TableParagraph"/>
              <w:spacing w:before="31" w:line="240" w:lineRule="auto"/>
              <w:ind w:left="7" w:right="4"/>
              <w:rPr>
                <w:sz w:val="24"/>
              </w:rPr>
            </w:pPr>
          </w:p>
        </w:tc>
        <w:tc>
          <w:tcPr>
            <w:tcW w:w="730" w:type="dxa"/>
          </w:tcPr>
          <w:p w14:paraId="59FAA856" w14:textId="36CBEF72" w:rsidR="00537FD6" w:rsidRDefault="00537FD6">
            <w:pPr>
              <w:pStyle w:val="TableParagraph"/>
              <w:spacing w:before="31" w:line="240" w:lineRule="auto"/>
              <w:ind w:left="2" w:right="1"/>
              <w:rPr>
                <w:sz w:val="24"/>
              </w:rPr>
            </w:pPr>
          </w:p>
        </w:tc>
        <w:tc>
          <w:tcPr>
            <w:tcW w:w="729" w:type="dxa"/>
          </w:tcPr>
          <w:p w14:paraId="0018D3C5" w14:textId="082CB943" w:rsidR="00537FD6" w:rsidRDefault="00537FD6">
            <w:pPr>
              <w:pStyle w:val="TableParagraph"/>
              <w:spacing w:before="31" w:line="240" w:lineRule="auto"/>
              <w:ind w:left="7" w:right="6"/>
              <w:rPr>
                <w:sz w:val="24"/>
              </w:rPr>
            </w:pPr>
          </w:p>
        </w:tc>
        <w:tc>
          <w:tcPr>
            <w:tcW w:w="730" w:type="dxa"/>
          </w:tcPr>
          <w:p w14:paraId="5380EEF4" w14:textId="4BE76C26" w:rsidR="00537FD6" w:rsidRDefault="00537FD6">
            <w:pPr>
              <w:pStyle w:val="TableParagraph"/>
              <w:spacing w:before="31" w:line="240" w:lineRule="auto"/>
              <w:ind w:left="2" w:right="2"/>
              <w:rPr>
                <w:sz w:val="24"/>
              </w:rPr>
            </w:pPr>
          </w:p>
        </w:tc>
        <w:tc>
          <w:tcPr>
            <w:tcW w:w="729" w:type="dxa"/>
          </w:tcPr>
          <w:p w14:paraId="145BDDF0" w14:textId="74ED3A6D" w:rsidR="00537FD6" w:rsidRDefault="00537FD6">
            <w:pPr>
              <w:pStyle w:val="TableParagraph"/>
              <w:spacing w:before="31" w:line="240" w:lineRule="auto"/>
              <w:ind w:left="7" w:right="7"/>
              <w:rPr>
                <w:sz w:val="24"/>
              </w:rPr>
            </w:pPr>
          </w:p>
        </w:tc>
        <w:tc>
          <w:tcPr>
            <w:tcW w:w="730" w:type="dxa"/>
          </w:tcPr>
          <w:p w14:paraId="235DF264" w14:textId="0131F769" w:rsidR="00537FD6" w:rsidRDefault="00537FD6">
            <w:pPr>
              <w:pStyle w:val="TableParagraph"/>
              <w:spacing w:before="31" w:line="240" w:lineRule="auto"/>
              <w:ind w:left="2" w:right="3"/>
              <w:rPr>
                <w:sz w:val="24"/>
              </w:rPr>
            </w:pPr>
          </w:p>
        </w:tc>
        <w:tc>
          <w:tcPr>
            <w:tcW w:w="728" w:type="dxa"/>
          </w:tcPr>
          <w:p w14:paraId="6628B4A0" w14:textId="3FE9A37E" w:rsidR="00537FD6" w:rsidRDefault="00537FD6">
            <w:pPr>
              <w:pStyle w:val="TableParagraph"/>
              <w:spacing w:before="31" w:line="240" w:lineRule="auto"/>
              <w:rPr>
                <w:sz w:val="24"/>
              </w:rPr>
            </w:pPr>
          </w:p>
        </w:tc>
        <w:tc>
          <w:tcPr>
            <w:tcW w:w="868" w:type="dxa"/>
          </w:tcPr>
          <w:p w14:paraId="42A65736" w14:textId="0580F953" w:rsidR="00537FD6" w:rsidRDefault="00537FD6">
            <w:pPr>
              <w:pStyle w:val="TableParagraph"/>
              <w:spacing w:before="31" w:line="240" w:lineRule="auto"/>
              <w:rPr>
                <w:sz w:val="24"/>
              </w:rPr>
            </w:pPr>
          </w:p>
        </w:tc>
      </w:tr>
      <w:tr w:rsidR="00537FD6" w14:paraId="3D280127" w14:textId="77777777">
        <w:trPr>
          <w:trHeight w:val="348"/>
        </w:trPr>
        <w:tc>
          <w:tcPr>
            <w:tcW w:w="652" w:type="dxa"/>
          </w:tcPr>
          <w:p w14:paraId="16A35538" w14:textId="1B322720" w:rsidR="00537FD6" w:rsidRDefault="00537FD6">
            <w:pPr>
              <w:pStyle w:val="TableParagraph"/>
              <w:spacing w:before="31" w:line="240" w:lineRule="auto"/>
              <w:ind w:left="8"/>
              <w:rPr>
                <w:sz w:val="24"/>
              </w:rPr>
            </w:pPr>
          </w:p>
        </w:tc>
        <w:tc>
          <w:tcPr>
            <w:tcW w:w="1582" w:type="dxa"/>
          </w:tcPr>
          <w:p w14:paraId="1308EFFC" w14:textId="6FAB56E9" w:rsidR="00537FD6" w:rsidRDefault="00537FD6">
            <w:pPr>
              <w:pStyle w:val="TableParagraph"/>
              <w:spacing w:before="31" w:line="240" w:lineRule="auto"/>
              <w:ind w:left="8"/>
              <w:rPr>
                <w:sz w:val="24"/>
              </w:rPr>
            </w:pPr>
          </w:p>
        </w:tc>
        <w:tc>
          <w:tcPr>
            <w:tcW w:w="729" w:type="dxa"/>
          </w:tcPr>
          <w:p w14:paraId="58EB4839" w14:textId="34710A77" w:rsidR="00537FD6" w:rsidRDefault="00537FD6">
            <w:pPr>
              <w:pStyle w:val="TableParagraph"/>
              <w:spacing w:before="31" w:line="240" w:lineRule="auto"/>
              <w:ind w:left="7"/>
              <w:rPr>
                <w:sz w:val="24"/>
              </w:rPr>
            </w:pPr>
          </w:p>
        </w:tc>
        <w:tc>
          <w:tcPr>
            <w:tcW w:w="731" w:type="dxa"/>
          </w:tcPr>
          <w:p w14:paraId="553E9CF4" w14:textId="73F5B6C1" w:rsidR="00537FD6" w:rsidRDefault="00537FD6">
            <w:pPr>
              <w:pStyle w:val="TableParagraph"/>
              <w:spacing w:before="31" w:line="240" w:lineRule="auto"/>
              <w:ind w:left="4" w:right="1"/>
              <w:rPr>
                <w:sz w:val="24"/>
              </w:rPr>
            </w:pPr>
          </w:p>
        </w:tc>
        <w:tc>
          <w:tcPr>
            <w:tcW w:w="729" w:type="dxa"/>
          </w:tcPr>
          <w:p w14:paraId="5E182C35" w14:textId="384CC386" w:rsidR="00537FD6" w:rsidRDefault="00537FD6">
            <w:pPr>
              <w:pStyle w:val="TableParagraph"/>
              <w:spacing w:before="31" w:line="240" w:lineRule="auto"/>
              <w:ind w:left="7" w:right="4"/>
              <w:rPr>
                <w:sz w:val="24"/>
              </w:rPr>
            </w:pPr>
          </w:p>
        </w:tc>
        <w:tc>
          <w:tcPr>
            <w:tcW w:w="730" w:type="dxa"/>
          </w:tcPr>
          <w:p w14:paraId="6064D8D9" w14:textId="344AE555" w:rsidR="00537FD6" w:rsidRDefault="00537FD6">
            <w:pPr>
              <w:pStyle w:val="TableParagraph"/>
              <w:spacing w:before="31" w:line="240" w:lineRule="auto"/>
              <w:ind w:left="2" w:right="1"/>
              <w:rPr>
                <w:sz w:val="24"/>
              </w:rPr>
            </w:pPr>
          </w:p>
        </w:tc>
        <w:tc>
          <w:tcPr>
            <w:tcW w:w="729" w:type="dxa"/>
          </w:tcPr>
          <w:p w14:paraId="17DFF6BE" w14:textId="73B9A70F" w:rsidR="00537FD6" w:rsidRDefault="00537FD6">
            <w:pPr>
              <w:pStyle w:val="TableParagraph"/>
              <w:spacing w:before="31" w:line="240" w:lineRule="auto"/>
              <w:ind w:left="7" w:right="6"/>
              <w:rPr>
                <w:sz w:val="24"/>
              </w:rPr>
            </w:pPr>
          </w:p>
        </w:tc>
        <w:tc>
          <w:tcPr>
            <w:tcW w:w="730" w:type="dxa"/>
          </w:tcPr>
          <w:p w14:paraId="06099ECF" w14:textId="1CDD6007" w:rsidR="00537FD6" w:rsidRDefault="00537FD6">
            <w:pPr>
              <w:pStyle w:val="TableParagraph"/>
              <w:spacing w:before="31" w:line="240" w:lineRule="auto"/>
              <w:ind w:left="2" w:right="2"/>
              <w:rPr>
                <w:sz w:val="24"/>
              </w:rPr>
            </w:pPr>
          </w:p>
        </w:tc>
        <w:tc>
          <w:tcPr>
            <w:tcW w:w="729" w:type="dxa"/>
          </w:tcPr>
          <w:p w14:paraId="3A1E1F20" w14:textId="4EF80B7B" w:rsidR="00537FD6" w:rsidRDefault="00537FD6">
            <w:pPr>
              <w:pStyle w:val="TableParagraph"/>
              <w:spacing w:before="31" w:line="240" w:lineRule="auto"/>
              <w:ind w:left="7" w:right="7"/>
              <w:rPr>
                <w:sz w:val="24"/>
              </w:rPr>
            </w:pPr>
          </w:p>
        </w:tc>
        <w:tc>
          <w:tcPr>
            <w:tcW w:w="730" w:type="dxa"/>
          </w:tcPr>
          <w:p w14:paraId="309CE3BF" w14:textId="6A836CF6" w:rsidR="00537FD6" w:rsidRDefault="00537FD6">
            <w:pPr>
              <w:pStyle w:val="TableParagraph"/>
              <w:spacing w:before="31" w:line="240" w:lineRule="auto"/>
              <w:ind w:left="2" w:right="3"/>
              <w:rPr>
                <w:sz w:val="24"/>
              </w:rPr>
            </w:pPr>
          </w:p>
        </w:tc>
        <w:tc>
          <w:tcPr>
            <w:tcW w:w="728" w:type="dxa"/>
          </w:tcPr>
          <w:p w14:paraId="0DD9D70E" w14:textId="78583202" w:rsidR="00537FD6" w:rsidRDefault="00537FD6">
            <w:pPr>
              <w:pStyle w:val="TableParagraph"/>
              <w:spacing w:before="31" w:line="240" w:lineRule="auto"/>
              <w:rPr>
                <w:sz w:val="24"/>
              </w:rPr>
            </w:pPr>
          </w:p>
        </w:tc>
        <w:tc>
          <w:tcPr>
            <w:tcW w:w="868" w:type="dxa"/>
          </w:tcPr>
          <w:p w14:paraId="791BDE31" w14:textId="4AF6C7B4" w:rsidR="00537FD6" w:rsidRDefault="00537FD6">
            <w:pPr>
              <w:pStyle w:val="TableParagraph"/>
              <w:spacing w:before="31" w:line="240" w:lineRule="auto"/>
              <w:rPr>
                <w:sz w:val="24"/>
              </w:rPr>
            </w:pPr>
          </w:p>
        </w:tc>
      </w:tr>
      <w:tr w:rsidR="00537FD6" w14:paraId="3CA19DC9" w14:textId="77777777">
        <w:trPr>
          <w:trHeight w:val="347"/>
        </w:trPr>
        <w:tc>
          <w:tcPr>
            <w:tcW w:w="652" w:type="dxa"/>
          </w:tcPr>
          <w:p w14:paraId="42C0F8AE" w14:textId="3B256B0C" w:rsidR="00537FD6" w:rsidRDefault="00537FD6">
            <w:pPr>
              <w:pStyle w:val="TableParagraph"/>
              <w:spacing w:before="31" w:line="240" w:lineRule="auto"/>
              <w:ind w:left="8"/>
              <w:rPr>
                <w:sz w:val="24"/>
              </w:rPr>
            </w:pPr>
          </w:p>
        </w:tc>
        <w:tc>
          <w:tcPr>
            <w:tcW w:w="1582" w:type="dxa"/>
          </w:tcPr>
          <w:p w14:paraId="0010F7F1" w14:textId="39E90303" w:rsidR="00537FD6" w:rsidRDefault="00537FD6">
            <w:pPr>
              <w:pStyle w:val="TableParagraph"/>
              <w:spacing w:before="31" w:line="240" w:lineRule="auto"/>
              <w:ind w:left="8"/>
              <w:rPr>
                <w:sz w:val="24"/>
              </w:rPr>
            </w:pPr>
          </w:p>
        </w:tc>
        <w:tc>
          <w:tcPr>
            <w:tcW w:w="729" w:type="dxa"/>
          </w:tcPr>
          <w:p w14:paraId="26048C07" w14:textId="1156618C" w:rsidR="00537FD6" w:rsidRDefault="00537FD6">
            <w:pPr>
              <w:pStyle w:val="TableParagraph"/>
              <w:spacing w:before="31" w:line="240" w:lineRule="auto"/>
              <w:ind w:left="7"/>
              <w:rPr>
                <w:sz w:val="24"/>
              </w:rPr>
            </w:pPr>
          </w:p>
        </w:tc>
        <w:tc>
          <w:tcPr>
            <w:tcW w:w="731" w:type="dxa"/>
          </w:tcPr>
          <w:p w14:paraId="177CBA38" w14:textId="305A4002" w:rsidR="00537FD6" w:rsidRDefault="00537FD6">
            <w:pPr>
              <w:pStyle w:val="TableParagraph"/>
              <w:spacing w:before="31" w:line="240" w:lineRule="auto"/>
              <w:ind w:left="4" w:right="1"/>
              <w:rPr>
                <w:sz w:val="24"/>
              </w:rPr>
            </w:pPr>
          </w:p>
        </w:tc>
        <w:tc>
          <w:tcPr>
            <w:tcW w:w="729" w:type="dxa"/>
          </w:tcPr>
          <w:p w14:paraId="2700B702" w14:textId="35F26D5C" w:rsidR="00537FD6" w:rsidRDefault="00537FD6">
            <w:pPr>
              <w:pStyle w:val="TableParagraph"/>
              <w:spacing w:before="31" w:line="240" w:lineRule="auto"/>
              <w:ind w:left="7" w:right="4"/>
              <w:rPr>
                <w:sz w:val="24"/>
              </w:rPr>
            </w:pPr>
          </w:p>
        </w:tc>
        <w:tc>
          <w:tcPr>
            <w:tcW w:w="730" w:type="dxa"/>
          </w:tcPr>
          <w:p w14:paraId="61799833" w14:textId="0C01A3B7" w:rsidR="00537FD6" w:rsidRDefault="00537FD6">
            <w:pPr>
              <w:pStyle w:val="TableParagraph"/>
              <w:spacing w:before="31" w:line="240" w:lineRule="auto"/>
              <w:ind w:left="2" w:right="1"/>
              <w:rPr>
                <w:sz w:val="24"/>
              </w:rPr>
            </w:pPr>
          </w:p>
        </w:tc>
        <w:tc>
          <w:tcPr>
            <w:tcW w:w="729" w:type="dxa"/>
          </w:tcPr>
          <w:p w14:paraId="10D0B984" w14:textId="3161B24B" w:rsidR="00537FD6" w:rsidRDefault="00537FD6">
            <w:pPr>
              <w:pStyle w:val="TableParagraph"/>
              <w:spacing w:before="31" w:line="240" w:lineRule="auto"/>
              <w:ind w:left="7" w:right="6"/>
              <w:rPr>
                <w:sz w:val="24"/>
              </w:rPr>
            </w:pPr>
          </w:p>
        </w:tc>
        <w:tc>
          <w:tcPr>
            <w:tcW w:w="730" w:type="dxa"/>
          </w:tcPr>
          <w:p w14:paraId="3269C064" w14:textId="18A5F2D6" w:rsidR="00537FD6" w:rsidRDefault="00537FD6">
            <w:pPr>
              <w:pStyle w:val="TableParagraph"/>
              <w:spacing w:before="31" w:line="240" w:lineRule="auto"/>
              <w:ind w:left="2" w:right="2"/>
              <w:rPr>
                <w:sz w:val="24"/>
              </w:rPr>
            </w:pPr>
          </w:p>
        </w:tc>
        <w:tc>
          <w:tcPr>
            <w:tcW w:w="729" w:type="dxa"/>
          </w:tcPr>
          <w:p w14:paraId="1E068217" w14:textId="49E95D1D" w:rsidR="00537FD6" w:rsidRDefault="00537FD6">
            <w:pPr>
              <w:pStyle w:val="TableParagraph"/>
              <w:spacing w:before="31" w:line="240" w:lineRule="auto"/>
              <w:ind w:left="7" w:right="7"/>
              <w:rPr>
                <w:sz w:val="24"/>
              </w:rPr>
            </w:pPr>
          </w:p>
        </w:tc>
        <w:tc>
          <w:tcPr>
            <w:tcW w:w="730" w:type="dxa"/>
          </w:tcPr>
          <w:p w14:paraId="7AB963F3" w14:textId="19115B54" w:rsidR="00537FD6" w:rsidRDefault="00537FD6">
            <w:pPr>
              <w:pStyle w:val="TableParagraph"/>
              <w:spacing w:before="31" w:line="240" w:lineRule="auto"/>
              <w:ind w:left="2" w:right="3"/>
              <w:rPr>
                <w:sz w:val="24"/>
              </w:rPr>
            </w:pPr>
          </w:p>
        </w:tc>
        <w:tc>
          <w:tcPr>
            <w:tcW w:w="728" w:type="dxa"/>
          </w:tcPr>
          <w:p w14:paraId="353C58F0" w14:textId="06F250C5" w:rsidR="00537FD6" w:rsidRDefault="00537FD6">
            <w:pPr>
              <w:pStyle w:val="TableParagraph"/>
              <w:spacing w:before="31" w:line="240" w:lineRule="auto"/>
              <w:rPr>
                <w:sz w:val="24"/>
              </w:rPr>
            </w:pPr>
          </w:p>
        </w:tc>
        <w:tc>
          <w:tcPr>
            <w:tcW w:w="868" w:type="dxa"/>
          </w:tcPr>
          <w:p w14:paraId="672CCC2C" w14:textId="6E13C17A" w:rsidR="00537FD6" w:rsidRDefault="00537FD6">
            <w:pPr>
              <w:pStyle w:val="TableParagraph"/>
              <w:spacing w:before="31" w:line="240" w:lineRule="auto"/>
              <w:rPr>
                <w:sz w:val="24"/>
              </w:rPr>
            </w:pPr>
          </w:p>
        </w:tc>
      </w:tr>
      <w:tr w:rsidR="00537FD6" w14:paraId="7D2BA9CE" w14:textId="77777777">
        <w:trPr>
          <w:trHeight w:val="348"/>
        </w:trPr>
        <w:tc>
          <w:tcPr>
            <w:tcW w:w="652" w:type="dxa"/>
          </w:tcPr>
          <w:p w14:paraId="1F2EEDC8" w14:textId="17B42FDD" w:rsidR="00537FD6" w:rsidRDefault="00537FD6">
            <w:pPr>
              <w:pStyle w:val="TableParagraph"/>
              <w:spacing w:before="31" w:line="240" w:lineRule="auto"/>
              <w:ind w:left="8"/>
              <w:rPr>
                <w:sz w:val="24"/>
              </w:rPr>
            </w:pPr>
          </w:p>
        </w:tc>
        <w:tc>
          <w:tcPr>
            <w:tcW w:w="1582" w:type="dxa"/>
          </w:tcPr>
          <w:p w14:paraId="6664C940" w14:textId="4C3E93AD" w:rsidR="00537FD6" w:rsidRDefault="00537FD6">
            <w:pPr>
              <w:pStyle w:val="TableParagraph"/>
              <w:spacing w:before="31" w:line="240" w:lineRule="auto"/>
              <w:ind w:left="8"/>
              <w:rPr>
                <w:sz w:val="24"/>
              </w:rPr>
            </w:pPr>
          </w:p>
        </w:tc>
        <w:tc>
          <w:tcPr>
            <w:tcW w:w="729" w:type="dxa"/>
          </w:tcPr>
          <w:p w14:paraId="438993E9" w14:textId="2DB678A1" w:rsidR="00537FD6" w:rsidRDefault="00537FD6">
            <w:pPr>
              <w:pStyle w:val="TableParagraph"/>
              <w:spacing w:before="31" w:line="240" w:lineRule="auto"/>
              <w:ind w:left="7"/>
              <w:rPr>
                <w:sz w:val="24"/>
              </w:rPr>
            </w:pPr>
          </w:p>
        </w:tc>
        <w:tc>
          <w:tcPr>
            <w:tcW w:w="731" w:type="dxa"/>
          </w:tcPr>
          <w:p w14:paraId="0FFC2E8F" w14:textId="49C1DFE0" w:rsidR="00537FD6" w:rsidRDefault="00537FD6">
            <w:pPr>
              <w:pStyle w:val="TableParagraph"/>
              <w:spacing w:before="31" w:line="240" w:lineRule="auto"/>
              <w:ind w:left="4" w:right="1"/>
              <w:rPr>
                <w:sz w:val="24"/>
              </w:rPr>
            </w:pPr>
          </w:p>
        </w:tc>
        <w:tc>
          <w:tcPr>
            <w:tcW w:w="729" w:type="dxa"/>
          </w:tcPr>
          <w:p w14:paraId="5892E06A" w14:textId="42FEF320" w:rsidR="00537FD6" w:rsidRDefault="00537FD6">
            <w:pPr>
              <w:pStyle w:val="TableParagraph"/>
              <w:spacing w:before="31" w:line="240" w:lineRule="auto"/>
              <w:ind w:left="7" w:right="4"/>
              <w:rPr>
                <w:sz w:val="24"/>
              </w:rPr>
            </w:pPr>
          </w:p>
        </w:tc>
        <w:tc>
          <w:tcPr>
            <w:tcW w:w="730" w:type="dxa"/>
          </w:tcPr>
          <w:p w14:paraId="15B832C1" w14:textId="0404B0CA" w:rsidR="00537FD6" w:rsidRDefault="00537FD6">
            <w:pPr>
              <w:pStyle w:val="TableParagraph"/>
              <w:spacing w:before="31" w:line="240" w:lineRule="auto"/>
              <w:ind w:left="2" w:right="1"/>
              <w:rPr>
                <w:sz w:val="24"/>
              </w:rPr>
            </w:pPr>
          </w:p>
        </w:tc>
        <w:tc>
          <w:tcPr>
            <w:tcW w:w="729" w:type="dxa"/>
          </w:tcPr>
          <w:p w14:paraId="567FCD56" w14:textId="14BF253F" w:rsidR="00537FD6" w:rsidRDefault="00537FD6">
            <w:pPr>
              <w:pStyle w:val="TableParagraph"/>
              <w:spacing w:before="31" w:line="240" w:lineRule="auto"/>
              <w:ind w:left="7" w:right="6"/>
              <w:rPr>
                <w:sz w:val="24"/>
              </w:rPr>
            </w:pPr>
          </w:p>
        </w:tc>
        <w:tc>
          <w:tcPr>
            <w:tcW w:w="730" w:type="dxa"/>
          </w:tcPr>
          <w:p w14:paraId="7FF5310F" w14:textId="4C131FFE" w:rsidR="00537FD6" w:rsidRDefault="00537FD6">
            <w:pPr>
              <w:pStyle w:val="TableParagraph"/>
              <w:spacing w:before="31" w:line="240" w:lineRule="auto"/>
              <w:ind w:left="2" w:right="2"/>
              <w:rPr>
                <w:sz w:val="24"/>
              </w:rPr>
            </w:pPr>
          </w:p>
        </w:tc>
        <w:tc>
          <w:tcPr>
            <w:tcW w:w="729" w:type="dxa"/>
          </w:tcPr>
          <w:p w14:paraId="7C67FDF6" w14:textId="2F7F920F" w:rsidR="00537FD6" w:rsidRDefault="00537FD6">
            <w:pPr>
              <w:pStyle w:val="TableParagraph"/>
              <w:spacing w:before="31" w:line="240" w:lineRule="auto"/>
              <w:ind w:left="7" w:right="7"/>
              <w:rPr>
                <w:sz w:val="24"/>
              </w:rPr>
            </w:pPr>
          </w:p>
        </w:tc>
        <w:tc>
          <w:tcPr>
            <w:tcW w:w="730" w:type="dxa"/>
          </w:tcPr>
          <w:p w14:paraId="3C86CDC3" w14:textId="7275E282" w:rsidR="00537FD6" w:rsidRDefault="00537FD6">
            <w:pPr>
              <w:pStyle w:val="TableParagraph"/>
              <w:spacing w:before="31" w:line="240" w:lineRule="auto"/>
              <w:ind w:left="2" w:right="3"/>
              <w:rPr>
                <w:sz w:val="24"/>
              </w:rPr>
            </w:pPr>
          </w:p>
        </w:tc>
        <w:tc>
          <w:tcPr>
            <w:tcW w:w="728" w:type="dxa"/>
          </w:tcPr>
          <w:p w14:paraId="1A909460" w14:textId="01AA045C" w:rsidR="00537FD6" w:rsidRDefault="00537FD6">
            <w:pPr>
              <w:pStyle w:val="TableParagraph"/>
              <w:spacing w:before="31" w:line="240" w:lineRule="auto"/>
              <w:rPr>
                <w:sz w:val="24"/>
              </w:rPr>
            </w:pPr>
          </w:p>
        </w:tc>
        <w:tc>
          <w:tcPr>
            <w:tcW w:w="868" w:type="dxa"/>
          </w:tcPr>
          <w:p w14:paraId="3798D4E2" w14:textId="258886D9" w:rsidR="00537FD6" w:rsidRDefault="00537FD6">
            <w:pPr>
              <w:pStyle w:val="TableParagraph"/>
              <w:spacing w:before="31" w:line="240" w:lineRule="auto"/>
              <w:rPr>
                <w:sz w:val="24"/>
              </w:rPr>
            </w:pPr>
          </w:p>
        </w:tc>
      </w:tr>
    </w:tbl>
    <w:p w14:paraId="010B00B5" w14:textId="2F5E74B2" w:rsidR="0038242B" w:rsidRPr="00F65C5A" w:rsidRDefault="0038242B" w:rsidP="00F65C5A">
      <w:pPr>
        <w:pStyle w:val="BodyText"/>
        <w:jc w:val="both"/>
        <w:rPr>
          <w:i/>
          <w:iCs/>
        </w:rPr>
      </w:pPr>
      <w:r w:rsidRPr="00F65C5A">
        <w:rPr>
          <w:i/>
          <w:iCs/>
        </w:rPr>
        <w:t>(Thu thập mẫu theo ngưỡng công suất – hướng dẫn tại văn bản số 392/ĐTĐL</w:t>
      </w:r>
      <w:r w:rsidR="00F65C5A" w:rsidRPr="00F65C5A">
        <w:rPr>
          <w:i/>
          <w:iCs/>
        </w:rPr>
        <w:t>-HTĐ ngày 8/4/2020 của Cục Điều tiết Điện lực)</w:t>
      </w:r>
    </w:p>
    <w:p w14:paraId="546DD9FE" w14:textId="77777777" w:rsidR="0038242B" w:rsidRDefault="0038242B" w:rsidP="00F7160D"/>
    <w:p w14:paraId="343B1E28" w14:textId="1E26E00B" w:rsidR="00537FD6" w:rsidRDefault="007B4432">
      <w:pPr>
        <w:pStyle w:val="Heading2"/>
        <w:numPr>
          <w:ilvl w:val="1"/>
          <w:numId w:val="4"/>
        </w:numPr>
        <w:tabs>
          <w:tab w:val="left" w:pos="420"/>
        </w:tabs>
        <w:spacing w:before="69"/>
        <w:ind w:hanging="260"/>
      </w:pPr>
      <w:r>
        <w:t>Sóng</w:t>
      </w:r>
      <w:r>
        <w:rPr>
          <w:spacing w:val="-2"/>
        </w:rPr>
        <w:t xml:space="preserve"> </w:t>
      </w:r>
      <w:r>
        <w:t>hài</w:t>
      </w:r>
      <w:r>
        <w:rPr>
          <w:spacing w:val="-2"/>
        </w:rPr>
        <w:t xml:space="preserve"> </w:t>
      </w:r>
      <w:r>
        <w:t>điện</w:t>
      </w:r>
      <w:r>
        <w:rPr>
          <w:spacing w:val="-1"/>
        </w:rPr>
        <w:t xml:space="preserve"> </w:t>
      </w:r>
      <w:r>
        <w:rPr>
          <w:spacing w:val="-5"/>
        </w:rPr>
        <w:t>áp</w:t>
      </w:r>
    </w:p>
    <w:p w14:paraId="5B00AFC2" w14:textId="77777777" w:rsidR="00537FD6" w:rsidRDefault="007B4432">
      <w:pPr>
        <w:pStyle w:val="ListParagraph"/>
        <w:numPr>
          <w:ilvl w:val="2"/>
          <w:numId w:val="4"/>
        </w:numPr>
        <w:tabs>
          <w:tab w:val="left" w:pos="310"/>
        </w:tabs>
        <w:ind w:left="310" w:hanging="150"/>
        <w:rPr>
          <w:sz w:val="26"/>
        </w:rPr>
      </w:pPr>
      <w:r>
        <w:rPr>
          <w:sz w:val="26"/>
        </w:rPr>
        <w:t>Đánh</w:t>
      </w:r>
      <w:r>
        <w:rPr>
          <w:spacing w:val="-2"/>
          <w:sz w:val="26"/>
        </w:rPr>
        <w:t xml:space="preserve"> </w:t>
      </w:r>
      <w:r>
        <w:rPr>
          <w:sz w:val="26"/>
        </w:rPr>
        <w:t>giá</w:t>
      </w:r>
      <w:r>
        <w:rPr>
          <w:spacing w:val="-1"/>
          <w:sz w:val="26"/>
        </w:rPr>
        <w:t xml:space="preserve"> </w:t>
      </w:r>
      <w:r>
        <w:rPr>
          <w:sz w:val="26"/>
        </w:rPr>
        <w:t>kết quả</w:t>
      </w:r>
      <w:r>
        <w:rPr>
          <w:spacing w:val="-3"/>
          <w:sz w:val="26"/>
        </w:rPr>
        <w:t xml:space="preserve"> </w:t>
      </w:r>
      <w:r>
        <w:rPr>
          <w:sz w:val="26"/>
        </w:rPr>
        <w:t>đo</w:t>
      </w:r>
      <w:r>
        <w:rPr>
          <w:spacing w:val="-1"/>
          <w:sz w:val="26"/>
        </w:rPr>
        <w:t xml:space="preserve"> </w:t>
      </w:r>
      <w:r>
        <w:rPr>
          <w:sz w:val="26"/>
        </w:rPr>
        <w:t>đạc</w:t>
      </w:r>
      <w:r>
        <w:rPr>
          <w:spacing w:val="-1"/>
          <w:sz w:val="26"/>
        </w:rPr>
        <w:t xml:space="preserve"> </w:t>
      </w:r>
      <w:r>
        <w:rPr>
          <w:sz w:val="26"/>
        </w:rPr>
        <w:t>tổng</w:t>
      </w:r>
      <w:r>
        <w:rPr>
          <w:spacing w:val="-3"/>
          <w:sz w:val="26"/>
        </w:rPr>
        <w:t xml:space="preserve"> </w:t>
      </w:r>
      <w:r>
        <w:rPr>
          <w:sz w:val="26"/>
        </w:rPr>
        <w:t>biến</w:t>
      </w:r>
      <w:r>
        <w:rPr>
          <w:spacing w:val="-1"/>
          <w:sz w:val="26"/>
        </w:rPr>
        <w:t xml:space="preserve"> </w:t>
      </w:r>
      <w:r>
        <w:rPr>
          <w:sz w:val="26"/>
        </w:rPr>
        <w:t>dạng</w:t>
      </w:r>
      <w:r>
        <w:rPr>
          <w:spacing w:val="1"/>
          <w:sz w:val="26"/>
        </w:rPr>
        <w:t xml:space="preserve"> </w:t>
      </w:r>
      <w:r>
        <w:rPr>
          <w:sz w:val="26"/>
        </w:rPr>
        <w:t>sóng</w:t>
      </w:r>
      <w:r>
        <w:rPr>
          <w:spacing w:val="-2"/>
          <w:sz w:val="26"/>
        </w:rPr>
        <w:t xml:space="preserve"> </w:t>
      </w:r>
      <w:r>
        <w:rPr>
          <w:sz w:val="26"/>
        </w:rPr>
        <w:t>hài</w:t>
      </w:r>
      <w:r>
        <w:rPr>
          <w:spacing w:val="-1"/>
          <w:sz w:val="26"/>
        </w:rPr>
        <w:t xml:space="preserve"> </w:t>
      </w:r>
      <w:r>
        <w:rPr>
          <w:sz w:val="26"/>
        </w:rPr>
        <w:t>điện</w:t>
      </w:r>
      <w:r>
        <w:rPr>
          <w:spacing w:val="-1"/>
          <w:sz w:val="26"/>
        </w:rPr>
        <w:t xml:space="preserve"> </w:t>
      </w:r>
      <w:r>
        <w:rPr>
          <w:spacing w:val="-5"/>
          <w:sz w:val="26"/>
        </w:rPr>
        <w:t>áp:</w:t>
      </w:r>
    </w:p>
    <w:p w14:paraId="44638D67" w14:textId="77777777" w:rsidR="00537FD6" w:rsidRDefault="00537FD6">
      <w:pPr>
        <w:pStyle w:val="BodyText"/>
        <w:spacing w:before="11"/>
        <w:rPr>
          <w:sz w:val="12"/>
        </w:rPr>
      </w:pPr>
    </w:p>
    <w:tbl>
      <w:tblPr>
        <w:tblW w:w="0" w:type="auto"/>
        <w:tblInd w:w="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79"/>
        <w:gridCol w:w="1081"/>
        <w:gridCol w:w="1081"/>
        <w:gridCol w:w="981"/>
      </w:tblGrid>
      <w:tr w:rsidR="00537FD6" w14:paraId="041F7168" w14:textId="77777777">
        <w:trPr>
          <w:trHeight w:val="326"/>
        </w:trPr>
        <w:tc>
          <w:tcPr>
            <w:tcW w:w="6679" w:type="dxa"/>
          </w:tcPr>
          <w:p w14:paraId="3A347FC9" w14:textId="77777777" w:rsidR="00537FD6" w:rsidRDefault="007B4432">
            <w:pPr>
              <w:pStyle w:val="TableParagraph"/>
              <w:spacing w:before="14" w:line="292" w:lineRule="exact"/>
              <w:ind w:left="1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Nội </w:t>
            </w:r>
            <w:r>
              <w:rPr>
                <w:b/>
                <w:spacing w:val="-4"/>
                <w:sz w:val="26"/>
              </w:rPr>
              <w:t>dung</w:t>
            </w:r>
          </w:p>
        </w:tc>
        <w:tc>
          <w:tcPr>
            <w:tcW w:w="1081" w:type="dxa"/>
          </w:tcPr>
          <w:p w14:paraId="0B1713EB" w14:textId="77777777" w:rsidR="00537FD6" w:rsidRDefault="007B4432">
            <w:pPr>
              <w:pStyle w:val="TableParagraph"/>
              <w:spacing w:before="14" w:line="292" w:lineRule="exact"/>
              <w:ind w:left="9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Pha </w:t>
            </w:r>
            <w:r>
              <w:rPr>
                <w:b/>
                <w:spacing w:val="-10"/>
                <w:sz w:val="26"/>
              </w:rPr>
              <w:t>A</w:t>
            </w:r>
          </w:p>
        </w:tc>
        <w:tc>
          <w:tcPr>
            <w:tcW w:w="1081" w:type="dxa"/>
          </w:tcPr>
          <w:p w14:paraId="0F63E64E" w14:textId="77777777" w:rsidR="00537FD6" w:rsidRDefault="007B4432">
            <w:pPr>
              <w:pStyle w:val="TableParagraph"/>
              <w:spacing w:before="14" w:line="292" w:lineRule="exact"/>
              <w:ind w:left="9" w:right="2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Pha </w:t>
            </w:r>
            <w:r>
              <w:rPr>
                <w:b/>
                <w:spacing w:val="-10"/>
                <w:sz w:val="26"/>
              </w:rPr>
              <w:t>B</w:t>
            </w:r>
          </w:p>
        </w:tc>
        <w:tc>
          <w:tcPr>
            <w:tcW w:w="981" w:type="dxa"/>
          </w:tcPr>
          <w:p w14:paraId="06870034" w14:textId="77777777" w:rsidR="00537FD6" w:rsidRDefault="007B4432">
            <w:pPr>
              <w:pStyle w:val="TableParagraph"/>
              <w:spacing w:before="14" w:line="292" w:lineRule="exact"/>
              <w:ind w:right="137"/>
              <w:jc w:val="right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Pha </w:t>
            </w:r>
            <w:r>
              <w:rPr>
                <w:b/>
                <w:spacing w:val="-10"/>
                <w:sz w:val="26"/>
              </w:rPr>
              <w:t>C</w:t>
            </w:r>
          </w:p>
        </w:tc>
      </w:tr>
      <w:tr w:rsidR="00690E60" w14:paraId="241CA316" w14:textId="77777777">
        <w:trPr>
          <w:trHeight w:val="325"/>
        </w:trPr>
        <w:tc>
          <w:tcPr>
            <w:tcW w:w="6679" w:type="dxa"/>
          </w:tcPr>
          <w:p w14:paraId="454E6432" w14:textId="73835E92" w:rsidR="00690E60" w:rsidRPr="006C33DE" w:rsidRDefault="00690E60" w:rsidP="00690E60">
            <w:pPr>
              <w:pStyle w:val="TableParagraph"/>
              <w:spacing w:before="14" w:line="292" w:lineRule="exact"/>
              <w:ind w:left="107"/>
              <w:jc w:val="left"/>
              <w:rPr>
                <w:sz w:val="26"/>
                <w:lang w:val="en-US"/>
              </w:rPr>
            </w:pPr>
            <w:r>
              <w:rPr>
                <w:sz w:val="26"/>
              </w:rPr>
              <w:t>Tổng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số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mẫu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đo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THD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trong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thời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gian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đo</w:t>
            </w:r>
            <w:r>
              <w:rPr>
                <w:spacing w:val="-5"/>
                <w:sz w:val="26"/>
                <w:lang w:val="en-US"/>
              </w:rPr>
              <w:t xml:space="preserve"> </w:t>
            </w:r>
          </w:p>
        </w:tc>
        <w:tc>
          <w:tcPr>
            <w:tcW w:w="1081" w:type="dxa"/>
          </w:tcPr>
          <w:p w14:paraId="6B669B97" w14:textId="70DE8411" w:rsidR="00690E60" w:rsidRDefault="00690E60" w:rsidP="00690E60">
            <w:pPr>
              <w:pStyle w:val="TableParagraph"/>
              <w:spacing w:before="14" w:line="292" w:lineRule="exact"/>
              <w:ind w:left="9" w:right="1"/>
              <w:rPr>
                <w:sz w:val="26"/>
              </w:rPr>
            </w:pPr>
          </w:p>
        </w:tc>
        <w:tc>
          <w:tcPr>
            <w:tcW w:w="1081" w:type="dxa"/>
          </w:tcPr>
          <w:p w14:paraId="5A6BF05B" w14:textId="745B627E" w:rsidR="00690E60" w:rsidRDefault="00690E60" w:rsidP="00690E60">
            <w:pPr>
              <w:pStyle w:val="TableParagraph"/>
              <w:spacing w:before="14" w:line="292" w:lineRule="exact"/>
              <w:ind w:left="9" w:right="2"/>
              <w:rPr>
                <w:sz w:val="26"/>
              </w:rPr>
            </w:pPr>
          </w:p>
        </w:tc>
        <w:tc>
          <w:tcPr>
            <w:tcW w:w="981" w:type="dxa"/>
          </w:tcPr>
          <w:p w14:paraId="79F0C0AD" w14:textId="26570B5B" w:rsidR="00690E60" w:rsidRDefault="00690E60" w:rsidP="00690E60">
            <w:pPr>
              <w:pStyle w:val="TableParagraph"/>
              <w:spacing w:before="14" w:line="292" w:lineRule="exact"/>
              <w:ind w:right="219"/>
              <w:jc w:val="right"/>
              <w:rPr>
                <w:sz w:val="26"/>
              </w:rPr>
            </w:pPr>
          </w:p>
        </w:tc>
      </w:tr>
      <w:tr w:rsidR="00690E60" w14:paraId="138455E0" w14:textId="77777777">
        <w:trPr>
          <w:trHeight w:val="326"/>
        </w:trPr>
        <w:tc>
          <w:tcPr>
            <w:tcW w:w="6679" w:type="dxa"/>
          </w:tcPr>
          <w:p w14:paraId="79A94EBE" w14:textId="7A971DFE" w:rsidR="00690E60" w:rsidRDefault="00690E60" w:rsidP="00690E60">
            <w:pPr>
              <w:pStyle w:val="TableParagraph"/>
              <w:spacing w:before="14" w:line="292" w:lineRule="exact"/>
              <w:ind w:left="107"/>
              <w:jc w:val="left"/>
              <w:rPr>
                <w:sz w:val="26"/>
              </w:rPr>
            </w:pPr>
            <w:r>
              <w:rPr>
                <w:sz w:val="26"/>
              </w:rPr>
              <w:t>Số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mẫu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đo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có giá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trị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THD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≤</w:t>
            </w:r>
            <w:r>
              <w:rPr>
                <w:spacing w:val="-2"/>
                <w:sz w:val="26"/>
              </w:rPr>
              <w:t xml:space="preserve"> </w:t>
            </w:r>
            <w:r w:rsidRPr="001B3C15">
              <w:rPr>
                <w:spacing w:val="-5"/>
                <w:sz w:val="26"/>
                <w:highlight w:val="green"/>
              </w:rPr>
              <w:t>{thd_th}</w:t>
            </w:r>
            <w:r>
              <w:rPr>
                <w:spacing w:val="-5"/>
                <w:sz w:val="26"/>
              </w:rPr>
              <w:t>%</w:t>
            </w:r>
          </w:p>
        </w:tc>
        <w:tc>
          <w:tcPr>
            <w:tcW w:w="1081" w:type="dxa"/>
          </w:tcPr>
          <w:p w14:paraId="6F3EC15D" w14:textId="14EA1725" w:rsidR="00690E60" w:rsidRDefault="00690E60" w:rsidP="00690E60">
            <w:pPr>
              <w:pStyle w:val="TableParagraph"/>
              <w:spacing w:before="14" w:line="292" w:lineRule="exact"/>
              <w:ind w:left="9" w:right="1"/>
              <w:rPr>
                <w:sz w:val="26"/>
              </w:rPr>
            </w:pPr>
          </w:p>
        </w:tc>
        <w:tc>
          <w:tcPr>
            <w:tcW w:w="1081" w:type="dxa"/>
          </w:tcPr>
          <w:p w14:paraId="558CEDD1" w14:textId="1D49024D" w:rsidR="00690E60" w:rsidRDefault="00690E60" w:rsidP="00690E60">
            <w:pPr>
              <w:pStyle w:val="TableParagraph"/>
              <w:spacing w:before="14" w:line="292" w:lineRule="exact"/>
              <w:ind w:left="9" w:right="2"/>
              <w:rPr>
                <w:sz w:val="26"/>
              </w:rPr>
            </w:pPr>
          </w:p>
        </w:tc>
        <w:tc>
          <w:tcPr>
            <w:tcW w:w="981" w:type="dxa"/>
          </w:tcPr>
          <w:p w14:paraId="1A8C4D76" w14:textId="237D699A" w:rsidR="00690E60" w:rsidRDefault="00690E60" w:rsidP="00690E60">
            <w:pPr>
              <w:pStyle w:val="TableParagraph"/>
              <w:spacing w:before="14" w:line="292" w:lineRule="exact"/>
              <w:ind w:right="219"/>
              <w:jc w:val="right"/>
              <w:rPr>
                <w:sz w:val="26"/>
              </w:rPr>
            </w:pPr>
          </w:p>
        </w:tc>
      </w:tr>
      <w:tr w:rsidR="00690E60" w14:paraId="6AA0114D" w14:textId="77777777">
        <w:trPr>
          <w:trHeight w:val="325"/>
        </w:trPr>
        <w:tc>
          <w:tcPr>
            <w:tcW w:w="6679" w:type="dxa"/>
          </w:tcPr>
          <w:p w14:paraId="56DF3A15" w14:textId="453C7DE8" w:rsidR="00690E60" w:rsidRDefault="00690E60" w:rsidP="00690E60">
            <w:pPr>
              <w:pStyle w:val="TableParagraph"/>
              <w:spacing w:before="14" w:line="292" w:lineRule="exact"/>
              <w:ind w:left="107"/>
              <w:jc w:val="left"/>
              <w:rPr>
                <w:sz w:val="26"/>
              </w:rPr>
            </w:pPr>
            <w:r>
              <w:rPr>
                <w:sz w:val="26"/>
              </w:rPr>
              <w:t>Số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mẫu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đo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có giá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trị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THD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&gt;</w:t>
            </w:r>
            <w:r>
              <w:rPr>
                <w:spacing w:val="-1"/>
                <w:sz w:val="26"/>
              </w:rPr>
              <w:t xml:space="preserve"> </w:t>
            </w:r>
            <w:r w:rsidRPr="001B3C15">
              <w:rPr>
                <w:spacing w:val="-5"/>
                <w:sz w:val="26"/>
                <w:highlight w:val="green"/>
              </w:rPr>
              <w:t>{thd_th}</w:t>
            </w:r>
            <w:r>
              <w:rPr>
                <w:spacing w:val="-5"/>
                <w:sz w:val="26"/>
              </w:rPr>
              <w:t>%</w:t>
            </w:r>
          </w:p>
        </w:tc>
        <w:tc>
          <w:tcPr>
            <w:tcW w:w="1081" w:type="dxa"/>
          </w:tcPr>
          <w:p w14:paraId="4CC40AF3" w14:textId="52F26E9E" w:rsidR="00690E60" w:rsidRDefault="00690E60" w:rsidP="00690E60">
            <w:pPr>
              <w:pStyle w:val="TableParagraph"/>
              <w:spacing w:before="14" w:line="292" w:lineRule="exact"/>
              <w:ind w:left="9"/>
              <w:rPr>
                <w:sz w:val="26"/>
              </w:rPr>
            </w:pPr>
          </w:p>
        </w:tc>
        <w:tc>
          <w:tcPr>
            <w:tcW w:w="1081" w:type="dxa"/>
          </w:tcPr>
          <w:p w14:paraId="17E4E585" w14:textId="115DB4EC" w:rsidR="00690E60" w:rsidRDefault="00690E60" w:rsidP="00690E60">
            <w:pPr>
              <w:pStyle w:val="TableParagraph"/>
              <w:spacing w:before="14" w:line="292" w:lineRule="exact"/>
              <w:ind w:left="9" w:right="2"/>
              <w:rPr>
                <w:sz w:val="26"/>
              </w:rPr>
            </w:pPr>
          </w:p>
        </w:tc>
        <w:tc>
          <w:tcPr>
            <w:tcW w:w="981" w:type="dxa"/>
          </w:tcPr>
          <w:p w14:paraId="4345DF9B" w14:textId="7386B1BE" w:rsidR="00690E60" w:rsidRDefault="00690E60" w:rsidP="00690E60">
            <w:pPr>
              <w:pStyle w:val="TableParagraph"/>
              <w:spacing w:before="14" w:line="292" w:lineRule="exact"/>
              <w:ind w:left="12" w:right="8"/>
              <w:rPr>
                <w:sz w:val="26"/>
              </w:rPr>
            </w:pPr>
          </w:p>
        </w:tc>
      </w:tr>
      <w:tr w:rsidR="00690E60" w14:paraId="773CE87B" w14:textId="77777777">
        <w:trPr>
          <w:trHeight w:val="327"/>
        </w:trPr>
        <w:tc>
          <w:tcPr>
            <w:tcW w:w="6679" w:type="dxa"/>
          </w:tcPr>
          <w:p w14:paraId="19C4A891" w14:textId="559316AE" w:rsidR="00690E60" w:rsidRDefault="00690E60" w:rsidP="00690E60">
            <w:pPr>
              <w:pStyle w:val="TableParagraph"/>
              <w:spacing w:before="14" w:line="293" w:lineRule="exact"/>
              <w:ind w:left="107"/>
              <w:jc w:val="left"/>
              <w:rPr>
                <w:sz w:val="26"/>
              </w:rPr>
            </w:pPr>
            <w:r>
              <w:rPr>
                <w:sz w:val="26"/>
              </w:rPr>
              <w:t>Tỷ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lệ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%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số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mẫu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đo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có giá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trị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THD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≤</w:t>
            </w:r>
            <w:r>
              <w:rPr>
                <w:spacing w:val="-1"/>
                <w:sz w:val="26"/>
              </w:rPr>
              <w:t xml:space="preserve"> </w:t>
            </w:r>
            <w:r w:rsidRPr="001B3C15">
              <w:rPr>
                <w:sz w:val="26"/>
                <w:highlight w:val="green"/>
              </w:rPr>
              <w:t>{thd_th}</w:t>
            </w:r>
            <w:r>
              <w:rPr>
                <w:sz w:val="26"/>
              </w:rPr>
              <w:t>%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trên tổng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số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mẫu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đo</w:t>
            </w:r>
          </w:p>
        </w:tc>
        <w:tc>
          <w:tcPr>
            <w:tcW w:w="1081" w:type="dxa"/>
          </w:tcPr>
          <w:p w14:paraId="2883843D" w14:textId="61C223CF" w:rsidR="00690E60" w:rsidRDefault="00690E60" w:rsidP="00690E60">
            <w:pPr>
              <w:pStyle w:val="TableParagraph"/>
              <w:spacing w:before="14" w:line="293" w:lineRule="exact"/>
              <w:ind w:left="9" w:right="1"/>
              <w:rPr>
                <w:sz w:val="26"/>
              </w:rPr>
            </w:pPr>
          </w:p>
        </w:tc>
        <w:tc>
          <w:tcPr>
            <w:tcW w:w="1081" w:type="dxa"/>
          </w:tcPr>
          <w:p w14:paraId="5874EF86" w14:textId="0FD10BE6" w:rsidR="00690E60" w:rsidRDefault="00690E60" w:rsidP="00690E60">
            <w:pPr>
              <w:pStyle w:val="TableParagraph"/>
              <w:spacing w:before="14" w:line="293" w:lineRule="exact"/>
              <w:ind w:left="9" w:right="2"/>
              <w:rPr>
                <w:sz w:val="26"/>
              </w:rPr>
            </w:pPr>
          </w:p>
        </w:tc>
        <w:tc>
          <w:tcPr>
            <w:tcW w:w="981" w:type="dxa"/>
          </w:tcPr>
          <w:p w14:paraId="1915DFF1" w14:textId="398A75AC" w:rsidR="00690E60" w:rsidRDefault="00690E60" w:rsidP="00690E60">
            <w:pPr>
              <w:pStyle w:val="TableParagraph"/>
              <w:spacing w:before="14" w:line="293" w:lineRule="exact"/>
              <w:ind w:right="176"/>
              <w:jc w:val="right"/>
              <w:rPr>
                <w:sz w:val="26"/>
              </w:rPr>
            </w:pPr>
          </w:p>
        </w:tc>
      </w:tr>
    </w:tbl>
    <w:p w14:paraId="46BE21DC" w14:textId="77777777" w:rsidR="00537FD6" w:rsidRDefault="00537FD6">
      <w:pPr>
        <w:pStyle w:val="BodyText"/>
        <w:spacing w:before="0" w:after="1"/>
        <w:rPr>
          <w:sz w:val="13"/>
        </w:rPr>
      </w:pPr>
    </w:p>
    <w:p w14:paraId="58953175" w14:textId="77777777" w:rsidR="00F65C5A" w:rsidRPr="00F65C5A" w:rsidRDefault="003A2B45" w:rsidP="00F65C5A">
      <w:pPr>
        <w:pStyle w:val="ListParagraph"/>
        <w:numPr>
          <w:ilvl w:val="2"/>
          <w:numId w:val="4"/>
        </w:numPr>
        <w:tabs>
          <w:tab w:val="left" w:pos="310"/>
        </w:tabs>
        <w:spacing w:before="0" w:line="360" w:lineRule="auto"/>
        <w:ind w:left="160" w:hanging="150"/>
        <w:jc w:val="both"/>
        <w:rPr>
          <w:sz w:val="26"/>
          <w:szCs w:val="26"/>
        </w:rPr>
      </w:pPr>
      <w:r w:rsidRPr="00F65C5A">
        <w:rPr>
          <w:sz w:val="26"/>
          <w:szCs w:val="26"/>
        </w:rPr>
        <w:t xml:space="preserve">Đánh giá kết quả đo đạc biến dạng riêng lẻ sóng hài điện áp (Uh%): Mục 3 phần Phụ </w:t>
      </w:r>
      <w:r w:rsidR="00F65C5A" w:rsidRPr="00F65C5A">
        <w:rPr>
          <w:sz w:val="26"/>
          <w:szCs w:val="26"/>
        </w:rPr>
        <w:t>Lục</w:t>
      </w:r>
    </w:p>
    <w:p w14:paraId="78A5F59F" w14:textId="4DCBC357" w:rsidR="003A2B45" w:rsidRPr="00F65C5A" w:rsidRDefault="003A2B45" w:rsidP="00F65C5A">
      <w:pPr>
        <w:pStyle w:val="ListParagraph"/>
        <w:numPr>
          <w:ilvl w:val="2"/>
          <w:numId w:val="4"/>
        </w:numPr>
        <w:tabs>
          <w:tab w:val="left" w:pos="310"/>
        </w:tabs>
        <w:spacing w:before="0" w:line="360" w:lineRule="auto"/>
        <w:ind w:left="160" w:hanging="150"/>
        <w:jc w:val="both"/>
        <w:rPr>
          <w:sz w:val="26"/>
          <w:szCs w:val="26"/>
        </w:rPr>
      </w:pPr>
      <w:r w:rsidRPr="00F65C5A">
        <w:rPr>
          <w:sz w:val="26"/>
          <w:szCs w:val="26"/>
        </w:rPr>
        <w:t>Giá</w:t>
      </w:r>
      <w:r w:rsidRPr="00F65C5A">
        <w:rPr>
          <w:spacing w:val="-2"/>
          <w:sz w:val="26"/>
          <w:szCs w:val="26"/>
        </w:rPr>
        <w:t xml:space="preserve"> </w:t>
      </w:r>
      <w:r w:rsidRPr="00F65C5A">
        <w:rPr>
          <w:sz w:val="26"/>
          <w:szCs w:val="26"/>
        </w:rPr>
        <w:t>trị</w:t>
      </w:r>
      <w:r w:rsidRPr="00F65C5A">
        <w:rPr>
          <w:spacing w:val="-2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/>
                <w:spacing w:val="-2"/>
                <w:sz w:val="26"/>
                <w:szCs w:val="26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pacing w:val="-2"/>
                <w:sz w:val="26"/>
                <w:szCs w:val="26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pacing w:val="-2"/>
                <w:sz w:val="26"/>
                <w:szCs w:val="26"/>
              </w:rPr>
              <m:t>h</m:t>
            </m:r>
          </m:sub>
        </m:sSub>
        <m:r>
          <m:rPr>
            <m:sty m:val="p"/>
          </m:rPr>
          <w:rPr>
            <w:rFonts w:ascii="Cambria Math" w:hAnsi="Cambria Math"/>
            <w:spacing w:val="-2"/>
            <w:sz w:val="26"/>
            <w:szCs w:val="26"/>
          </w:rPr>
          <m:t>%</m:t>
        </m:r>
      </m:oMath>
      <w:r w:rsidRPr="00F65C5A">
        <w:rPr>
          <w:spacing w:val="-2"/>
          <w:sz w:val="26"/>
          <w:szCs w:val="26"/>
        </w:rPr>
        <w:t xml:space="preserve"> </w:t>
      </w:r>
      <w:r w:rsidRPr="00F65C5A">
        <w:rPr>
          <w:sz w:val="26"/>
          <w:szCs w:val="26"/>
        </w:rPr>
        <w:t>được</w:t>
      </w:r>
      <w:r w:rsidRPr="00F65C5A">
        <w:rPr>
          <w:spacing w:val="-2"/>
          <w:sz w:val="26"/>
          <w:szCs w:val="26"/>
        </w:rPr>
        <w:t xml:space="preserve"> </w:t>
      </w:r>
      <w:r w:rsidRPr="00F65C5A">
        <w:rPr>
          <w:sz w:val="26"/>
          <w:szCs w:val="26"/>
        </w:rPr>
        <w:t>tính</w:t>
      </w:r>
      <w:r w:rsidRPr="00F65C5A">
        <w:rPr>
          <w:spacing w:val="-1"/>
          <w:sz w:val="26"/>
          <w:szCs w:val="26"/>
        </w:rPr>
        <w:t xml:space="preserve"> </w:t>
      </w:r>
      <w:r w:rsidRPr="00F65C5A">
        <w:rPr>
          <w:sz w:val="26"/>
          <w:szCs w:val="26"/>
        </w:rPr>
        <w:t>theo</w:t>
      </w:r>
      <w:r w:rsidRPr="00F65C5A">
        <w:rPr>
          <w:spacing w:val="-1"/>
          <w:sz w:val="26"/>
          <w:szCs w:val="26"/>
        </w:rPr>
        <w:t xml:space="preserve"> </w:t>
      </w:r>
      <w:r w:rsidRPr="00F65C5A">
        <w:rPr>
          <w:sz w:val="26"/>
          <w:szCs w:val="26"/>
        </w:rPr>
        <w:t>công</w:t>
      </w:r>
      <w:r w:rsidRPr="00F65C5A">
        <w:rPr>
          <w:spacing w:val="-1"/>
          <w:sz w:val="26"/>
          <w:szCs w:val="26"/>
        </w:rPr>
        <w:t xml:space="preserve"> </w:t>
      </w:r>
      <w:r w:rsidRPr="00F65C5A">
        <w:rPr>
          <w:spacing w:val="-2"/>
          <w:sz w:val="26"/>
          <w:szCs w:val="26"/>
        </w:rPr>
        <w:t xml:space="preserve">thức:  </w:t>
      </w:r>
      <m:oMath>
        <m:sSub>
          <m:sSubPr>
            <m:ctrlPr>
              <w:rPr>
                <w:rFonts w:ascii="Cambria Math" w:hAnsi="Cambria Math"/>
                <w:spacing w:val="-2"/>
                <w:sz w:val="26"/>
                <w:szCs w:val="26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pacing w:val="-2"/>
                <w:sz w:val="26"/>
                <w:szCs w:val="26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pacing w:val="-2"/>
                <w:sz w:val="26"/>
                <w:szCs w:val="26"/>
              </w:rPr>
              <m:t>h</m:t>
            </m:r>
          </m:sub>
        </m:sSub>
        <m:r>
          <m:rPr>
            <m:sty m:val="p"/>
          </m:rPr>
          <w:rPr>
            <w:rFonts w:ascii="Cambria Math" w:hAnsi="Cambria Math"/>
            <w:spacing w:val="-2"/>
            <w:sz w:val="26"/>
            <w:szCs w:val="26"/>
          </w:rPr>
          <m:t>%=</m:t>
        </m:r>
        <m:f>
          <m:fPr>
            <m:ctrlPr>
              <w:rPr>
                <w:rFonts w:ascii="Cambria Math" w:hAnsi="Cambria Math"/>
                <w:spacing w:val="-2"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pacing w:val="-2"/>
                    <w:sz w:val="26"/>
                    <w:szCs w:val="26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pacing w:val="-2"/>
                    <w:sz w:val="26"/>
                    <w:szCs w:val="26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pacing w:val="-2"/>
                    <w:sz w:val="26"/>
                    <w:szCs w:val="26"/>
                  </w:rPr>
                  <m:t>h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pacing w:val="-2"/>
                    <w:sz w:val="26"/>
                    <w:szCs w:val="26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pacing w:val="-2"/>
                    <w:sz w:val="26"/>
                    <w:szCs w:val="26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pacing w:val="-2"/>
                    <w:sz w:val="26"/>
                    <w:szCs w:val="26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pacing w:val="-2"/>
            <w:sz w:val="26"/>
            <w:szCs w:val="26"/>
          </w:rPr>
          <m:t>×100</m:t>
        </m:r>
      </m:oMath>
    </w:p>
    <w:p w14:paraId="11CCBE7D" w14:textId="50EA8828" w:rsidR="003A2B45" w:rsidRPr="00F65C5A" w:rsidRDefault="003A2B45" w:rsidP="00F65C5A">
      <w:pPr>
        <w:pStyle w:val="BodyText"/>
        <w:tabs>
          <w:tab w:val="left" w:pos="880"/>
        </w:tabs>
        <w:spacing w:before="0" w:line="360" w:lineRule="auto"/>
        <w:ind w:left="160"/>
        <w:jc w:val="both"/>
      </w:pPr>
      <w:r w:rsidRPr="00F65C5A">
        <w:rPr>
          <w:spacing w:val="-4"/>
        </w:rPr>
        <w:t>với:</w:t>
      </w:r>
      <w:r w:rsidR="00F65C5A" w:rsidRPr="00F65C5A">
        <w:t xml:space="preserve"> </w:t>
      </w:r>
      <w:r w:rsidRPr="00F65C5A">
        <w:t>-</w:t>
      </w:r>
      <w:r w:rsidRPr="00F65C5A">
        <w:rPr>
          <w:spacing w:val="-4"/>
        </w:rPr>
        <w:t xml:space="preserve"> </w:t>
      </w:r>
      <m:oMath>
        <m:sSub>
          <m:sSubPr>
            <m:ctrlPr>
              <w:rPr>
                <w:rFonts w:ascii="Cambria Math" w:hAnsi="Cambria Math"/>
                <w:spacing w:val="-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pacing w:val="-4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pacing w:val="-4"/>
              </w:rPr>
              <m:t>h</m:t>
            </m:r>
          </m:sub>
        </m:sSub>
      </m:oMath>
      <w:r w:rsidRPr="00F65C5A">
        <w:rPr>
          <w:spacing w:val="-2"/>
        </w:rPr>
        <w:t xml:space="preserve"> </w:t>
      </w:r>
      <w:r w:rsidRPr="00F65C5A">
        <w:t>là</w:t>
      </w:r>
      <w:r w:rsidRPr="00F65C5A">
        <w:rPr>
          <w:spacing w:val="-2"/>
        </w:rPr>
        <w:t xml:space="preserve"> </w:t>
      </w:r>
      <w:r w:rsidRPr="00F65C5A">
        <w:t>giá</w:t>
      </w:r>
      <w:r w:rsidRPr="00F65C5A">
        <w:rPr>
          <w:spacing w:val="-1"/>
        </w:rPr>
        <w:t xml:space="preserve"> </w:t>
      </w:r>
      <w:r w:rsidRPr="00F65C5A">
        <w:t>trị</w:t>
      </w:r>
      <w:r w:rsidRPr="00F65C5A">
        <w:rPr>
          <w:spacing w:val="-2"/>
        </w:rPr>
        <w:t xml:space="preserve"> </w:t>
      </w:r>
      <w:r w:rsidRPr="00F65C5A">
        <w:t>hiệu</w:t>
      </w:r>
      <w:r w:rsidRPr="00F65C5A">
        <w:rPr>
          <w:spacing w:val="-1"/>
        </w:rPr>
        <w:t xml:space="preserve"> </w:t>
      </w:r>
      <w:r w:rsidRPr="00F65C5A">
        <w:t>dụng của</w:t>
      </w:r>
      <w:r w:rsidRPr="00F65C5A">
        <w:rPr>
          <w:spacing w:val="-1"/>
        </w:rPr>
        <w:t xml:space="preserve"> </w:t>
      </w:r>
      <w:r w:rsidRPr="00F65C5A">
        <w:t>sóng</w:t>
      </w:r>
      <w:r w:rsidRPr="00F65C5A">
        <w:rPr>
          <w:spacing w:val="-2"/>
        </w:rPr>
        <w:t xml:space="preserve"> </w:t>
      </w:r>
      <w:r w:rsidRPr="00F65C5A">
        <w:t>hài điện</w:t>
      </w:r>
      <w:r w:rsidRPr="00F65C5A">
        <w:rPr>
          <w:spacing w:val="-1"/>
        </w:rPr>
        <w:t xml:space="preserve"> </w:t>
      </w:r>
      <w:r w:rsidRPr="00F65C5A">
        <w:t>áp</w:t>
      </w:r>
      <w:r w:rsidRPr="00F65C5A">
        <w:rPr>
          <w:spacing w:val="-2"/>
        </w:rPr>
        <w:t xml:space="preserve"> </w:t>
      </w:r>
      <w:r w:rsidRPr="00F65C5A">
        <w:t>bậc</w:t>
      </w:r>
      <w:r w:rsidRPr="00F65C5A">
        <w:rPr>
          <w:spacing w:val="-1"/>
        </w:rPr>
        <w:t xml:space="preserve"> </w:t>
      </w:r>
      <w:r w:rsidRPr="00F65C5A">
        <w:rPr>
          <w:spacing w:val="-10"/>
        </w:rPr>
        <w:t>h</w:t>
      </w:r>
    </w:p>
    <w:p w14:paraId="76B48046" w14:textId="5F46B587" w:rsidR="003A2B45" w:rsidRPr="00F65C5A" w:rsidRDefault="00CA4B32" w:rsidP="00F65C5A">
      <w:pPr>
        <w:pStyle w:val="ListParagraph"/>
        <w:numPr>
          <w:ilvl w:val="2"/>
          <w:numId w:val="4"/>
        </w:numPr>
        <w:tabs>
          <w:tab w:val="left" w:pos="310"/>
        </w:tabs>
        <w:spacing w:before="0" w:line="360" w:lineRule="auto"/>
        <w:ind w:left="310" w:hanging="150"/>
        <w:jc w:val="both"/>
        <w:rPr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spacing w:val="-1"/>
                <w:sz w:val="26"/>
                <w:szCs w:val="26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pacing w:val="-1"/>
                <w:sz w:val="26"/>
                <w:szCs w:val="26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pacing w:val="-1"/>
                <w:sz w:val="26"/>
                <w:szCs w:val="26"/>
              </w:rPr>
              <m:t>1</m:t>
            </m:r>
          </m:sub>
        </m:sSub>
      </m:oMath>
      <w:r w:rsidR="003A2B45" w:rsidRPr="00F65C5A">
        <w:rPr>
          <w:spacing w:val="-1"/>
          <w:sz w:val="26"/>
          <w:szCs w:val="26"/>
        </w:rPr>
        <w:t xml:space="preserve"> </w:t>
      </w:r>
      <w:r w:rsidR="003A2B45" w:rsidRPr="00F65C5A">
        <w:rPr>
          <w:sz w:val="26"/>
          <w:szCs w:val="26"/>
        </w:rPr>
        <w:t>là</w:t>
      </w:r>
      <w:r w:rsidR="003A2B45" w:rsidRPr="00F65C5A">
        <w:rPr>
          <w:spacing w:val="-2"/>
          <w:sz w:val="26"/>
          <w:szCs w:val="26"/>
        </w:rPr>
        <w:t xml:space="preserve"> </w:t>
      </w:r>
      <w:r w:rsidR="003A2B45" w:rsidRPr="00F65C5A">
        <w:rPr>
          <w:sz w:val="26"/>
          <w:szCs w:val="26"/>
        </w:rPr>
        <w:t>giá</w:t>
      </w:r>
      <w:r w:rsidR="003A2B45" w:rsidRPr="00F65C5A">
        <w:rPr>
          <w:spacing w:val="-2"/>
          <w:sz w:val="26"/>
          <w:szCs w:val="26"/>
        </w:rPr>
        <w:t xml:space="preserve"> </w:t>
      </w:r>
      <w:r w:rsidR="003A2B45" w:rsidRPr="00F65C5A">
        <w:rPr>
          <w:sz w:val="26"/>
          <w:szCs w:val="26"/>
        </w:rPr>
        <w:t>trị</w:t>
      </w:r>
      <w:r w:rsidR="003A2B45" w:rsidRPr="00F65C5A">
        <w:rPr>
          <w:spacing w:val="-2"/>
          <w:sz w:val="26"/>
          <w:szCs w:val="26"/>
        </w:rPr>
        <w:t xml:space="preserve"> </w:t>
      </w:r>
      <w:r w:rsidR="003A2B45" w:rsidRPr="00F65C5A">
        <w:rPr>
          <w:sz w:val="26"/>
          <w:szCs w:val="26"/>
        </w:rPr>
        <w:t>hiệu dụng</w:t>
      </w:r>
      <w:r w:rsidR="003A2B45" w:rsidRPr="00F65C5A">
        <w:rPr>
          <w:spacing w:val="-1"/>
          <w:sz w:val="26"/>
          <w:szCs w:val="26"/>
        </w:rPr>
        <w:t xml:space="preserve"> </w:t>
      </w:r>
      <w:r w:rsidR="003A2B45" w:rsidRPr="00F65C5A">
        <w:rPr>
          <w:sz w:val="26"/>
          <w:szCs w:val="26"/>
        </w:rPr>
        <w:t>của</w:t>
      </w:r>
      <w:r w:rsidR="003A2B45" w:rsidRPr="00F65C5A">
        <w:rPr>
          <w:spacing w:val="-1"/>
          <w:sz w:val="26"/>
          <w:szCs w:val="26"/>
        </w:rPr>
        <w:t xml:space="preserve"> </w:t>
      </w:r>
      <w:r w:rsidR="003A2B45" w:rsidRPr="00F65C5A">
        <w:rPr>
          <w:sz w:val="26"/>
          <w:szCs w:val="26"/>
        </w:rPr>
        <w:t>sóng</w:t>
      </w:r>
      <w:r w:rsidR="003A2B45" w:rsidRPr="00F65C5A">
        <w:rPr>
          <w:spacing w:val="-2"/>
          <w:sz w:val="26"/>
          <w:szCs w:val="26"/>
        </w:rPr>
        <w:t xml:space="preserve"> </w:t>
      </w:r>
      <w:r w:rsidR="003A2B45" w:rsidRPr="00F65C5A">
        <w:rPr>
          <w:sz w:val="26"/>
          <w:szCs w:val="26"/>
        </w:rPr>
        <w:t>hài điện</w:t>
      </w:r>
      <w:r w:rsidR="003A2B45" w:rsidRPr="00F65C5A">
        <w:rPr>
          <w:spacing w:val="-1"/>
          <w:sz w:val="26"/>
          <w:szCs w:val="26"/>
        </w:rPr>
        <w:t xml:space="preserve"> </w:t>
      </w:r>
      <w:r w:rsidR="003A2B45" w:rsidRPr="00F65C5A">
        <w:rPr>
          <w:sz w:val="26"/>
          <w:szCs w:val="26"/>
        </w:rPr>
        <w:t>áp</w:t>
      </w:r>
      <w:r w:rsidR="003A2B45" w:rsidRPr="00F65C5A">
        <w:rPr>
          <w:spacing w:val="-2"/>
          <w:sz w:val="26"/>
          <w:szCs w:val="26"/>
        </w:rPr>
        <w:t xml:space="preserve"> </w:t>
      </w:r>
      <w:r w:rsidR="003A2B45" w:rsidRPr="00F65C5A">
        <w:rPr>
          <w:sz w:val="26"/>
          <w:szCs w:val="26"/>
        </w:rPr>
        <w:t>bậc</w:t>
      </w:r>
      <w:r w:rsidR="003A2B45" w:rsidRPr="00F65C5A">
        <w:rPr>
          <w:spacing w:val="-1"/>
          <w:sz w:val="26"/>
          <w:szCs w:val="26"/>
        </w:rPr>
        <w:t xml:space="preserve"> </w:t>
      </w:r>
      <w:r w:rsidR="003A2B45" w:rsidRPr="00F65C5A">
        <w:rPr>
          <w:sz w:val="26"/>
          <w:szCs w:val="26"/>
        </w:rPr>
        <w:t xml:space="preserve">cơ </w:t>
      </w:r>
      <w:r w:rsidR="003A2B45" w:rsidRPr="00F65C5A">
        <w:rPr>
          <w:spacing w:val="-5"/>
          <w:sz w:val="26"/>
          <w:szCs w:val="26"/>
        </w:rPr>
        <w:t>bản</w:t>
      </w:r>
    </w:p>
    <w:p w14:paraId="05A9E67C" w14:textId="0B1A5457" w:rsidR="003A2B45" w:rsidRPr="00F65C5A" w:rsidRDefault="003A2B45" w:rsidP="00F65C5A">
      <w:pPr>
        <w:pStyle w:val="BodyText"/>
        <w:spacing w:before="0" w:line="360" w:lineRule="auto"/>
        <w:ind w:left="160"/>
        <w:jc w:val="both"/>
        <w:rPr>
          <w:spacing w:val="-5"/>
        </w:rPr>
      </w:pPr>
      <w:r w:rsidRPr="00F65C5A">
        <w:t>Chi</w:t>
      </w:r>
      <w:r w:rsidRPr="00F65C5A">
        <w:rPr>
          <w:spacing w:val="-1"/>
        </w:rPr>
        <w:t xml:space="preserve"> </w:t>
      </w:r>
      <w:r w:rsidRPr="00F65C5A">
        <w:t>tiết</w:t>
      </w:r>
      <w:r w:rsidRPr="00F65C5A">
        <w:rPr>
          <w:spacing w:val="-2"/>
        </w:rPr>
        <w:t xml:space="preserve"> </w:t>
      </w:r>
      <w:r w:rsidRPr="00F65C5A">
        <w:t>kết</w:t>
      </w:r>
      <w:r w:rsidRPr="00F65C5A">
        <w:rPr>
          <w:spacing w:val="-1"/>
        </w:rPr>
        <w:t xml:space="preserve"> </w:t>
      </w:r>
      <w:r w:rsidRPr="00F65C5A">
        <w:t>quả</w:t>
      </w:r>
      <w:r w:rsidRPr="00F65C5A">
        <w:rPr>
          <w:spacing w:val="-3"/>
        </w:rPr>
        <w:t xml:space="preserve"> </w:t>
      </w:r>
      <w:r w:rsidRPr="00F65C5A">
        <w:t>đo</w:t>
      </w:r>
      <w:r w:rsidRPr="00F65C5A">
        <w:rPr>
          <w:spacing w:val="-2"/>
        </w:rPr>
        <w:t xml:space="preserve"> </w:t>
      </w:r>
      <w:r w:rsidRPr="00F65C5A">
        <w:t>đạc</w:t>
      </w:r>
      <w:r w:rsidRPr="00F65C5A">
        <w:rPr>
          <w:spacing w:val="-1"/>
        </w:rPr>
        <w:t xml:space="preserve"> </w:t>
      </w:r>
      <w:r w:rsidRPr="00F65C5A">
        <w:t>sóng</w:t>
      </w:r>
      <w:r w:rsidRPr="00F65C5A">
        <w:rPr>
          <w:spacing w:val="-1"/>
        </w:rPr>
        <w:t xml:space="preserve"> </w:t>
      </w:r>
      <w:r w:rsidRPr="00F65C5A">
        <w:t>hài</w:t>
      </w:r>
      <w:r w:rsidRPr="00F65C5A">
        <w:rPr>
          <w:spacing w:val="-2"/>
        </w:rPr>
        <w:t xml:space="preserve"> </w:t>
      </w:r>
      <w:r w:rsidRPr="00F65C5A">
        <w:t>điện</w:t>
      </w:r>
      <w:r w:rsidRPr="00F65C5A">
        <w:rPr>
          <w:spacing w:val="-1"/>
        </w:rPr>
        <w:t xml:space="preserve"> </w:t>
      </w:r>
      <w:r w:rsidRPr="00F65C5A">
        <w:t>áp:</w:t>
      </w:r>
      <w:r w:rsidRPr="00F65C5A">
        <w:rPr>
          <w:spacing w:val="-1"/>
        </w:rPr>
        <w:t xml:space="preserve"> </w:t>
      </w:r>
      <w:r w:rsidRPr="00F65C5A">
        <w:t>Mục</w:t>
      </w:r>
      <w:r w:rsidRPr="00F65C5A">
        <w:rPr>
          <w:spacing w:val="-1"/>
        </w:rPr>
        <w:t xml:space="preserve"> </w:t>
      </w:r>
      <w:r w:rsidRPr="00F65C5A">
        <w:t>1</w:t>
      </w:r>
      <w:r w:rsidRPr="00F65C5A">
        <w:rPr>
          <w:spacing w:val="-1"/>
        </w:rPr>
        <w:t xml:space="preserve"> </w:t>
      </w:r>
      <w:r w:rsidRPr="00F65C5A">
        <w:t>phần</w:t>
      </w:r>
      <w:r w:rsidRPr="00F65C5A">
        <w:rPr>
          <w:spacing w:val="-2"/>
        </w:rPr>
        <w:t xml:space="preserve"> </w:t>
      </w:r>
      <w:r w:rsidRPr="00F65C5A">
        <w:t>Phụ</w:t>
      </w:r>
      <w:r w:rsidRPr="00F65C5A">
        <w:rPr>
          <w:spacing w:val="-1"/>
        </w:rPr>
        <w:t xml:space="preserve"> </w:t>
      </w:r>
      <w:r w:rsidRPr="00F65C5A">
        <w:rPr>
          <w:spacing w:val="-5"/>
        </w:rPr>
        <w:t>Lục</w:t>
      </w:r>
    </w:p>
    <w:p w14:paraId="1FFAB41C" w14:textId="77777777" w:rsidR="00F65C5A" w:rsidRPr="00F65C5A" w:rsidRDefault="00F65C5A" w:rsidP="00F65C5A">
      <w:pPr>
        <w:pStyle w:val="ListParagraph"/>
        <w:numPr>
          <w:ilvl w:val="2"/>
          <w:numId w:val="4"/>
        </w:numPr>
        <w:tabs>
          <w:tab w:val="left" w:pos="310"/>
        </w:tabs>
        <w:spacing w:before="0" w:line="360" w:lineRule="auto"/>
        <w:ind w:left="310" w:hanging="150"/>
        <w:jc w:val="both"/>
        <w:rPr>
          <w:sz w:val="26"/>
          <w:szCs w:val="26"/>
        </w:rPr>
      </w:pPr>
      <w:r w:rsidRPr="00F65C5A">
        <w:rPr>
          <w:sz w:val="26"/>
          <w:szCs w:val="26"/>
        </w:rPr>
        <w:t>Giá</w:t>
      </w:r>
      <w:r w:rsidRPr="00F65C5A">
        <w:rPr>
          <w:spacing w:val="-1"/>
          <w:sz w:val="26"/>
          <w:szCs w:val="26"/>
        </w:rPr>
        <w:t xml:space="preserve"> </w:t>
      </w:r>
      <w:r w:rsidRPr="00F65C5A">
        <w:rPr>
          <w:sz w:val="26"/>
          <w:szCs w:val="26"/>
        </w:rPr>
        <w:t>trị</w:t>
      </w:r>
      <w:r w:rsidRPr="00F65C5A">
        <w:rPr>
          <w:spacing w:val="-2"/>
          <w:sz w:val="26"/>
          <w:szCs w:val="26"/>
        </w:rPr>
        <w:t xml:space="preserve"> </w:t>
      </w:r>
      <w:r w:rsidRPr="00F65C5A">
        <w:rPr>
          <w:sz w:val="26"/>
          <w:szCs w:val="26"/>
        </w:rPr>
        <w:t>cực</w:t>
      </w:r>
      <w:r w:rsidRPr="00F65C5A">
        <w:rPr>
          <w:spacing w:val="-2"/>
          <w:sz w:val="26"/>
          <w:szCs w:val="26"/>
        </w:rPr>
        <w:t xml:space="preserve"> </w:t>
      </w:r>
      <w:r w:rsidRPr="00F65C5A">
        <w:rPr>
          <w:sz w:val="26"/>
          <w:szCs w:val="26"/>
        </w:rPr>
        <w:t>đại</w:t>
      </w:r>
      <w:r w:rsidRPr="00F65C5A">
        <w:rPr>
          <w:spacing w:val="-2"/>
          <w:sz w:val="26"/>
          <w:szCs w:val="26"/>
        </w:rPr>
        <w:t xml:space="preserve"> </w:t>
      </w:r>
      <w:r w:rsidRPr="00F65C5A">
        <w:rPr>
          <w:sz w:val="26"/>
          <w:szCs w:val="26"/>
        </w:rPr>
        <w:t>tổng</w:t>
      </w:r>
      <w:r w:rsidRPr="00F65C5A">
        <w:rPr>
          <w:spacing w:val="-1"/>
          <w:sz w:val="26"/>
          <w:szCs w:val="26"/>
        </w:rPr>
        <w:t xml:space="preserve"> </w:t>
      </w:r>
      <w:r w:rsidRPr="00F65C5A">
        <w:rPr>
          <w:sz w:val="26"/>
          <w:szCs w:val="26"/>
        </w:rPr>
        <w:t>biến</w:t>
      </w:r>
      <w:r w:rsidRPr="00F65C5A">
        <w:rPr>
          <w:spacing w:val="-1"/>
          <w:sz w:val="26"/>
          <w:szCs w:val="26"/>
        </w:rPr>
        <w:t xml:space="preserve"> </w:t>
      </w:r>
      <w:r w:rsidRPr="00F65C5A">
        <w:rPr>
          <w:sz w:val="26"/>
          <w:szCs w:val="26"/>
        </w:rPr>
        <w:t>dạng</w:t>
      </w:r>
      <w:r w:rsidRPr="00F65C5A">
        <w:rPr>
          <w:spacing w:val="-1"/>
          <w:sz w:val="26"/>
          <w:szCs w:val="26"/>
        </w:rPr>
        <w:t xml:space="preserve"> </w:t>
      </w:r>
      <w:r w:rsidRPr="00F65C5A">
        <w:rPr>
          <w:sz w:val="26"/>
          <w:szCs w:val="26"/>
        </w:rPr>
        <w:t>sóng</w:t>
      </w:r>
      <w:r w:rsidRPr="00F65C5A">
        <w:rPr>
          <w:spacing w:val="-2"/>
          <w:sz w:val="26"/>
          <w:szCs w:val="26"/>
        </w:rPr>
        <w:t xml:space="preserve"> </w:t>
      </w:r>
      <w:r w:rsidRPr="00F65C5A">
        <w:rPr>
          <w:sz w:val="26"/>
          <w:szCs w:val="26"/>
        </w:rPr>
        <w:t>hài</w:t>
      </w:r>
      <w:r w:rsidRPr="00F65C5A">
        <w:rPr>
          <w:spacing w:val="-1"/>
          <w:sz w:val="26"/>
          <w:szCs w:val="26"/>
        </w:rPr>
        <w:t xml:space="preserve"> </w:t>
      </w:r>
      <w:r w:rsidRPr="00F65C5A">
        <w:rPr>
          <w:sz w:val="26"/>
          <w:szCs w:val="26"/>
        </w:rPr>
        <w:t>điện</w:t>
      </w:r>
      <w:r w:rsidRPr="00F65C5A">
        <w:rPr>
          <w:spacing w:val="-2"/>
          <w:sz w:val="26"/>
          <w:szCs w:val="26"/>
        </w:rPr>
        <w:t xml:space="preserve"> </w:t>
      </w:r>
      <w:r w:rsidRPr="00F65C5A">
        <w:rPr>
          <w:sz w:val="26"/>
          <w:szCs w:val="26"/>
        </w:rPr>
        <w:t>áp</w:t>
      </w:r>
      <w:r w:rsidRPr="00F65C5A">
        <w:rPr>
          <w:spacing w:val="-1"/>
          <w:sz w:val="26"/>
          <w:szCs w:val="26"/>
        </w:rPr>
        <w:t xml:space="preserve"> </w:t>
      </w:r>
      <w:r w:rsidRPr="00F65C5A">
        <w:rPr>
          <w:sz w:val="26"/>
          <w:szCs w:val="26"/>
        </w:rPr>
        <w:t>ghi</w:t>
      </w:r>
      <w:r w:rsidRPr="00F65C5A">
        <w:rPr>
          <w:spacing w:val="-2"/>
          <w:sz w:val="26"/>
          <w:szCs w:val="26"/>
        </w:rPr>
        <w:t xml:space="preserve"> nhận:</w:t>
      </w:r>
    </w:p>
    <w:p w14:paraId="0C225265" w14:textId="77777777" w:rsidR="00F65C5A" w:rsidRDefault="00F65C5A" w:rsidP="003A2B45">
      <w:pPr>
        <w:pStyle w:val="BodyText"/>
        <w:spacing w:before="149"/>
        <w:ind w:left="160"/>
        <w:rPr>
          <w:spacing w:val="-5"/>
        </w:rPr>
      </w:pPr>
    </w:p>
    <w:tbl>
      <w:tblPr>
        <w:tblW w:w="0" w:type="auto"/>
        <w:tblInd w:w="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79"/>
        <w:gridCol w:w="930"/>
        <w:gridCol w:w="4020"/>
        <w:gridCol w:w="890"/>
      </w:tblGrid>
      <w:tr w:rsidR="00F65C5A" w14:paraId="599E11FD" w14:textId="77777777" w:rsidTr="00C857F7">
        <w:trPr>
          <w:trHeight w:val="597"/>
        </w:trPr>
        <w:tc>
          <w:tcPr>
            <w:tcW w:w="3979" w:type="dxa"/>
          </w:tcPr>
          <w:p w14:paraId="05C8BCA8" w14:textId="77777777" w:rsidR="00F65C5A" w:rsidRDefault="00F65C5A" w:rsidP="00C857F7">
            <w:pPr>
              <w:pStyle w:val="TableParagraph"/>
              <w:spacing w:before="149" w:line="240" w:lineRule="auto"/>
              <w:ind w:left="107"/>
              <w:jc w:val="left"/>
              <w:rPr>
                <w:sz w:val="26"/>
              </w:rPr>
            </w:pPr>
            <w:r>
              <w:rPr>
                <w:sz w:val="26"/>
              </w:rPr>
              <w:lastRenderedPageBreak/>
              <w:t>Giá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trị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THD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cực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đại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pha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 xml:space="preserve">A </w:t>
            </w:r>
            <w:r>
              <w:rPr>
                <w:spacing w:val="-5"/>
                <w:sz w:val="26"/>
              </w:rPr>
              <w:t>(%)</w:t>
            </w:r>
          </w:p>
        </w:tc>
        <w:tc>
          <w:tcPr>
            <w:tcW w:w="930" w:type="dxa"/>
          </w:tcPr>
          <w:p w14:paraId="00FA2B2A" w14:textId="77777777" w:rsidR="00F65C5A" w:rsidRDefault="00F65C5A" w:rsidP="00C857F7">
            <w:pPr>
              <w:pStyle w:val="TableParagraph"/>
              <w:spacing w:before="149" w:line="240" w:lineRule="auto"/>
              <w:ind w:left="9"/>
              <w:rPr>
                <w:sz w:val="26"/>
              </w:rPr>
            </w:pPr>
          </w:p>
        </w:tc>
        <w:tc>
          <w:tcPr>
            <w:tcW w:w="4020" w:type="dxa"/>
          </w:tcPr>
          <w:p w14:paraId="18568B3B" w14:textId="77777777" w:rsidR="00F65C5A" w:rsidRDefault="00F65C5A" w:rsidP="00C857F7">
            <w:pPr>
              <w:pStyle w:val="TableParagraph"/>
              <w:spacing w:before="0" w:line="298" w:lineRule="exact"/>
              <w:ind w:left="107"/>
              <w:jc w:val="left"/>
              <w:rPr>
                <w:sz w:val="26"/>
              </w:rPr>
            </w:pPr>
            <w:r>
              <w:rPr>
                <w:sz w:val="26"/>
              </w:rPr>
              <w:t>Công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suất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phát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nhà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máy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ứng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với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giá trị THD cực đại pha A (MW)</w:t>
            </w:r>
          </w:p>
        </w:tc>
        <w:tc>
          <w:tcPr>
            <w:tcW w:w="890" w:type="dxa"/>
          </w:tcPr>
          <w:p w14:paraId="4B2806EA" w14:textId="77777777" w:rsidR="00F65C5A" w:rsidRDefault="00F65C5A" w:rsidP="00C857F7">
            <w:pPr>
              <w:pStyle w:val="TableParagraph"/>
              <w:spacing w:before="149" w:line="240" w:lineRule="auto"/>
              <w:ind w:left="10"/>
              <w:rPr>
                <w:sz w:val="26"/>
              </w:rPr>
            </w:pPr>
          </w:p>
        </w:tc>
      </w:tr>
      <w:tr w:rsidR="00F65C5A" w14:paraId="0798FC47" w14:textId="77777777" w:rsidTr="00C857F7">
        <w:trPr>
          <w:trHeight w:val="598"/>
        </w:trPr>
        <w:tc>
          <w:tcPr>
            <w:tcW w:w="3979" w:type="dxa"/>
          </w:tcPr>
          <w:p w14:paraId="20250A4D" w14:textId="77777777" w:rsidR="00F65C5A" w:rsidRDefault="00F65C5A" w:rsidP="00C857F7">
            <w:pPr>
              <w:pStyle w:val="TableParagraph"/>
              <w:spacing w:before="149" w:line="240" w:lineRule="auto"/>
              <w:ind w:left="107"/>
              <w:jc w:val="left"/>
              <w:rPr>
                <w:sz w:val="26"/>
              </w:rPr>
            </w:pPr>
            <w:r>
              <w:rPr>
                <w:sz w:val="26"/>
              </w:rPr>
              <w:t>Giá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trị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THD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cực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đại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pha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 xml:space="preserve">B </w:t>
            </w:r>
            <w:r>
              <w:rPr>
                <w:spacing w:val="-5"/>
                <w:sz w:val="26"/>
              </w:rPr>
              <w:t>(%)</w:t>
            </w:r>
          </w:p>
        </w:tc>
        <w:tc>
          <w:tcPr>
            <w:tcW w:w="930" w:type="dxa"/>
          </w:tcPr>
          <w:p w14:paraId="4808FB52" w14:textId="77777777" w:rsidR="00F65C5A" w:rsidRDefault="00F65C5A" w:rsidP="00C857F7">
            <w:pPr>
              <w:pStyle w:val="TableParagraph"/>
              <w:spacing w:before="149" w:line="240" w:lineRule="auto"/>
              <w:ind w:left="9"/>
              <w:rPr>
                <w:sz w:val="26"/>
              </w:rPr>
            </w:pPr>
          </w:p>
        </w:tc>
        <w:tc>
          <w:tcPr>
            <w:tcW w:w="4020" w:type="dxa"/>
          </w:tcPr>
          <w:p w14:paraId="1B9E6058" w14:textId="77777777" w:rsidR="00F65C5A" w:rsidRDefault="00F65C5A" w:rsidP="00C857F7">
            <w:pPr>
              <w:pStyle w:val="TableParagraph"/>
              <w:spacing w:before="0" w:line="300" w:lineRule="atLeast"/>
              <w:ind w:left="107"/>
              <w:jc w:val="left"/>
              <w:rPr>
                <w:sz w:val="26"/>
              </w:rPr>
            </w:pPr>
            <w:r>
              <w:rPr>
                <w:sz w:val="26"/>
              </w:rPr>
              <w:t>Công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suất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phát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nhà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máy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ứng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với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giá trị THD cực đại pha B (MW)</w:t>
            </w:r>
          </w:p>
        </w:tc>
        <w:tc>
          <w:tcPr>
            <w:tcW w:w="890" w:type="dxa"/>
          </w:tcPr>
          <w:p w14:paraId="25E2C47F" w14:textId="77777777" w:rsidR="00F65C5A" w:rsidRDefault="00F65C5A" w:rsidP="00C857F7">
            <w:pPr>
              <w:pStyle w:val="TableParagraph"/>
              <w:spacing w:before="149" w:line="240" w:lineRule="auto"/>
              <w:ind w:left="10"/>
              <w:rPr>
                <w:sz w:val="26"/>
              </w:rPr>
            </w:pPr>
          </w:p>
        </w:tc>
      </w:tr>
      <w:tr w:rsidR="00F65C5A" w14:paraId="3B21408B" w14:textId="77777777" w:rsidTr="00C857F7">
        <w:trPr>
          <w:trHeight w:val="597"/>
        </w:trPr>
        <w:tc>
          <w:tcPr>
            <w:tcW w:w="3979" w:type="dxa"/>
          </w:tcPr>
          <w:p w14:paraId="1312F5DB" w14:textId="77777777" w:rsidR="00F65C5A" w:rsidRDefault="00F65C5A" w:rsidP="00C857F7">
            <w:pPr>
              <w:pStyle w:val="TableParagraph"/>
              <w:spacing w:before="148" w:line="240" w:lineRule="auto"/>
              <w:ind w:left="107"/>
              <w:jc w:val="left"/>
              <w:rPr>
                <w:sz w:val="26"/>
              </w:rPr>
            </w:pPr>
            <w:r>
              <w:rPr>
                <w:sz w:val="26"/>
              </w:rPr>
              <w:t>Giá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trị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THD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cực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đại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pha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 xml:space="preserve">C </w:t>
            </w:r>
            <w:r>
              <w:rPr>
                <w:spacing w:val="-5"/>
                <w:sz w:val="26"/>
              </w:rPr>
              <w:t>(%)</w:t>
            </w:r>
          </w:p>
        </w:tc>
        <w:tc>
          <w:tcPr>
            <w:tcW w:w="930" w:type="dxa"/>
          </w:tcPr>
          <w:p w14:paraId="596E7FAA" w14:textId="77777777" w:rsidR="00F65C5A" w:rsidRDefault="00F65C5A" w:rsidP="00C857F7">
            <w:pPr>
              <w:pStyle w:val="TableParagraph"/>
              <w:spacing w:before="148" w:line="240" w:lineRule="auto"/>
              <w:ind w:left="9"/>
              <w:rPr>
                <w:sz w:val="26"/>
              </w:rPr>
            </w:pPr>
          </w:p>
        </w:tc>
        <w:tc>
          <w:tcPr>
            <w:tcW w:w="4020" w:type="dxa"/>
          </w:tcPr>
          <w:p w14:paraId="7F2483EE" w14:textId="77777777" w:rsidR="00F65C5A" w:rsidRDefault="00F65C5A" w:rsidP="00C857F7">
            <w:pPr>
              <w:pStyle w:val="TableParagraph"/>
              <w:spacing w:before="0" w:line="298" w:lineRule="exact"/>
              <w:ind w:left="107"/>
              <w:jc w:val="left"/>
              <w:rPr>
                <w:sz w:val="26"/>
              </w:rPr>
            </w:pPr>
            <w:r>
              <w:rPr>
                <w:sz w:val="26"/>
              </w:rPr>
              <w:t>Công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suất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phát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nhà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máy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ứng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với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giá trị THD cực đại pha C (MW)</w:t>
            </w:r>
          </w:p>
        </w:tc>
        <w:tc>
          <w:tcPr>
            <w:tcW w:w="890" w:type="dxa"/>
          </w:tcPr>
          <w:p w14:paraId="36E6463C" w14:textId="77777777" w:rsidR="00F65C5A" w:rsidRDefault="00F65C5A" w:rsidP="00C857F7">
            <w:pPr>
              <w:pStyle w:val="TableParagraph"/>
              <w:spacing w:before="148" w:line="240" w:lineRule="auto"/>
              <w:ind w:left="10" w:right="1"/>
              <w:rPr>
                <w:sz w:val="26"/>
              </w:rPr>
            </w:pPr>
          </w:p>
        </w:tc>
      </w:tr>
    </w:tbl>
    <w:p w14:paraId="3ACE3DBF" w14:textId="219E24D1" w:rsidR="003A2B45" w:rsidRPr="001A5F96" w:rsidRDefault="003A2B45" w:rsidP="00F65C5A">
      <w:pPr>
        <w:pStyle w:val="ListParagraph"/>
        <w:numPr>
          <w:ilvl w:val="0"/>
          <w:numId w:val="2"/>
        </w:numPr>
        <w:tabs>
          <w:tab w:val="left" w:pos="310"/>
        </w:tabs>
        <w:spacing w:before="200" w:after="200"/>
        <w:ind w:left="302" w:hanging="144"/>
        <w:jc w:val="both"/>
        <w:rPr>
          <w:sz w:val="26"/>
        </w:rPr>
      </w:pPr>
      <w:r w:rsidRPr="001A5F96">
        <w:rPr>
          <w:sz w:val="26"/>
        </w:rPr>
        <w:t>Tổng hợp giá trị biến dạng sóng hài điện áp riêng lẻ lớn nhất ghi nhận được trong các mẫu đo</w:t>
      </w:r>
      <w:r w:rsidR="00F65C5A" w:rsidRPr="00F65C5A">
        <w:rPr>
          <w:sz w:val="26"/>
        </w:rPr>
        <w:t>: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91"/>
        <w:gridCol w:w="2141"/>
        <w:gridCol w:w="2142"/>
        <w:gridCol w:w="2142"/>
      </w:tblGrid>
      <w:tr w:rsidR="003A2B45" w:rsidRPr="001A5F96" w14:paraId="0F011A0B" w14:textId="77777777" w:rsidTr="009F6FDA">
        <w:trPr>
          <w:trHeight w:val="300"/>
          <w:jc w:val="center"/>
        </w:trPr>
        <w:tc>
          <w:tcPr>
            <w:tcW w:w="1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3A0CE" w14:textId="77777777" w:rsidR="003A2B45" w:rsidRPr="00F32F33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F32F33">
              <w:rPr>
                <w:sz w:val="26"/>
              </w:rPr>
              <w:t>Bậc sóng hài riêng lẻ điện áp</w:t>
            </w:r>
          </w:p>
        </w:tc>
        <w:tc>
          <w:tcPr>
            <w:tcW w:w="11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CBF34" w14:textId="77777777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Pha A</w:t>
            </w:r>
          </w:p>
        </w:tc>
        <w:tc>
          <w:tcPr>
            <w:tcW w:w="11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FE27E" w14:textId="77777777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Pha B</w:t>
            </w:r>
          </w:p>
        </w:tc>
        <w:tc>
          <w:tcPr>
            <w:tcW w:w="11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0C2E1" w14:textId="77777777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Pha C</w:t>
            </w:r>
          </w:p>
        </w:tc>
      </w:tr>
      <w:tr w:rsidR="003A2B45" w:rsidRPr="001A5F96" w14:paraId="0D84CDF7" w14:textId="77777777" w:rsidTr="003A2B45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0C57A" w14:textId="77777777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2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B4BCFA" w14:textId="3C9F97A1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C28C9F" w14:textId="4FB3B7D0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99ACBD" w14:textId="51D0BB71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3A2B45" w:rsidRPr="001A5F96" w14:paraId="3BA4A0BA" w14:textId="77777777" w:rsidTr="003A2B45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E4782" w14:textId="77777777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3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6A2AB4" w14:textId="48E95478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F52B7D" w14:textId="09F9A2DB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9203B2" w14:textId="5188D8FF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3A2B45" w:rsidRPr="001A5F96" w14:paraId="7047BE68" w14:textId="77777777" w:rsidTr="003A2B45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6C9FA" w14:textId="77777777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4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6F3D75" w14:textId="045DF231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958FD8" w14:textId="38287D5C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BBF8E2" w14:textId="3A5A602D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3A2B45" w:rsidRPr="001A5F96" w14:paraId="65E14B02" w14:textId="77777777" w:rsidTr="003A2B45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0807D" w14:textId="77777777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5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2DF3AF" w14:textId="2913CA59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EA43DC" w14:textId="3FFEB287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3A2D1C" w14:textId="2320E505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3A2B45" w:rsidRPr="001A5F96" w14:paraId="7DA1FC3E" w14:textId="77777777" w:rsidTr="003A2B45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0782A4" w14:textId="77777777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6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2B8B2C" w14:textId="7592752F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86D64C" w14:textId="66F58F97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D80E1A" w14:textId="774681FC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3A2B45" w:rsidRPr="001A5F96" w14:paraId="1F132B83" w14:textId="77777777" w:rsidTr="003A2B45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56E004" w14:textId="77777777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7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DCDF49" w14:textId="13478419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6EA13B" w14:textId="261874DA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2C0045" w14:textId="0EA68A68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3A2B45" w:rsidRPr="001A5F96" w14:paraId="02F7CA87" w14:textId="77777777" w:rsidTr="003A2B45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90F44" w14:textId="77777777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8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4B72E6" w14:textId="17171CD1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83E189" w14:textId="4E00FDD8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70018A" w14:textId="39A36FB3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3A2B45" w:rsidRPr="001A5F96" w14:paraId="5AF4EFE0" w14:textId="77777777" w:rsidTr="003A2B45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2143C7" w14:textId="77777777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9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3225FA" w14:textId="3DE0CE0D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E7BBF6" w14:textId="17053577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22CBE6" w14:textId="6CB92D21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3A2B45" w:rsidRPr="001A5F96" w14:paraId="18498D33" w14:textId="77777777" w:rsidTr="003A2B45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33C7F" w14:textId="77777777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10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5478A0" w14:textId="249FBFF9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A47D93" w14:textId="633C8AA5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72418C" w14:textId="744DAEEC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3A2B45" w:rsidRPr="001A5F96" w14:paraId="5B5F451F" w14:textId="77777777" w:rsidTr="003A2B45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BAA263" w14:textId="77777777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11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F48709" w14:textId="47B2A415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ED1A4B" w14:textId="1E0F300A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1687A9" w14:textId="1F9479BE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3A2B45" w:rsidRPr="001A5F96" w14:paraId="69927259" w14:textId="77777777" w:rsidTr="003A2B45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B9139" w14:textId="77777777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12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2F252E" w14:textId="370C5DC9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B217B9" w14:textId="5AF9AA6F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44EF05" w14:textId="2B4D992A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3A2B45" w:rsidRPr="001A5F96" w14:paraId="2241C96D" w14:textId="77777777" w:rsidTr="003A2B45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39B0E0" w14:textId="77777777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13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435478" w14:textId="1E657811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0C6A4B" w14:textId="13BEEBB7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568BE5" w14:textId="7076AC5A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3A2B45" w:rsidRPr="001A5F96" w14:paraId="65D3C035" w14:textId="77777777" w:rsidTr="003A2B45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93064" w14:textId="77777777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14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224558" w14:textId="29DA4BBC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CB12B7" w14:textId="02BD0E4D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99D6D6" w14:textId="35BBDA93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3A2B45" w:rsidRPr="001A5F96" w14:paraId="13C24DB2" w14:textId="77777777" w:rsidTr="003A2B45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1A3C0" w14:textId="77777777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15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739ED8" w14:textId="1429E843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A190BF" w14:textId="0554756F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3AC5C8" w14:textId="369821C6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3A2B45" w:rsidRPr="001A5F96" w14:paraId="7C7747CD" w14:textId="77777777" w:rsidTr="003A2B45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2B5672" w14:textId="77777777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16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A01068" w14:textId="123A94DA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A23A13" w14:textId="304CED5B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9AD202" w14:textId="26C00A03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3A2B45" w:rsidRPr="001A5F96" w14:paraId="4F721A8B" w14:textId="77777777" w:rsidTr="003A2B45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0A82B4" w14:textId="77777777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17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44F75A" w14:textId="1CD37655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D207DF" w14:textId="333F41FE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84B721" w14:textId="6C6D2C09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3A2B45" w:rsidRPr="001A5F96" w14:paraId="2A31A170" w14:textId="77777777" w:rsidTr="003A2B45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1311E" w14:textId="77777777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18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7637F1" w14:textId="7DFE59D1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4D15E7" w14:textId="04B06424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4E3AC6" w14:textId="776F522C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3A2B45" w:rsidRPr="001A5F96" w14:paraId="0127D952" w14:textId="77777777" w:rsidTr="003A2B45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0B018E" w14:textId="77777777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19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478372" w14:textId="7977F7AE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8A849A" w14:textId="2BEB35B4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0E0022" w14:textId="21C8B597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3A2B45" w:rsidRPr="001A5F96" w14:paraId="3384807C" w14:textId="77777777" w:rsidTr="003A2B45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8BE68" w14:textId="77777777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20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3D8EA5" w14:textId="0D643B5F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9646DB" w14:textId="7C4565ED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28FD27" w14:textId="0A65BE62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3A2B45" w:rsidRPr="001A5F96" w14:paraId="1F2ED2DF" w14:textId="77777777" w:rsidTr="003A2B45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1DB2D" w14:textId="77777777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21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824E26" w14:textId="7862CE86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FCEAEF" w14:textId="7E96C079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CDB893" w14:textId="5946722B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3A2B45" w:rsidRPr="001A5F96" w14:paraId="710934C6" w14:textId="77777777" w:rsidTr="003A2B45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C650A" w14:textId="77777777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22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9D1B09" w14:textId="52C5E30A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22D90C" w14:textId="09F9E4A9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ED84B7" w14:textId="0199F287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3A2B45" w:rsidRPr="001A5F96" w14:paraId="51E7D3D7" w14:textId="77777777" w:rsidTr="003A2B45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3A7709" w14:textId="77777777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23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F5455A" w14:textId="678DCE35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724033" w14:textId="02D95B3C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15A856" w14:textId="0CA3CC18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3A2B45" w:rsidRPr="001A5F96" w14:paraId="65A05203" w14:textId="77777777" w:rsidTr="003A2B45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6CED3" w14:textId="77777777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24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2947D3" w14:textId="44BF6AFB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B534F4" w14:textId="3C773880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BD6388" w14:textId="462CB70D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3A2B45" w:rsidRPr="001A5F96" w14:paraId="2D626508" w14:textId="77777777" w:rsidTr="003A2B45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7735CC" w14:textId="77777777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25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57C4DA" w14:textId="0137922C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27AEB2" w14:textId="592F28A8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65B1CA" w14:textId="7E77E8E9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3A2B45" w:rsidRPr="001A5F96" w14:paraId="0A58EAC2" w14:textId="77777777" w:rsidTr="003A2B45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AA4CC" w14:textId="77777777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26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20E520" w14:textId="0ACC1258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02CD40" w14:textId="36699028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88D4CF" w14:textId="4BEF4CFE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3A2B45" w:rsidRPr="001A5F96" w14:paraId="345268A0" w14:textId="77777777" w:rsidTr="003A2B45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2DAFD" w14:textId="77777777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27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07CC78" w14:textId="7C5D21D7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3BBFAE" w14:textId="5EF1C69B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3556DE" w14:textId="51E87C34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3A2B45" w:rsidRPr="001A5F96" w14:paraId="34397750" w14:textId="77777777" w:rsidTr="003A2B45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84A421" w14:textId="77777777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28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99764E" w14:textId="6E195BFB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5C72E3" w14:textId="34244289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B065AD" w14:textId="1BE826C6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3A2B45" w:rsidRPr="001A5F96" w14:paraId="0A15B46A" w14:textId="77777777" w:rsidTr="003A2B45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30D42" w14:textId="77777777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29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40649B" w14:textId="2E525688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608107" w14:textId="0D23B7E4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42A08B" w14:textId="5DEAA0B2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3A2B45" w:rsidRPr="001A5F96" w14:paraId="5F99FEC1" w14:textId="77777777" w:rsidTr="003A2B45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B6F7A8" w14:textId="77777777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30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47EE3A" w14:textId="5CD0529F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8B0D33" w14:textId="376FF32A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86272F" w14:textId="27CE7BCB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3A2B45" w:rsidRPr="001A5F96" w14:paraId="7A418EEE" w14:textId="77777777" w:rsidTr="003A2B45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F134C" w14:textId="77777777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31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2414A3" w14:textId="5DF35B25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389CBD" w14:textId="436A3EAD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E1CB50" w14:textId="3EFE78BA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3A2B45" w:rsidRPr="001A5F96" w14:paraId="765161C3" w14:textId="77777777" w:rsidTr="003A2B45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53C9E" w14:textId="77777777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32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C3527E" w14:textId="316FB22C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405E21" w14:textId="03DF87F7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67CDDD" w14:textId="5BFC94A6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3A2B45" w:rsidRPr="001A5F96" w14:paraId="42FDEC03" w14:textId="77777777" w:rsidTr="003A2B45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064CF" w14:textId="77777777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lastRenderedPageBreak/>
              <w:t>33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C8337E" w14:textId="68F9633E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6C1787" w14:textId="68A3A4E2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CF7D12" w14:textId="2513189A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3A2B45" w:rsidRPr="001A5F96" w14:paraId="71AAB07F" w14:textId="77777777" w:rsidTr="003A2B45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40C14" w14:textId="77777777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34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601EB4" w14:textId="0BB86E5F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86A526" w14:textId="23FBBE18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7A80C4" w14:textId="42612601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3A2B45" w:rsidRPr="001A5F96" w14:paraId="4B3D8CEE" w14:textId="77777777" w:rsidTr="003A2B45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41FB69" w14:textId="77777777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35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56CDFA" w14:textId="0049B2D2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28B9B2" w14:textId="62F58705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68E59D" w14:textId="3D6EE936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3A2B45" w:rsidRPr="001A5F96" w14:paraId="185F418F" w14:textId="77777777" w:rsidTr="003A2B45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45896" w14:textId="77777777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36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D728F8" w14:textId="660FF797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4B6798" w14:textId="798B0A1D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D20038" w14:textId="265DDA43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3A2B45" w:rsidRPr="001A5F96" w14:paraId="4C21AD2D" w14:textId="77777777" w:rsidTr="003A2B45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2BCEE" w14:textId="77777777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37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F6AFDA" w14:textId="39E90AAB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C543A5" w14:textId="70F674BB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C0D7C0" w14:textId="0D9A3BD8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3A2B45" w:rsidRPr="001A5F96" w14:paraId="27BDCE8C" w14:textId="77777777" w:rsidTr="003A2B45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D7BAD" w14:textId="77777777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38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7E7E02" w14:textId="04923B04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B4C441" w14:textId="259C9F26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D9CDEC" w14:textId="3C4B08C7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3A2B45" w:rsidRPr="001A5F96" w14:paraId="72FAA2E8" w14:textId="77777777" w:rsidTr="003A2B45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9956B" w14:textId="77777777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39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D60B6D" w14:textId="685E97C5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814178" w14:textId="7ACEBE11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B96F95" w14:textId="78EEC37E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3A2B45" w:rsidRPr="001A5F96" w14:paraId="06CC2F6C" w14:textId="77777777" w:rsidTr="003A2B45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8A12F" w14:textId="77777777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40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5C4823" w14:textId="5011D7FC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484C2C" w14:textId="3956C008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9EE536" w14:textId="0FF15BAD" w:rsidR="003A2B45" w:rsidRPr="001A5F96" w:rsidRDefault="003A2B45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</w:tbl>
    <w:p w14:paraId="0C81C3A5" w14:textId="2D9B5437" w:rsidR="00537FD6" w:rsidRDefault="007B4432">
      <w:pPr>
        <w:pStyle w:val="Heading2"/>
        <w:numPr>
          <w:ilvl w:val="1"/>
          <w:numId w:val="4"/>
        </w:numPr>
        <w:tabs>
          <w:tab w:val="left" w:pos="420"/>
        </w:tabs>
        <w:spacing w:before="240"/>
        <w:ind w:hanging="260"/>
      </w:pPr>
      <w:r>
        <w:t>Sóng</w:t>
      </w:r>
      <w:r>
        <w:rPr>
          <w:spacing w:val="-3"/>
        </w:rPr>
        <w:t xml:space="preserve"> </w:t>
      </w:r>
      <w:r>
        <w:t>hài</w:t>
      </w:r>
      <w:r>
        <w:rPr>
          <w:spacing w:val="-2"/>
        </w:rPr>
        <w:t xml:space="preserve"> </w:t>
      </w:r>
      <w:r>
        <w:t>dòng</w:t>
      </w:r>
      <w:r>
        <w:rPr>
          <w:spacing w:val="-1"/>
        </w:rPr>
        <w:t xml:space="preserve"> </w:t>
      </w:r>
      <w:r>
        <w:rPr>
          <w:spacing w:val="-4"/>
        </w:rPr>
        <w:t>điện</w:t>
      </w:r>
    </w:p>
    <w:p w14:paraId="693B4FCE" w14:textId="77777777" w:rsidR="00537FD6" w:rsidRDefault="007B4432" w:rsidP="00F65C5A">
      <w:pPr>
        <w:pStyle w:val="ListParagraph"/>
        <w:numPr>
          <w:ilvl w:val="2"/>
          <w:numId w:val="4"/>
        </w:numPr>
        <w:tabs>
          <w:tab w:val="left" w:pos="310"/>
        </w:tabs>
        <w:spacing w:before="200" w:after="200"/>
        <w:ind w:left="302" w:hanging="144"/>
        <w:rPr>
          <w:sz w:val="26"/>
        </w:rPr>
      </w:pPr>
      <w:r>
        <w:rPr>
          <w:sz w:val="26"/>
        </w:rPr>
        <w:t>Đánh</w:t>
      </w:r>
      <w:r>
        <w:rPr>
          <w:spacing w:val="-2"/>
          <w:sz w:val="26"/>
        </w:rPr>
        <w:t xml:space="preserve"> </w:t>
      </w:r>
      <w:r>
        <w:rPr>
          <w:sz w:val="26"/>
        </w:rPr>
        <w:t>giá</w:t>
      </w:r>
      <w:r>
        <w:rPr>
          <w:spacing w:val="-1"/>
          <w:sz w:val="26"/>
        </w:rPr>
        <w:t xml:space="preserve"> </w:t>
      </w:r>
      <w:r>
        <w:rPr>
          <w:sz w:val="26"/>
        </w:rPr>
        <w:t>kết quả</w:t>
      </w:r>
      <w:r>
        <w:rPr>
          <w:spacing w:val="-3"/>
          <w:sz w:val="26"/>
        </w:rPr>
        <w:t xml:space="preserve"> </w:t>
      </w:r>
      <w:r>
        <w:rPr>
          <w:sz w:val="26"/>
        </w:rPr>
        <w:t>đo</w:t>
      </w:r>
      <w:r>
        <w:rPr>
          <w:spacing w:val="-1"/>
          <w:sz w:val="26"/>
        </w:rPr>
        <w:t xml:space="preserve"> </w:t>
      </w:r>
      <w:r>
        <w:rPr>
          <w:sz w:val="26"/>
        </w:rPr>
        <w:t>đạc</w:t>
      </w:r>
      <w:r>
        <w:rPr>
          <w:spacing w:val="-1"/>
          <w:sz w:val="26"/>
        </w:rPr>
        <w:t xml:space="preserve"> </w:t>
      </w:r>
      <w:r>
        <w:rPr>
          <w:sz w:val="26"/>
        </w:rPr>
        <w:t>tổng</w:t>
      </w:r>
      <w:r>
        <w:rPr>
          <w:spacing w:val="-3"/>
          <w:sz w:val="26"/>
        </w:rPr>
        <w:t xml:space="preserve"> </w:t>
      </w:r>
      <w:r>
        <w:rPr>
          <w:sz w:val="26"/>
        </w:rPr>
        <w:t>biến</w:t>
      </w:r>
      <w:r>
        <w:rPr>
          <w:spacing w:val="-1"/>
          <w:sz w:val="26"/>
        </w:rPr>
        <w:t xml:space="preserve"> </w:t>
      </w:r>
      <w:r>
        <w:rPr>
          <w:sz w:val="26"/>
        </w:rPr>
        <w:t>dạng</w:t>
      </w:r>
      <w:r>
        <w:rPr>
          <w:spacing w:val="1"/>
          <w:sz w:val="26"/>
        </w:rPr>
        <w:t xml:space="preserve"> </w:t>
      </w:r>
      <w:r>
        <w:rPr>
          <w:sz w:val="26"/>
        </w:rPr>
        <w:t>sóng</w:t>
      </w:r>
      <w:r>
        <w:rPr>
          <w:spacing w:val="-2"/>
          <w:sz w:val="26"/>
        </w:rPr>
        <w:t xml:space="preserve"> </w:t>
      </w:r>
      <w:r>
        <w:rPr>
          <w:sz w:val="26"/>
        </w:rPr>
        <w:t>hài</w:t>
      </w:r>
      <w:r>
        <w:rPr>
          <w:spacing w:val="-1"/>
          <w:sz w:val="26"/>
        </w:rPr>
        <w:t xml:space="preserve"> </w:t>
      </w:r>
      <w:r>
        <w:rPr>
          <w:sz w:val="26"/>
        </w:rPr>
        <w:t>dòng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điện:</w:t>
      </w:r>
    </w:p>
    <w:p w14:paraId="23717AE3" w14:textId="77777777" w:rsidR="00537FD6" w:rsidRDefault="00537FD6">
      <w:pPr>
        <w:pStyle w:val="BodyText"/>
        <w:spacing w:before="11"/>
        <w:rPr>
          <w:sz w:val="12"/>
        </w:rPr>
      </w:pPr>
    </w:p>
    <w:tbl>
      <w:tblPr>
        <w:tblW w:w="0" w:type="auto"/>
        <w:tblInd w:w="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79"/>
        <w:gridCol w:w="1081"/>
        <w:gridCol w:w="1081"/>
        <w:gridCol w:w="981"/>
      </w:tblGrid>
      <w:tr w:rsidR="00537FD6" w14:paraId="7E1CBE2B" w14:textId="77777777">
        <w:trPr>
          <w:trHeight w:val="325"/>
        </w:trPr>
        <w:tc>
          <w:tcPr>
            <w:tcW w:w="6679" w:type="dxa"/>
          </w:tcPr>
          <w:p w14:paraId="53842344" w14:textId="77777777" w:rsidR="00537FD6" w:rsidRDefault="007B4432">
            <w:pPr>
              <w:pStyle w:val="TableParagraph"/>
              <w:spacing w:before="14" w:line="292" w:lineRule="exact"/>
              <w:ind w:left="1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Nội </w:t>
            </w:r>
            <w:r>
              <w:rPr>
                <w:b/>
                <w:spacing w:val="-4"/>
                <w:sz w:val="26"/>
              </w:rPr>
              <w:t>dung</w:t>
            </w:r>
          </w:p>
        </w:tc>
        <w:tc>
          <w:tcPr>
            <w:tcW w:w="1081" w:type="dxa"/>
          </w:tcPr>
          <w:p w14:paraId="0F49C884" w14:textId="77777777" w:rsidR="00537FD6" w:rsidRDefault="007B4432">
            <w:pPr>
              <w:pStyle w:val="TableParagraph"/>
              <w:spacing w:before="14" w:line="292" w:lineRule="exact"/>
              <w:ind w:left="9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Pha </w:t>
            </w:r>
            <w:r>
              <w:rPr>
                <w:b/>
                <w:spacing w:val="-10"/>
                <w:sz w:val="26"/>
              </w:rPr>
              <w:t>A</w:t>
            </w:r>
          </w:p>
        </w:tc>
        <w:tc>
          <w:tcPr>
            <w:tcW w:w="1081" w:type="dxa"/>
          </w:tcPr>
          <w:p w14:paraId="1C9E1725" w14:textId="77777777" w:rsidR="00537FD6" w:rsidRDefault="007B4432">
            <w:pPr>
              <w:pStyle w:val="TableParagraph"/>
              <w:spacing w:before="14" w:line="292" w:lineRule="exact"/>
              <w:ind w:left="9" w:right="2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Pha </w:t>
            </w:r>
            <w:r>
              <w:rPr>
                <w:b/>
                <w:spacing w:val="-10"/>
                <w:sz w:val="26"/>
              </w:rPr>
              <w:t>B</w:t>
            </w:r>
          </w:p>
        </w:tc>
        <w:tc>
          <w:tcPr>
            <w:tcW w:w="981" w:type="dxa"/>
          </w:tcPr>
          <w:p w14:paraId="77EA99D7" w14:textId="77777777" w:rsidR="00537FD6" w:rsidRDefault="007B4432">
            <w:pPr>
              <w:pStyle w:val="TableParagraph"/>
              <w:spacing w:before="14" w:line="292" w:lineRule="exact"/>
              <w:ind w:right="137"/>
              <w:jc w:val="right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Pha </w:t>
            </w:r>
            <w:r>
              <w:rPr>
                <w:b/>
                <w:spacing w:val="-10"/>
                <w:sz w:val="26"/>
              </w:rPr>
              <w:t>C</w:t>
            </w:r>
          </w:p>
        </w:tc>
      </w:tr>
      <w:tr w:rsidR="00690E60" w14:paraId="48BA679D" w14:textId="77777777">
        <w:trPr>
          <w:trHeight w:val="326"/>
        </w:trPr>
        <w:tc>
          <w:tcPr>
            <w:tcW w:w="6679" w:type="dxa"/>
          </w:tcPr>
          <w:p w14:paraId="2FB87B92" w14:textId="41014853" w:rsidR="00690E60" w:rsidRDefault="00690E60" w:rsidP="00690E60">
            <w:pPr>
              <w:pStyle w:val="TableParagraph"/>
              <w:spacing w:before="14" w:line="292" w:lineRule="exact"/>
              <w:ind w:left="107"/>
              <w:jc w:val="left"/>
              <w:rPr>
                <w:sz w:val="26"/>
              </w:rPr>
            </w:pPr>
            <w:r>
              <w:rPr>
                <w:sz w:val="26"/>
                <w:lang w:val="vi-VN"/>
              </w:rPr>
              <w:t>Tổng</w:t>
            </w:r>
            <w:r>
              <w:rPr>
                <w:spacing w:val="-2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số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mẫu</w:t>
            </w:r>
            <w:r>
              <w:rPr>
                <w:spacing w:val="-2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đo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TDD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trong</w:t>
            </w:r>
            <w:r>
              <w:rPr>
                <w:spacing w:val="-2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thời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gian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pacing w:val="-5"/>
                <w:sz w:val="26"/>
                <w:lang w:val="vi-VN"/>
              </w:rPr>
              <w:t>đo</w:t>
            </w:r>
          </w:p>
        </w:tc>
        <w:tc>
          <w:tcPr>
            <w:tcW w:w="1081" w:type="dxa"/>
          </w:tcPr>
          <w:p w14:paraId="536964EF" w14:textId="761BD0EA" w:rsidR="00690E60" w:rsidRDefault="00690E60" w:rsidP="00690E60">
            <w:pPr>
              <w:pStyle w:val="TableParagraph"/>
              <w:spacing w:before="14" w:line="292" w:lineRule="exact"/>
              <w:ind w:left="9" w:right="1"/>
              <w:rPr>
                <w:sz w:val="26"/>
              </w:rPr>
            </w:pPr>
          </w:p>
        </w:tc>
        <w:tc>
          <w:tcPr>
            <w:tcW w:w="1081" w:type="dxa"/>
          </w:tcPr>
          <w:p w14:paraId="0D51F6F3" w14:textId="4CE130D9" w:rsidR="00690E60" w:rsidRDefault="00690E60" w:rsidP="00690E60">
            <w:pPr>
              <w:pStyle w:val="TableParagraph"/>
              <w:spacing w:before="14" w:line="292" w:lineRule="exact"/>
              <w:ind w:left="9" w:right="2"/>
              <w:rPr>
                <w:sz w:val="26"/>
              </w:rPr>
            </w:pPr>
          </w:p>
        </w:tc>
        <w:tc>
          <w:tcPr>
            <w:tcW w:w="981" w:type="dxa"/>
          </w:tcPr>
          <w:p w14:paraId="1C7B7EC1" w14:textId="35DBD0AC" w:rsidR="00690E60" w:rsidRDefault="00690E60" w:rsidP="00690E60">
            <w:pPr>
              <w:pStyle w:val="TableParagraph"/>
              <w:spacing w:before="14" w:line="292" w:lineRule="exact"/>
              <w:ind w:right="219"/>
              <w:jc w:val="right"/>
              <w:rPr>
                <w:sz w:val="26"/>
              </w:rPr>
            </w:pPr>
          </w:p>
        </w:tc>
      </w:tr>
      <w:tr w:rsidR="00690E60" w14:paraId="1AF4D425" w14:textId="77777777">
        <w:trPr>
          <w:trHeight w:val="326"/>
        </w:trPr>
        <w:tc>
          <w:tcPr>
            <w:tcW w:w="6679" w:type="dxa"/>
          </w:tcPr>
          <w:p w14:paraId="3225C009" w14:textId="66932F3B" w:rsidR="00690E60" w:rsidRDefault="00690E60" w:rsidP="00690E60">
            <w:pPr>
              <w:pStyle w:val="TableParagraph"/>
              <w:spacing w:before="14" w:line="292" w:lineRule="exact"/>
              <w:ind w:left="107"/>
              <w:jc w:val="left"/>
              <w:rPr>
                <w:sz w:val="26"/>
              </w:rPr>
            </w:pPr>
            <w:r>
              <w:rPr>
                <w:sz w:val="26"/>
                <w:lang w:val="vi-VN"/>
              </w:rPr>
              <w:t>Số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mẫu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đo</w:t>
            </w:r>
            <w:r>
              <w:rPr>
                <w:spacing w:val="-2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có giá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trị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TDD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≤</w:t>
            </w:r>
            <w:r>
              <w:rPr>
                <w:spacing w:val="-2"/>
                <w:sz w:val="26"/>
                <w:lang w:val="vi-VN"/>
              </w:rPr>
              <w:t xml:space="preserve"> </w:t>
            </w:r>
            <w:r w:rsidRPr="001B3C15">
              <w:rPr>
                <w:spacing w:val="-5"/>
                <w:sz w:val="26"/>
                <w:highlight w:val="green"/>
                <w:lang w:val="vi-VN"/>
              </w:rPr>
              <w:t>{tdd_th}</w:t>
            </w:r>
            <w:r>
              <w:rPr>
                <w:spacing w:val="-5"/>
                <w:sz w:val="26"/>
                <w:lang w:val="vi-VN"/>
              </w:rPr>
              <w:t>%</w:t>
            </w:r>
          </w:p>
        </w:tc>
        <w:tc>
          <w:tcPr>
            <w:tcW w:w="1081" w:type="dxa"/>
          </w:tcPr>
          <w:p w14:paraId="6D44F67A" w14:textId="28E40B0B" w:rsidR="00690E60" w:rsidRDefault="00690E60" w:rsidP="00690E60">
            <w:pPr>
              <w:pStyle w:val="TableParagraph"/>
              <w:spacing w:before="14" w:line="292" w:lineRule="exact"/>
              <w:ind w:left="9" w:right="1"/>
              <w:rPr>
                <w:sz w:val="26"/>
              </w:rPr>
            </w:pPr>
          </w:p>
        </w:tc>
        <w:tc>
          <w:tcPr>
            <w:tcW w:w="1081" w:type="dxa"/>
          </w:tcPr>
          <w:p w14:paraId="09B0A507" w14:textId="13D336A5" w:rsidR="00690E60" w:rsidRDefault="00690E60" w:rsidP="00690E60">
            <w:pPr>
              <w:pStyle w:val="TableParagraph"/>
              <w:spacing w:before="14" w:line="292" w:lineRule="exact"/>
              <w:ind w:left="9" w:right="2"/>
              <w:rPr>
                <w:sz w:val="26"/>
              </w:rPr>
            </w:pPr>
          </w:p>
        </w:tc>
        <w:tc>
          <w:tcPr>
            <w:tcW w:w="981" w:type="dxa"/>
          </w:tcPr>
          <w:p w14:paraId="58B7B703" w14:textId="242AAA47" w:rsidR="00690E60" w:rsidRDefault="00690E60" w:rsidP="00690E60">
            <w:pPr>
              <w:pStyle w:val="TableParagraph"/>
              <w:spacing w:before="14" w:line="292" w:lineRule="exact"/>
              <w:ind w:right="219"/>
              <w:jc w:val="right"/>
              <w:rPr>
                <w:sz w:val="26"/>
              </w:rPr>
            </w:pPr>
          </w:p>
        </w:tc>
      </w:tr>
      <w:tr w:rsidR="00690E60" w14:paraId="7FAC6E16" w14:textId="77777777">
        <w:trPr>
          <w:trHeight w:val="325"/>
        </w:trPr>
        <w:tc>
          <w:tcPr>
            <w:tcW w:w="6679" w:type="dxa"/>
          </w:tcPr>
          <w:p w14:paraId="3D7B520E" w14:textId="6EEEBE2F" w:rsidR="00690E60" w:rsidRDefault="00690E60" w:rsidP="00690E60">
            <w:pPr>
              <w:pStyle w:val="TableParagraph"/>
              <w:spacing w:before="14" w:line="292" w:lineRule="exact"/>
              <w:ind w:left="107"/>
              <w:jc w:val="left"/>
              <w:rPr>
                <w:sz w:val="26"/>
              </w:rPr>
            </w:pPr>
            <w:r>
              <w:rPr>
                <w:sz w:val="26"/>
                <w:lang w:val="vi-VN"/>
              </w:rPr>
              <w:t>Số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mẫu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đo</w:t>
            </w:r>
            <w:r>
              <w:rPr>
                <w:spacing w:val="-2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có giá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trị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TDD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&gt;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 w:rsidRPr="001B3C15">
              <w:rPr>
                <w:spacing w:val="-5"/>
                <w:sz w:val="26"/>
                <w:highlight w:val="green"/>
                <w:lang w:val="vi-VN"/>
              </w:rPr>
              <w:t>{tdd_th}</w:t>
            </w:r>
            <w:r>
              <w:rPr>
                <w:spacing w:val="-5"/>
                <w:sz w:val="26"/>
                <w:lang w:val="vi-VN"/>
              </w:rPr>
              <w:t>%</w:t>
            </w:r>
          </w:p>
        </w:tc>
        <w:tc>
          <w:tcPr>
            <w:tcW w:w="1081" w:type="dxa"/>
          </w:tcPr>
          <w:p w14:paraId="3F07A8EB" w14:textId="28407BAE" w:rsidR="00690E60" w:rsidRDefault="00690E60" w:rsidP="00690E60">
            <w:pPr>
              <w:pStyle w:val="TableParagraph"/>
              <w:spacing w:before="14" w:line="292" w:lineRule="exact"/>
              <w:ind w:left="9"/>
              <w:rPr>
                <w:sz w:val="26"/>
              </w:rPr>
            </w:pPr>
          </w:p>
        </w:tc>
        <w:tc>
          <w:tcPr>
            <w:tcW w:w="1081" w:type="dxa"/>
          </w:tcPr>
          <w:p w14:paraId="23E8244D" w14:textId="41C4716F" w:rsidR="00690E60" w:rsidRDefault="00690E60" w:rsidP="00690E60">
            <w:pPr>
              <w:pStyle w:val="TableParagraph"/>
              <w:spacing w:before="14" w:line="292" w:lineRule="exact"/>
              <w:ind w:left="9" w:right="2"/>
              <w:rPr>
                <w:sz w:val="26"/>
              </w:rPr>
            </w:pPr>
          </w:p>
        </w:tc>
        <w:tc>
          <w:tcPr>
            <w:tcW w:w="981" w:type="dxa"/>
          </w:tcPr>
          <w:p w14:paraId="1BC56B27" w14:textId="4F887A30" w:rsidR="00690E60" w:rsidRDefault="00690E60" w:rsidP="00690E60">
            <w:pPr>
              <w:pStyle w:val="TableParagraph"/>
              <w:spacing w:before="14" w:line="292" w:lineRule="exact"/>
              <w:ind w:left="12" w:right="8"/>
              <w:rPr>
                <w:sz w:val="26"/>
              </w:rPr>
            </w:pPr>
          </w:p>
        </w:tc>
      </w:tr>
      <w:tr w:rsidR="00690E60" w14:paraId="11D7A133" w14:textId="77777777">
        <w:trPr>
          <w:trHeight w:val="327"/>
        </w:trPr>
        <w:tc>
          <w:tcPr>
            <w:tcW w:w="6679" w:type="dxa"/>
          </w:tcPr>
          <w:p w14:paraId="150847AB" w14:textId="41BC73A0" w:rsidR="00690E60" w:rsidRDefault="00690E60" w:rsidP="00690E60">
            <w:pPr>
              <w:pStyle w:val="TableParagraph"/>
              <w:spacing w:before="14" w:line="293" w:lineRule="exact"/>
              <w:ind w:left="107"/>
              <w:jc w:val="left"/>
              <w:rPr>
                <w:sz w:val="26"/>
              </w:rPr>
            </w:pPr>
            <w:r>
              <w:rPr>
                <w:sz w:val="26"/>
                <w:lang w:val="vi-VN"/>
              </w:rPr>
              <w:t>Tỷ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lệ</w:t>
            </w:r>
            <w:r>
              <w:rPr>
                <w:spacing w:val="-2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%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số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mẫu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đo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có giá</w:t>
            </w:r>
            <w:r>
              <w:rPr>
                <w:spacing w:val="-2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trị</w:t>
            </w:r>
            <w:r>
              <w:rPr>
                <w:spacing w:val="-2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TDD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≤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 w:rsidRPr="001B3C15">
              <w:rPr>
                <w:sz w:val="26"/>
                <w:highlight w:val="green"/>
                <w:lang w:val="vi-VN"/>
              </w:rPr>
              <w:t>{tdd_th}</w:t>
            </w:r>
            <w:r>
              <w:rPr>
                <w:sz w:val="26"/>
                <w:lang w:val="vi-VN"/>
              </w:rPr>
              <w:t>%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trên tổng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số</w:t>
            </w:r>
            <w:r>
              <w:rPr>
                <w:spacing w:val="-2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mẫu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pacing w:val="-5"/>
                <w:sz w:val="26"/>
                <w:lang w:val="vi-VN"/>
              </w:rPr>
              <w:t>đo</w:t>
            </w:r>
          </w:p>
        </w:tc>
        <w:tc>
          <w:tcPr>
            <w:tcW w:w="1081" w:type="dxa"/>
          </w:tcPr>
          <w:p w14:paraId="79B22064" w14:textId="3E8E54EC" w:rsidR="00690E60" w:rsidRDefault="00690E60" w:rsidP="00690E60">
            <w:pPr>
              <w:pStyle w:val="TableParagraph"/>
              <w:spacing w:before="14" w:line="293" w:lineRule="exact"/>
              <w:ind w:left="9" w:right="1"/>
              <w:rPr>
                <w:sz w:val="26"/>
              </w:rPr>
            </w:pPr>
          </w:p>
        </w:tc>
        <w:tc>
          <w:tcPr>
            <w:tcW w:w="1081" w:type="dxa"/>
          </w:tcPr>
          <w:p w14:paraId="4191A226" w14:textId="3497CC88" w:rsidR="00690E60" w:rsidRDefault="00690E60" w:rsidP="00690E60">
            <w:pPr>
              <w:pStyle w:val="TableParagraph"/>
              <w:spacing w:before="14" w:line="293" w:lineRule="exact"/>
              <w:ind w:left="9" w:right="2"/>
              <w:rPr>
                <w:sz w:val="26"/>
              </w:rPr>
            </w:pPr>
          </w:p>
        </w:tc>
        <w:tc>
          <w:tcPr>
            <w:tcW w:w="981" w:type="dxa"/>
          </w:tcPr>
          <w:p w14:paraId="0B067588" w14:textId="4CD57935" w:rsidR="00690E60" w:rsidRDefault="00690E60" w:rsidP="00690E60">
            <w:pPr>
              <w:pStyle w:val="TableParagraph"/>
              <w:spacing w:before="14" w:line="293" w:lineRule="exact"/>
              <w:ind w:right="176"/>
              <w:jc w:val="right"/>
              <w:rPr>
                <w:sz w:val="26"/>
              </w:rPr>
            </w:pPr>
          </w:p>
        </w:tc>
      </w:tr>
    </w:tbl>
    <w:p w14:paraId="34C2A2ED" w14:textId="58EC1E31" w:rsidR="00537FD6" w:rsidRDefault="00537FD6" w:rsidP="00F65C5A">
      <w:pPr>
        <w:pStyle w:val="BodyText"/>
        <w:spacing w:before="0"/>
        <w:jc w:val="both"/>
        <w:rPr>
          <w:lang w:val="en-US"/>
        </w:rPr>
      </w:pPr>
    </w:p>
    <w:p w14:paraId="079858FF" w14:textId="5D4D95BD" w:rsidR="00F65C5A" w:rsidRPr="000A151D" w:rsidRDefault="00F65C5A" w:rsidP="000A151D">
      <w:pPr>
        <w:pStyle w:val="BodyText"/>
        <w:spacing w:before="200" w:after="200"/>
        <w:jc w:val="both"/>
        <w:rPr>
          <w:lang w:val="en-US"/>
        </w:rPr>
      </w:pPr>
      <w:proofErr w:type="spellStart"/>
      <w:r w:rsidRPr="000A151D">
        <w:rPr>
          <w:lang w:val="en-US"/>
        </w:rPr>
        <w:t>Đánh</w:t>
      </w:r>
      <w:proofErr w:type="spellEnd"/>
      <w:r w:rsidRPr="000A151D">
        <w:rPr>
          <w:lang w:val="en-US"/>
        </w:rPr>
        <w:t xml:space="preserve"> </w:t>
      </w:r>
      <w:proofErr w:type="spellStart"/>
      <w:r w:rsidRPr="000A151D">
        <w:rPr>
          <w:lang w:val="en-US"/>
        </w:rPr>
        <w:t>giá</w:t>
      </w:r>
      <w:proofErr w:type="spellEnd"/>
      <w:r w:rsidRPr="000A151D">
        <w:rPr>
          <w:lang w:val="en-US"/>
        </w:rPr>
        <w:t xml:space="preserve"> </w:t>
      </w:r>
      <w:proofErr w:type="spellStart"/>
      <w:r w:rsidRPr="000A151D">
        <w:rPr>
          <w:lang w:val="en-US"/>
        </w:rPr>
        <w:t>kết</w:t>
      </w:r>
      <w:proofErr w:type="spellEnd"/>
      <w:r w:rsidRPr="000A151D">
        <w:rPr>
          <w:lang w:val="en-US"/>
        </w:rPr>
        <w:t xml:space="preserve"> </w:t>
      </w:r>
      <w:proofErr w:type="spellStart"/>
      <w:r w:rsidRPr="000A151D">
        <w:rPr>
          <w:lang w:val="en-US"/>
        </w:rPr>
        <w:t>quả</w:t>
      </w:r>
      <w:proofErr w:type="spellEnd"/>
      <w:r w:rsidRPr="000A151D">
        <w:rPr>
          <w:lang w:val="en-US"/>
        </w:rPr>
        <w:t xml:space="preserve"> </w:t>
      </w:r>
      <w:proofErr w:type="spellStart"/>
      <w:r w:rsidRPr="000A151D">
        <w:rPr>
          <w:lang w:val="en-US"/>
        </w:rPr>
        <w:t>đo</w:t>
      </w:r>
      <w:proofErr w:type="spellEnd"/>
      <w:r w:rsidRPr="000A151D">
        <w:rPr>
          <w:lang w:val="en-US"/>
        </w:rPr>
        <w:t xml:space="preserve"> </w:t>
      </w:r>
      <w:proofErr w:type="spellStart"/>
      <w:r w:rsidRPr="000A151D">
        <w:rPr>
          <w:lang w:val="en-US"/>
        </w:rPr>
        <w:t>đạc</w:t>
      </w:r>
      <w:proofErr w:type="spellEnd"/>
      <w:r w:rsidRPr="000A151D">
        <w:rPr>
          <w:lang w:val="en-US"/>
        </w:rPr>
        <w:t xml:space="preserve"> </w:t>
      </w:r>
      <w:proofErr w:type="spellStart"/>
      <w:r w:rsidRPr="000A151D">
        <w:rPr>
          <w:lang w:val="en-US"/>
        </w:rPr>
        <w:t>biến</w:t>
      </w:r>
      <w:proofErr w:type="spellEnd"/>
      <w:r w:rsidRPr="000A151D">
        <w:rPr>
          <w:lang w:val="en-US"/>
        </w:rPr>
        <w:t xml:space="preserve"> </w:t>
      </w:r>
      <w:proofErr w:type="spellStart"/>
      <w:r w:rsidRPr="000A151D">
        <w:rPr>
          <w:lang w:val="en-US"/>
        </w:rPr>
        <w:t>dạng</w:t>
      </w:r>
      <w:proofErr w:type="spellEnd"/>
      <w:r w:rsidRPr="000A151D">
        <w:rPr>
          <w:lang w:val="en-US"/>
        </w:rPr>
        <w:t xml:space="preserve"> </w:t>
      </w:r>
      <w:proofErr w:type="spellStart"/>
      <w:r w:rsidRPr="000A151D">
        <w:rPr>
          <w:lang w:val="en-US"/>
        </w:rPr>
        <w:t>riêng</w:t>
      </w:r>
      <w:proofErr w:type="spellEnd"/>
      <w:r w:rsidRPr="000A151D">
        <w:rPr>
          <w:lang w:val="en-US"/>
        </w:rPr>
        <w:t xml:space="preserve"> </w:t>
      </w:r>
      <w:proofErr w:type="spellStart"/>
      <w:r w:rsidRPr="000A151D">
        <w:rPr>
          <w:lang w:val="en-US"/>
        </w:rPr>
        <w:t>lẻ</w:t>
      </w:r>
      <w:proofErr w:type="spellEnd"/>
      <w:r w:rsidRPr="000A151D">
        <w:rPr>
          <w:lang w:val="en-US"/>
        </w:rPr>
        <w:t xml:space="preserve"> song </w:t>
      </w:r>
      <w:proofErr w:type="spellStart"/>
      <w:r w:rsidRPr="000A151D">
        <w:rPr>
          <w:lang w:val="en-US"/>
        </w:rPr>
        <w:t>hài</w:t>
      </w:r>
      <w:proofErr w:type="spellEnd"/>
      <w:r w:rsidRPr="000A151D">
        <w:rPr>
          <w:lang w:val="en-US"/>
        </w:rPr>
        <w:t xml:space="preserve"> </w:t>
      </w:r>
      <w:proofErr w:type="spellStart"/>
      <w:r w:rsidRPr="000A151D">
        <w:rPr>
          <w:lang w:val="en-US"/>
        </w:rPr>
        <w:t>dòng</w:t>
      </w:r>
      <w:proofErr w:type="spellEnd"/>
      <w:r w:rsidRPr="000A151D">
        <w:rPr>
          <w:lang w:val="en-US"/>
        </w:rPr>
        <w:t xml:space="preserve"> </w:t>
      </w:r>
      <w:proofErr w:type="spellStart"/>
      <w:r w:rsidRPr="000A151D">
        <w:rPr>
          <w:lang w:val="en-US"/>
        </w:rPr>
        <w:t>điện</w:t>
      </w:r>
      <w:proofErr w:type="spellEnd"/>
      <w:r w:rsidRPr="000A151D">
        <w:rPr>
          <w:lang w:val="en-US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lang w:val="en-US"/>
              </w:rPr>
              <m:t>h</m:t>
            </m:r>
          </m:sub>
        </m:sSub>
        <m:r>
          <w:rPr>
            <w:rFonts w:ascii="Cambria Math" w:hAnsi="Cambria Math"/>
            <w:lang w:val="en-US"/>
          </w:rPr>
          <m:t>%)</m:t>
        </m:r>
      </m:oMath>
      <w:r w:rsidRPr="000A151D">
        <w:rPr>
          <w:lang w:val="en-US"/>
        </w:rPr>
        <w:t xml:space="preserve">: </w:t>
      </w:r>
      <w:proofErr w:type="spellStart"/>
      <w:r w:rsidR="000A151D" w:rsidRPr="000A151D">
        <w:rPr>
          <w:lang w:val="en-US"/>
        </w:rPr>
        <w:t>Mục</w:t>
      </w:r>
      <w:proofErr w:type="spellEnd"/>
      <w:r w:rsidR="000A151D" w:rsidRPr="000A151D">
        <w:rPr>
          <w:lang w:val="en-US"/>
        </w:rPr>
        <w:t xml:space="preserve"> 4 </w:t>
      </w:r>
      <w:proofErr w:type="spellStart"/>
      <w:r w:rsidR="000A151D" w:rsidRPr="000A151D">
        <w:rPr>
          <w:lang w:val="en-US"/>
        </w:rPr>
        <w:t>phần</w:t>
      </w:r>
      <w:proofErr w:type="spellEnd"/>
      <w:r w:rsidR="000A151D" w:rsidRPr="000A151D">
        <w:rPr>
          <w:lang w:val="en-US"/>
        </w:rPr>
        <w:t xml:space="preserve"> </w:t>
      </w:r>
      <w:proofErr w:type="spellStart"/>
      <w:r w:rsidR="000A151D" w:rsidRPr="000A151D">
        <w:rPr>
          <w:lang w:val="en-US"/>
        </w:rPr>
        <w:t>Phụ</w:t>
      </w:r>
      <w:proofErr w:type="spellEnd"/>
      <w:r w:rsidR="000A151D" w:rsidRPr="000A151D">
        <w:rPr>
          <w:lang w:val="en-US"/>
        </w:rPr>
        <w:t xml:space="preserve"> </w:t>
      </w:r>
      <w:proofErr w:type="spellStart"/>
      <w:r w:rsidR="000A151D" w:rsidRPr="000A151D">
        <w:rPr>
          <w:lang w:val="en-US"/>
        </w:rPr>
        <w:t>Lục</w:t>
      </w:r>
      <w:proofErr w:type="spellEnd"/>
    </w:p>
    <w:p w14:paraId="48006A76" w14:textId="3D475B9B" w:rsidR="001C6808" w:rsidRPr="000A151D" w:rsidRDefault="007B4432" w:rsidP="000A151D">
      <w:pPr>
        <w:tabs>
          <w:tab w:val="left" w:pos="5943"/>
        </w:tabs>
        <w:spacing w:before="200" w:after="200"/>
        <w:jc w:val="both"/>
        <w:rPr>
          <w:spacing w:val="-4"/>
          <w:position w:val="5"/>
          <w:sz w:val="26"/>
          <w:szCs w:val="26"/>
        </w:rPr>
      </w:pPr>
      <w:r w:rsidRPr="000A151D">
        <w:rPr>
          <w:sz w:val="26"/>
          <w:szCs w:val="26"/>
        </w:rPr>
        <w:t>Giá</w:t>
      </w:r>
      <w:r w:rsidRPr="000A151D">
        <w:rPr>
          <w:spacing w:val="-1"/>
          <w:sz w:val="26"/>
          <w:szCs w:val="26"/>
        </w:rPr>
        <w:t xml:space="preserve"> </w:t>
      </w:r>
      <w:r w:rsidRPr="000A151D">
        <w:rPr>
          <w:sz w:val="26"/>
          <w:szCs w:val="26"/>
        </w:rPr>
        <w:t>trị</w:t>
      </w:r>
      <w:r w:rsidRPr="000A151D">
        <w:rPr>
          <w:spacing w:val="-1"/>
          <w:sz w:val="26"/>
          <w:szCs w:val="26"/>
        </w:rPr>
        <w:t xml:space="preserve"> </w:t>
      </w:r>
      <w:r w:rsidRPr="000A151D">
        <w:rPr>
          <w:sz w:val="26"/>
          <w:szCs w:val="26"/>
        </w:rPr>
        <w:t>TDD</w:t>
      </w:r>
      <w:r w:rsidRPr="000A151D">
        <w:rPr>
          <w:spacing w:val="-1"/>
          <w:sz w:val="26"/>
          <w:szCs w:val="26"/>
        </w:rPr>
        <w:t xml:space="preserve"> </w:t>
      </w:r>
      <w:r w:rsidRPr="000A151D">
        <w:rPr>
          <w:sz w:val="26"/>
          <w:szCs w:val="26"/>
        </w:rPr>
        <w:t>được tính theo công</w:t>
      </w:r>
      <w:r w:rsidRPr="000A151D">
        <w:rPr>
          <w:spacing w:val="-1"/>
          <w:sz w:val="26"/>
          <w:szCs w:val="26"/>
        </w:rPr>
        <w:t xml:space="preserve"> </w:t>
      </w:r>
      <w:r w:rsidRPr="000A151D">
        <w:rPr>
          <w:sz w:val="26"/>
          <w:szCs w:val="26"/>
        </w:rPr>
        <w:t>thức:</w:t>
      </w:r>
    </w:p>
    <w:p w14:paraId="5C90615A" w14:textId="77777777" w:rsidR="001C6808" w:rsidRPr="000A151D" w:rsidRDefault="001C6808" w:rsidP="000A151D">
      <w:pPr>
        <w:pStyle w:val="BodyText"/>
        <w:tabs>
          <w:tab w:val="left" w:pos="880"/>
        </w:tabs>
        <w:spacing w:before="200" w:after="200"/>
        <w:jc w:val="both"/>
        <w:rPr>
          <w:spacing w:val="-10"/>
        </w:rPr>
      </w:pPr>
      <w:r w:rsidRPr="000A151D">
        <w:rPr>
          <w:spacing w:val="-4"/>
        </w:rPr>
        <w:t>với:</w:t>
      </w:r>
      <w:r w:rsidRPr="000A151D">
        <w:tab/>
        <w:t>-</w:t>
      </w:r>
      <w:r w:rsidRPr="000A151D">
        <w:rPr>
          <w:spacing w:val="-2"/>
        </w:rPr>
        <w:t xml:space="preserve"> </w:t>
      </w:r>
      <w:r w:rsidRPr="000A151D">
        <w:t>I</w:t>
      </w:r>
      <w:r w:rsidRPr="000A151D">
        <w:rPr>
          <w:vertAlign w:val="subscript"/>
        </w:rPr>
        <w:t>i</w:t>
      </w:r>
      <w:r w:rsidRPr="000A151D">
        <w:rPr>
          <w:spacing w:val="-2"/>
        </w:rPr>
        <w:t xml:space="preserve"> </w:t>
      </w:r>
      <w:r w:rsidRPr="000A151D">
        <w:t>là</w:t>
      </w:r>
      <w:r w:rsidRPr="000A151D">
        <w:rPr>
          <w:spacing w:val="-1"/>
        </w:rPr>
        <w:t xml:space="preserve"> </w:t>
      </w:r>
      <w:r w:rsidRPr="000A151D">
        <w:t>giá</w:t>
      </w:r>
      <w:r w:rsidRPr="000A151D">
        <w:rPr>
          <w:spacing w:val="-1"/>
        </w:rPr>
        <w:t xml:space="preserve"> </w:t>
      </w:r>
      <w:r w:rsidRPr="000A151D">
        <w:t>trị</w:t>
      </w:r>
      <w:r w:rsidRPr="000A151D">
        <w:rPr>
          <w:spacing w:val="-1"/>
        </w:rPr>
        <w:t xml:space="preserve"> </w:t>
      </w:r>
      <w:r w:rsidRPr="000A151D">
        <w:t>hiệu</w:t>
      </w:r>
      <w:r w:rsidRPr="000A151D">
        <w:rPr>
          <w:spacing w:val="-2"/>
        </w:rPr>
        <w:t xml:space="preserve"> </w:t>
      </w:r>
      <w:r w:rsidRPr="000A151D">
        <w:t>dụng</w:t>
      </w:r>
      <w:r w:rsidRPr="000A151D">
        <w:rPr>
          <w:spacing w:val="-1"/>
        </w:rPr>
        <w:t xml:space="preserve"> </w:t>
      </w:r>
      <w:r w:rsidRPr="000A151D">
        <w:t>của</w:t>
      </w:r>
      <w:r w:rsidRPr="000A151D">
        <w:rPr>
          <w:spacing w:val="-2"/>
        </w:rPr>
        <w:t xml:space="preserve"> </w:t>
      </w:r>
      <w:r w:rsidRPr="000A151D">
        <w:t>sóng</w:t>
      </w:r>
      <w:r w:rsidRPr="000A151D">
        <w:rPr>
          <w:spacing w:val="-1"/>
        </w:rPr>
        <w:t xml:space="preserve"> </w:t>
      </w:r>
      <w:r w:rsidRPr="000A151D">
        <w:t>hài</w:t>
      </w:r>
      <w:r w:rsidRPr="000A151D">
        <w:rPr>
          <w:spacing w:val="-1"/>
        </w:rPr>
        <w:t xml:space="preserve"> </w:t>
      </w:r>
      <w:r w:rsidRPr="000A151D">
        <w:t>dòng</w:t>
      </w:r>
      <w:r w:rsidRPr="000A151D">
        <w:rPr>
          <w:spacing w:val="-2"/>
        </w:rPr>
        <w:t xml:space="preserve"> </w:t>
      </w:r>
      <w:r w:rsidRPr="000A151D">
        <w:t>điện</w:t>
      </w:r>
      <w:r w:rsidRPr="000A151D">
        <w:rPr>
          <w:spacing w:val="-1"/>
        </w:rPr>
        <w:t xml:space="preserve"> </w:t>
      </w:r>
      <w:r w:rsidRPr="000A151D">
        <w:t>bậc</w:t>
      </w:r>
      <w:r w:rsidRPr="000A151D">
        <w:rPr>
          <w:spacing w:val="-2"/>
        </w:rPr>
        <w:t xml:space="preserve"> </w:t>
      </w:r>
      <w:r w:rsidRPr="000A151D">
        <w:rPr>
          <w:spacing w:val="-10"/>
        </w:rPr>
        <w:t>i</w:t>
      </w:r>
    </w:p>
    <w:p w14:paraId="6C54B8C8" w14:textId="635C72E3" w:rsidR="001C6808" w:rsidRPr="000A151D" w:rsidRDefault="001C6808" w:rsidP="000A151D">
      <w:pPr>
        <w:pStyle w:val="BodyText"/>
        <w:tabs>
          <w:tab w:val="left" w:pos="880"/>
        </w:tabs>
        <w:spacing w:before="200" w:after="200"/>
        <w:ind w:left="160"/>
        <w:jc w:val="both"/>
        <w:rPr>
          <w:spacing w:val="-5"/>
        </w:rPr>
      </w:pPr>
      <w:r w:rsidRPr="000A151D">
        <w:rPr>
          <w:spacing w:val="-10"/>
        </w:rPr>
        <w:tab/>
        <w:t>- I</w:t>
      </w:r>
      <w:r w:rsidRPr="000A151D">
        <w:rPr>
          <w:spacing w:val="-10"/>
          <w:vertAlign w:val="subscript"/>
        </w:rPr>
        <w:t xml:space="preserve">L </w:t>
      </w:r>
      <w:r w:rsidRPr="000A151D">
        <w:t>là</w:t>
      </w:r>
      <w:r w:rsidRPr="000A151D">
        <w:rPr>
          <w:spacing w:val="-2"/>
        </w:rPr>
        <w:t xml:space="preserve"> </w:t>
      </w:r>
      <w:r w:rsidRPr="000A151D">
        <w:t>giá</w:t>
      </w:r>
      <w:r w:rsidRPr="000A151D">
        <w:rPr>
          <w:spacing w:val="-2"/>
        </w:rPr>
        <w:t xml:space="preserve"> </w:t>
      </w:r>
      <w:r w:rsidRPr="000A151D">
        <w:t>trị</w:t>
      </w:r>
      <w:r w:rsidRPr="000A151D">
        <w:rPr>
          <w:spacing w:val="-2"/>
        </w:rPr>
        <w:t xml:space="preserve"> </w:t>
      </w:r>
      <w:r w:rsidRPr="000A151D">
        <w:t>hiệu</w:t>
      </w:r>
      <w:r w:rsidRPr="000A151D">
        <w:rPr>
          <w:spacing w:val="-1"/>
        </w:rPr>
        <w:t xml:space="preserve"> </w:t>
      </w:r>
      <w:r w:rsidRPr="000A151D">
        <w:t>dụng</w:t>
      </w:r>
      <w:r w:rsidRPr="000A151D">
        <w:rPr>
          <w:spacing w:val="-3"/>
        </w:rPr>
        <w:t xml:space="preserve"> </w:t>
      </w:r>
      <w:r w:rsidRPr="000A151D">
        <w:t>của</w:t>
      </w:r>
      <w:r w:rsidRPr="000A151D">
        <w:rPr>
          <w:spacing w:val="-1"/>
        </w:rPr>
        <w:t xml:space="preserve"> </w:t>
      </w:r>
      <w:r w:rsidRPr="000A151D">
        <w:t>sóng</w:t>
      </w:r>
      <w:r w:rsidRPr="000A151D">
        <w:rPr>
          <w:spacing w:val="-1"/>
        </w:rPr>
        <w:t xml:space="preserve"> </w:t>
      </w:r>
      <w:r w:rsidRPr="000A151D">
        <w:t>hài</w:t>
      </w:r>
      <w:r w:rsidRPr="000A151D">
        <w:rPr>
          <w:spacing w:val="-2"/>
        </w:rPr>
        <w:t xml:space="preserve"> </w:t>
      </w:r>
      <w:r w:rsidRPr="000A151D">
        <w:t>dòng</w:t>
      </w:r>
      <w:r w:rsidRPr="000A151D">
        <w:rPr>
          <w:spacing w:val="-3"/>
        </w:rPr>
        <w:t xml:space="preserve"> </w:t>
      </w:r>
      <w:r w:rsidRPr="000A151D">
        <w:t>điện</w:t>
      </w:r>
      <w:r w:rsidRPr="000A151D">
        <w:rPr>
          <w:spacing w:val="-1"/>
        </w:rPr>
        <w:t xml:space="preserve"> </w:t>
      </w:r>
      <w:r w:rsidRPr="000A151D">
        <w:t>bậc</w:t>
      </w:r>
      <w:r w:rsidRPr="000A151D">
        <w:rPr>
          <w:spacing w:val="-1"/>
        </w:rPr>
        <w:t xml:space="preserve"> </w:t>
      </w:r>
      <w:r w:rsidRPr="000A151D">
        <w:t>cơ</w:t>
      </w:r>
      <w:r w:rsidRPr="000A151D">
        <w:rPr>
          <w:spacing w:val="-1"/>
        </w:rPr>
        <w:t xml:space="preserve"> </w:t>
      </w:r>
      <w:r w:rsidRPr="000A151D">
        <w:t>bản</w:t>
      </w:r>
      <w:r w:rsidRPr="000A151D">
        <w:rPr>
          <w:spacing w:val="-1"/>
        </w:rPr>
        <w:t xml:space="preserve"> </w:t>
      </w:r>
      <w:r w:rsidRPr="000A151D">
        <w:t>ứng</w:t>
      </w:r>
      <w:r w:rsidRPr="000A151D">
        <w:rPr>
          <w:spacing w:val="-2"/>
        </w:rPr>
        <w:t xml:space="preserve"> </w:t>
      </w:r>
      <w:r w:rsidRPr="000A151D">
        <w:t>với</w:t>
      </w:r>
      <w:r w:rsidRPr="000A151D">
        <w:rPr>
          <w:spacing w:val="-1"/>
        </w:rPr>
        <w:t xml:space="preserve"> </w:t>
      </w:r>
      <w:r w:rsidRPr="000A151D">
        <w:t>công</w:t>
      </w:r>
      <w:r w:rsidRPr="000A151D">
        <w:rPr>
          <w:spacing w:val="-1"/>
        </w:rPr>
        <w:t xml:space="preserve"> </w:t>
      </w:r>
      <w:r w:rsidRPr="000A151D">
        <w:t>suất</w:t>
      </w:r>
      <w:r w:rsidRPr="000A151D">
        <w:rPr>
          <w:spacing w:val="-1"/>
        </w:rPr>
        <w:t xml:space="preserve"> </w:t>
      </w:r>
      <w:r w:rsidRPr="000A151D">
        <w:t>phát</w:t>
      </w:r>
      <w:r w:rsidRPr="000A151D">
        <w:rPr>
          <w:spacing w:val="-1"/>
        </w:rPr>
        <w:t xml:space="preserve"> </w:t>
      </w:r>
      <w:r w:rsidRPr="000A151D">
        <w:t>cực</w:t>
      </w:r>
      <w:r w:rsidRPr="000A151D">
        <w:rPr>
          <w:spacing w:val="-2"/>
        </w:rPr>
        <w:t xml:space="preserve"> </w:t>
      </w:r>
      <w:r w:rsidRPr="000A151D">
        <w:rPr>
          <w:spacing w:val="-5"/>
        </w:rPr>
        <w:t xml:space="preserve">đại của NMĐ (công suất COD đến thời điểm thử nghiệm), </w:t>
      </w:r>
      <m:oMath>
        <m:sSub>
          <m:sSubPr>
            <m:ctrlPr>
              <w:rPr>
                <w:rFonts w:ascii="Cambria Math" w:hAnsi="Cambria Math"/>
                <w:i/>
                <w:spacing w:val="-5"/>
              </w:rPr>
            </m:ctrlPr>
          </m:sSubPr>
          <m:e>
            <m:r>
              <w:rPr>
                <w:rFonts w:ascii="Cambria Math" w:hAnsi="Cambria Math"/>
                <w:spacing w:val="-5"/>
              </w:rPr>
              <m:t>I</m:t>
            </m:r>
          </m:e>
          <m:sub>
            <m:r>
              <w:rPr>
                <w:rFonts w:ascii="Cambria Math" w:hAnsi="Cambria Math"/>
                <w:spacing w:val="-5"/>
              </w:rPr>
              <m:t>L</m:t>
            </m:r>
          </m:sub>
        </m:sSub>
        <m:r>
          <w:rPr>
            <w:rFonts w:ascii="Cambria Math" w:hAnsi="Cambria Math"/>
            <w:spacing w:val="-5"/>
          </w:rPr>
          <m:t>=</m:t>
        </m:r>
        <m:f>
          <m:fPr>
            <m:ctrlPr>
              <w:rPr>
                <w:rFonts w:ascii="Cambria Math" w:hAnsi="Cambria Math"/>
                <w:i/>
                <w:spacing w:val="-5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pacing w:val="-5"/>
                  </w:rPr>
                </m:ctrlPr>
              </m:sSubPr>
              <m:e>
                <m:r>
                  <w:rPr>
                    <w:rFonts w:ascii="Cambria Math" w:hAnsi="Cambria Math"/>
                    <w:spacing w:val="-5"/>
                  </w:rPr>
                  <m:t>P</m:t>
                </m:r>
              </m:e>
              <m:sub>
                <m:r>
                  <w:rPr>
                    <w:rFonts w:ascii="Cambria Math" w:hAnsi="Cambria Math"/>
                    <w:spacing w:val="-5"/>
                  </w:rPr>
                  <m:t>COD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pacing w:val="-5"/>
                  </w:rPr>
                </m:ctrlPr>
              </m:radPr>
              <m:deg/>
              <m:e>
                <m:r>
                  <w:rPr>
                    <w:rFonts w:ascii="Cambria Math" w:hAnsi="Cambria Math"/>
                    <w:spacing w:val="-5"/>
                  </w:rPr>
                  <m:t>3</m:t>
                </m:r>
              </m:e>
            </m:rad>
            <m:sSub>
              <m:sSubPr>
                <m:ctrlPr>
                  <w:rPr>
                    <w:rFonts w:ascii="Cambria Math" w:hAnsi="Cambria Math"/>
                    <w:i/>
                    <w:spacing w:val="-5"/>
                  </w:rPr>
                </m:ctrlPr>
              </m:sSubPr>
              <m:e>
                <m:r>
                  <w:rPr>
                    <w:rFonts w:ascii="Cambria Math" w:hAnsi="Cambria Math"/>
                    <w:spacing w:val="-5"/>
                  </w:rPr>
                  <m:t>U</m:t>
                </m:r>
              </m:e>
              <m:sub>
                <m:r>
                  <w:rPr>
                    <w:rFonts w:ascii="Cambria Math" w:hAnsi="Cambria Math"/>
                    <w:spacing w:val="-5"/>
                  </w:rPr>
                  <m:t>danh định</m:t>
                </m:r>
              </m:sub>
            </m:sSub>
          </m:den>
        </m:f>
        <m:r>
          <w:rPr>
            <w:rFonts w:ascii="Cambria Math" w:hAnsi="Cambria Math"/>
            <w:spacing w:val="-5"/>
          </w:rPr>
          <m:t>×100</m:t>
        </m:r>
      </m:oMath>
    </w:p>
    <w:p w14:paraId="1F91FD03" w14:textId="77777777" w:rsidR="000A151D" w:rsidRPr="000A151D" w:rsidRDefault="000A151D" w:rsidP="000A151D">
      <w:pPr>
        <w:tabs>
          <w:tab w:val="left" w:pos="310"/>
        </w:tabs>
        <w:spacing w:before="200" w:after="200"/>
        <w:jc w:val="both"/>
        <w:rPr>
          <w:sz w:val="26"/>
          <w:szCs w:val="26"/>
        </w:rPr>
      </w:pPr>
      <w:r w:rsidRPr="000A151D">
        <w:rPr>
          <w:sz w:val="26"/>
          <w:szCs w:val="26"/>
        </w:rPr>
        <w:t>Giá</w:t>
      </w:r>
      <w:r w:rsidRPr="000A151D">
        <w:rPr>
          <w:spacing w:val="-2"/>
          <w:sz w:val="26"/>
          <w:szCs w:val="26"/>
        </w:rPr>
        <w:t xml:space="preserve"> </w:t>
      </w:r>
      <w:r w:rsidRPr="000A151D">
        <w:rPr>
          <w:sz w:val="26"/>
          <w:szCs w:val="26"/>
        </w:rPr>
        <w:t>trị</w:t>
      </w:r>
      <w:r w:rsidRPr="000A151D">
        <w:rPr>
          <w:spacing w:val="-2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pacing w:val="-2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pacing w:val="-2"/>
                <w:sz w:val="26"/>
                <w:szCs w:val="26"/>
              </w:rPr>
              <m:t>I</m:t>
            </m:r>
          </m:e>
          <m:sub>
            <m:r>
              <w:rPr>
                <w:rFonts w:ascii="Cambria Math" w:hAnsi="Cambria Math"/>
                <w:spacing w:val="-2"/>
                <w:sz w:val="26"/>
                <w:szCs w:val="26"/>
              </w:rPr>
              <m:t>h</m:t>
            </m:r>
          </m:sub>
        </m:sSub>
        <m:r>
          <w:rPr>
            <w:rFonts w:ascii="Cambria Math" w:hAnsi="Cambria Math"/>
            <w:spacing w:val="-2"/>
            <w:sz w:val="26"/>
            <w:szCs w:val="26"/>
          </w:rPr>
          <m:t>%</m:t>
        </m:r>
      </m:oMath>
      <w:r w:rsidRPr="000A151D">
        <w:rPr>
          <w:spacing w:val="-2"/>
          <w:sz w:val="26"/>
          <w:szCs w:val="26"/>
        </w:rPr>
        <w:t xml:space="preserve"> </w:t>
      </w:r>
      <w:r w:rsidRPr="000A151D">
        <w:rPr>
          <w:sz w:val="26"/>
          <w:szCs w:val="26"/>
        </w:rPr>
        <w:t>được</w:t>
      </w:r>
      <w:r w:rsidRPr="000A151D">
        <w:rPr>
          <w:spacing w:val="-2"/>
          <w:sz w:val="26"/>
          <w:szCs w:val="26"/>
        </w:rPr>
        <w:t xml:space="preserve"> </w:t>
      </w:r>
      <w:r w:rsidRPr="000A151D">
        <w:rPr>
          <w:sz w:val="26"/>
          <w:szCs w:val="26"/>
        </w:rPr>
        <w:t>tính</w:t>
      </w:r>
      <w:r w:rsidRPr="000A151D">
        <w:rPr>
          <w:spacing w:val="-1"/>
          <w:sz w:val="26"/>
          <w:szCs w:val="26"/>
        </w:rPr>
        <w:t xml:space="preserve"> </w:t>
      </w:r>
      <w:r w:rsidRPr="000A151D">
        <w:rPr>
          <w:sz w:val="26"/>
          <w:szCs w:val="26"/>
        </w:rPr>
        <w:t>theo</w:t>
      </w:r>
      <w:r w:rsidRPr="000A151D">
        <w:rPr>
          <w:spacing w:val="-1"/>
          <w:sz w:val="26"/>
          <w:szCs w:val="26"/>
        </w:rPr>
        <w:t xml:space="preserve"> </w:t>
      </w:r>
      <w:r w:rsidRPr="000A151D">
        <w:rPr>
          <w:sz w:val="26"/>
          <w:szCs w:val="26"/>
        </w:rPr>
        <w:t>công</w:t>
      </w:r>
      <w:r w:rsidRPr="000A151D">
        <w:rPr>
          <w:spacing w:val="-1"/>
          <w:sz w:val="26"/>
          <w:szCs w:val="26"/>
        </w:rPr>
        <w:t xml:space="preserve"> </w:t>
      </w:r>
      <w:r w:rsidRPr="000A151D">
        <w:rPr>
          <w:spacing w:val="-2"/>
          <w:sz w:val="26"/>
          <w:szCs w:val="26"/>
        </w:rPr>
        <w:t xml:space="preserve">thức:  </w:t>
      </w:r>
      <m:oMath>
        <m:sSub>
          <m:sSubPr>
            <m:ctrlPr>
              <w:rPr>
                <w:rFonts w:ascii="Cambria Math" w:hAnsi="Cambria Math"/>
                <w:i/>
                <w:spacing w:val="-2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pacing w:val="-2"/>
                <w:sz w:val="26"/>
                <w:szCs w:val="26"/>
              </w:rPr>
              <m:t>I</m:t>
            </m:r>
          </m:e>
          <m:sub>
            <m:r>
              <w:rPr>
                <w:rFonts w:ascii="Cambria Math" w:hAnsi="Cambria Math"/>
                <w:spacing w:val="-2"/>
                <w:sz w:val="26"/>
                <w:szCs w:val="26"/>
              </w:rPr>
              <m:t>h</m:t>
            </m:r>
          </m:sub>
        </m:sSub>
        <m:r>
          <w:rPr>
            <w:rFonts w:ascii="Cambria Math" w:hAnsi="Cambria Math"/>
            <w:spacing w:val="-2"/>
            <w:sz w:val="26"/>
            <w:szCs w:val="26"/>
          </w:rPr>
          <m:t>%=</m:t>
        </m:r>
        <m:f>
          <m:fPr>
            <m:ctrlPr>
              <w:rPr>
                <w:rFonts w:ascii="Cambria Math" w:hAnsi="Cambria Math"/>
                <w:i/>
                <w:spacing w:val="-2"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pacing w:val="-2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pacing w:val="-2"/>
                    <w:sz w:val="26"/>
                    <w:szCs w:val="26"/>
                  </w:rPr>
                  <m:t>I</m:t>
                </m:r>
              </m:e>
              <m:sub>
                <m:r>
                  <w:rPr>
                    <w:rFonts w:ascii="Cambria Math" w:hAnsi="Cambria Math"/>
                    <w:spacing w:val="-2"/>
                    <w:sz w:val="26"/>
                    <w:szCs w:val="26"/>
                  </w:rPr>
                  <m:t>h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pacing w:val="-2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pacing w:val="-2"/>
                    <w:sz w:val="26"/>
                    <w:szCs w:val="26"/>
                  </w:rPr>
                  <m:t>I</m:t>
                </m:r>
              </m:e>
              <m:sub>
                <m:r>
                  <w:rPr>
                    <w:rFonts w:ascii="Cambria Math" w:hAnsi="Cambria Math"/>
                    <w:spacing w:val="-2"/>
                    <w:sz w:val="26"/>
                    <w:szCs w:val="26"/>
                  </w:rPr>
                  <m:t>1</m:t>
                </m:r>
              </m:sub>
            </m:sSub>
          </m:den>
        </m:f>
        <m:r>
          <w:rPr>
            <w:rFonts w:ascii="Cambria Math" w:hAnsi="Cambria Math"/>
            <w:spacing w:val="-2"/>
            <w:sz w:val="26"/>
            <w:szCs w:val="26"/>
          </w:rPr>
          <m:t>×100</m:t>
        </m:r>
      </m:oMath>
    </w:p>
    <w:p w14:paraId="3EA41735" w14:textId="77777777" w:rsidR="000A151D" w:rsidRPr="000A151D" w:rsidRDefault="000A151D" w:rsidP="000A151D">
      <w:pPr>
        <w:pStyle w:val="BodyText"/>
        <w:tabs>
          <w:tab w:val="left" w:pos="880"/>
        </w:tabs>
        <w:spacing w:before="200" w:after="200"/>
        <w:jc w:val="both"/>
      </w:pPr>
      <w:r w:rsidRPr="000A151D">
        <w:rPr>
          <w:spacing w:val="-4"/>
        </w:rPr>
        <w:t>với:</w:t>
      </w:r>
      <w:r w:rsidRPr="000A151D">
        <w:tab/>
        <w:t>-</w:t>
      </w:r>
      <w:r w:rsidRPr="000A151D">
        <w:rPr>
          <w:spacing w:val="-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pacing w:val="-4"/>
              </w:rPr>
            </m:ctrlPr>
          </m:sSubPr>
          <m:e>
            <m:r>
              <w:rPr>
                <w:rFonts w:ascii="Cambria Math" w:hAnsi="Cambria Math"/>
                <w:spacing w:val="-4"/>
              </w:rPr>
              <m:t>I</m:t>
            </m:r>
          </m:e>
          <m:sub>
            <m:r>
              <w:rPr>
                <w:rFonts w:ascii="Cambria Math" w:hAnsi="Cambria Math"/>
                <w:spacing w:val="-4"/>
              </w:rPr>
              <m:t>h</m:t>
            </m:r>
          </m:sub>
        </m:sSub>
      </m:oMath>
      <w:r w:rsidRPr="000A151D">
        <w:rPr>
          <w:spacing w:val="-2"/>
        </w:rPr>
        <w:t xml:space="preserve"> </w:t>
      </w:r>
      <w:r w:rsidRPr="000A151D">
        <w:t>là</w:t>
      </w:r>
      <w:r w:rsidRPr="000A151D">
        <w:rPr>
          <w:spacing w:val="-2"/>
        </w:rPr>
        <w:t xml:space="preserve"> </w:t>
      </w:r>
      <w:r w:rsidRPr="000A151D">
        <w:t>giá</w:t>
      </w:r>
      <w:r w:rsidRPr="000A151D">
        <w:rPr>
          <w:spacing w:val="-1"/>
        </w:rPr>
        <w:t xml:space="preserve"> </w:t>
      </w:r>
      <w:r w:rsidRPr="000A151D">
        <w:t>trị</w:t>
      </w:r>
      <w:r w:rsidRPr="000A151D">
        <w:rPr>
          <w:spacing w:val="-2"/>
        </w:rPr>
        <w:t xml:space="preserve"> </w:t>
      </w:r>
      <w:r w:rsidRPr="000A151D">
        <w:t>hiệu</w:t>
      </w:r>
      <w:r w:rsidRPr="000A151D">
        <w:rPr>
          <w:spacing w:val="-1"/>
        </w:rPr>
        <w:t xml:space="preserve"> </w:t>
      </w:r>
      <w:r w:rsidRPr="000A151D">
        <w:t>dụng của</w:t>
      </w:r>
      <w:r w:rsidRPr="000A151D">
        <w:rPr>
          <w:spacing w:val="-1"/>
        </w:rPr>
        <w:t xml:space="preserve"> </w:t>
      </w:r>
      <w:r w:rsidRPr="000A151D">
        <w:t>sóng</w:t>
      </w:r>
      <w:r w:rsidRPr="000A151D">
        <w:rPr>
          <w:spacing w:val="-2"/>
        </w:rPr>
        <w:t xml:space="preserve"> </w:t>
      </w:r>
      <w:r w:rsidRPr="000A151D">
        <w:t>hài dòng điện</w:t>
      </w:r>
      <w:r w:rsidRPr="000A151D">
        <w:rPr>
          <w:spacing w:val="-2"/>
        </w:rPr>
        <w:t xml:space="preserve"> </w:t>
      </w:r>
      <w:r w:rsidRPr="000A151D">
        <w:t>bậc</w:t>
      </w:r>
      <w:r w:rsidRPr="000A151D">
        <w:rPr>
          <w:spacing w:val="-1"/>
        </w:rPr>
        <w:t xml:space="preserve"> </w:t>
      </w:r>
      <w:r w:rsidRPr="000A151D">
        <w:rPr>
          <w:spacing w:val="-10"/>
        </w:rPr>
        <w:t>h</w:t>
      </w:r>
    </w:p>
    <w:p w14:paraId="381B3228" w14:textId="77777777" w:rsidR="000A151D" w:rsidRPr="000A151D" w:rsidRDefault="000A151D" w:rsidP="000A151D">
      <w:pPr>
        <w:tabs>
          <w:tab w:val="left" w:pos="310"/>
        </w:tabs>
        <w:spacing w:before="200" w:after="200"/>
        <w:jc w:val="both"/>
        <w:rPr>
          <w:sz w:val="26"/>
          <w:szCs w:val="26"/>
        </w:rPr>
      </w:pPr>
      <w:r w:rsidRPr="000A151D">
        <w:rPr>
          <w:spacing w:val="-1"/>
          <w:sz w:val="26"/>
          <w:szCs w:val="26"/>
        </w:rPr>
        <w:t xml:space="preserve">              - </w:t>
      </w:r>
      <m:oMath>
        <m:sSub>
          <m:sSubPr>
            <m:ctrlPr>
              <w:rPr>
                <w:rFonts w:ascii="Cambria Math" w:hAnsi="Cambria Math"/>
                <w:i/>
                <w:spacing w:val="-1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pacing w:val="-1"/>
                <w:sz w:val="26"/>
                <w:szCs w:val="26"/>
              </w:rPr>
              <m:t>I</m:t>
            </m:r>
          </m:e>
          <m:sub>
            <m:r>
              <w:rPr>
                <w:rFonts w:ascii="Cambria Math" w:hAnsi="Cambria Math"/>
                <w:spacing w:val="-1"/>
                <w:sz w:val="26"/>
                <w:szCs w:val="26"/>
              </w:rPr>
              <m:t>1</m:t>
            </m:r>
          </m:sub>
        </m:sSub>
      </m:oMath>
      <w:r w:rsidRPr="000A151D">
        <w:rPr>
          <w:spacing w:val="-1"/>
          <w:sz w:val="26"/>
          <w:szCs w:val="26"/>
        </w:rPr>
        <w:t xml:space="preserve"> </w:t>
      </w:r>
      <w:r w:rsidRPr="000A151D">
        <w:rPr>
          <w:sz w:val="26"/>
          <w:szCs w:val="26"/>
        </w:rPr>
        <w:t>là</w:t>
      </w:r>
      <w:r w:rsidRPr="000A151D">
        <w:rPr>
          <w:spacing w:val="-2"/>
          <w:sz w:val="26"/>
          <w:szCs w:val="26"/>
        </w:rPr>
        <w:t xml:space="preserve"> </w:t>
      </w:r>
      <w:r w:rsidRPr="000A151D">
        <w:rPr>
          <w:sz w:val="26"/>
          <w:szCs w:val="26"/>
        </w:rPr>
        <w:t>giá</w:t>
      </w:r>
      <w:r w:rsidRPr="000A151D">
        <w:rPr>
          <w:spacing w:val="-2"/>
          <w:sz w:val="26"/>
          <w:szCs w:val="26"/>
        </w:rPr>
        <w:t xml:space="preserve"> </w:t>
      </w:r>
      <w:r w:rsidRPr="000A151D">
        <w:rPr>
          <w:sz w:val="26"/>
          <w:szCs w:val="26"/>
        </w:rPr>
        <w:t>trị</w:t>
      </w:r>
      <w:r w:rsidRPr="000A151D">
        <w:rPr>
          <w:spacing w:val="-2"/>
          <w:sz w:val="26"/>
          <w:szCs w:val="26"/>
        </w:rPr>
        <w:t xml:space="preserve"> </w:t>
      </w:r>
      <w:r w:rsidRPr="000A151D">
        <w:rPr>
          <w:sz w:val="26"/>
          <w:szCs w:val="26"/>
        </w:rPr>
        <w:t>hiệu dụng</w:t>
      </w:r>
      <w:r w:rsidRPr="000A151D">
        <w:rPr>
          <w:spacing w:val="-1"/>
          <w:sz w:val="26"/>
          <w:szCs w:val="26"/>
        </w:rPr>
        <w:t xml:space="preserve"> </w:t>
      </w:r>
      <w:r w:rsidRPr="000A151D">
        <w:rPr>
          <w:sz w:val="26"/>
          <w:szCs w:val="26"/>
        </w:rPr>
        <w:t>của</w:t>
      </w:r>
      <w:r w:rsidRPr="000A151D">
        <w:rPr>
          <w:spacing w:val="-1"/>
          <w:sz w:val="26"/>
          <w:szCs w:val="26"/>
        </w:rPr>
        <w:t xml:space="preserve"> </w:t>
      </w:r>
      <w:r w:rsidRPr="000A151D">
        <w:rPr>
          <w:sz w:val="26"/>
          <w:szCs w:val="26"/>
        </w:rPr>
        <w:t>sóng</w:t>
      </w:r>
      <w:r w:rsidRPr="000A151D">
        <w:rPr>
          <w:spacing w:val="-2"/>
          <w:sz w:val="26"/>
          <w:szCs w:val="26"/>
        </w:rPr>
        <w:t xml:space="preserve"> </w:t>
      </w:r>
      <w:r w:rsidRPr="000A151D">
        <w:rPr>
          <w:sz w:val="26"/>
          <w:szCs w:val="26"/>
        </w:rPr>
        <w:t>hài dòng điện</w:t>
      </w:r>
      <w:r w:rsidRPr="000A151D">
        <w:rPr>
          <w:spacing w:val="-2"/>
          <w:sz w:val="26"/>
          <w:szCs w:val="26"/>
        </w:rPr>
        <w:t xml:space="preserve"> </w:t>
      </w:r>
      <w:r w:rsidRPr="000A151D">
        <w:rPr>
          <w:sz w:val="26"/>
          <w:szCs w:val="26"/>
        </w:rPr>
        <w:t>bậc</w:t>
      </w:r>
      <w:r w:rsidRPr="000A151D">
        <w:rPr>
          <w:spacing w:val="-1"/>
          <w:sz w:val="26"/>
          <w:szCs w:val="26"/>
        </w:rPr>
        <w:t xml:space="preserve"> </w:t>
      </w:r>
      <w:r w:rsidRPr="000A151D">
        <w:rPr>
          <w:sz w:val="26"/>
          <w:szCs w:val="26"/>
        </w:rPr>
        <w:t xml:space="preserve">cơ </w:t>
      </w:r>
      <w:r w:rsidRPr="000A151D">
        <w:rPr>
          <w:spacing w:val="-5"/>
          <w:sz w:val="26"/>
          <w:szCs w:val="26"/>
        </w:rPr>
        <w:t>bản</w:t>
      </w:r>
    </w:p>
    <w:p w14:paraId="6CB04B00" w14:textId="2346373C" w:rsidR="000A151D" w:rsidRPr="000A151D" w:rsidRDefault="000A151D" w:rsidP="000A151D">
      <w:pPr>
        <w:pStyle w:val="BodyText"/>
        <w:spacing w:before="200" w:after="200"/>
        <w:ind w:left="160"/>
        <w:jc w:val="both"/>
      </w:pPr>
      <w:r w:rsidRPr="000A151D">
        <w:t>Chi</w:t>
      </w:r>
      <w:r w:rsidRPr="000A151D">
        <w:rPr>
          <w:spacing w:val="-1"/>
        </w:rPr>
        <w:t xml:space="preserve"> </w:t>
      </w:r>
      <w:r w:rsidRPr="000A151D">
        <w:t>tiết</w:t>
      </w:r>
      <w:r w:rsidRPr="000A151D">
        <w:rPr>
          <w:spacing w:val="-2"/>
        </w:rPr>
        <w:t xml:space="preserve"> </w:t>
      </w:r>
      <w:r w:rsidRPr="000A151D">
        <w:t>kết</w:t>
      </w:r>
      <w:r w:rsidRPr="000A151D">
        <w:rPr>
          <w:spacing w:val="-1"/>
        </w:rPr>
        <w:t xml:space="preserve"> </w:t>
      </w:r>
      <w:r w:rsidRPr="000A151D">
        <w:t>quả</w:t>
      </w:r>
      <w:r w:rsidRPr="000A151D">
        <w:rPr>
          <w:spacing w:val="-3"/>
        </w:rPr>
        <w:t xml:space="preserve"> </w:t>
      </w:r>
      <w:r w:rsidRPr="000A151D">
        <w:t>đo</w:t>
      </w:r>
      <w:r w:rsidRPr="000A151D">
        <w:rPr>
          <w:spacing w:val="-2"/>
        </w:rPr>
        <w:t xml:space="preserve"> </w:t>
      </w:r>
      <w:r w:rsidRPr="000A151D">
        <w:t>đạc</w:t>
      </w:r>
      <w:r w:rsidRPr="000A151D">
        <w:rPr>
          <w:spacing w:val="-1"/>
        </w:rPr>
        <w:t xml:space="preserve"> </w:t>
      </w:r>
      <w:r w:rsidRPr="000A151D">
        <w:t>sóng</w:t>
      </w:r>
      <w:r w:rsidRPr="000A151D">
        <w:rPr>
          <w:spacing w:val="-1"/>
        </w:rPr>
        <w:t xml:space="preserve"> </w:t>
      </w:r>
      <w:r w:rsidRPr="000A151D">
        <w:t>hài</w:t>
      </w:r>
      <w:r w:rsidRPr="000A151D">
        <w:rPr>
          <w:spacing w:val="-2"/>
        </w:rPr>
        <w:t xml:space="preserve"> </w:t>
      </w:r>
      <w:r w:rsidRPr="000A151D">
        <w:t>dòng điện:</w:t>
      </w:r>
      <w:r w:rsidRPr="000A151D">
        <w:rPr>
          <w:spacing w:val="-1"/>
        </w:rPr>
        <w:t xml:space="preserve"> </w:t>
      </w:r>
      <w:r w:rsidRPr="000A151D">
        <w:t>Mục</w:t>
      </w:r>
      <w:r w:rsidRPr="000A151D">
        <w:rPr>
          <w:spacing w:val="-1"/>
        </w:rPr>
        <w:t xml:space="preserve"> </w:t>
      </w:r>
      <w:r w:rsidRPr="000A151D">
        <w:t>2</w:t>
      </w:r>
      <w:r w:rsidRPr="000A151D">
        <w:rPr>
          <w:spacing w:val="-1"/>
        </w:rPr>
        <w:t xml:space="preserve"> </w:t>
      </w:r>
      <w:r w:rsidRPr="000A151D">
        <w:t>phần</w:t>
      </w:r>
      <w:r w:rsidRPr="000A151D">
        <w:rPr>
          <w:spacing w:val="-2"/>
        </w:rPr>
        <w:t xml:space="preserve"> </w:t>
      </w:r>
      <w:r w:rsidRPr="000A151D">
        <w:t>Phụ</w:t>
      </w:r>
      <w:r w:rsidRPr="000A151D">
        <w:rPr>
          <w:spacing w:val="-1"/>
        </w:rPr>
        <w:t xml:space="preserve"> </w:t>
      </w:r>
      <w:r w:rsidRPr="000A151D">
        <w:rPr>
          <w:spacing w:val="-5"/>
        </w:rPr>
        <w:t>Lục</w:t>
      </w:r>
    </w:p>
    <w:p w14:paraId="179464CA" w14:textId="77777777" w:rsidR="00537FD6" w:rsidRPr="000A151D" w:rsidRDefault="007B4432" w:rsidP="000A151D">
      <w:pPr>
        <w:pStyle w:val="ListParagraph"/>
        <w:numPr>
          <w:ilvl w:val="0"/>
          <w:numId w:val="2"/>
        </w:numPr>
        <w:tabs>
          <w:tab w:val="left" w:pos="310"/>
        </w:tabs>
        <w:spacing w:before="200" w:after="200"/>
        <w:ind w:left="310" w:hanging="150"/>
        <w:jc w:val="both"/>
        <w:rPr>
          <w:sz w:val="26"/>
          <w:szCs w:val="26"/>
        </w:rPr>
      </w:pPr>
      <w:r w:rsidRPr="000A151D">
        <w:rPr>
          <w:sz w:val="26"/>
          <w:szCs w:val="26"/>
        </w:rPr>
        <w:t>Giá</w:t>
      </w:r>
      <w:r w:rsidRPr="000A151D">
        <w:rPr>
          <w:spacing w:val="-1"/>
          <w:sz w:val="26"/>
          <w:szCs w:val="26"/>
        </w:rPr>
        <w:t xml:space="preserve"> </w:t>
      </w:r>
      <w:r w:rsidRPr="000A151D">
        <w:rPr>
          <w:sz w:val="26"/>
          <w:szCs w:val="26"/>
        </w:rPr>
        <w:t>trị</w:t>
      </w:r>
      <w:r w:rsidRPr="000A151D">
        <w:rPr>
          <w:spacing w:val="-2"/>
          <w:sz w:val="26"/>
          <w:szCs w:val="26"/>
        </w:rPr>
        <w:t xml:space="preserve"> </w:t>
      </w:r>
      <w:r w:rsidRPr="000A151D">
        <w:rPr>
          <w:sz w:val="26"/>
          <w:szCs w:val="26"/>
        </w:rPr>
        <w:t>cực</w:t>
      </w:r>
      <w:r w:rsidRPr="000A151D">
        <w:rPr>
          <w:spacing w:val="-2"/>
          <w:sz w:val="26"/>
          <w:szCs w:val="26"/>
        </w:rPr>
        <w:t xml:space="preserve"> </w:t>
      </w:r>
      <w:r w:rsidRPr="000A151D">
        <w:rPr>
          <w:sz w:val="26"/>
          <w:szCs w:val="26"/>
        </w:rPr>
        <w:t>đại</w:t>
      </w:r>
      <w:r w:rsidRPr="000A151D">
        <w:rPr>
          <w:spacing w:val="-2"/>
          <w:sz w:val="26"/>
          <w:szCs w:val="26"/>
        </w:rPr>
        <w:t xml:space="preserve"> </w:t>
      </w:r>
      <w:r w:rsidRPr="000A151D">
        <w:rPr>
          <w:sz w:val="26"/>
          <w:szCs w:val="26"/>
        </w:rPr>
        <w:t>tổng</w:t>
      </w:r>
      <w:r w:rsidRPr="000A151D">
        <w:rPr>
          <w:spacing w:val="-1"/>
          <w:sz w:val="26"/>
          <w:szCs w:val="26"/>
        </w:rPr>
        <w:t xml:space="preserve"> </w:t>
      </w:r>
      <w:r w:rsidRPr="000A151D">
        <w:rPr>
          <w:sz w:val="26"/>
          <w:szCs w:val="26"/>
        </w:rPr>
        <w:t>biến</w:t>
      </w:r>
      <w:r w:rsidRPr="000A151D">
        <w:rPr>
          <w:spacing w:val="-1"/>
          <w:sz w:val="26"/>
          <w:szCs w:val="26"/>
        </w:rPr>
        <w:t xml:space="preserve"> </w:t>
      </w:r>
      <w:r w:rsidRPr="000A151D">
        <w:rPr>
          <w:sz w:val="26"/>
          <w:szCs w:val="26"/>
        </w:rPr>
        <w:t>dạng</w:t>
      </w:r>
      <w:r w:rsidRPr="000A151D">
        <w:rPr>
          <w:spacing w:val="-1"/>
          <w:sz w:val="26"/>
          <w:szCs w:val="26"/>
        </w:rPr>
        <w:t xml:space="preserve"> </w:t>
      </w:r>
      <w:r w:rsidRPr="000A151D">
        <w:rPr>
          <w:sz w:val="26"/>
          <w:szCs w:val="26"/>
        </w:rPr>
        <w:t>sóng</w:t>
      </w:r>
      <w:r w:rsidRPr="000A151D">
        <w:rPr>
          <w:spacing w:val="-2"/>
          <w:sz w:val="26"/>
          <w:szCs w:val="26"/>
        </w:rPr>
        <w:t xml:space="preserve"> </w:t>
      </w:r>
      <w:r w:rsidRPr="000A151D">
        <w:rPr>
          <w:sz w:val="26"/>
          <w:szCs w:val="26"/>
        </w:rPr>
        <w:t>hài</w:t>
      </w:r>
      <w:r w:rsidRPr="000A151D">
        <w:rPr>
          <w:spacing w:val="-1"/>
          <w:sz w:val="26"/>
          <w:szCs w:val="26"/>
        </w:rPr>
        <w:t xml:space="preserve"> </w:t>
      </w:r>
      <w:r w:rsidRPr="000A151D">
        <w:rPr>
          <w:sz w:val="26"/>
          <w:szCs w:val="26"/>
        </w:rPr>
        <w:t>điện</w:t>
      </w:r>
      <w:r w:rsidRPr="000A151D">
        <w:rPr>
          <w:spacing w:val="-2"/>
          <w:sz w:val="26"/>
          <w:szCs w:val="26"/>
        </w:rPr>
        <w:t xml:space="preserve"> </w:t>
      </w:r>
      <w:r w:rsidRPr="000A151D">
        <w:rPr>
          <w:sz w:val="26"/>
          <w:szCs w:val="26"/>
        </w:rPr>
        <w:t>áp</w:t>
      </w:r>
      <w:r w:rsidRPr="000A151D">
        <w:rPr>
          <w:spacing w:val="-1"/>
          <w:sz w:val="26"/>
          <w:szCs w:val="26"/>
        </w:rPr>
        <w:t xml:space="preserve"> </w:t>
      </w:r>
      <w:r w:rsidRPr="000A151D">
        <w:rPr>
          <w:sz w:val="26"/>
          <w:szCs w:val="26"/>
        </w:rPr>
        <w:t>ghi</w:t>
      </w:r>
      <w:r w:rsidRPr="000A151D">
        <w:rPr>
          <w:spacing w:val="-2"/>
          <w:sz w:val="26"/>
          <w:szCs w:val="26"/>
        </w:rPr>
        <w:t xml:space="preserve"> nhận:</w:t>
      </w:r>
    </w:p>
    <w:p w14:paraId="32EB48F7" w14:textId="77777777" w:rsidR="00537FD6" w:rsidRDefault="00537FD6">
      <w:pPr>
        <w:pStyle w:val="BodyText"/>
        <w:spacing w:before="0"/>
        <w:rPr>
          <w:sz w:val="13"/>
        </w:rPr>
      </w:pPr>
    </w:p>
    <w:tbl>
      <w:tblPr>
        <w:tblW w:w="0" w:type="auto"/>
        <w:tblInd w:w="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79"/>
        <w:gridCol w:w="930"/>
        <w:gridCol w:w="4020"/>
        <w:gridCol w:w="890"/>
      </w:tblGrid>
      <w:tr w:rsidR="00537FD6" w14:paraId="3266158B" w14:textId="77777777">
        <w:trPr>
          <w:trHeight w:val="694"/>
        </w:trPr>
        <w:tc>
          <w:tcPr>
            <w:tcW w:w="3979" w:type="dxa"/>
          </w:tcPr>
          <w:p w14:paraId="075AEC53" w14:textId="77777777" w:rsidR="00537FD6" w:rsidRDefault="007B4432">
            <w:pPr>
              <w:pStyle w:val="TableParagraph"/>
              <w:spacing w:before="48" w:line="240" w:lineRule="auto"/>
              <w:ind w:left="107" w:right="150"/>
              <w:jc w:val="left"/>
              <w:rPr>
                <w:sz w:val="26"/>
              </w:rPr>
            </w:pPr>
            <w:r>
              <w:rPr>
                <w:sz w:val="26"/>
              </w:rPr>
              <w:t>Giá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trị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TDD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cực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đại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pha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A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(%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so với dòng điện định mức)</w:t>
            </w:r>
          </w:p>
        </w:tc>
        <w:tc>
          <w:tcPr>
            <w:tcW w:w="930" w:type="dxa"/>
          </w:tcPr>
          <w:p w14:paraId="4628CF4B" w14:textId="4336AB76" w:rsidR="00537FD6" w:rsidRDefault="00537FD6">
            <w:pPr>
              <w:pStyle w:val="TableParagraph"/>
              <w:spacing w:before="197" w:line="240" w:lineRule="auto"/>
              <w:ind w:left="9"/>
              <w:rPr>
                <w:sz w:val="26"/>
              </w:rPr>
            </w:pPr>
          </w:p>
        </w:tc>
        <w:tc>
          <w:tcPr>
            <w:tcW w:w="4020" w:type="dxa"/>
          </w:tcPr>
          <w:p w14:paraId="26A5515B" w14:textId="77777777" w:rsidR="00537FD6" w:rsidRDefault="007B4432">
            <w:pPr>
              <w:pStyle w:val="TableParagraph"/>
              <w:spacing w:before="48" w:line="240" w:lineRule="auto"/>
              <w:ind w:left="107"/>
              <w:jc w:val="left"/>
              <w:rPr>
                <w:sz w:val="26"/>
              </w:rPr>
            </w:pPr>
            <w:r>
              <w:rPr>
                <w:sz w:val="26"/>
              </w:rPr>
              <w:t>Công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suất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phát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nhà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máy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ứng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với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giá trị TDD cực đại pha A (MW)</w:t>
            </w:r>
          </w:p>
        </w:tc>
        <w:tc>
          <w:tcPr>
            <w:tcW w:w="890" w:type="dxa"/>
          </w:tcPr>
          <w:p w14:paraId="2F2ED31F" w14:textId="36176D96" w:rsidR="00537FD6" w:rsidRDefault="00537FD6">
            <w:pPr>
              <w:pStyle w:val="TableParagraph"/>
              <w:spacing w:before="197" w:line="240" w:lineRule="auto"/>
              <w:ind w:left="10"/>
              <w:rPr>
                <w:sz w:val="26"/>
              </w:rPr>
            </w:pPr>
          </w:p>
        </w:tc>
      </w:tr>
      <w:tr w:rsidR="00537FD6" w14:paraId="094C90C1" w14:textId="77777777">
        <w:trPr>
          <w:trHeight w:val="695"/>
        </w:trPr>
        <w:tc>
          <w:tcPr>
            <w:tcW w:w="3979" w:type="dxa"/>
          </w:tcPr>
          <w:p w14:paraId="115541B4" w14:textId="77777777" w:rsidR="00537FD6" w:rsidRDefault="007B4432">
            <w:pPr>
              <w:pStyle w:val="TableParagraph"/>
              <w:spacing w:before="48" w:line="240" w:lineRule="auto"/>
              <w:ind w:left="107" w:right="150"/>
              <w:jc w:val="left"/>
              <w:rPr>
                <w:sz w:val="26"/>
              </w:rPr>
            </w:pPr>
            <w:r>
              <w:rPr>
                <w:sz w:val="26"/>
              </w:rPr>
              <w:t>Giá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trị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TDD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cực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đại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pha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B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(%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so với dòng điện định mức)</w:t>
            </w:r>
          </w:p>
        </w:tc>
        <w:tc>
          <w:tcPr>
            <w:tcW w:w="930" w:type="dxa"/>
          </w:tcPr>
          <w:p w14:paraId="0EC63F74" w14:textId="235CAE27" w:rsidR="00537FD6" w:rsidRDefault="00537FD6">
            <w:pPr>
              <w:pStyle w:val="TableParagraph"/>
              <w:spacing w:before="198" w:line="240" w:lineRule="auto"/>
              <w:ind w:left="9"/>
              <w:rPr>
                <w:sz w:val="26"/>
              </w:rPr>
            </w:pPr>
          </w:p>
        </w:tc>
        <w:tc>
          <w:tcPr>
            <w:tcW w:w="4020" w:type="dxa"/>
          </w:tcPr>
          <w:p w14:paraId="667D0D4B" w14:textId="77777777" w:rsidR="00537FD6" w:rsidRDefault="007B4432">
            <w:pPr>
              <w:pStyle w:val="TableParagraph"/>
              <w:spacing w:before="48" w:line="240" w:lineRule="auto"/>
              <w:ind w:left="107"/>
              <w:jc w:val="left"/>
              <w:rPr>
                <w:sz w:val="26"/>
              </w:rPr>
            </w:pPr>
            <w:r>
              <w:rPr>
                <w:sz w:val="26"/>
              </w:rPr>
              <w:t>Công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suất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phát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nhà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máy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ứng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với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giá trị TDD cực đại pha B (MW)</w:t>
            </w:r>
          </w:p>
        </w:tc>
        <w:tc>
          <w:tcPr>
            <w:tcW w:w="890" w:type="dxa"/>
          </w:tcPr>
          <w:p w14:paraId="6673F360" w14:textId="3BD3DB93" w:rsidR="00537FD6" w:rsidRDefault="00537FD6">
            <w:pPr>
              <w:pStyle w:val="TableParagraph"/>
              <w:spacing w:before="198" w:line="240" w:lineRule="auto"/>
              <w:ind w:left="10"/>
              <w:rPr>
                <w:sz w:val="26"/>
              </w:rPr>
            </w:pPr>
          </w:p>
        </w:tc>
      </w:tr>
      <w:tr w:rsidR="00537FD6" w14:paraId="5CD582E2" w14:textId="77777777">
        <w:trPr>
          <w:trHeight w:val="695"/>
        </w:trPr>
        <w:tc>
          <w:tcPr>
            <w:tcW w:w="3979" w:type="dxa"/>
          </w:tcPr>
          <w:p w14:paraId="5959FEA6" w14:textId="77777777" w:rsidR="00537FD6" w:rsidRDefault="007B4432">
            <w:pPr>
              <w:pStyle w:val="TableParagraph"/>
              <w:spacing w:before="48" w:line="240" w:lineRule="auto"/>
              <w:ind w:left="107" w:right="150"/>
              <w:jc w:val="left"/>
              <w:rPr>
                <w:sz w:val="26"/>
              </w:rPr>
            </w:pPr>
            <w:r>
              <w:rPr>
                <w:sz w:val="26"/>
              </w:rPr>
              <w:t>Giá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trị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TDD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cực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đại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pha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(%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so với dòng điện định mức)</w:t>
            </w:r>
          </w:p>
        </w:tc>
        <w:tc>
          <w:tcPr>
            <w:tcW w:w="930" w:type="dxa"/>
          </w:tcPr>
          <w:p w14:paraId="6C8B0B88" w14:textId="3591D14E" w:rsidR="00537FD6" w:rsidRDefault="00537FD6">
            <w:pPr>
              <w:pStyle w:val="TableParagraph"/>
              <w:spacing w:before="197" w:line="240" w:lineRule="auto"/>
              <w:ind w:left="9"/>
              <w:rPr>
                <w:sz w:val="26"/>
              </w:rPr>
            </w:pPr>
          </w:p>
        </w:tc>
        <w:tc>
          <w:tcPr>
            <w:tcW w:w="4020" w:type="dxa"/>
          </w:tcPr>
          <w:p w14:paraId="2D464975" w14:textId="77777777" w:rsidR="00537FD6" w:rsidRDefault="007B4432">
            <w:pPr>
              <w:pStyle w:val="TableParagraph"/>
              <w:spacing w:before="48" w:line="240" w:lineRule="auto"/>
              <w:ind w:left="107"/>
              <w:jc w:val="left"/>
              <w:rPr>
                <w:sz w:val="26"/>
              </w:rPr>
            </w:pPr>
            <w:r>
              <w:rPr>
                <w:sz w:val="26"/>
              </w:rPr>
              <w:t>Công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suất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phát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nhà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máy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ứng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với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giá trị TDD cực đại pha C (MW)</w:t>
            </w:r>
          </w:p>
        </w:tc>
        <w:tc>
          <w:tcPr>
            <w:tcW w:w="890" w:type="dxa"/>
          </w:tcPr>
          <w:p w14:paraId="7C7CDA74" w14:textId="499B6633" w:rsidR="00537FD6" w:rsidRDefault="00537FD6">
            <w:pPr>
              <w:pStyle w:val="TableParagraph"/>
              <w:spacing w:before="197" w:line="240" w:lineRule="auto"/>
              <w:ind w:left="10"/>
              <w:rPr>
                <w:sz w:val="26"/>
              </w:rPr>
            </w:pPr>
          </w:p>
        </w:tc>
      </w:tr>
    </w:tbl>
    <w:p w14:paraId="1BC319D9" w14:textId="3F66EC89" w:rsidR="001C6808" w:rsidRPr="001A5F96" w:rsidRDefault="001C6808" w:rsidP="000A151D">
      <w:pPr>
        <w:pStyle w:val="ListParagraph"/>
        <w:numPr>
          <w:ilvl w:val="0"/>
          <w:numId w:val="2"/>
        </w:numPr>
        <w:tabs>
          <w:tab w:val="left" w:pos="310"/>
        </w:tabs>
        <w:spacing w:before="200" w:after="200"/>
        <w:ind w:left="302" w:hanging="144"/>
        <w:jc w:val="both"/>
        <w:rPr>
          <w:sz w:val="26"/>
        </w:rPr>
      </w:pPr>
      <w:r w:rsidRPr="001A5F96">
        <w:rPr>
          <w:sz w:val="26"/>
        </w:rPr>
        <w:lastRenderedPageBreak/>
        <w:t xml:space="preserve">Tổng hợp giá trị biến dạng sóng hài </w:t>
      </w:r>
      <w:r w:rsidR="001E7D5B" w:rsidRPr="00F32F33">
        <w:rPr>
          <w:sz w:val="26"/>
        </w:rPr>
        <w:t>dòng điện</w:t>
      </w:r>
      <w:r w:rsidRPr="001A5F96">
        <w:rPr>
          <w:sz w:val="26"/>
        </w:rPr>
        <w:t xml:space="preserve"> riêng lẻ lớn nhất ghi nhận được trong các mẫu đo</w:t>
      </w:r>
      <w:r w:rsidR="000A151D" w:rsidRPr="000A151D">
        <w:rPr>
          <w:sz w:val="26"/>
        </w:rPr>
        <w:t>: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766"/>
        <w:gridCol w:w="2050"/>
        <w:gridCol w:w="2050"/>
        <w:gridCol w:w="2050"/>
      </w:tblGrid>
      <w:tr w:rsidR="001C6808" w:rsidRPr="001A5F96" w14:paraId="28E6E8E9" w14:textId="77777777" w:rsidTr="009F6FDA">
        <w:trPr>
          <w:trHeight w:val="300"/>
          <w:jc w:val="center"/>
        </w:trPr>
        <w:tc>
          <w:tcPr>
            <w:tcW w:w="1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35EEB" w14:textId="511ABC1B" w:rsidR="001C6808" w:rsidRPr="00F32F33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F32F33">
              <w:rPr>
                <w:sz w:val="26"/>
              </w:rPr>
              <w:t xml:space="preserve">Bậc sóng hài riêng lẻ </w:t>
            </w:r>
            <w:r w:rsidR="001E7D5B" w:rsidRPr="00F32F33">
              <w:rPr>
                <w:sz w:val="26"/>
              </w:rPr>
              <w:t>dòng điện</w:t>
            </w:r>
          </w:p>
        </w:tc>
        <w:tc>
          <w:tcPr>
            <w:tcW w:w="11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D22FB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Pha A</w:t>
            </w:r>
          </w:p>
        </w:tc>
        <w:tc>
          <w:tcPr>
            <w:tcW w:w="11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3C734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Pha B</w:t>
            </w:r>
          </w:p>
        </w:tc>
        <w:tc>
          <w:tcPr>
            <w:tcW w:w="11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E15CC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Pha C</w:t>
            </w:r>
          </w:p>
        </w:tc>
      </w:tr>
      <w:tr w:rsidR="001C6808" w:rsidRPr="001A5F96" w14:paraId="60CBAFF9" w14:textId="77777777" w:rsidTr="009F6FDA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1F628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2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CD2942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B4A2D2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D6FD98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1C6808" w:rsidRPr="001A5F96" w14:paraId="271A1A1F" w14:textId="77777777" w:rsidTr="009F6FDA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2AC8B0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3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61CA9F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A728ED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D9F85E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1C6808" w:rsidRPr="001A5F96" w14:paraId="49F465A9" w14:textId="77777777" w:rsidTr="009F6FDA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68E749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4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7DB50F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97DC9C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F7368B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1C6808" w:rsidRPr="001A5F96" w14:paraId="12B1D63E" w14:textId="77777777" w:rsidTr="009F6FDA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ECE547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5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24A94F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8037B4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E5E5E8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1C6808" w:rsidRPr="001A5F96" w14:paraId="44184CD1" w14:textId="77777777" w:rsidTr="009F6FDA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4BDA6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6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9C5AD3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554279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E3CC10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1C6808" w:rsidRPr="001A5F96" w14:paraId="74C26ABD" w14:textId="77777777" w:rsidTr="009F6FDA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7CC68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7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79B3DC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F5BEFC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ACAF00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1C6808" w:rsidRPr="001A5F96" w14:paraId="69D3EB25" w14:textId="77777777" w:rsidTr="009F6FDA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5C966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8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8C27E4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E34DDC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2EF0AC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1C6808" w:rsidRPr="001A5F96" w14:paraId="57EFA604" w14:textId="77777777" w:rsidTr="009F6FDA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0E39B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9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5859C6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78B7B5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2C5CC5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1C6808" w:rsidRPr="001A5F96" w14:paraId="5D9B6839" w14:textId="77777777" w:rsidTr="009F6FDA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0C6FE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10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9EB918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2F97C1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DD65E9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1C6808" w:rsidRPr="001A5F96" w14:paraId="333CB17A" w14:textId="77777777" w:rsidTr="009F6FDA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A2A1D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11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2E5CC5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A9E149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3480C5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1C6808" w:rsidRPr="001A5F96" w14:paraId="591D20E3" w14:textId="77777777" w:rsidTr="009F6FDA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159BC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12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8C458F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5544A3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36D1D8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1C6808" w:rsidRPr="001A5F96" w14:paraId="7FDE17A8" w14:textId="77777777" w:rsidTr="009F6FDA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38100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13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F8C35A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6B322F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70EA6C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1C6808" w:rsidRPr="001A5F96" w14:paraId="31ACB25C" w14:textId="77777777" w:rsidTr="009F6FDA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3E93DA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14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BAC393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EDACC6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0A27FB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1C6808" w:rsidRPr="001A5F96" w14:paraId="6E535629" w14:textId="77777777" w:rsidTr="009F6FDA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4335A9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15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6E5DC0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0F61EB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2C660A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1C6808" w:rsidRPr="001A5F96" w14:paraId="7CD38CD6" w14:textId="77777777" w:rsidTr="009F6FDA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D5C82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16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729336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8649FF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D18B23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1C6808" w:rsidRPr="001A5F96" w14:paraId="733C7C0B" w14:textId="77777777" w:rsidTr="009F6FDA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CEE6C0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17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773B13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223440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3B47C0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1C6808" w:rsidRPr="001A5F96" w14:paraId="0AD92618" w14:textId="77777777" w:rsidTr="009F6FDA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FB664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18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B51908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8E27BE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9763B6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1C6808" w:rsidRPr="001A5F96" w14:paraId="4568ECEC" w14:textId="77777777" w:rsidTr="009F6FDA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72C8D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19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950228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805F59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D69041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1C6808" w:rsidRPr="001A5F96" w14:paraId="13747F92" w14:textId="77777777" w:rsidTr="009F6FDA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5F55F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20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B31CF9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6B3FAB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765A56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1C6808" w:rsidRPr="001A5F96" w14:paraId="520F622A" w14:textId="77777777" w:rsidTr="009F6FDA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EADEC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21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73252E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6625A8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BF96F6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1C6808" w:rsidRPr="001A5F96" w14:paraId="55D6CA4E" w14:textId="77777777" w:rsidTr="009F6FDA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5B668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22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A382C2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DC112F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8C2792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1C6808" w:rsidRPr="001A5F96" w14:paraId="679202FC" w14:textId="77777777" w:rsidTr="009F6FDA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BEA02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23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ED06C6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29AEAD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1EE709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1C6808" w:rsidRPr="001A5F96" w14:paraId="402BC8DF" w14:textId="77777777" w:rsidTr="009F6FDA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958A8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24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1B2071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B848BE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CB9BFC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1C6808" w:rsidRPr="001A5F96" w14:paraId="36D708E5" w14:textId="77777777" w:rsidTr="009F6FDA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5E0EF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25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532D6E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02B17F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603B7C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1C6808" w:rsidRPr="001A5F96" w14:paraId="3C6EEFD3" w14:textId="77777777" w:rsidTr="009F6FDA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D14FA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26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9AA837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342751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D50008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1C6808" w:rsidRPr="001A5F96" w14:paraId="5C2823F1" w14:textId="77777777" w:rsidTr="009F6FDA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33EFB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27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C3E80B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A9C510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F9D334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1C6808" w:rsidRPr="001A5F96" w14:paraId="0E449DCF" w14:textId="77777777" w:rsidTr="009F6FDA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7BB48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28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D86DC1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F77295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F3A66E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1C6808" w:rsidRPr="001A5F96" w14:paraId="2BDC870A" w14:textId="77777777" w:rsidTr="009F6FDA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6CB7D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29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996A93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9A8675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25167C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1C6808" w:rsidRPr="001A5F96" w14:paraId="3116AD82" w14:textId="77777777" w:rsidTr="009F6FDA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354500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30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A4FDF3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AF0ACD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3E24CC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1C6808" w:rsidRPr="001A5F96" w14:paraId="78D09B74" w14:textId="77777777" w:rsidTr="009F6FDA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0B1065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31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80C710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617884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5959A3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1C6808" w:rsidRPr="001A5F96" w14:paraId="3A4A88E2" w14:textId="77777777" w:rsidTr="009F6FDA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897CA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32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141AE3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587611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B650E7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1C6808" w:rsidRPr="001A5F96" w14:paraId="55E80734" w14:textId="77777777" w:rsidTr="009F6FDA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20D35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33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71928E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10256E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78D09E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1C6808" w:rsidRPr="001A5F96" w14:paraId="194A163E" w14:textId="77777777" w:rsidTr="009F6FDA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92C82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34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DD502A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594C67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D4C9AF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1C6808" w:rsidRPr="001A5F96" w14:paraId="7F58D2FF" w14:textId="77777777" w:rsidTr="009F6FDA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40FEE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35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23FB46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6B6FCA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AC7D8A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1C6808" w:rsidRPr="001A5F96" w14:paraId="7CB7FD6D" w14:textId="77777777" w:rsidTr="009F6FDA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385DD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36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532143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2FE718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C1892A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1C6808" w:rsidRPr="001A5F96" w14:paraId="50977803" w14:textId="77777777" w:rsidTr="009F6FDA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23163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37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AD874B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2C2A66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63894F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1C6808" w:rsidRPr="001A5F96" w14:paraId="76DFBDAD" w14:textId="77777777" w:rsidTr="009F6FDA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E3DC89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lastRenderedPageBreak/>
              <w:t>38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905E9F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8AADFE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418D8B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1C6808" w:rsidRPr="001A5F96" w14:paraId="24C95A57" w14:textId="77777777" w:rsidTr="009F6FDA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C7ED4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39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1A2A90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DF9BD8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6AA859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  <w:tr w:rsidR="001C6808" w:rsidRPr="001A5F96" w14:paraId="00F47328" w14:textId="77777777" w:rsidTr="009F6FDA">
        <w:trPr>
          <w:trHeight w:val="285"/>
          <w:jc w:val="center"/>
        </w:trPr>
        <w:tc>
          <w:tcPr>
            <w:tcW w:w="1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B86AF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  <w:r w:rsidRPr="001A5F96">
              <w:rPr>
                <w:sz w:val="26"/>
              </w:rPr>
              <w:t>40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8AC18F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3090EB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347EE2" w14:textId="77777777" w:rsidR="001C6808" w:rsidRPr="001A5F96" w:rsidRDefault="001C6808" w:rsidP="009F6FDA">
            <w:pPr>
              <w:pStyle w:val="TableParagraph"/>
              <w:spacing w:before="48" w:line="240" w:lineRule="auto"/>
              <w:ind w:left="107" w:right="150"/>
              <w:rPr>
                <w:sz w:val="26"/>
              </w:rPr>
            </w:pPr>
          </w:p>
        </w:tc>
      </w:tr>
    </w:tbl>
    <w:p w14:paraId="6A105F0E" w14:textId="77777777" w:rsidR="001C6808" w:rsidRPr="001E7D5B" w:rsidRDefault="001C6808" w:rsidP="00F7160D">
      <w:pPr>
        <w:rPr>
          <w:lang w:val="en-US"/>
        </w:rPr>
      </w:pPr>
    </w:p>
    <w:p w14:paraId="060B03ED" w14:textId="386732B0" w:rsidR="00537FD6" w:rsidRDefault="007B4432">
      <w:pPr>
        <w:pStyle w:val="Heading2"/>
        <w:numPr>
          <w:ilvl w:val="1"/>
          <w:numId w:val="4"/>
        </w:numPr>
        <w:tabs>
          <w:tab w:val="left" w:pos="419"/>
        </w:tabs>
        <w:spacing w:before="241"/>
        <w:ind w:left="419" w:hanging="259"/>
      </w:pPr>
      <w:r>
        <w:t>Mức</w:t>
      </w:r>
      <w:r>
        <w:rPr>
          <w:spacing w:val="-2"/>
        </w:rPr>
        <w:t xml:space="preserve"> </w:t>
      </w:r>
      <w:r>
        <w:t>nhấp</w:t>
      </w:r>
      <w:r>
        <w:rPr>
          <w:spacing w:val="-3"/>
        </w:rPr>
        <w:t xml:space="preserve"> </w:t>
      </w:r>
      <w:r>
        <w:t>nháy</w:t>
      </w:r>
      <w:r>
        <w:rPr>
          <w:spacing w:val="-2"/>
        </w:rPr>
        <w:t xml:space="preserve"> </w:t>
      </w:r>
      <w:r>
        <w:t>điện</w:t>
      </w:r>
      <w:r>
        <w:rPr>
          <w:spacing w:val="-1"/>
        </w:rPr>
        <w:t xml:space="preserve"> </w:t>
      </w:r>
      <w:r>
        <w:rPr>
          <w:spacing w:val="-5"/>
        </w:rPr>
        <w:t>áp</w:t>
      </w:r>
    </w:p>
    <w:p w14:paraId="6FA25D2F" w14:textId="77777777" w:rsidR="00537FD6" w:rsidRDefault="007B4432">
      <w:pPr>
        <w:pStyle w:val="ListParagraph"/>
        <w:numPr>
          <w:ilvl w:val="2"/>
          <w:numId w:val="4"/>
        </w:numPr>
        <w:tabs>
          <w:tab w:val="left" w:pos="310"/>
        </w:tabs>
        <w:spacing w:before="149"/>
        <w:ind w:left="310" w:hanging="150"/>
        <w:rPr>
          <w:b/>
          <w:sz w:val="26"/>
        </w:rPr>
      </w:pPr>
      <w:r>
        <w:rPr>
          <w:sz w:val="26"/>
        </w:rPr>
        <w:t>Đánh</w:t>
      </w:r>
      <w:r>
        <w:rPr>
          <w:spacing w:val="-2"/>
          <w:sz w:val="26"/>
        </w:rPr>
        <w:t xml:space="preserve"> </w:t>
      </w:r>
      <w:r>
        <w:rPr>
          <w:sz w:val="26"/>
        </w:rPr>
        <w:t>giá</w:t>
      </w:r>
      <w:r>
        <w:rPr>
          <w:spacing w:val="-1"/>
          <w:sz w:val="26"/>
        </w:rPr>
        <w:t xml:space="preserve"> </w:t>
      </w:r>
      <w:r>
        <w:rPr>
          <w:sz w:val="26"/>
        </w:rPr>
        <w:t>mức</w:t>
      </w:r>
      <w:r>
        <w:rPr>
          <w:spacing w:val="-2"/>
          <w:sz w:val="26"/>
        </w:rPr>
        <w:t xml:space="preserve"> </w:t>
      </w:r>
      <w:r>
        <w:rPr>
          <w:sz w:val="26"/>
        </w:rPr>
        <w:t>nhấp</w:t>
      </w:r>
      <w:r>
        <w:rPr>
          <w:spacing w:val="-1"/>
          <w:sz w:val="26"/>
        </w:rPr>
        <w:t xml:space="preserve"> </w:t>
      </w:r>
      <w:r>
        <w:rPr>
          <w:sz w:val="26"/>
        </w:rPr>
        <w:t>nháy</w:t>
      </w:r>
      <w:r>
        <w:rPr>
          <w:spacing w:val="-1"/>
          <w:sz w:val="26"/>
        </w:rPr>
        <w:t xml:space="preserve"> </w:t>
      </w:r>
      <w:r>
        <w:rPr>
          <w:sz w:val="26"/>
        </w:rPr>
        <w:t>điện</w:t>
      </w:r>
      <w:r>
        <w:rPr>
          <w:spacing w:val="-1"/>
          <w:sz w:val="26"/>
        </w:rPr>
        <w:t xml:space="preserve"> </w:t>
      </w:r>
      <w:r>
        <w:rPr>
          <w:sz w:val="26"/>
        </w:rPr>
        <w:t>áp</w:t>
      </w:r>
      <w:r>
        <w:rPr>
          <w:spacing w:val="-2"/>
          <w:sz w:val="26"/>
        </w:rPr>
        <w:t xml:space="preserve"> </w:t>
      </w:r>
      <w:r>
        <w:rPr>
          <w:sz w:val="26"/>
        </w:rPr>
        <w:t>ngắn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hạn </w:t>
      </w:r>
      <w:r>
        <w:rPr>
          <w:spacing w:val="-2"/>
          <w:sz w:val="26"/>
        </w:rPr>
        <w:t>(Pst):</w:t>
      </w:r>
    </w:p>
    <w:p w14:paraId="42DDB5DB" w14:textId="77777777" w:rsidR="00537FD6" w:rsidRDefault="00537FD6">
      <w:pPr>
        <w:pStyle w:val="BodyText"/>
        <w:spacing w:before="0"/>
        <w:rPr>
          <w:sz w:val="13"/>
        </w:rPr>
      </w:pPr>
    </w:p>
    <w:tbl>
      <w:tblPr>
        <w:tblW w:w="0" w:type="auto"/>
        <w:tblInd w:w="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40"/>
        <w:gridCol w:w="1080"/>
        <w:gridCol w:w="1080"/>
        <w:gridCol w:w="1019"/>
      </w:tblGrid>
      <w:tr w:rsidR="00537FD6" w14:paraId="30553A09" w14:textId="77777777">
        <w:trPr>
          <w:trHeight w:val="326"/>
        </w:trPr>
        <w:tc>
          <w:tcPr>
            <w:tcW w:w="6640" w:type="dxa"/>
          </w:tcPr>
          <w:p w14:paraId="4E966E0C" w14:textId="77777777" w:rsidR="00537FD6" w:rsidRDefault="007B4432">
            <w:pPr>
              <w:pStyle w:val="TableParagraph"/>
              <w:spacing w:before="14" w:line="292" w:lineRule="exact"/>
              <w:ind w:left="1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Nội </w:t>
            </w:r>
            <w:r>
              <w:rPr>
                <w:b/>
                <w:spacing w:val="-4"/>
                <w:sz w:val="26"/>
              </w:rPr>
              <w:t>dung</w:t>
            </w:r>
          </w:p>
        </w:tc>
        <w:tc>
          <w:tcPr>
            <w:tcW w:w="1080" w:type="dxa"/>
          </w:tcPr>
          <w:p w14:paraId="7C0893E1" w14:textId="77777777" w:rsidR="00537FD6" w:rsidRDefault="007B4432">
            <w:pPr>
              <w:pStyle w:val="TableParagraph"/>
              <w:spacing w:before="14" w:line="292" w:lineRule="exact"/>
              <w:ind w:left="12" w:right="1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Pha </w:t>
            </w:r>
            <w:r>
              <w:rPr>
                <w:b/>
                <w:spacing w:val="-10"/>
                <w:sz w:val="26"/>
              </w:rPr>
              <w:t>A</w:t>
            </w:r>
          </w:p>
        </w:tc>
        <w:tc>
          <w:tcPr>
            <w:tcW w:w="1080" w:type="dxa"/>
          </w:tcPr>
          <w:p w14:paraId="701E108D" w14:textId="77777777" w:rsidR="00537FD6" w:rsidRDefault="007B4432">
            <w:pPr>
              <w:pStyle w:val="TableParagraph"/>
              <w:spacing w:before="14" w:line="292" w:lineRule="exact"/>
              <w:ind w:left="12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Pha </w:t>
            </w:r>
            <w:r>
              <w:rPr>
                <w:b/>
                <w:spacing w:val="-10"/>
                <w:sz w:val="26"/>
              </w:rPr>
              <w:t>B</w:t>
            </w:r>
          </w:p>
        </w:tc>
        <w:tc>
          <w:tcPr>
            <w:tcW w:w="1019" w:type="dxa"/>
          </w:tcPr>
          <w:p w14:paraId="4C6DEE21" w14:textId="77777777" w:rsidR="00537FD6" w:rsidRDefault="007B4432">
            <w:pPr>
              <w:pStyle w:val="TableParagraph"/>
              <w:spacing w:before="14" w:line="292" w:lineRule="exact"/>
              <w:ind w:left="1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Pha </w:t>
            </w:r>
            <w:r>
              <w:rPr>
                <w:b/>
                <w:spacing w:val="-10"/>
                <w:sz w:val="26"/>
              </w:rPr>
              <w:t>C</w:t>
            </w:r>
          </w:p>
        </w:tc>
      </w:tr>
      <w:tr w:rsidR="00690E60" w14:paraId="612E6800" w14:textId="77777777">
        <w:trPr>
          <w:trHeight w:val="325"/>
        </w:trPr>
        <w:tc>
          <w:tcPr>
            <w:tcW w:w="6640" w:type="dxa"/>
          </w:tcPr>
          <w:p w14:paraId="50A04123" w14:textId="67BAEE33" w:rsidR="00690E60" w:rsidRDefault="00690E60" w:rsidP="00690E60">
            <w:pPr>
              <w:pStyle w:val="TableParagraph"/>
              <w:spacing w:before="14" w:line="292" w:lineRule="exact"/>
              <w:ind w:left="107"/>
              <w:jc w:val="left"/>
              <w:rPr>
                <w:sz w:val="26"/>
              </w:rPr>
            </w:pPr>
            <w:r>
              <w:rPr>
                <w:sz w:val="26"/>
                <w:lang w:val="vi-VN"/>
              </w:rPr>
              <w:t>Tổng</w:t>
            </w:r>
            <w:r>
              <w:rPr>
                <w:spacing w:val="-2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số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mẫu</w:t>
            </w:r>
            <w:r>
              <w:rPr>
                <w:spacing w:val="-2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đo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Pst</w:t>
            </w:r>
            <w:r>
              <w:rPr>
                <w:spacing w:val="-2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trong thời</w:t>
            </w:r>
            <w:r>
              <w:rPr>
                <w:spacing w:val="-2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gian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pacing w:val="-5"/>
                <w:sz w:val="26"/>
                <w:lang w:val="vi-VN"/>
              </w:rPr>
              <w:t>đo</w:t>
            </w:r>
          </w:p>
        </w:tc>
        <w:tc>
          <w:tcPr>
            <w:tcW w:w="1080" w:type="dxa"/>
          </w:tcPr>
          <w:p w14:paraId="2EEFBBB3" w14:textId="04279964" w:rsidR="00690E60" w:rsidRDefault="00690E60" w:rsidP="00690E60">
            <w:pPr>
              <w:pStyle w:val="TableParagraph"/>
              <w:spacing w:before="14" w:line="292" w:lineRule="exact"/>
              <w:ind w:left="12" w:right="2"/>
              <w:rPr>
                <w:sz w:val="26"/>
              </w:rPr>
            </w:pPr>
          </w:p>
        </w:tc>
        <w:tc>
          <w:tcPr>
            <w:tcW w:w="1080" w:type="dxa"/>
          </w:tcPr>
          <w:p w14:paraId="3E008FA7" w14:textId="5CD22022" w:rsidR="00690E60" w:rsidRDefault="00690E60" w:rsidP="00690E60">
            <w:pPr>
              <w:pStyle w:val="TableParagraph"/>
              <w:spacing w:before="14" w:line="292" w:lineRule="exact"/>
              <w:ind w:left="12" w:right="1"/>
              <w:rPr>
                <w:sz w:val="26"/>
              </w:rPr>
            </w:pPr>
          </w:p>
        </w:tc>
        <w:tc>
          <w:tcPr>
            <w:tcW w:w="1019" w:type="dxa"/>
          </w:tcPr>
          <w:p w14:paraId="3693DA67" w14:textId="00FBF427" w:rsidR="00690E60" w:rsidRDefault="00690E60" w:rsidP="00690E60">
            <w:pPr>
              <w:pStyle w:val="TableParagraph"/>
              <w:spacing w:before="14" w:line="292" w:lineRule="exact"/>
              <w:ind w:left="10" w:right="1"/>
              <w:rPr>
                <w:sz w:val="26"/>
              </w:rPr>
            </w:pPr>
          </w:p>
        </w:tc>
      </w:tr>
      <w:tr w:rsidR="00690E60" w14:paraId="521E3E19" w14:textId="77777777">
        <w:trPr>
          <w:trHeight w:val="326"/>
        </w:trPr>
        <w:tc>
          <w:tcPr>
            <w:tcW w:w="6640" w:type="dxa"/>
          </w:tcPr>
          <w:p w14:paraId="4C58A5E2" w14:textId="0658F6AC" w:rsidR="00690E60" w:rsidRDefault="00690E60" w:rsidP="00690E60">
            <w:pPr>
              <w:pStyle w:val="TableParagraph"/>
              <w:spacing w:before="14" w:line="292" w:lineRule="exact"/>
              <w:ind w:left="107"/>
              <w:jc w:val="left"/>
              <w:rPr>
                <w:sz w:val="26"/>
              </w:rPr>
            </w:pPr>
            <w:r>
              <w:rPr>
                <w:sz w:val="26"/>
                <w:lang w:val="vi-VN"/>
              </w:rPr>
              <w:t>Số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mẫu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đo</w:t>
            </w:r>
            <w:r>
              <w:rPr>
                <w:spacing w:val="-2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có giá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trị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Pst</w:t>
            </w:r>
            <w:r>
              <w:rPr>
                <w:spacing w:val="-2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≤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 w:rsidRPr="001B3C15">
              <w:rPr>
                <w:spacing w:val="-5"/>
                <w:sz w:val="26"/>
                <w:highlight w:val="green"/>
                <w:lang w:val="vi-VN"/>
              </w:rPr>
              <w:t>{pst_th}</w:t>
            </w:r>
          </w:p>
        </w:tc>
        <w:tc>
          <w:tcPr>
            <w:tcW w:w="1080" w:type="dxa"/>
          </w:tcPr>
          <w:p w14:paraId="7FE0BFCA" w14:textId="443FBB72" w:rsidR="00690E60" w:rsidRDefault="00690E60" w:rsidP="00690E60">
            <w:pPr>
              <w:pStyle w:val="TableParagraph"/>
              <w:spacing w:before="14" w:line="292" w:lineRule="exact"/>
              <w:ind w:left="12" w:right="2"/>
              <w:rPr>
                <w:sz w:val="26"/>
              </w:rPr>
            </w:pPr>
          </w:p>
        </w:tc>
        <w:tc>
          <w:tcPr>
            <w:tcW w:w="1080" w:type="dxa"/>
          </w:tcPr>
          <w:p w14:paraId="6C2AAFC7" w14:textId="33830410" w:rsidR="00690E60" w:rsidRDefault="00690E60" w:rsidP="00690E60">
            <w:pPr>
              <w:pStyle w:val="TableParagraph"/>
              <w:spacing w:before="14" w:line="292" w:lineRule="exact"/>
              <w:ind w:left="12" w:right="1"/>
              <w:rPr>
                <w:sz w:val="26"/>
              </w:rPr>
            </w:pPr>
          </w:p>
        </w:tc>
        <w:tc>
          <w:tcPr>
            <w:tcW w:w="1019" w:type="dxa"/>
          </w:tcPr>
          <w:p w14:paraId="3CA647D3" w14:textId="7E343285" w:rsidR="00690E60" w:rsidRDefault="00690E60" w:rsidP="00690E60">
            <w:pPr>
              <w:pStyle w:val="TableParagraph"/>
              <w:spacing w:before="14" w:line="292" w:lineRule="exact"/>
              <w:ind w:left="10" w:right="1"/>
              <w:rPr>
                <w:sz w:val="26"/>
              </w:rPr>
            </w:pPr>
          </w:p>
        </w:tc>
      </w:tr>
      <w:tr w:rsidR="00690E60" w14:paraId="0C1B7127" w14:textId="77777777">
        <w:trPr>
          <w:trHeight w:val="325"/>
        </w:trPr>
        <w:tc>
          <w:tcPr>
            <w:tcW w:w="6640" w:type="dxa"/>
          </w:tcPr>
          <w:p w14:paraId="6D4113C1" w14:textId="60AA34C5" w:rsidR="00690E60" w:rsidRDefault="00690E60" w:rsidP="00690E60">
            <w:pPr>
              <w:pStyle w:val="TableParagraph"/>
              <w:spacing w:before="14" w:line="292" w:lineRule="exact"/>
              <w:ind w:left="107"/>
              <w:jc w:val="left"/>
              <w:rPr>
                <w:sz w:val="26"/>
              </w:rPr>
            </w:pPr>
            <w:r>
              <w:rPr>
                <w:sz w:val="26"/>
                <w:lang w:val="vi-VN"/>
              </w:rPr>
              <w:t>Số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mẫu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đo</w:t>
            </w:r>
            <w:r>
              <w:rPr>
                <w:spacing w:val="-2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có giá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trị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Pst</w:t>
            </w:r>
            <w:r>
              <w:rPr>
                <w:spacing w:val="-2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&gt;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 w:rsidRPr="001B3C15">
              <w:rPr>
                <w:spacing w:val="-5"/>
                <w:sz w:val="26"/>
                <w:highlight w:val="green"/>
                <w:lang w:val="vi-VN"/>
              </w:rPr>
              <w:t>{pst_th}</w:t>
            </w:r>
          </w:p>
        </w:tc>
        <w:tc>
          <w:tcPr>
            <w:tcW w:w="1080" w:type="dxa"/>
          </w:tcPr>
          <w:p w14:paraId="749FC8AC" w14:textId="2D6BCAF3" w:rsidR="00690E60" w:rsidRDefault="00690E60" w:rsidP="00690E60">
            <w:pPr>
              <w:pStyle w:val="TableParagraph"/>
              <w:spacing w:before="14" w:line="292" w:lineRule="exact"/>
              <w:ind w:left="12" w:right="1"/>
              <w:rPr>
                <w:sz w:val="26"/>
              </w:rPr>
            </w:pPr>
          </w:p>
        </w:tc>
        <w:tc>
          <w:tcPr>
            <w:tcW w:w="1080" w:type="dxa"/>
          </w:tcPr>
          <w:p w14:paraId="30E26E8A" w14:textId="0CAEEAA1" w:rsidR="00690E60" w:rsidRDefault="00690E60" w:rsidP="00690E60">
            <w:pPr>
              <w:pStyle w:val="TableParagraph"/>
              <w:spacing w:before="14" w:line="292" w:lineRule="exact"/>
              <w:ind w:left="12" w:right="1"/>
              <w:rPr>
                <w:sz w:val="26"/>
              </w:rPr>
            </w:pPr>
          </w:p>
        </w:tc>
        <w:tc>
          <w:tcPr>
            <w:tcW w:w="1019" w:type="dxa"/>
          </w:tcPr>
          <w:p w14:paraId="79B767F1" w14:textId="5C06D1E3" w:rsidR="00690E60" w:rsidRDefault="00690E60" w:rsidP="00690E60">
            <w:pPr>
              <w:pStyle w:val="TableParagraph"/>
              <w:spacing w:before="14" w:line="292" w:lineRule="exact"/>
              <w:ind w:left="10" w:right="1"/>
              <w:rPr>
                <w:sz w:val="26"/>
              </w:rPr>
            </w:pPr>
          </w:p>
        </w:tc>
      </w:tr>
      <w:tr w:rsidR="00690E60" w14:paraId="29A0F827" w14:textId="77777777">
        <w:trPr>
          <w:trHeight w:val="327"/>
        </w:trPr>
        <w:tc>
          <w:tcPr>
            <w:tcW w:w="6640" w:type="dxa"/>
          </w:tcPr>
          <w:p w14:paraId="13D0AE87" w14:textId="22D4A294" w:rsidR="00690E60" w:rsidRDefault="00690E60" w:rsidP="00690E60">
            <w:pPr>
              <w:pStyle w:val="TableParagraph"/>
              <w:spacing w:before="14" w:line="293" w:lineRule="exact"/>
              <w:ind w:left="107"/>
              <w:jc w:val="left"/>
              <w:rPr>
                <w:sz w:val="26"/>
              </w:rPr>
            </w:pPr>
            <w:r>
              <w:rPr>
                <w:sz w:val="26"/>
                <w:lang w:val="vi-VN"/>
              </w:rPr>
              <w:t>Tỷ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lệ</w:t>
            </w:r>
            <w:r>
              <w:rPr>
                <w:spacing w:val="-2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%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số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mẫu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đo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có giá</w:t>
            </w:r>
            <w:r>
              <w:rPr>
                <w:spacing w:val="-2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trị</w:t>
            </w:r>
            <w:r>
              <w:rPr>
                <w:spacing w:val="-2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Pst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≤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 w:rsidRPr="001B3C15">
              <w:rPr>
                <w:sz w:val="26"/>
                <w:highlight w:val="green"/>
                <w:lang w:val="vi-VN"/>
              </w:rPr>
              <w:t>{pst_th}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trên tổng số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mẫu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pacing w:val="-5"/>
                <w:sz w:val="26"/>
                <w:lang w:val="vi-VN"/>
              </w:rPr>
              <w:t>đo</w:t>
            </w:r>
          </w:p>
        </w:tc>
        <w:tc>
          <w:tcPr>
            <w:tcW w:w="1080" w:type="dxa"/>
          </w:tcPr>
          <w:p w14:paraId="47C41DDA" w14:textId="0234539F" w:rsidR="00690E60" w:rsidRDefault="00690E60" w:rsidP="00690E60">
            <w:pPr>
              <w:pStyle w:val="TableParagraph"/>
              <w:spacing w:before="14" w:line="293" w:lineRule="exact"/>
              <w:ind w:left="12" w:right="1"/>
              <w:rPr>
                <w:sz w:val="26"/>
              </w:rPr>
            </w:pPr>
          </w:p>
        </w:tc>
        <w:tc>
          <w:tcPr>
            <w:tcW w:w="1080" w:type="dxa"/>
          </w:tcPr>
          <w:p w14:paraId="49B9FF7F" w14:textId="405118E1" w:rsidR="00690E60" w:rsidRDefault="00690E60" w:rsidP="00690E60">
            <w:pPr>
              <w:pStyle w:val="TableParagraph"/>
              <w:spacing w:before="14" w:line="293" w:lineRule="exact"/>
              <w:ind w:left="12" w:right="1"/>
              <w:rPr>
                <w:sz w:val="26"/>
              </w:rPr>
            </w:pPr>
          </w:p>
        </w:tc>
        <w:tc>
          <w:tcPr>
            <w:tcW w:w="1019" w:type="dxa"/>
          </w:tcPr>
          <w:p w14:paraId="7F8B9A07" w14:textId="1B55A96A" w:rsidR="00690E60" w:rsidRDefault="00690E60" w:rsidP="00690E60">
            <w:pPr>
              <w:pStyle w:val="TableParagraph"/>
              <w:spacing w:before="14" w:line="293" w:lineRule="exact"/>
              <w:ind w:left="10"/>
              <w:rPr>
                <w:sz w:val="26"/>
              </w:rPr>
            </w:pPr>
          </w:p>
        </w:tc>
      </w:tr>
    </w:tbl>
    <w:p w14:paraId="1F5CC284" w14:textId="77777777" w:rsidR="00537FD6" w:rsidRDefault="007B4432">
      <w:pPr>
        <w:pStyle w:val="BodyText"/>
        <w:spacing w:before="121"/>
        <w:ind w:left="160"/>
      </w:pPr>
      <w:r>
        <w:t>Chi</w:t>
      </w:r>
      <w:r>
        <w:rPr>
          <w:spacing w:val="-2"/>
        </w:rPr>
        <w:t xml:space="preserve"> </w:t>
      </w:r>
      <w:r>
        <w:t>tiết</w:t>
      </w:r>
      <w:r>
        <w:rPr>
          <w:spacing w:val="-1"/>
        </w:rPr>
        <w:t xml:space="preserve"> </w:t>
      </w:r>
      <w:r>
        <w:t>kết</w:t>
      </w:r>
      <w:r>
        <w:rPr>
          <w:spacing w:val="-2"/>
        </w:rPr>
        <w:t xml:space="preserve"> </w:t>
      </w:r>
      <w:r>
        <w:t>quả</w:t>
      </w:r>
      <w:r>
        <w:rPr>
          <w:spacing w:val="-2"/>
        </w:rPr>
        <w:t xml:space="preserve"> </w:t>
      </w:r>
      <w:r>
        <w:t>đo</w:t>
      </w:r>
      <w:r>
        <w:rPr>
          <w:spacing w:val="-2"/>
        </w:rPr>
        <w:t xml:space="preserve"> </w:t>
      </w:r>
      <w:r>
        <w:t>mức</w:t>
      </w:r>
      <w:r>
        <w:rPr>
          <w:spacing w:val="-3"/>
        </w:rPr>
        <w:t xml:space="preserve"> </w:t>
      </w:r>
      <w:r>
        <w:t>nhấp</w:t>
      </w:r>
      <w:r>
        <w:rPr>
          <w:spacing w:val="-1"/>
        </w:rPr>
        <w:t xml:space="preserve"> </w:t>
      </w:r>
      <w:r>
        <w:t>nháy</w:t>
      </w:r>
      <w:r>
        <w:rPr>
          <w:spacing w:val="-2"/>
        </w:rPr>
        <w:t xml:space="preserve"> </w:t>
      </w:r>
      <w:r>
        <w:t>ngắn</w:t>
      </w:r>
      <w:r>
        <w:rPr>
          <w:spacing w:val="-1"/>
        </w:rPr>
        <w:t xml:space="preserve"> </w:t>
      </w:r>
      <w:r>
        <w:t>hạn</w:t>
      </w:r>
      <w:r>
        <w:rPr>
          <w:spacing w:val="-1"/>
        </w:rPr>
        <w:t xml:space="preserve"> </w:t>
      </w:r>
      <w:r>
        <w:t>Pst:</w:t>
      </w:r>
      <w:r>
        <w:rPr>
          <w:spacing w:val="-2"/>
        </w:rPr>
        <w:t xml:space="preserve"> </w:t>
      </w:r>
      <w:r>
        <w:t>Mục</w:t>
      </w:r>
      <w:r>
        <w:rPr>
          <w:spacing w:val="-2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phần</w:t>
      </w:r>
      <w:r>
        <w:rPr>
          <w:spacing w:val="-2"/>
        </w:rPr>
        <w:t xml:space="preserve"> </w:t>
      </w:r>
      <w:r>
        <w:t>Phụ</w:t>
      </w:r>
      <w:r>
        <w:rPr>
          <w:spacing w:val="-1"/>
        </w:rPr>
        <w:t xml:space="preserve"> </w:t>
      </w:r>
      <w:r>
        <w:rPr>
          <w:spacing w:val="-5"/>
        </w:rPr>
        <w:t>Lục</w:t>
      </w:r>
    </w:p>
    <w:p w14:paraId="449F0D55" w14:textId="77777777" w:rsidR="00537FD6" w:rsidRDefault="007B4432">
      <w:pPr>
        <w:pStyle w:val="ListParagraph"/>
        <w:numPr>
          <w:ilvl w:val="2"/>
          <w:numId w:val="4"/>
        </w:numPr>
        <w:tabs>
          <w:tab w:val="left" w:pos="310"/>
        </w:tabs>
        <w:spacing w:before="120"/>
        <w:ind w:left="310" w:hanging="150"/>
        <w:rPr>
          <w:b/>
          <w:sz w:val="26"/>
        </w:rPr>
      </w:pPr>
      <w:r>
        <w:rPr>
          <w:sz w:val="26"/>
        </w:rPr>
        <w:t>Đánh</w:t>
      </w:r>
      <w:r>
        <w:rPr>
          <w:spacing w:val="-2"/>
          <w:sz w:val="26"/>
        </w:rPr>
        <w:t xml:space="preserve"> </w:t>
      </w:r>
      <w:r>
        <w:rPr>
          <w:sz w:val="26"/>
        </w:rPr>
        <w:t>giá</w:t>
      </w:r>
      <w:r>
        <w:rPr>
          <w:spacing w:val="-1"/>
          <w:sz w:val="26"/>
        </w:rPr>
        <w:t xml:space="preserve"> </w:t>
      </w:r>
      <w:r>
        <w:rPr>
          <w:sz w:val="26"/>
        </w:rPr>
        <w:t>mức</w:t>
      </w:r>
      <w:r>
        <w:rPr>
          <w:spacing w:val="-1"/>
          <w:sz w:val="26"/>
        </w:rPr>
        <w:t xml:space="preserve"> </w:t>
      </w:r>
      <w:r>
        <w:rPr>
          <w:sz w:val="26"/>
        </w:rPr>
        <w:t>nhấp</w:t>
      </w:r>
      <w:r>
        <w:rPr>
          <w:spacing w:val="-1"/>
          <w:sz w:val="26"/>
        </w:rPr>
        <w:t xml:space="preserve"> </w:t>
      </w:r>
      <w:r>
        <w:rPr>
          <w:sz w:val="26"/>
        </w:rPr>
        <w:t>nháy</w:t>
      </w:r>
      <w:r>
        <w:rPr>
          <w:spacing w:val="-1"/>
          <w:sz w:val="26"/>
        </w:rPr>
        <w:t xml:space="preserve"> </w:t>
      </w:r>
      <w:r>
        <w:rPr>
          <w:sz w:val="26"/>
        </w:rPr>
        <w:t>điện</w:t>
      </w:r>
      <w:r>
        <w:rPr>
          <w:spacing w:val="-1"/>
          <w:sz w:val="26"/>
        </w:rPr>
        <w:t xml:space="preserve"> </w:t>
      </w:r>
      <w:r>
        <w:rPr>
          <w:sz w:val="26"/>
        </w:rPr>
        <w:t>áp</w:t>
      </w:r>
      <w:r>
        <w:rPr>
          <w:spacing w:val="-1"/>
          <w:sz w:val="26"/>
        </w:rPr>
        <w:t xml:space="preserve"> </w:t>
      </w:r>
      <w:r>
        <w:rPr>
          <w:sz w:val="26"/>
        </w:rPr>
        <w:t>dài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hạn </w:t>
      </w:r>
      <w:r>
        <w:rPr>
          <w:spacing w:val="-2"/>
          <w:sz w:val="26"/>
        </w:rPr>
        <w:t>(Plt):</w:t>
      </w:r>
    </w:p>
    <w:p w14:paraId="24CF4561" w14:textId="77777777" w:rsidR="00537FD6" w:rsidRDefault="00537FD6">
      <w:pPr>
        <w:pStyle w:val="BodyText"/>
        <w:spacing w:before="11"/>
        <w:rPr>
          <w:sz w:val="12"/>
        </w:rPr>
      </w:pPr>
    </w:p>
    <w:tbl>
      <w:tblPr>
        <w:tblW w:w="0" w:type="auto"/>
        <w:tblInd w:w="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40"/>
        <w:gridCol w:w="1080"/>
        <w:gridCol w:w="1080"/>
        <w:gridCol w:w="1019"/>
      </w:tblGrid>
      <w:tr w:rsidR="00537FD6" w14:paraId="0FC99101" w14:textId="77777777">
        <w:trPr>
          <w:trHeight w:val="326"/>
        </w:trPr>
        <w:tc>
          <w:tcPr>
            <w:tcW w:w="6640" w:type="dxa"/>
          </w:tcPr>
          <w:p w14:paraId="3EA5695D" w14:textId="77777777" w:rsidR="00537FD6" w:rsidRDefault="007B4432">
            <w:pPr>
              <w:pStyle w:val="TableParagraph"/>
              <w:spacing w:before="14" w:line="292" w:lineRule="exact"/>
              <w:ind w:left="1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Nội </w:t>
            </w:r>
            <w:r>
              <w:rPr>
                <w:b/>
                <w:spacing w:val="-4"/>
                <w:sz w:val="26"/>
              </w:rPr>
              <w:t>dung</w:t>
            </w:r>
          </w:p>
        </w:tc>
        <w:tc>
          <w:tcPr>
            <w:tcW w:w="1080" w:type="dxa"/>
          </w:tcPr>
          <w:p w14:paraId="6AC7E76E" w14:textId="77777777" w:rsidR="00537FD6" w:rsidRDefault="007B4432">
            <w:pPr>
              <w:pStyle w:val="TableParagraph"/>
              <w:spacing w:before="14" w:line="292" w:lineRule="exact"/>
              <w:ind w:left="12" w:right="1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Pha </w:t>
            </w:r>
            <w:r>
              <w:rPr>
                <w:b/>
                <w:spacing w:val="-10"/>
                <w:sz w:val="26"/>
              </w:rPr>
              <w:t>A</w:t>
            </w:r>
          </w:p>
        </w:tc>
        <w:tc>
          <w:tcPr>
            <w:tcW w:w="1080" w:type="dxa"/>
          </w:tcPr>
          <w:p w14:paraId="12064E37" w14:textId="77777777" w:rsidR="00537FD6" w:rsidRDefault="007B4432">
            <w:pPr>
              <w:pStyle w:val="TableParagraph"/>
              <w:spacing w:before="14" w:line="292" w:lineRule="exact"/>
              <w:ind w:left="12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Pha </w:t>
            </w:r>
            <w:r>
              <w:rPr>
                <w:b/>
                <w:spacing w:val="-10"/>
                <w:sz w:val="26"/>
              </w:rPr>
              <w:t>B</w:t>
            </w:r>
          </w:p>
        </w:tc>
        <w:tc>
          <w:tcPr>
            <w:tcW w:w="1019" w:type="dxa"/>
          </w:tcPr>
          <w:p w14:paraId="16F35326" w14:textId="77777777" w:rsidR="00537FD6" w:rsidRDefault="007B4432">
            <w:pPr>
              <w:pStyle w:val="TableParagraph"/>
              <w:spacing w:before="14" w:line="292" w:lineRule="exact"/>
              <w:ind w:left="1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Pha </w:t>
            </w:r>
            <w:r>
              <w:rPr>
                <w:b/>
                <w:spacing w:val="-10"/>
                <w:sz w:val="26"/>
              </w:rPr>
              <w:t>C</w:t>
            </w:r>
          </w:p>
        </w:tc>
      </w:tr>
      <w:tr w:rsidR="00690E60" w14:paraId="70122AC4" w14:textId="77777777">
        <w:trPr>
          <w:trHeight w:val="325"/>
        </w:trPr>
        <w:tc>
          <w:tcPr>
            <w:tcW w:w="6640" w:type="dxa"/>
          </w:tcPr>
          <w:p w14:paraId="42CC8FAE" w14:textId="0AF38CB7" w:rsidR="00690E60" w:rsidRDefault="00690E60" w:rsidP="00690E60">
            <w:pPr>
              <w:pStyle w:val="TableParagraph"/>
              <w:spacing w:before="14" w:line="292" w:lineRule="exact"/>
              <w:ind w:left="107"/>
              <w:jc w:val="left"/>
              <w:rPr>
                <w:sz w:val="26"/>
              </w:rPr>
            </w:pPr>
            <w:r>
              <w:rPr>
                <w:sz w:val="26"/>
                <w:lang w:val="vi-VN"/>
              </w:rPr>
              <w:t>Tổng</w:t>
            </w:r>
            <w:r>
              <w:rPr>
                <w:spacing w:val="-2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số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mẫu</w:t>
            </w:r>
            <w:r>
              <w:rPr>
                <w:spacing w:val="-2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đo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Plt</w:t>
            </w:r>
            <w:r>
              <w:rPr>
                <w:spacing w:val="-2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trong thời</w:t>
            </w:r>
            <w:r>
              <w:rPr>
                <w:spacing w:val="-2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gian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pacing w:val="-5"/>
                <w:sz w:val="26"/>
                <w:lang w:val="vi-VN"/>
              </w:rPr>
              <w:t>đo</w:t>
            </w:r>
          </w:p>
        </w:tc>
        <w:tc>
          <w:tcPr>
            <w:tcW w:w="1080" w:type="dxa"/>
          </w:tcPr>
          <w:p w14:paraId="3CB0E884" w14:textId="099C5DAB" w:rsidR="00690E60" w:rsidRDefault="00690E60" w:rsidP="00690E60">
            <w:pPr>
              <w:pStyle w:val="TableParagraph"/>
              <w:spacing w:before="14" w:line="292" w:lineRule="exact"/>
              <w:ind w:left="12" w:right="2"/>
              <w:rPr>
                <w:sz w:val="26"/>
              </w:rPr>
            </w:pPr>
          </w:p>
        </w:tc>
        <w:tc>
          <w:tcPr>
            <w:tcW w:w="1080" w:type="dxa"/>
          </w:tcPr>
          <w:p w14:paraId="69D4F5C7" w14:textId="2D7C036E" w:rsidR="00690E60" w:rsidRDefault="00690E60" w:rsidP="00690E60">
            <w:pPr>
              <w:pStyle w:val="TableParagraph"/>
              <w:spacing w:before="14" w:line="292" w:lineRule="exact"/>
              <w:ind w:left="12" w:right="2"/>
              <w:rPr>
                <w:sz w:val="26"/>
              </w:rPr>
            </w:pPr>
          </w:p>
        </w:tc>
        <w:tc>
          <w:tcPr>
            <w:tcW w:w="1019" w:type="dxa"/>
          </w:tcPr>
          <w:p w14:paraId="29E5CDBA" w14:textId="2C78B31C" w:rsidR="00690E60" w:rsidRDefault="00690E60" w:rsidP="00690E60">
            <w:pPr>
              <w:pStyle w:val="TableParagraph"/>
              <w:spacing w:before="14" w:line="292" w:lineRule="exact"/>
              <w:ind w:left="10" w:right="1"/>
              <w:rPr>
                <w:sz w:val="26"/>
              </w:rPr>
            </w:pPr>
          </w:p>
        </w:tc>
      </w:tr>
      <w:tr w:rsidR="00690E60" w14:paraId="0EDED380" w14:textId="77777777">
        <w:trPr>
          <w:trHeight w:val="326"/>
        </w:trPr>
        <w:tc>
          <w:tcPr>
            <w:tcW w:w="6640" w:type="dxa"/>
          </w:tcPr>
          <w:p w14:paraId="03FF8503" w14:textId="4AE7E12C" w:rsidR="00690E60" w:rsidRDefault="00690E60" w:rsidP="00690E60">
            <w:pPr>
              <w:pStyle w:val="TableParagraph"/>
              <w:spacing w:before="14" w:line="292" w:lineRule="exact"/>
              <w:ind w:left="107"/>
              <w:jc w:val="left"/>
              <w:rPr>
                <w:sz w:val="26"/>
              </w:rPr>
            </w:pPr>
            <w:r>
              <w:rPr>
                <w:sz w:val="26"/>
                <w:lang w:val="vi-VN"/>
              </w:rPr>
              <w:t>Số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mẫu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đo</w:t>
            </w:r>
            <w:r>
              <w:rPr>
                <w:spacing w:val="-2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có giá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trị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Plt</w:t>
            </w:r>
            <w:r>
              <w:rPr>
                <w:spacing w:val="-2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≤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 w:rsidRPr="001B3C15">
              <w:rPr>
                <w:spacing w:val="-5"/>
                <w:sz w:val="26"/>
                <w:highlight w:val="green"/>
                <w:lang w:val="vi-VN"/>
              </w:rPr>
              <w:t>{plt_th}</w:t>
            </w:r>
          </w:p>
        </w:tc>
        <w:tc>
          <w:tcPr>
            <w:tcW w:w="1080" w:type="dxa"/>
          </w:tcPr>
          <w:p w14:paraId="7C9E7577" w14:textId="69FB3AA5" w:rsidR="00690E60" w:rsidRDefault="00690E60" w:rsidP="00690E60">
            <w:pPr>
              <w:pStyle w:val="TableParagraph"/>
              <w:spacing w:before="14" w:line="292" w:lineRule="exact"/>
              <w:ind w:left="12" w:right="2"/>
              <w:rPr>
                <w:sz w:val="26"/>
              </w:rPr>
            </w:pPr>
          </w:p>
        </w:tc>
        <w:tc>
          <w:tcPr>
            <w:tcW w:w="1080" w:type="dxa"/>
          </w:tcPr>
          <w:p w14:paraId="660D4AF7" w14:textId="085CC4EC" w:rsidR="00690E60" w:rsidRDefault="00690E60" w:rsidP="00690E60">
            <w:pPr>
              <w:pStyle w:val="TableParagraph"/>
              <w:spacing w:before="14" w:line="292" w:lineRule="exact"/>
              <w:ind w:left="12" w:right="2"/>
              <w:rPr>
                <w:sz w:val="26"/>
              </w:rPr>
            </w:pPr>
          </w:p>
        </w:tc>
        <w:tc>
          <w:tcPr>
            <w:tcW w:w="1019" w:type="dxa"/>
          </w:tcPr>
          <w:p w14:paraId="2701E5EF" w14:textId="4EC22045" w:rsidR="00690E60" w:rsidRDefault="00690E60" w:rsidP="00690E60">
            <w:pPr>
              <w:pStyle w:val="TableParagraph"/>
              <w:spacing w:before="14" w:line="292" w:lineRule="exact"/>
              <w:ind w:left="10" w:right="1"/>
              <w:rPr>
                <w:sz w:val="26"/>
              </w:rPr>
            </w:pPr>
          </w:p>
        </w:tc>
      </w:tr>
      <w:tr w:rsidR="00690E60" w14:paraId="6EFFAC95" w14:textId="77777777">
        <w:trPr>
          <w:trHeight w:val="326"/>
        </w:trPr>
        <w:tc>
          <w:tcPr>
            <w:tcW w:w="6640" w:type="dxa"/>
          </w:tcPr>
          <w:p w14:paraId="15648887" w14:textId="35E412AB" w:rsidR="00690E60" w:rsidRDefault="00690E60" w:rsidP="00690E60">
            <w:pPr>
              <w:pStyle w:val="TableParagraph"/>
              <w:spacing w:before="14" w:line="292" w:lineRule="exact"/>
              <w:ind w:left="107"/>
              <w:jc w:val="left"/>
              <w:rPr>
                <w:sz w:val="26"/>
              </w:rPr>
            </w:pPr>
            <w:r>
              <w:rPr>
                <w:sz w:val="26"/>
                <w:lang w:val="vi-VN"/>
              </w:rPr>
              <w:t>Số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mẫu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đo</w:t>
            </w:r>
            <w:r>
              <w:rPr>
                <w:spacing w:val="-2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có giá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trị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Plt</w:t>
            </w:r>
            <w:r>
              <w:rPr>
                <w:spacing w:val="-2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&gt;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 w:rsidRPr="001B3C15">
              <w:rPr>
                <w:spacing w:val="-5"/>
                <w:sz w:val="26"/>
                <w:highlight w:val="green"/>
                <w:lang w:val="vi-VN"/>
              </w:rPr>
              <w:t>{plt_th}</w:t>
            </w:r>
          </w:p>
        </w:tc>
        <w:tc>
          <w:tcPr>
            <w:tcW w:w="1080" w:type="dxa"/>
          </w:tcPr>
          <w:p w14:paraId="4CD67145" w14:textId="78A19910" w:rsidR="00690E60" w:rsidRDefault="00690E60" w:rsidP="00690E60">
            <w:pPr>
              <w:pStyle w:val="TableParagraph"/>
              <w:spacing w:before="14" w:line="292" w:lineRule="exact"/>
              <w:ind w:left="12" w:right="1"/>
              <w:rPr>
                <w:sz w:val="26"/>
              </w:rPr>
            </w:pPr>
          </w:p>
        </w:tc>
        <w:tc>
          <w:tcPr>
            <w:tcW w:w="1080" w:type="dxa"/>
          </w:tcPr>
          <w:p w14:paraId="59C42FD1" w14:textId="02B86FB1" w:rsidR="00690E60" w:rsidRDefault="00690E60" w:rsidP="00690E60">
            <w:pPr>
              <w:pStyle w:val="TableParagraph"/>
              <w:spacing w:before="14" w:line="292" w:lineRule="exact"/>
              <w:ind w:left="12" w:right="1"/>
              <w:rPr>
                <w:sz w:val="26"/>
              </w:rPr>
            </w:pPr>
          </w:p>
        </w:tc>
        <w:tc>
          <w:tcPr>
            <w:tcW w:w="1019" w:type="dxa"/>
          </w:tcPr>
          <w:p w14:paraId="566B5744" w14:textId="6605AC86" w:rsidR="00690E60" w:rsidRDefault="00690E60" w:rsidP="00690E60">
            <w:pPr>
              <w:pStyle w:val="TableParagraph"/>
              <w:spacing w:before="14" w:line="292" w:lineRule="exact"/>
              <w:ind w:left="10" w:right="1"/>
              <w:rPr>
                <w:sz w:val="26"/>
              </w:rPr>
            </w:pPr>
          </w:p>
        </w:tc>
      </w:tr>
      <w:tr w:rsidR="00690E60" w14:paraId="42A69BA3" w14:textId="77777777">
        <w:trPr>
          <w:trHeight w:val="327"/>
        </w:trPr>
        <w:tc>
          <w:tcPr>
            <w:tcW w:w="6640" w:type="dxa"/>
          </w:tcPr>
          <w:p w14:paraId="618CCB02" w14:textId="4B899C8B" w:rsidR="00690E60" w:rsidRDefault="00690E60" w:rsidP="00690E60">
            <w:pPr>
              <w:pStyle w:val="TableParagraph"/>
              <w:spacing w:before="14" w:line="293" w:lineRule="exact"/>
              <w:ind w:left="107"/>
              <w:jc w:val="left"/>
              <w:rPr>
                <w:sz w:val="26"/>
              </w:rPr>
            </w:pPr>
            <w:r>
              <w:rPr>
                <w:sz w:val="26"/>
                <w:lang w:val="vi-VN"/>
              </w:rPr>
              <w:t>Tỷ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lệ</w:t>
            </w:r>
            <w:r>
              <w:rPr>
                <w:spacing w:val="-2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%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số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mẫu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đo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có giá</w:t>
            </w:r>
            <w:r>
              <w:rPr>
                <w:spacing w:val="-2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trị</w:t>
            </w:r>
            <w:r>
              <w:rPr>
                <w:spacing w:val="-2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Pst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≤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 w:rsidRPr="001B3C15">
              <w:rPr>
                <w:sz w:val="26"/>
                <w:highlight w:val="green"/>
                <w:lang w:val="vi-VN"/>
              </w:rPr>
              <w:t>{plt_th}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trên tổng số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mẫu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pacing w:val="-5"/>
                <w:sz w:val="26"/>
                <w:lang w:val="vi-VN"/>
              </w:rPr>
              <w:t>đo</w:t>
            </w:r>
          </w:p>
        </w:tc>
        <w:tc>
          <w:tcPr>
            <w:tcW w:w="1080" w:type="dxa"/>
          </w:tcPr>
          <w:p w14:paraId="715507BB" w14:textId="63AE2CE8" w:rsidR="00690E60" w:rsidRDefault="00690E60" w:rsidP="00690E60">
            <w:pPr>
              <w:pStyle w:val="TableParagraph"/>
              <w:spacing w:before="14" w:line="293" w:lineRule="exact"/>
              <w:ind w:left="12" w:right="1"/>
              <w:rPr>
                <w:sz w:val="26"/>
              </w:rPr>
            </w:pPr>
          </w:p>
        </w:tc>
        <w:tc>
          <w:tcPr>
            <w:tcW w:w="1080" w:type="dxa"/>
          </w:tcPr>
          <w:p w14:paraId="6616825F" w14:textId="622FED44" w:rsidR="00690E60" w:rsidRDefault="00690E60" w:rsidP="00690E60">
            <w:pPr>
              <w:pStyle w:val="TableParagraph"/>
              <w:spacing w:before="14" w:line="293" w:lineRule="exact"/>
              <w:ind w:left="12" w:right="1"/>
              <w:rPr>
                <w:sz w:val="26"/>
              </w:rPr>
            </w:pPr>
          </w:p>
        </w:tc>
        <w:tc>
          <w:tcPr>
            <w:tcW w:w="1019" w:type="dxa"/>
          </w:tcPr>
          <w:p w14:paraId="08947704" w14:textId="6A79EAC1" w:rsidR="00690E60" w:rsidRDefault="00690E60" w:rsidP="00690E60">
            <w:pPr>
              <w:pStyle w:val="TableParagraph"/>
              <w:spacing w:before="14" w:line="293" w:lineRule="exact"/>
              <w:ind w:left="10"/>
              <w:rPr>
                <w:sz w:val="26"/>
              </w:rPr>
            </w:pPr>
          </w:p>
        </w:tc>
      </w:tr>
    </w:tbl>
    <w:p w14:paraId="0CAD8520" w14:textId="77777777" w:rsidR="00537FD6" w:rsidRDefault="007B4432">
      <w:pPr>
        <w:pStyle w:val="BodyText"/>
        <w:spacing w:before="280"/>
        <w:ind w:left="160"/>
      </w:pPr>
      <w:r>
        <w:t>Chi</w:t>
      </w:r>
      <w:r>
        <w:rPr>
          <w:spacing w:val="-3"/>
        </w:rPr>
        <w:t xml:space="preserve"> </w:t>
      </w:r>
      <w:r>
        <w:t>tiết</w:t>
      </w:r>
      <w:r>
        <w:rPr>
          <w:spacing w:val="-2"/>
        </w:rPr>
        <w:t xml:space="preserve"> </w:t>
      </w:r>
      <w:r>
        <w:t>kết</w:t>
      </w:r>
      <w:r>
        <w:rPr>
          <w:spacing w:val="-1"/>
        </w:rPr>
        <w:t xml:space="preserve"> </w:t>
      </w:r>
      <w:r>
        <w:t>quả</w:t>
      </w:r>
      <w:r>
        <w:rPr>
          <w:spacing w:val="-2"/>
        </w:rPr>
        <w:t xml:space="preserve"> </w:t>
      </w:r>
      <w:r>
        <w:t>đo</w:t>
      </w:r>
      <w:r>
        <w:rPr>
          <w:spacing w:val="-2"/>
        </w:rPr>
        <w:t xml:space="preserve"> </w:t>
      </w:r>
      <w:r>
        <w:t>mức</w:t>
      </w:r>
      <w:r>
        <w:rPr>
          <w:spacing w:val="-2"/>
        </w:rPr>
        <w:t xml:space="preserve"> </w:t>
      </w:r>
      <w:r>
        <w:t>nhấp</w:t>
      </w:r>
      <w:r>
        <w:rPr>
          <w:spacing w:val="-1"/>
        </w:rPr>
        <w:t xml:space="preserve"> </w:t>
      </w:r>
      <w:r>
        <w:t>nháy</w:t>
      </w:r>
      <w:r>
        <w:rPr>
          <w:spacing w:val="-2"/>
        </w:rPr>
        <w:t xml:space="preserve"> </w:t>
      </w:r>
      <w:r>
        <w:t>dài hạn</w:t>
      </w:r>
      <w:r>
        <w:rPr>
          <w:spacing w:val="-2"/>
        </w:rPr>
        <w:t xml:space="preserve"> </w:t>
      </w:r>
      <w:r>
        <w:t>Plt:</w:t>
      </w:r>
      <w:r>
        <w:rPr>
          <w:spacing w:val="-2"/>
        </w:rPr>
        <w:t xml:space="preserve"> </w:t>
      </w:r>
      <w:r>
        <w:t>Mục</w:t>
      </w:r>
      <w:r>
        <w:rPr>
          <w:spacing w:val="-1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phần</w:t>
      </w:r>
      <w:r>
        <w:rPr>
          <w:spacing w:val="-1"/>
        </w:rPr>
        <w:t xml:space="preserve"> </w:t>
      </w:r>
      <w:r>
        <w:t>Phụ</w:t>
      </w:r>
      <w:r>
        <w:rPr>
          <w:spacing w:val="-1"/>
        </w:rPr>
        <w:t xml:space="preserve"> </w:t>
      </w:r>
      <w:r>
        <w:rPr>
          <w:spacing w:val="-5"/>
        </w:rPr>
        <w:t>Lục</w:t>
      </w:r>
    </w:p>
    <w:p w14:paraId="77D8C5FB" w14:textId="77777777" w:rsidR="00537FD6" w:rsidRDefault="007B4432">
      <w:pPr>
        <w:pStyle w:val="ListParagraph"/>
        <w:numPr>
          <w:ilvl w:val="1"/>
          <w:numId w:val="4"/>
        </w:numPr>
        <w:tabs>
          <w:tab w:val="left" w:pos="420"/>
        </w:tabs>
        <w:ind w:hanging="260"/>
        <w:rPr>
          <w:sz w:val="26"/>
        </w:rPr>
      </w:pPr>
      <w:r>
        <w:rPr>
          <w:sz w:val="26"/>
        </w:rPr>
        <w:t>Mất</w:t>
      </w:r>
      <w:r>
        <w:rPr>
          <w:spacing w:val="-2"/>
          <w:sz w:val="26"/>
        </w:rPr>
        <w:t xml:space="preserve"> </w:t>
      </w:r>
      <w:r>
        <w:rPr>
          <w:sz w:val="26"/>
        </w:rPr>
        <w:t>cân</w:t>
      </w:r>
      <w:r>
        <w:rPr>
          <w:spacing w:val="-2"/>
          <w:sz w:val="26"/>
        </w:rPr>
        <w:t xml:space="preserve"> </w:t>
      </w:r>
      <w:r>
        <w:rPr>
          <w:sz w:val="26"/>
        </w:rPr>
        <w:t>bằng</w:t>
      </w:r>
      <w:r>
        <w:rPr>
          <w:spacing w:val="-1"/>
          <w:sz w:val="26"/>
        </w:rPr>
        <w:t xml:space="preserve"> </w:t>
      </w:r>
      <w:r>
        <w:rPr>
          <w:sz w:val="26"/>
        </w:rPr>
        <w:t>pha</w:t>
      </w:r>
      <w:r>
        <w:rPr>
          <w:spacing w:val="-2"/>
          <w:sz w:val="26"/>
        </w:rPr>
        <w:t xml:space="preserve"> </w:t>
      </w:r>
      <w:r>
        <w:rPr>
          <w:sz w:val="26"/>
        </w:rPr>
        <w:t>điện</w:t>
      </w:r>
      <w:r>
        <w:rPr>
          <w:spacing w:val="-1"/>
          <w:sz w:val="26"/>
        </w:rPr>
        <w:t xml:space="preserve"> </w:t>
      </w:r>
      <w:r>
        <w:rPr>
          <w:spacing w:val="-5"/>
          <w:sz w:val="26"/>
        </w:rPr>
        <w:t>áp</w:t>
      </w:r>
    </w:p>
    <w:p w14:paraId="605A18A7" w14:textId="37B4F3F6" w:rsidR="00EA7F80" w:rsidRPr="000A151D" w:rsidRDefault="007B4432" w:rsidP="000A151D">
      <w:pPr>
        <w:pStyle w:val="ListParagraph"/>
        <w:numPr>
          <w:ilvl w:val="2"/>
          <w:numId w:val="4"/>
        </w:numPr>
        <w:tabs>
          <w:tab w:val="left" w:pos="310"/>
        </w:tabs>
        <w:rPr>
          <w:sz w:val="26"/>
        </w:rPr>
      </w:pPr>
      <w:r w:rsidRPr="000A151D">
        <w:rPr>
          <w:sz w:val="26"/>
        </w:rPr>
        <w:t>Đánh</w:t>
      </w:r>
      <w:r w:rsidRPr="000A151D">
        <w:rPr>
          <w:spacing w:val="-2"/>
          <w:sz w:val="26"/>
        </w:rPr>
        <w:t xml:space="preserve"> </w:t>
      </w:r>
      <w:r w:rsidRPr="000A151D">
        <w:rPr>
          <w:sz w:val="26"/>
        </w:rPr>
        <w:t>giá</w:t>
      </w:r>
      <w:r w:rsidRPr="000A151D">
        <w:rPr>
          <w:spacing w:val="-1"/>
          <w:sz w:val="26"/>
        </w:rPr>
        <w:t xml:space="preserve"> </w:t>
      </w:r>
      <w:r w:rsidRPr="000A151D">
        <w:rPr>
          <w:sz w:val="26"/>
        </w:rPr>
        <w:t>mức</w:t>
      </w:r>
      <w:r w:rsidRPr="000A151D">
        <w:rPr>
          <w:spacing w:val="-2"/>
          <w:sz w:val="26"/>
        </w:rPr>
        <w:t xml:space="preserve"> </w:t>
      </w:r>
      <w:r w:rsidRPr="000A151D">
        <w:rPr>
          <w:sz w:val="26"/>
        </w:rPr>
        <w:t>mất cân</w:t>
      </w:r>
      <w:r w:rsidRPr="000A151D">
        <w:rPr>
          <w:spacing w:val="-1"/>
          <w:sz w:val="26"/>
        </w:rPr>
        <w:t xml:space="preserve"> </w:t>
      </w:r>
      <w:r w:rsidRPr="000A151D">
        <w:rPr>
          <w:sz w:val="26"/>
        </w:rPr>
        <w:t>bằng</w:t>
      </w:r>
      <w:r w:rsidRPr="000A151D">
        <w:rPr>
          <w:spacing w:val="-2"/>
          <w:sz w:val="26"/>
        </w:rPr>
        <w:t xml:space="preserve"> </w:t>
      </w:r>
      <w:r w:rsidRPr="000A151D">
        <w:rPr>
          <w:sz w:val="26"/>
        </w:rPr>
        <w:t>pha</w:t>
      </w:r>
      <w:r w:rsidRPr="000A151D">
        <w:rPr>
          <w:spacing w:val="-1"/>
          <w:sz w:val="26"/>
        </w:rPr>
        <w:t xml:space="preserve"> </w:t>
      </w:r>
      <w:r w:rsidRPr="000A151D">
        <w:rPr>
          <w:sz w:val="26"/>
        </w:rPr>
        <w:t xml:space="preserve">điện </w:t>
      </w:r>
      <w:r w:rsidRPr="000A151D">
        <w:rPr>
          <w:spacing w:val="-5"/>
          <w:sz w:val="26"/>
        </w:rPr>
        <w:t>áp</w:t>
      </w:r>
    </w:p>
    <w:p w14:paraId="2CF01E5C" w14:textId="77777777" w:rsidR="00EA7F80" w:rsidRPr="00EA7F80" w:rsidRDefault="00EA7F80" w:rsidP="00EA7F80">
      <w:pPr>
        <w:tabs>
          <w:tab w:val="left" w:pos="310"/>
        </w:tabs>
        <w:ind w:left="159"/>
        <w:rPr>
          <w:sz w:val="26"/>
        </w:rPr>
      </w:pPr>
    </w:p>
    <w:p w14:paraId="1030309C" w14:textId="77777777" w:rsidR="00537FD6" w:rsidRDefault="00537FD6">
      <w:pPr>
        <w:pStyle w:val="BodyText"/>
        <w:spacing w:before="6"/>
        <w:rPr>
          <w:sz w:val="2"/>
        </w:rPr>
      </w:pPr>
    </w:p>
    <w:tbl>
      <w:tblPr>
        <w:tblW w:w="0" w:type="auto"/>
        <w:tblInd w:w="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28"/>
        <w:gridCol w:w="1792"/>
      </w:tblGrid>
      <w:tr w:rsidR="00537FD6" w14:paraId="7D45FD4C" w14:textId="77777777">
        <w:trPr>
          <w:trHeight w:val="311"/>
        </w:trPr>
        <w:tc>
          <w:tcPr>
            <w:tcW w:w="8028" w:type="dxa"/>
          </w:tcPr>
          <w:p w14:paraId="23C58101" w14:textId="77777777" w:rsidR="00537FD6" w:rsidRDefault="007B4432">
            <w:pPr>
              <w:pStyle w:val="TableParagraph"/>
              <w:spacing w:before="6" w:line="285" w:lineRule="exact"/>
              <w:ind w:left="9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Nội </w:t>
            </w:r>
            <w:r>
              <w:rPr>
                <w:b/>
                <w:spacing w:val="-4"/>
                <w:sz w:val="26"/>
              </w:rPr>
              <w:t>dung</w:t>
            </w:r>
          </w:p>
        </w:tc>
        <w:tc>
          <w:tcPr>
            <w:tcW w:w="1792" w:type="dxa"/>
          </w:tcPr>
          <w:p w14:paraId="6AF2BCE8" w14:textId="77777777" w:rsidR="00537FD6" w:rsidRDefault="007B4432">
            <w:pPr>
              <w:pStyle w:val="TableParagraph"/>
              <w:spacing w:before="6" w:line="285" w:lineRule="exact"/>
              <w:ind w:left="10" w:right="2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Giá </w:t>
            </w:r>
            <w:r>
              <w:rPr>
                <w:b/>
                <w:spacing w:val="-5"/>
                <w:sz w:val="26"/>
              </w:rPr>
              <w:t>trị</w:t>
            </w:r>
          </w:p>
        </w:tc>
      </w:tr>
      <w:tr w:rsidR="00690E60" w14:paraId="0D9983E1" w14:textId="77777777">
        <w:trPr>
          <w:trHeight w:val="312"/>
        </w:trPr>
        <w:tc>
          <w:tcPr>
            <w:tcW w:w="8028" w:type="dxa"/>
          </w:tcPr>
          <w:p w14:paraId="011357E8" w14:textId="6E7ECC59" w:rsidR="00690E60" w:rsidRDefault="00690E60" w:rsidP="00690E60">
            <w:pPr>
              <w:pStyle w:val="TableParagraph"/>
              <w:spacing w:before="6" w:line="286" w:lineRule="exact"/>
              <w:ind w:left="107"/>
              <w:jc w:val="left"/>
              <w:rPr>
                <w:sz w:val="26"/>
              </w:rPr>
            </w:pPr>
            <w:r>
              <w:rPr>
                <w:sz w:val="26"/>
                <w:lang w:val="vi-VN"/>
              </w:rPr>
              <w:t>Tổng</w:t>
            </w:r>
            <w:r>
              <w:rPr>
                <w:spacing w:val="-2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số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mẫu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đo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Uneg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trong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thời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gian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pacing w:val="-5"/>
                <w:sz w:val="26"/>
                <w:lang w:val="vi-VN"/>
              </w:rPr>
              <w:t>đo</w:t>
            </w:r>
          </w:p>
        </w:tc>
        <w:tc>
          <w:tcPr>
            <w:tcW w:w="1792" w:type="dxa"/>
          </w:tcPr>
          <w:p w14:paraId="5E20062B" w14:textId="2BFDAD01" w:rsidR="00690E60" w:rsidRDefault="00690E60" w:rsidP="00690E60">
            <w:pPr>
              <w:pStyle w:val="TableParagraph"/>
              <w:spacing w:before="6" w:line="286" w:lineRule="exact"/>
              <w:ind w:left="10"/>
              <w:rPr>
                <w:sz w:val="26"/>
              </w:rPr>
            </w:pPr>
          </w:p>
        </w:tc>
      </w:tr>
      <w:tr w:rsidR="00690E60" w14:paraId="57D7A05C" w14:textId="77777777">
        <w:trPr>
          <w:trHeight w:val="311"/>
        </w:trPr>
        <w:tc>
          <w:tcPr>
            <w:tcW w:w="8028" w:type="dxa"/>
          </w:tcPr>
          <w:p w14:paraId="55650F07" w14:textId="6E67461A" w:rsidR="00690E60" w:rsidRDefault="00690E60" w:rsidP="00690E60">
            <w:pPr>
              <w:pStyle w:val="TableParagraph"/>
              <w:spacing w:before="5" w:line="286" w:lineRule="exact"/>
              <w:ind w:left="107"/>
              <w:jc w:val="left"/>
              <w:rPr>
                <w:sz w:val="26"/>
              </w:rPr>
            </w:pPr>
            <w:r>
              <w:rPr>
                <w:sz w:val="26"/>
                <w:lang w:val="vi-VN"/>
              </w:rPr>
              <w:t>Số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mẫu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đo</w:t>
            </w:r>
            <w:r>
              <w:rPr>
                <w:spacing w:val="-2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có giá trị</w:t>
            </w:r>
            <w:r>
              <w:rPr>
                <w:spacing w:val="-2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Uneg &lt;=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 w:rsidRPr="001B3C15">
              <w:rPr>
                <w:spacing w:val="-5"/>
                <w:sz w:val="26"/>
                <w:highlight w:val="green"/>
                <w:lang w:val="vi-VN"/>
              </w:rPr>
              <w:t>{uneg_th}</w:t>
            </w:r>
            <w:r>
              <w:rPr>
                <w:spacing w:val="-5"/>
                <w:sz w:val="26"/>
                <w:lang w:val="vi-VN"/>
              </w:rPr>
              <w:t>%</w:t>
            </w:r>
          </w:p>
        </w:tc>
        <w:tc>
          <w:tcPr>
            <w:tcW w:w="1792" w:type="dxa"/>
          </w:tcPr>
          <w:p w14:paraId="20FE538A" w14:textId="3DE2C858" w:rsidR="00690E60" w:rsidRDefault="00690E60" w:rsidP="00690E60">
            <w:pPr>
              <w:pStyle w:val="TableParagraph"/>
              <w:spacing w:before="5" w:line="286" w:lineRule="exact"/>
              <w:ind w:left="10"/>
              <w:rPr>
                <w:sz w:val="26"/>
              </w:rPr>
            </w:pPr>
          </w:p>
        </w:tc>
      </w:tr>
      <w:tr w:rsidR="00690E60" w14:paraId="6E3016EC" w14:textId="77777777">
        <w:trPr>
          <w:trHeight w:val="311"/>
        </w:trPr>
        <w:tc>
          <w:tcPr>
            <w:tcW w:w="8028" w:type="dxa"/>
          </w:tcPr>
          <w:p w14:paraId="062FD15A" w14:textId="161FA644" w:rsidR="00690E60" w:rsidRDefault="00690E60" w:rsidP="00690E60">
            <w:pPr>
              <w:pStyle w:val="TableParagraph"/>
              <w:spacing w:before="6" w:line="285" w:lineRule="exact"/>
              <w:ind w:left="107"/>
              <w:jc w:val="left"/>
              <w:rPr>
                <w:sz w:val="26"/>
              </w:rPr>
            </w:pPr>
            <w:r>
              <w:rPr>
                <w:sz w:val="26"/>
                <w:lang w:val="vi-VN"/>
              </w:rPr>
              <w:t>Số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mẫu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đo</w:t>
            </w:r>
            <w:r>
              <w:rPr>
                <w:spacing w:val="-2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có giá trị</w:t>
            </w:r>
            <w:r>
              <w:rPr>
                <w:spacing w:val="-2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Uneg &gt;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 w:rsidRPr="001B3C15">
              <w:rPr>
                <w:spacing w:val="-5"/>
                <w:sz w:val="26"/>
                <w:highlight w:val="green"/>
                <w:lang w:val="vi-VN"/>
              </w:rPr>
              <w:t>{uneg_th}</w:t>
            </w:r>
            <w:r>
              <w:rPr>
                <w:spacing w:val="-5"/>
                <w:sz w:val="26"/>
                <w:lang w:val="vi-VN"/>
              </w:rPr>
              <w:t>%</w:t>
            </w:r>
          </w:p>
        </w:tc>
        <w:tc>
          <w:tcPr>
            <w:tcW w:w="1792" w:type="dxa"/>
          </w:tcPr>
          <w:p w14:paraId="737F1AB2" w14:textId="402CAEA9" w:rsidR="00690E60" w:rsidRDefault="00690E60" w:rsidP="00690E60">
            <w:pPr>
              <w:pStyle w:val="TableParagraph"/>
              <w:spacing w:before="6" w:line="285" w:lineRule="exact"/>
              <w:ind w:left="10" w:right="2"/>
              <w:rPr>
                <w:sz w:val="26"/>
              </w:rPr>
            </w:pPr>
          </w:p>
        </w:tc>
      </w:tr>
      <w:tr w:rsidR="00690E60" w14:paraId="7EE55A33" w14:textId="77777777">
        <w:trPr>
          <w:trHeight w:val="312"/>
        </w:trPr>
        <w:tc>
          <w:tcPr>
            <w:tcW w:w="8028" w:type="dxa"/>
          </w:tcPr>
          <w:p w14:paraId="45EC4A1B" w14:textId="6DBB0ADB" w:rsidR="00690E60" w:rsidRDefault="00690E60" w:rsidP="00690E60">
            <w:pPr>
              <w:pStyle w:val="TableParagraph"/>
              <w:spacing w:before="6" w:line="286" w:lineRule="exact"/>
              <w:ind w:left="107"/>
              <w:jc w:val="left"/>
              <w:rPr>
                <w:sz w:val="26"/>
              </w:rPr>
            </w:pPr>
            <w:r>
              <w:rPr>
                <w:sz w:val="26"/>
                <w:lang w:val="vi-VN"/>
              </w:rPr>
              <w:t>Tỷ</w:t>
            </w:r>
            <w:r>
              <w:rPr>
                <w:spacing w:val="-3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lệ</w:t>
            </w:r>
            <w:r>
              <w:rPr>
                <w:spacing w:val="-2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% số</w:t>
            </w:r>
            <w:r>
              <w:rPr>
                <w:spacing w:val="-2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mẫu Uneg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&lt;=</w:t>
            </w:r>
            <w:r>
              <w:rPr>
                <w:spacing w:val="-2"/>
                <w:sz w:val="26"/>
                <w:lang w:val="vi-VN"/>
              </w:rPr>
              <w:t xml:space="preserve"> </w:t>
            </w:r>
            <w:r w:rsidRPr="001B3C15">
              <w:rPr>
                <w:sz w:val="26"/>
                <w:highlight w:val="green"/>
                <w:lang w:val="vi-VN"/>
              </w:rPr>
              <w:t>{uneg_th}</w:t>
            </w:r>
            <w:r>
              <w:rPr>
                <w:sz w:val="26"/>
                <w:lang w:val="vi-VN"/>
              </w:rPr>
              <w:t>% trên</w:t>
            </w:r>
            <w:r>
              <w:rPr>
                <w:spacing w:val="-2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>tổng số</w:t>
            </w:r>
            <w:r>
              <w:rPr>
                <w:spacing w:val="-1"/>
                <w:sz w:val="26"/>
                <w:lang w:val="vi-VN"/>
              </w:rPr>
              <w:t xml:space="preserve"> </w:t>
            </w:r>
            <w:r>
              <w:rPr>
                <w:sz w:val="26"/>
                <w:lang w:val="vi-VN"/>
              </w:rPr>
              <w:t xml:space="preserve">mẫu </w:t>
            </w:r>
            <w:r>
              <w:rPr>
                <w:spacing w:val="-5"/>
                <w:sz w:val="26"/>
                <w:lang w:val="vi-VN"/>
              </w:rPr>
              <w:t>đo</w:t>
            </w:r>
          </w:p>
        </w:tc>
        <w:tc>
          <w:tcPr>
            <w:tcW w:w="1792" w:type="dxa"/>
          </w:tcPr>
          <w:p w14:paraId="14E3B6B7" w14:textId="0D35694E" w:rsidR="00690E60" w:rsidRDefault="00690E60" w:rsidP="00690E60">
            <w:pPr>
              <w:pStyle w:val="TableParagraph"/>
              <w:spacing w:before="6" w:line="286" w:lineRule="exact"/>
              <w:ind w:left="10" w:right="1"/>
              <w:rPr>
                <w:sz w:val="26"/>
              </w:rPr>
            </w:pPr>
          </w:p>
        </w:tc>
      </w:tr>
    </w:tbl>
    <w:p w14:paraId="3FC260EC" w14:textId="77777777" w:rsidR="00537FD6" w:rsidRDefault="007B4432">
      <w:pPr>
        <w:pStyle w:val="Heading1"/>
        <w:numPr>
          <w:ilvl w:val="0"/>
          <w:numId w:val="4"/>
        </w:numPr>
        <w:tabs>
          <w:tab w:val="left" w:pos="477"/>
        </w:tabs>
        <w:spacing w:before="243"/>
        <w:ind w:left="477" w:hanging="317"/>
      </w:pPr>
      <w:r>
        <w:t>ĐÁNH</w:t>
      </w:r>
      <w:r>
        <w:rPr>
          <w:spacing w:val="-3"/>
        </w:rPr>
        <w:t xml:space="preserve"> </w:t>
      </w:r>
      <w:r>
        <w:t>GIÁ</w:t>
      </w:r>
      <w:r>
        <w:rPr>
          <w:spacing w:val="-1"/>
        </w:rPr>
        <w:t xml:space="preserve"> </w:t>
      </w:r>
      <w:r>
        <w:t>KẾT</w:t>
      </w:r>
      <w:r>
        <w:rPr>
          <w:spacing w:val="-3"/>
        </w:rPr>
        <w:t xml:space="preserve"> </w:t>
      </w:r>
      <w:r>
        <w:t>QUẢ</w:t>
      </w:r>
      <w:r>
        <w:rPr>
          <w:spacing w:val="-2"/>
        </w:rPr>
        <w:t xml:space="preserve"> </w:t>
      </w:r>
      <w:r>
        <w:t>THỬ</w:t>
      </w:r>
      <w:r>
        <w:rPr>
          <w:spacing w:val="-2"/>
        </w:rPr>
        <w:t xml:space="preserve"> NGHIỆM</w:t>
      </w:r>
    </w:p>
    <w:p w14:paraId="1F0D0418" w14:textId="324285DA" w:rsidR="00537FD6" w:rsidRDefault="007B4432">
      <w:pPr>
        <w:pStyle w:val="ListParagraph"/>
        <w:numPr>
          <w:ilvl w:val="2"/>
          <w:numId w:val="4"/>
        </w:numPr>
        <w:tabs>
          <w:tab w:val="left" w:pos="310"/>
        </w:tabs>
        <w:spacing w:line="360" w:lineRule="auto"/>
        <w:ind w:left="160" w:right="262" w:firstLine="0"/>
        <w:rPr>
          <w:sz w:val="26"/>
        </w:rPr>
      </w:pPr>
      <w:bookmarkStart w:id="3" w:name="_Hlk213249742"/>
      <w:r>
        <w:rPr>
          <w:sz w:val="26"/>
        </w:rPr>
        <w:t>Căn</w:t>
      </w:r>
      <w:r>
        <w:rPr>
          <w:spacing w:val="-2"/>
          <w:sz w:val="26"/>
        </w:rPr>
        <w:t xml:space="preserve"> </w:t>
      </w:r>
      <w:r>
        <w:rPr>
          <w:sz w:val="26"/>
        </w:rPr>
        <w:t>cứ</w:t>
      </w:r>
      <w:r>
        <w:rPr>
          <w:spacing w:val="-2"/>
          <w:sz w:val="26"/>
        </w:rPr>
        <w:t xml:space="preserve"> </w:t>
      </w:r>
      <w:r>
        <w:rPr>
          <w:sz w:val="26"/>
        </w:rPr>
        <w:t>Điều</w:t>
      </w:r>
      <w:r>
        <w:rPr>
          <w:spacing w:val="-2"/>
          <w:sz w:val="26"/>
        </w:rPr>
        <w:t xml:space="preserve"> </w:t>
      </w:r>
      <w:r w:rsidR="00282E4D" w:rsidRPr="00F32F33">
        <w:rPr>
          <w:sz w:val="26"/>
        </w:rPr>
        <w:t>7</w:t>
      </w:r>
      <w:r>
        <w:rPr>
          <w:sz w:val="26"/>
        </w:rPr>
        <w:t>,</w:t>
      </w:r>
      <w:r>
        <w:rPr>
          <w:spacing w:val="-2"/>
          <w:sz w:val="26"/>
        </w:rPr>
        <w:t xml:space="preserve"> </w:t>
      </w:r>
      <w:r>
        <w:rPr>
          <w:sz w:val="26"/>
        </w:rPr>
        <w:t>Điều</w:t>
      </w:r>
      <w:r>
        <w:rPr>
          <w:spacing w:val="-2"/>
          <w:sz w:val="26"/>
        </w:rPr>
        <w:t xml:space="preserve"> </w:t>
      </w:r>
      <w:r w:rsidR="00282E4D" w:rsidRPr="00F32F33">
        <w:rPr>
          <w:sz w:val="26"/>
        </w:rPr>
        <w:t>8</w:t>
      </w:r>
      <w:r>
        <w:rPr>
          <w:sz w:val="26"/>
        </w:rPr>
        <w:t>,</w:t>
      </w:r>
      <w:r>
        <w:rPr>
          <w:spacing w:val="-2"/>
          <w:sz w:val="26"/>
        </w:rPr>
        <w:t xml:space="preserve"> </w:t>
      </w:r>
      <w:r>
        <w:rPr>
          <w:sz w:val="26"/>
        </w:rPr>
        <w:t>Điều</w:t>
      </w:r>
      <w:r>
        <w:rPr>
          <w:spacing w:val="-3"/>
          <w:sz w:val="26"/>
        </w:rPr>
        <w:t xml:space="preserve"> </w:t>
      </w:r>
      <w:r w:rsidR="00282E4D" w:rsidRPr="00F32F33">
        <w:rPr>
          <w:sz w:val="26"/>
        </w:rPr>
        <w:t>9</w:t>
      </w:r>
      <w:r>
        <w:rPr>
          <w:spacing w:val="-2"/>
          <w:sz w:val="26"/>
        </w:rPr>
        <w:t xml:space="preserve"> </w:t>
      </w:r>
      <w:r>
        <w:rPr>
          <w:sz w:val="26"/>
        </w:rPr>
        <w:t>của</w:t>
      </w:r>
      <w:r>
        <w:rPr>
          <w:spacing w:val="-2"/>
          <w:sz w:val="26"/>
        </w:rPr>
        <w:t xml:space="preserve"> </w:t>
      </w:r>
      <w:r>
        <w:rPr>
          <w:sz w:val="26"/>
        </w:rPr>
        <w:t>Thông</w:t>
      </w:r>
      <w:r>
        <w:rPr>
          <w:spacing w:val="-2"/>
          <w:sz w:val="26"/>
        </w:rPr>
        <w:t xml:space="preserve"> </w:t>
      </w:r>
      <w:r>
        <w:rPr>
          <w:sz w:val="26"/>
        </w:rPr>
        <w:t>tư</w:t>
      </w:r>
      <w:r>
        <w:rPr>
          <w:spacing w:val="-2"/>
          <w:sz w:val="26"/>
        </w:rPr>
        <w:t xml:space="preserve"> </w:t>
      </w:r>
      <w:r w:rsidR="00282E4D" w:rsidRPr="00F32F33">
        <w:rPr>
          <w:sz w:val="26"/>
        </w:rPr>
        <w:t>05</w:t>
      </w:r>
      <w:r>
        <w:rPr>
          <w:sz w:val="26"/>
        </w:rPr>
        <w:t>/20</w:t>
      </w:r>
      <w:r w:rsidR="00282E4D" w:rsidRPr="00F32F33">
        <w:rPr>
          <w:sz w:val="26"/>
        </w:rPr>
        <w:t>2</w:t>
      </w:r>
      <w:r>
        <w:rPr>
          <w:sz w:val="26"/>
        </w:rPr>
        <w:t>5/TT-BCT</w:t>
      </w:r>
      <w:r>
        <w:rPr>
          <w:spacing w:val="-2"/>
          <w:sz w:val="26"/>
        </w:rPr>
        <w:t xml:space="preserve"> </w:t>
      </w:r>
      <w:r>
        <w:rPr>
          <w:sz w:val="26"/>
        </w:rPr>
        <w:t>ban</w:t>
      </w:r>
      <w:r>
        <w:rPr>
          <w:spacing w:val="-2"/>
          <w:sz w:val="26"/>
        </w:rPr>
        <w:t xml:space="preserve"> </w:t>
      </w:r>
      <w:r>
        <w:rPr>
          <w:sz w:val="26"/>
        </w:rPr>
        <w:t>hành</w:t>
      </w:r>
      <w:r>
        <w:rPr>
          <w:spacing w:val="-3"/>
          <w:sz w:val="26"/>
        </w:rPr>
        <w:t xml:space="preserve"> </w:t>
      </w:r>
      <w:r>
        <w:rPr>
          <w:sz w:val="26"/>
        </w:rPr>
        <w:t>ngày</w:t>
      </w:r>
      <w:r>
        <w:rPr>
          <w:spacing w:val="-2"/>
          <w:sz w:val="26"/>
        </w:rPr>
        <w:t xml:space="preserve"> </w:t>
      </w:r>
      <w:r w:rsidR="00282E4D" w:rsidRPr="00F32F33">
        <w:rPr>
          <w:sz w:val="26"/>
        </w:rPr>
        <w:t>01</w:t>
      </w:r>
      <w:r>
        <w:rPr>
          <w:sz w:val="26"/>
        </w:rPr>
        <w:t>/</w:t>
      </w:r>
      <w:r w:rsidR="00282E4D" w:rsidRPr="00F32F33">
        <w:rPr>
          <w:sz w:val="26"/>
        </w:rPr>
        <w:t>02</w:t>
      </w:r>
      <w:r>
        <w:rPr>
          <w:sz w:val="26"/>
        </w:rPr>
        <w:t>/20</w:t>
      </w:r>
      <w:r w:rsidR="00282E4D" w:rsidRPr="00F32F33">
        <w:rPr>
          <w:sz w:val="26"/>
        </w:rPr>
        <w:t>2</w:t>
      </w:r>
      <w:r>
        <w:rPr>
          <w:sz w:val="26"/>
        </w:rPr>
        <w:t>5</w:t>
      </w:r>
    </w:p>
    <w:bookmarkEnd w:id="3"/>
    <w:p w14:paraId="5162D5B3" w14:textId="77777777" w:rsidR="00537FD6" w:rsidRDefault="007B4432">
      <w:pPr>
        <w:pStyle w:val="ListParagraph"/>
        <w:numPr>
          <w:ilvl w:val="2"/>
          <w:numId w:val="4"/>
        </w:numPr>
        <w:tabs>
          <w:tab w:val="left" w:pos="310"/>
        </w:tabs>
        <w:spacing w:before="0" w:line="298" w:lineRule="exact"/>
        <w:ind w:left="310" w:hanging="150"/>
        <w:rPr>
          <w:sz w:val="26"/>
        </w:rPr>
      </w:pPr>
      <w:r>
        <w:rPr>
          <w:sz w:val="26"/>
        </w:rPr>
        <w:t>Căn</w:t>
      </w:r>
      <w:r>
        <w:rPr>
          <w:spacing w:val="-1"/>
          <w:sz w:val="26"/>
        </w:rPr>
        <w:t xml:space="preserve"> </w:t>
      </w:r>
      <w:r>
        <w:rPr>
          <w:sz w:val="26"/>
        </w:rPr>
        <w:t>cứ</w:t>
      </w:r>
      <w:r>
        <w:rPr>
          <w:spacing w:val="-1"/>
          <w:sz w:val="26"/>
        </w:rPr>
        <w:t xml:space="preserve"> </w:t>
      </w:r>
      <w:r>
        <w:rPr>
          <w:sz w:val="26"/>
        </w:rPr>
        <w:t>kết quả</w:t>
      </w:r>
      <w:r>
        <w:rPr>
          <w:spacing w:val="-2"/>
          <w:sz w:val="26"/>
        </w:rPr>
        <w:t xml:space="preserve"> </w:t>
      </w:r>
      <w:r>
        <w:rPr>
          <w:sz w:val="26"/>
        </w:rPr>
        <w:t>đo tại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mục </w:t>
      </w:r>
      <w:r>
        <w:rPr>
          <w:spacing w:val="-5"/>
          <w:sz w:val="26"/>
        </w:rPr>
        <w:t>IV.</w:t>
      </w:r>
    </w:p>
    <w:p w14:paraId="57AD0AB8" w14:textId="77777777" w:rsidR="00537FD6" w:rsidRDefault="007B4432">
      <w:pPr>
        <w:pStyle w:val="Heading2"/>
        <w:ind w:left="160" w:firstLine="0"/>
      </w:pPr>
      <w:r>
        <w:t>Đánh</w:t>
      </w:r>
      <w:r>
        <w:rPr>
          <w:spacing w:val="-3"/>
        </w:rPr>
        <w:t xml:space="preserve"> </w:t>
      </w:r>
      <w:r>
        <w:t>giá</w:t>
      </w:r>
      <w:r>
        <w:rPr>
          <w:spacing w:val="-2"/>
        </w:rPr>
        <w:t xml:space="preserve"> </w:t>
      </w:r>
      <w:r>
        <w:t>kết</w:t>
      </w:r>
      <w:r>
        <w:rPr>
          <w:spacing w:val="-2"/>
        </w:rPr>
        <w:t xml:space="preserve"> </w:t>
      </w:r>
      <w:r>
        <w:t>quả</w:t>
      </w:r>
      <w:r>
        <w:rPr>
          <w:spacing w:val="-1"/>
        </w:rPr>
        <w:t xml:space="preserve"> </w:t>
      </w:r>
      <w:r>
        <w:t>thử</w:t>
      </w:r>
      <w:r>
        <w:rPr>
          <w:spacing w:val="-4"/>
        </w:rPr>
        <w:t xml:space="preserve"> </w:t>
      </w:r>
      <w:r>
        <w:t>nghiệm</w:t>
      </w:r>
      <w:r>
        <w:rPr>
          <w:spacing w:val="-1"/>
        </w:rPr>
        <w:t xml:space="preserve"> </w:t>
      </w:r>
      <w:r>
        <w:t>như</w:t>
      </w:r>
      <w:r>
        <w:rPr>
          <w:spacing w:val="-1"/>
        </w:rPr>
        <w:t xml:space="preserve"> </w:t>
      </w:r>
      <w:r>
        <w:rPr>
          <w:spacing w:val="-4"/>
        </w:rPr>
        <w:t>sau:</w:t>
      </w:r>
    </w:p>
    <w:p w14:paraId="248114C1" w14:textId="77777777" w:rsidR="00537FD6" w:rsidRDefault="00537FD6">
      <w:pPr>
        <w:pStyle w:val="BodyText"/>
        <w:spacing w:before="1"/>
        <w:rPr>
          <w:b/>
          <w:sz w:val="13"/>
        </w:rPr>
      </w:pPr>
    </w:p>
    <w:tbl>
      <w:tblPr>
        <w:tblW w:w="0" w:type="auto"/>
        <w:tblInd w:w="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18"/>
        <w:gridCol w:w="3780"/>
        <w:gridCol w:w="1170"/>
        <w:gridCol w:w="1170"/>
        <w:gridCol w:w="980"/>
      </w:tblGrid>
      <w:tr w:rsidR="00537FD6" w14:paraId="1ED773D9" w14:textId="77777777">
        <w:trPr>
          <w:trHeight w:val="597"/>
        </w:trPr>
        <w:tc>
          <w:tcPr>
            <w:tcW w:w="2718" w:type="dxa"/>
          </w:tcPr>
          <w:p w14:paraId="0705F6C6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6"/>
              </w:rPr>
            </w:pPr>
          </w:p>
        </w:tc>
        <w:tc>
          <w:tcPr>
            <w:tcW w:w="3780" w:type="dxa"/>
          </w:tcPr>
          <w:p w14:paraId="0AD8C86C" w14:textId="77777777" w:rsidR="00537FD6" w:rsidRDefault="007B4432">
            <w:pPr>
              <w:pStyle w:val="TableParagraph"/>
              <w:spacing w:before="149" w:line="240" w:lineRule="auto"/>
              <w:ind w:left="396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Thông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tư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39/2015/TT-</w:t>
            </w:r>
            <w:r>
              <w:rPr>
                <w:b/>
                <w:spacing w:val="-5"/>
                <w:sz w:val="26"/>
              </w:rPr>
              <w:t>BCT</w:t>
            </w:r>
          </w:p>
        </w:tc>
        <w:tc>
          <w:tcPr>
            <w:tcW w:w="1170" w:type="dxa"/>
          </w:tcPr>
          <w:p w14:paraId="398D9D71" w14:textId="77777777" w:rsidR="00537FD6" w:rsidRDefault="007B4432">
            <w:pPr>
              <w:pStyle w:val="TableParagraph"/>
              <w:spacing w:before="0" w:line="298" w:lineRule="exact"/>
              <w:ind w:left="448" w:right="129" w:hanging="308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Kết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quả </w:t>
            </w:r>
            <w:r>
              <w:rPr>
                <w:b/>
                <w:spacing w:val="-6"/>
                <w:sz w:val="26"/>
              </w:rPr>
              <w:t>đo</w:t>
            </w:r>
          </w:p>
        </w:tc>
        <w:tc>
          <w:tcPr>
            <w:tcW w:w="1170" w:type="dxa"/>
          </w:tcPr>
          <w:p w14:paraId="08DDD976" w14:textId="77777777" w:rsidR="00537FD6" w:rsidRDefault="007B4432">
            <w:pPr>
              <w:pStyle w:val="TableParagraph"/>
              <w:spacing w:before="149" w:line="240" w:lineRule="auto"/>
              <w:ind w:left="13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Đạt</w:t>
            </w:r>
          </w:p>
        </w:tc>
        <w:tc>
          <w:tcPr>
            <w:tcW w:w="980" w:type="dxa"/>
          </w:tcPr>
          <w:p w14:paraId="41EC3C70" w14:textId="77777777" w:rsidR="00537FD6" w:rsidRDefault="007B4432">
            <w:pPr>
              <w:pStyle w:val="TableParagraph"/>
              <w:spacing w:before="0" w:line="298" w:lineRule="exact"/>
              <w:ind w:left="310" w:right="94" w:hanging="196"/>
              <w:jc w:val="lef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 xml:space="preserve">Không </w:t>
            </w:r>
            <w:r>
              <w:rPr>
                <w:b/>
                <w:spacing w:val="-4"/>
                <w:sz w:val="26"/>
              </w:rPr>
              <w:t>đạt</w:t>
            </w:r>
          </w:p>
        </w:tc>
      </w:tr>
      <w:tr w:rsidR="00690E60" w14:paraId="5B8ECE65" w14:textId="77777777">
        <w:trPr>
          <w:trHeight w:val="598"/>
        </w:trPr>
        <w:tc>
          <w:tcPr>
            <w:tcW w:w="2718" w:type="dxa"/>
          </w:tcPr>
          <w:p w14:paraId="4A841988" w14:textId="77777777" w:rsidR="00690E60" w:rsidRDefault="00690E60" w:rsidP="00690E60">
            <w:pPr>
              <w:pStyle w:val="TableParagraph"/>
              <w:spacing w:before="0" w:line="300" w:lineRule="atLeast"/>
              <w:ind w:left="107" w:right="152"/>
              <w:jc w:val="left"/>
              <w:rPr>
                <w:sz w:val="26"/>
              </w:rPr>
            </w:pPr>
            <w:r>
              <w:rPr>
                <w:sz w:val="26"/>
              </w:rPr>
              <w:t>Tổng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biến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dạng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sóng hài điện áp</w:t>
            </w:r>
          </w:p>
        </w:tc>
        <w:tc>
          <w:tcPr>
            <w:tcW w:w="3780" w:type="dxa"/>
          </w:tcPr>
          <w:p w14:paraId="48D45E1B" w14:textId="78311421" w:rsidR="00690E60" w:rsidRDefault="00690E60" w:rsidP="00690E60">
            <w:pPr>
              <w:pStyle w:val="TableParagraph"/>
              <w:spacing w:before="0" w:line="300" w:lineRule="atLeast"/>
              <w:ind w:left="108"/>
              <w:jc w:val="left"/>
              <w:rPr>
                <w:sz w:val="26"/>
              </w:rPr>
            </w:pPr>
            <w:r>
              <w:rPr>
                <w:sz w:val="26"/>
              </w:rPr>
              <w:t>Tỷ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lệ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%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số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mẫu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THD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≤</w:t>
            </w:r>
            <w:r>
              <w:rPr>
                <w:spacing w:val="-6"/>
                <w:sz w:val="26"/>
              </w:rPr>
              <w:t xml:space="preserve"> </w:t>
            </w:r>
            <w:r w:rsidRPr="001B3C15">
              <w:rPr>
                <w:sz w:val="26"/>
                <w:highlight w:val="green"/>
              </w:rPr>
              <w:t>{thd_th}</w:t>
            </w:r>
            <w:r>
              <w:rPr>
                <w:sz w:val="26"/>
              </w:rPr>
              <w:t>%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trên tổng số mẫu đo: ≥ 95%</w:t>
            </w:r>
          </w:p>
        </w:tc>
        <w:tc>
          <w:tcPr>
            <w:tcW w:w="1170" w:type="dxa"/>
          </w:tcPr>
          <w:p w14:paraId="162B1AA3" w14:textId="1B6F75F6" w:rsidR="00690E60" w:rsidRDefault="00690E60" w:rsidP="00690E60">
            <w:pPr>
              <w:pStyle w:val="TableParagraph"/>
              <w:spacing w:before="149" w:line="240" w:lineRule="auto"/>
              <w:ind w:left="13" w:right="1"/>
              <w:rPr>
                <w:sz w:val="26"/>
              </w:rPr>
            </w:pPr>
          </w:p>
        </w:tc>
        <w:tc>
          <w:tcPr>
            <w:tcW w:w="1170" w:type="dxa"/>
          </w:tcPr>
          <w:p w14:paraId="0EA9971D" w14:textId="6AFD88A1" w:rsidR="00690E60" w:rsidRDefault="00690E60" w:rsidP="00690E60">
            <w:pPr>
              <w:pStyle w:val="TableParagraph"/>
              <w:spacing w:before="149" w:line="240" w:lineRule="auto"/>
              <w:ind w:left="13" w:right="2"/>
              <w:rPr>
                <w:sz w:val="26"/>
              </w:rPr>
            </w:pPr>
          </w:p>
        </w:tc>
        <w:tc>
          <w:tcPr>
            <w:tcW w:w="980" w:type="dxa"/>
          </w:tcPr>
          <w:p w14:paraId="1B16FA58" w14:textId="77777777" w:rsidR="00690E60" w:rsidRDefault="00690E60" w:rsidP="00690E60">
            <w:pPr>
              <w:pStyle w:val="TableParagraph"/>
              <w:spacing w:before="0" w:line="240" w:lineRule="auto"/>
              <w:jc w:val="left"/>
              <w:rPr>
                <w:sz w:val="26"/>
              </w:rPr>
            </w:pPr>
          </w:p>
        </w:tc>
      </w:tr>
      <w:tr w:rsidR="00690E60" w14:paraId="466753D0" w14:textId="77777777">
        <w:trPr>
          <w:trHeight w:val="595"/>
        </w:trPr>
        <w:tc>
          <w:tcPr>
            <w:tcW w:w="2718" w:type="dxa"/>
          </w:tcPr>
          <w:p w14:paraId="1090DD06" w14:textId="77777777" w:rsidR="00690E60" w:rsidRDefault="00690E60" w:rsidP="00690E60">
            <w:pPr>
              <w:pStyle w:val="TableParagraph"/>
              <w:spacing w:before="0" w:line="298" w:lineRule="exact"/>
              <w:ind w:left="107" w:right="152"/>
              <w:jc w:val="left"/>
              <w:rPr>
                <w:sz w:val="26"/>
              </w:rPr>
            </w:pPr>
            <w:r>
              <w:rPr>
                <w:sz w:val="26"/>
              </w:rPr>
              <w:lastRenderedPageBreak/>
              <w:t>Tổng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biến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dạng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sóng hài dòng điện</w:t>
            </w:r>
          </w:p>
        </w:tc>
        <w:tc>
          <w:tcPr>
            <w:tcW w:w="3780" w:type="dxa"/>
          </w:tcPr>
          <w:p w14:paraId="207BEAFA" w14:textId="1EEEDD47" w:rsidR="00690E60" w:rsidRDefault="00690E60" w:rsidP="00690E60">
            <w:pPr>
              <w:pStyle w:val="TableParagraph"/>
              <w:spacing w:before="0" w:line="298" w:lineRule="exact"/>
              <w:ind w:left="108"/>
              <w:jc w:val="left"/>
              <w:rPr>
                <w:sz w:val="26"/>
              </w:rPr>
            </w:pPr>
            <w:r>
              <w:rPr>
                <w:sz w:val="26"/>
              </w:rPr>
              <w:t>Tỷ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lệ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%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số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mẫu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TDD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≤</w:t>
            </w:r>
            <w:r>
              <w:rPr>
                <w:spacing w:val="-6"/>
                <w:sz w:val="26"/>
              </w:rPr>
              <w:t xml:space="preserve"> </w:t>
            </w:r>
            <w:r w:rsidRPr="001B3C15">
              <w:rPr>
                <w:sz w:val="26"/>
                <w:highlight w:val="green"/>
              </w:rPr>
              <w:t>{thd_th}</w:t>
            </w:r>
            <w:r>
              <w:rPr>
                <w:sz w:val="26"/>
              </w:rPr>
              <w:t>%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trên tổng số mẫu đo: ≥ 95%</w:t>
            </w:r>
          </w:p>
        </w:tc>
        <w:tc>
          <w:tcPr>
            <w:tcW w:w="1170" w:type="dxa"/>
          </w:tcPr>
          <w:p w14:paraId="4CF22A59" w14:textId="78A0040C" w:rsidR="00690E60" w:rsidRDefault="00690E60" w:rsidP="00690E60">
            <w:pPr>
              <w:pStyle w:val="TableParagraph"/>
              <w:spacing w:before="148" w:line="240" w:lineRule="auto"/>
              <w:ind w:left="13" w:right="1"/>
              <w:rPr>
                <w:sz w:val="26"/>
              </w:rPr>
            </w:pPr>
          </w:p>
        </w:tc>
        <w:tc>
          <w:tcPr>
            <w:tcW w:w="1170" w:type="dxa"/>
          </w:tcPr>
          <w:p w14:paraId="014F74A6" w14:textId="1E0D2062" w:rsidR="00690E60" w:rsidRDefault="00690E60" w:rsidP="00690E60">
            <w:pPr>
              <w:pStyle w:val="TableParagraph"/>
              <w:spacing w:before="148" w:line="240" w:lineRule="auto"/>
              <w:ind w:left="13" w:right="2"/>
              <w:rPr>
                <w:sz w:val="26"/>
              </w:rPr>
            </w:pPr>
          </w:p>
        </w:tc>
        <w:tc>
          <w:tcPr>
            <w:tcW w:w="980" w:type="dxa"/>
          </w:tcPr>
          <w:p w14:paraId="603AAF63" w14:textId="77777777" w:rsidR="00690E60" w:rsidRDefault="00690E60" w:rsidP="00690E60">
            <w:pPr>
              <w:pStyle w:val="TableParagraph"/>
              <w:spacing w:before="0" w:line="240" w:lineRule="auto"/>
              <w:jc w:val="left"/>
              <w:rPr>
                <w:sz w:val="26"/>
              </w:rPr>
            </w:pPr>
          </w:p>
        </w:tc>
      </w:tr>
      <w:tr w:rsidR="00690E60" w14:paraId="3977DA11" w14:textId="77777777">
        <w:trPr>
          <w:trHeight w:val="598"/>
        </w:trPr>
        <w:tc>
          <w:tcPr>
            <w:tcW w:w="2718" w:type="dxa"/>
          </w:tcPr>
          <w:p w14:paraId="0507389E" w14:textId="77777777" w:rsidR="00690E60" w:rsidRDefault="00690E60" w:rsidP="00690E60">
            <w:pPr>
              <w:pStyle w:val="TableParagraph"/>
              <w:spacing w:before="0" w:line="300" w:lineRule="atLeast"/>
              <w:ind w:left="107"/>
              <w:jc w:val="left"/>
              <w:rPr>
                <w:sz w:val="26"/>
              </w:rPr>
            </w:pPr>
            <w:r>
              <w:rPr>
                <w:sz w:val="26"/>
              </w:rPr>
              <w:t>Mức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nhấp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nháy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điện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áp ngắn hạn</w:t>
            </w:r>
          </w:p>
        </w:tc>
        <w:tc>
          <w:tcPr>
            <w:tcW w:w="3780" w:type="dxa"/>
          </w:tcPr>
          <w:p w14:paraId="0113C804" w14:textId="706F5A61" w:rsidR="00690E60" w:rsidRDefault="00690E60" w:rsidP="00690E60">
            <w:pPr>
              <w:pStyle w:val="TableParagraph"/>
              <w:spacing w:before="0" w:line="300" w:lineRule="atLeast"/>
              <w:ind w:left="108" w:right="206"/>
              <w:jc w:val="left"/>
              <w:rPr>
                <w:sz w:val="26"/>
              </w:rPr>
            </w:pPr>
            <w:r>
              <w:rPr>
                <w:sz w:val="26"/>
              </w:rPr>
              <w:t>Tỷ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lệ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%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số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mẫu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Pst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≤</w:t>
            </w:r>
            <w:r>
              <w:rPr>
                <w:spacing w:val="-6"/>
                <w:sz w:val="26"/>
              </w:rPr>
              <w:t xml:space="preserve"> </w:t>
            </w:r>
            <w:r w:rsidRPr="001B3C15">
              <w:rPr>
                <w:sz w:val="26"/>
                <w:highlight w:val="green"/>
              </w:rPr>
              <w:t>{pst_th}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trên tổng số mẫu đo: ≥ 95%</w:t>
            </w:r>
          </w:p>
        </w:tc>
        <w:tc>
          <w:tcPr>
            <w:tcW w:w="1170" w:type="dxa"/>
          </w:tcPr>
          <w:p w14:paraId="6EECE0EC" w14:textId="773C1C3A" w:rsidR="00690E60" w:rsidRDefault="00690E60" w:rsidP="00690E60">
            <w:pPr>
              <w:pStyle w:val="TableParagraph"/>
              <w:spacing w:before="149" w:line="240" w:lineRule="auto"/>
              <w:ind w:left="13" w:right="2"/>
              <w:rPr>
                <w:sz w:val="26"/>
              </w:rPr>
            </w:pPr>
          </w:p>
        </w:tc>
        <w:tc>
          <w:tcPr>
            <w:tcW w:w="1170" w:type="dxa"/>
          </w:tcPr>
          <w:p w14:paraId="107DA2AB" w14:textId="2DC84642" w:rsidR="00690E60" w:rsidRDefault="00690E60" w:rsidP="00690E60">
            <w:pPr>
              <w:pStyle w:val="TableParagraph"/>
              <w:spacing w:before="149" w:line="240" w:lineRule="auto"/>
              <w:ind w:left="13" w:right="2"/>
              <w:rPr>
                <w:sz w:val="26"/>
              </w:rPr>
            </w:pPr>
          </w:p>
        </w:tc>
        <w:tc>
          <w:tcPr>
            <w:tcW w:w="980" w:type="dxa"/>
          </w:tcPr>
          <w:p w14:paraId="3ED62C8C" w14:textId="77777777" w:rsidR="00690E60" w:rsidRDefault="00690E60" w:rsidP="00690E60">
            <w:pPr>
              <w:pStyle w:val="TableParagraph"/>
              <w:spacing w:before="0" w:line="240" w:lineRule="auto"/>
              <w:jc w:val="left"/>
              <w:rPr>
                <w:sz w:val="26"/>
              </w:rPr>
            </w:pPr>
          </w:p>
        </w:tc>
      </w:tr>
      <w:tr w:rsidR="00690E60" w14:paraId="3A7F16ED" w14:textId="77777777">
        <w:trPr>
          <w:trHeight w:val="596"/>
        </w:trPr>
        <w:tc>
          <w:tcPr>
            <w:tcW w:w="2718" w:type="dxa"/>
          </w:tcPr>
          <w:p w14:paraId="45F58489" w14:textId="77777777" w:rsidR="00690E60" w:rsidRDefault="00690E60" w:rsidP="00690E60">
            <w:pPr>
              <w:pStyle w:val="TableParagraph"/>
              <w:spacing w:before="0" w:line="300" w:lineRule="exact"/>
              <w:ind w:left="107"/>
              <w:jc w:val="left"/>
              <w:rPr>
                <w:sz w:val="26"/>
              </w:rPr>
            </w:pPr>
            <w:r>
              <w:rPr>
                <w:sz w:val="26"/>
              </w:rPr>
              <w:t>Mức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nhấp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nháy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điện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áp dài hạn</w:t>
            </w:r>
          </w:p>
        </w:tc>
        <w:tc>
          <w:tcPr>
            <w:tcW w:w="3780" w:type="dxa"/>
          </w:tcPr>
          <w:p w14:paraId="76EA44BF" w14:textId="2DB30B75" w:rsidR="00690E60" w:rsidRDefault="00690E60" w:rsidP="00690E60">
            <w:pPr>
              <w:pStyle w:val="TableParagraph"/>
              <w:spacing w:before="0" w:line="300" w:lineRule="exact"/>
              <w:ind w:left="108" w:right="206"/>
              <w:jc w:val="left"/>
              <w:rPr>
                <w:sz w:val="26"/>
              </w:rPr>
            </w:pPr>
            <w:r>
              <w:rPr>
                <w:sz w:val="26"/>
              </w:rPr>
              <w:t>Tỷ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lệ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%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số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mẫu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Plt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≤</w:t>
            </w:r>
            <w:r>
              <w:rPr>
                <w:spacing w:val="-5"/>
                <w:sz w:val="26"/>
              </w:rPr>
              <w:t xml:space="preserve"> </w:t>
            </w:r>
            <w:r w:rsidRPr="001B3C15">
              <w:rPr>
                <w:sz w:val="26"/>
                <w:highlight w:val="green"/>
              </w:rPr>
              <w:t>{plt_th}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trên tổng số mẫu đo: ≥ 95%</w:t>
            </w:r>
          </w:p>
        </w:tc>
        <w:tc>
          <w:tcPr>
            <w:tcW w:w="1170" w:type="dxa"/>
          </w:tcPr>
          <w:p w14:paraId="145C5072" w14:textId="0D2537DE" w:rsidR="00690E60" w:rsidRDefault="00690E60" w:rsidP="00690E60">
            <w:pPr>
              <w:pStyle w:val="TableParagraph"/>
              <w:spacing w:before="147" w:line="240" w:lineRule="auto"/>
              <w:ind w:left="13" w:right="2"/>
              <w:rPr>
                <w:sz w:val="26"/>
              </w:rPr>
            </w:pPr>
          </w:p>
        </w:tc>
        <w:tc>
          <w:tcPr>
            <w:tcW w:w="1170" w:type="dxa"/>
          </w:tcPr>
          <w:p w14:paraId="3486DF09" w14:textId="5813DD7F" w:rsidR="00690E60" w:rsidRDefault="00690E60" w:rsidP="00690E60">
            <w:pPr>
              <w:pStyle w:val="TableParagraph"/>
              <w:spacing w:before="147" w:line="240" w:lineRule="auto"/>
              <w:ind w:left="13" w:right="2"/>
              <w:rPr>
                <w:sz w:val="26"/>
              </w:rPr>
            </w:pPr>
          </w:p>
        </w:tc>
        <w:tc>
          <w:tcPr>
            <w:tcW w:w="980" w:type="dxa"/>
          </w:tcPr>
          <w:p w14:paraId="352729E5" w14:textId="77777777" w:rsidR="00690E60" w:rsidRDefault="00690E60" w:rsidP="00690E60">
            <w:pPr>
              <w:pStyle w:val="TableParagraph"/>
              <w:spacing w:before="0" w:line="240" w:lineRule="auto"/>
              <w:jc w:val="left"/>
              <w:rPr>
                <w:sz w:val="26"/>
              </w:rPr>
            </w:pPr>
          </w:p>
        </w:tc>
      </w:tr>
      <w:tr w:rsidR="00690E60" w14:paraId="0EDF273D" w14:textId="77777777">
        <w:trPr>
          <w:trHeight w:val="593"/>
        </w:trPr>
        <w:tc>
          <w:tcPr>
            <w:tcW w:w="2718" w:type="dxa"/>
          </w:tcPr>
          <w:p w14:paraId="389F48AE" w14:textId="77777777" w:rsidR="00690E60" w:rsidRDefault="00690E60" w:rsidP="00690E60">
            <w:pPr>
              <w:pStyle w:val="TableParagraph"/>
              <w:spacing w:before="0" w:line="298" w:lineRule="exact"/>
              <w:ind w:left="107" w:right="152"/>
              <w:jc w:val="left"/>
              <w:rPr>
                <w:sz w:val="26"/>
              </w:rPr>
            </w:pPr>
            <w:r>
              <w:rPr>
                <w:sz w:val="26"/>
              </w:rPr>
              <w:t>Mất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cân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bằng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pha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 xml:space="preserve">điện </w:t>
            </w:r>
            <w:r>
              <w:rPr>
                <w:spacing w:val="-6"/>
                <w:sz w:val="26"/>
              </w:rPr>
              <w:t>áp</w:t>
            </w:r>
          </w:p>
        </w:tc>
        <w:tc>
          <w:tcPr>
            <w:tcW w:w="3780" w:type="dxa"/>
          </w:tcPr>
          <w:p w14:paraId="51B41918" w14:textId="3A31E35F" w:rsidR="00690E60" w:rsidRDefault="00690E60" w:rsidP="00690E60">
            <w:pPr>
              <w:pStyle w:val="TableParagraph"/>
              <w:spacing w:before="0" w:line="298" w:lineRule="exact"/>
              <w:ind w:left="108"/>
              <w:jc w:val="left"/>
              <w:rPr>
                <w:sz w:val="26"/>
              </w:rPr>
            </w:pPr>
            <w:r>
              <w:rPr>
                <w:sz w:val="26"/>
              </w:rPr>
              <w:t>Tỷ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lệ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%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số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mẫu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Uneg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≤</w:t>
            </w:r>
            <w:r>
              <w:rPr>
                <w:spacing w:val="-6"/>
                <w:sz w:val="26"/>
              </w:rPr>
              <w:t xml:space="preserve"> </w:t>
            </w:r>
            <w:r w:rsidRPr="001B3C15">
              <w:rPr>
                <w:sz w:val="26"/>
                <w:highlight w:val="green"/>
              </w:rPr>
              <w:t>{uneg_th}</w:t>
            </w:r>
            <w:r>
              <w:rPr>
                <w:sz w:val="26"/>
              </w:rPr>
              <w:t>%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trên tổng số mẫu đo: ≥ 95%</w:t>
            </w:r>
          </w:p>
        </w:tc>
        <w:tc>
          <w:tcPr>
            <w:tcW w:w="1170" w:type="dxa"/>
          </w:tcPr>
          <w:p w14:paraId="05339E6A" w14:textId="2293025C" w:rsidR="00690E60" w:rsidRPr="00F32F33" w:rsidRDefault="00690E60" w:rsidP="00690E60">
            <w:pPr>
              <w:pStyle w:val="TableParagraph"/>
              <w:spacing w:before="146" w:line="240" w:lineRule="auto"/>
              <w:ind w:left="13" w:right="1"/>
              <w:rPr>
                <w:sz w:val="26"/>
              </w:rPr>
            </w:pPr>
          </w:p>
        </w:tc>
        <w:tc>
          <w:tcPr>
            <w:tcW w:w="1170" w:type="dxa"/>
          </w:tcPr>
          <w:p w14:paraId="2851032E" w14:textId="67DCF43F" w:rsidR="00690E60" w:rsidRDefault="00690E60" w:rsidP="00690E60">
            <w:pPr>
              <w:pStyle w:val="TableParagraph"/>
              <w:spacing w:before="146" w:line="240" w:lineRule="auto"/>
              <w:ind w:left="13" w:right="2"/>
              <w:rPr>
                <w:sz w:val="26"/>
              </w:rPr>
            </w:pPr>
          </w:p>
        </w:tc>
        <w:tc>
          <w:tcPr>
            <w:tcW w:w="980" w:type="dxa"/>
          </w:tcPr>
          <w:p w14:paraId="46F3B7CE" w14:textId="77777777" w:rsidR="00690E60" w:rsidRDefault="00690E60" w:rsidP="00690E60">
            <w:pPr>
              <w:pStyle w:val="TableParagraph"/>
              <w:spacing w:before="0" w:line="240" w:lineRule="auto"/>
              <w:jc w:val="left"/>
              <w:rPr>
                <w:sz w:val="26"/>
              </w:rPr>
            </w:pPr>
          </w:p>
        </w:tc>
      </w:tr>
      <w:tr w:rsidR="00690E60" w14:paraId="5F080A80" w14:textId="77777777">
        <w:trPr>
          <w:trHeight w:val="596"/>
        </w:trPr>
        <w:tc>
          <w:tcPr>
            <w:tcW w:w="2718" w:type="dxa"/>
          </w:tcPr>
          <w:p w14:paraId="21F11AFD" w14:textId="77777777" w:rsidR="00690E60" w:rsidRDefault="00690E60" w:rsidP="00690E60">
            <w:pPr>
              <w:pStyle w:val="TableParagraph"/>
              <w:spacing w:before="0" w:line="298" w:lineRule="exact"/>
              <w:ind w:left="107"/>
              <w:jc w:val="left"/>
              <w:rPr>
                <w:sz w:val="26"/>
              </w:rPr>
            </w:pPr>
            <w:r>
              <w:rPr>
                <w:sz w:val="26"/>
              </w:rPr>
              <w:t>Biến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dạng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riêng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lẻ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sóng hài điện áp</w:t>
            </w:r>
          </w:p>
        </w:tc>
        <w:tc>
          <w:tcPr>
            <w:tcW w:w="3780" w:type="dxa"/>
          </w:tcPr>
          <w:p w14:paraId="39A52EDB" w14:textId="5911E8BB" w:rsidR="00690E60" w:rsidRDefault="00690E60" w:rsidP="00690E60">
            <w:pPr>
              <w:pStyle w:val="TableParagraph"/>
              <w:spacing w:before="0" w:line="298" w:lineRule="exact"/>
              <w:ind w:left="108"/>
              <w:jc w:val="left"/>
              <w:rPr>
                <w:sz w:val="26"/>
              </w:rPr>
            </w:pPr>
            <w:r>
              <w:rPr>
                <w:sz w:val="26"/>
              </w:rPr>
              <w:t>Tỷ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lệ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%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số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mẫu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Uh%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≤</w:t>
            </w:r>
            <w:r>
              <w:rPr>
                <w:spacing w:val="-5"/>
                <w:sz w:val="26"/>
              </w:rPr>
              <w:t xml:space="preserve"> </w:t>
            </w:r>
            <w:r w:rsidRPr="001B3C15">
              <w:rPr>
                <w:sz w:val="26"/>
                <w:highlight w:val="green"/>
              </w:rPr>
              <w:t>{uh_th}</w:t>
            </w:r>
            <w:r>
              <w:rPr>
                <w:sz w:val="26"/>
              </w:rPr>
              <w:t>%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trên tổng số mẫu đo: ≥ 95%</w:t>
            </w:r>
          </w:p>
        </w:tc>
        <w:tc>
          <w:tcPr>
            <w:tcW w:w="1170" w:type="dxa"/>
          </w:tcPr>
          <w:p w14:paraId="11036453" w14:textId="77777777" w:rsidR="00690E60" w:rsidRDefault="00690E60" w:rsidP="00690E60">
            <w:pPr>
              <w:pStyle w:val="TableParagraph"/>
              <w:spacing w:before="147" w:line="240" w:lineRule="auto"/>
              <w:ind w:left="13" w:right="2"/>
              <w:rPr>
                <w:sz w:val="26"/>
              </w:rPr>
            </w:pPr>
            <w:r>
              <w:rPr>
                <w:spacing w:val="-5"/>
                <w:sz w:val="26"/>
              </w:rPr>
              <w:t>(*)</w:t>
            </w:r>
          </w:p>
        </w:tc>
        <w:tc>
          <w:tcPr>
            <w:tcW w:w="1170" w:type="dxa"/>
          </w:tcPr>
          <w:p w14:paraId="4A2C72AF" w14:textId="77777777" w:rsidR="00690E60" w:rsidRDefault="00690E60" w:rsidP="00690E60">
            <w:pPr>
              <w:pStyle w:val="TableParagraph"/>
              <w:spacing w:before="0" w:line="240" w:lineRule="auto"/>
              <w:jc w:val="left"/>
              <w:rPr>
                <w:sz w:val="26"/>
              </w:rPr>
            </w:pPr>
          </w:p>
        </w:tc>
        <w:tc>
          <w:tcPr>
            <w:tcW w:w="980" w:type="dxa"/>
          </w:tcPr>
          <w:p w14:paraId="263875B3" w14:textId="77777777" w:rsidR="00690E60" w:rsidRDefault="00690E60" w:rsidP="00690E60">
            <w:pPr>
              <w:pStyle w:val="TableParagraph"/>
              <w:spacing w:before="0" w:line="240" w:lineRule="auto"/>
              <w:jc w:val="left"/>
              <w:rPr>
                <w:sz w:val="26"/>
              </w:rPr>
            </w:pPr>
          </w:p>
        </w:tc>
      </w:tr>
      <w:tr w:rsidR="00690E60" w14:paraId="66F79A05" w14:textId="77777777">
        <w:trPr>
          <w:trHeight w:val="598"/>
        </w:trPr>
        <w:tc>
          <w:tcPr>
            <w:tcW w:w="2718" w:type="dxa"/>
          </w:tcPr>
          <w:p w14:paraId="5287AC5C" w14:textId="77777777" w:rsidR="00690E60" w:rsidRDefault="00690E60" w:rsidP="00690E60">
            <w:pPr>
              <w:pStyle w:val="TableParagraph"/>
              <w:spacing w:before="0" w:line="298" w:lineRule="exact"/>
              <w:ind w:left="107"/>
              <w:jc w:val="left"/>
              <w:rPr>
                <w:sz w:val="26"/>
              </w:rPr>
            </w:pPr>
            <w:r>
              <w:rPr>
                <w:sz w:val="26"/>
              </w:rPr>
              <w:t>Biến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dạng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riêng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lẻ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sóng hài dòng điện</w:t>
            </w:r>
          </w:p>
        </w:tc>
        <w:tc>
          <w:tcPr>
            <w:tcW w:w="3780" w:type="dxa"/>
          </w:tcPr>
          <w:p w14:paraId="39EC39C9" w14:textId="4D7F7A0B" w:rsidR="00690E60" w:rsidRDefault="00690E60" w:rsidP="00690E60">
            <w:pPr>
              <w:pStyle w:val="TableParagraph"/>
              <w:spacing w:before="0" w:line="298" w:lineRule="exact"/>
              <w:ind w:left="108"/>
              <w:jc w:val="left"/>
              <w:rPr>
                <w:sz w:val="26"/>
              </w:rPr>
            </w:pPr>
            <w:r>
              <w:rPr>
                <w:sz w:val="26"/>
              </w:rPr>
              <w:t>Tỷ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lệ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%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số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mẫu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Ih%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≤</w:t>
            </w:r>
            <w:r>
              <w:rPr>
                <w:spacing w:val="-6"/>
                <w:sz w:val="26"/>
              </w:rPr>
              <w:t xml:space="preserve"> </w:t>
            </w:r>
            <w:r w:rsidRPr="001B3C15">
              <w:rPr>
                <w:sz w:val="26"/>
                <w:highlight w:val="green"/>
              </w:rPr>
              <w:t>{ih_th}</w:t>
            </w:r>
            <w:r>
              <w:rPr>
                <w:sz w:val="26"/>
              </w:rPr>
              <w:t>%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trên tổng số mẫu đo: ≥ 95%</w:t>
            </w:r>
          </w:p>
        </w:tc>
        <w:tc>
          <w:tcPr>
            <w:tcW w:w="1170" w:type="dxa"/>
          </w:tcPr>
          <w:p w14:paraId="3671B13B" w14:textId="77777777" w:rsidR="00690E60" w:rsidRDefault="00690E60" w:rsidP="00690E60">
            <w:pPr>
              <w:pStyle w:val="TableParagraph"/>
              <w:spacing w:before="149" w:line="240" w:lineRule="auto"/>
              <w:ind w:left="13" w:right="2"/>
              <w:rPr>
                <w:sz w:val="26"/>
              </w:rPr>
            </w:pPr>
            <w:r>
              <w:rPr>
                <w:spacing w:val="-5"/>
                <w:sz w:val="26"/>
              </w:rPr>
              <w:t>(*)</w:t>
            </w:r>
          </w:p>
        </w:tc>
        <w:tc>
          <w:tcPr>
            <w:tcW w:w="1170" w:type="dxa"/>
          </w:tcPr>
          <w:p w14:paraId="42A8FCC6" w14:textId="77777777" w:rsidR="00690E60" w:rsidRDefault="00690E60" w:rsidP="00690E60">
            <w:pPr>
              <w:pStyle w:val="TableParagraph"/>
              <w:spacing w:before="0" w:line="240" w:lineRule="auto"/>
              <w:jc w:val="left"/>
              <w:rPr>
                <w:sz w:val="26"/>
              </w:rPr>
            </w:pPr>
          </w:p>
        </w:tc>
        <w:tc>
          <w:tcPr>
            <w:tcW w:w="980" w:type="dxa"/>
          </w:tcPr>
          <w:p w14:paraId="67F617B0" w14:textId="77777777" w:rsidR="00690E60" w:rsidRDefault="00690E60" w:rsidP="00690E60">
            <w:pPr>
              <w:pStyle w:val="TableParagraph"/>
              <w:spacing w:before="0" w:line="240" w:lineRule="auto"/>
              <w:jc w:val="left"/>
              <w:rPr>
                <w:sz w:val="26"/>
              </w:rPr>
            </w:pPr>
          </w:p>
        </w:tc>
      </w:tr>
    </w:tbl>
    <w:p w14:paraId="43DC9EE9" w14:textId="77777777" w:rsidR="00537FD6" w:rsidRDefault="007B4432" w:rsidP="000A151D">
      <w:pPr>
        <w:pStyle w:val="BodyText"/>
        <w:spacing w:before="242"/>
        <w:ind w:left="160" w:right="58"/>
        <w:jc w:val="both"/>
      </w:pPr>
      <w:r>
        <w:t>Ghi</w:t>
      </w:r>
      <w:r>
        <w:rPr>
          <w:spacing w:val="-2"/>
        </w:rPr>
        <w:t xml:space="preserve"> </w:t>
      </w:r>
      <w:r>
        <w:t>chú</w:t>
      </w:r>
      <w:r>
        <w:rPr>
          <w:spacing w:val="-2"/>
        </w:rPr>
        <w:t xml:space="preserve"> </w:t>
      </w:r>
      <w:r>
        <w:t>(*):</w:t>
      </w:r>
      <w:r>
        <w:rPr>
          <w:spacing w:val="-2"/>
        </w:rPr>
        <w:t xml:space="preserve"> </w:t>
      </w:r>
      <w:r>
        <w:t>Chi</w:t>
      </w:r>
      <w:r>
        <w:rPr>
          <w:spacing w:val="-2"/>
        </w:rPr>
        <w:t xml:space="preserve"> </w:t>
      </w:r>
      <w:r>
        <w:t>tiết</w:t>
      </w:r>
      <w:r>
        <w:rPr>
          <w:spacing w:val="-2"/>
        </w:rPr>
        <w:t xml:space="preserve"> </w:t>
      </w:r>
      <w:r>
        <w:t>đánh</w:t>
      </w:r>
      <w:r>
        <w:rPr>
          <w:spacing w:val="-3"/>
        </w:rPr>
        <w:t xml:space="preserve"> </w:t>
      </w:r>
      <w:r>
        <w:t>giá</w:t>
      </w:r>
      <w:r>
        <w:rPr>
          <w:spacing w:val="-2"/>
        </w:rPr>
        <w:t xml:space="preserve"> </w:t>
      </w:r>
      <w:r>
        <w:t>biến</w:t>
      </w:r>
      <w:r>
        <w:rPr>
          <w:spacing w:val="-3"/>
        </w:rPr>
        <w:t xml:space="preserve"> </w:t>
      </w:r>
      <w:r>
        <w:t>dạng</w:t>
      </w:r>
      <w:r>
        <w:rPr>
          <w:spacing w:val="-2"/>
        </w:rPr>
        <w:t xml:space="preserve"> </w:t>
      </w:r>
      <w:r>
        <w:t>riêng</w:t>
      </w:r>
      <w:r>
        <w:rPr>
          <w:spacing w:val="-2"/>
        </w:rPr>
        <w:t xml:space="preserve"> </w:t>
      </w:r>
      <w:r>
        <w:t>lẻ</w:t>
      </w:r>
      <w:r>
        <w:rPr>
          <w:spacing w:val="-3"/>
        </w:rPr>
        <w:t xml:space="preserve"> </w:t>
      </w:r>
      <w:r>
        <w:t>sóng</w:t>
      </w:r>
      <w:r>
        <w:rPr>
          <w:spacing w:val="-3"/>
        </w:rPr>
        <w:t xml:space="preserve"> </w:t>
      </w:r>
      <w:r>
        <w:t>hài</w:t>
      </w:r>
      <w:r>
        <w:rPr>
          <w:spacing w:val="-2"/>
        </w:rPr>
        <w:t xml:space="preserve"> </w:t>
      </w:r>
      <w:r>
        <w:t>điện</w:t>
      </w:r>
      <w:r>
        <w:rPr>
          <w:spacing w:val="-2"/>
        </w:rPr>
        <w:t xml:space="preserve"> </w:t>
      </w:r>
      <w:r>
        <w:t>áp/</w:t>
      </w:r>
      <w:r>
        <w:rPr>
          <w:spacing w:val="-4"/>
        </w:rPr>
        <w:t xml:space="preserve"> </w:t>
      </w:r>
      <w:r>
        <w:t>dòng</w:t>
      </w:r>
      <w:r>
        <w:rPr>
          <w:spacing w:val="-3"/>
        </w:rPr>
        <w:t xml:space="preserve"> </w:t>
      </w:r>
      <w:r>
        <w:t>điện</w:t>
      </w:r>
      <w:r>
        <w:rPr>
          <w:spacing w:val="-3"/>
        </w:rPr>
        <w:t xml:space="preserve"> </w:t>
      </w:r>
      <w:r>
        <w:t>được</w:t>
      </w:r>
      <w:r>
        <w:rPr>
          <w:spacing w:val="-2"/>
        </w:rPr>
        <w:t xml:space="preserve"> </w:t>
      </w:r>
      <w:r>
        <w:t>trình</w:t>
      </w:r>
      <w:r>
        <w:rPr>
          <w:spacing w:val="-2"/>
        </w:rPr>
        <w:t xml:space="preserve"> </w:t>
      </w:r>
      <w:r>
        <w:t>bày tại mục 3, 4 phần Phụ lục.</w:t>
      </w:r>
    </w:p>
    <w:p w14:paraId="01C93C78" w14:textId="77777777" w:rsidR="00537FD6" w:rsidRDefault="007B4432" w:rsidP="000A151D">
      <w:pPr>
        <w:pStyle w:val="BodyText"/>
        <w:spacing w:before="240"/>
        <w:ind w:left="160"/>
        <w:jc w:val="both"/>
      </w:pPr>
      <w:r>
        <w:t>Biên</w:t>
      </w:r>
      <w:r>
        <w:rPr>
          <w:spacing w:val="-1"/>
        </w:rPr>
        <w:t xml:space="preserve"> </w:t>
      </w:r>
      <w:r>
        <w:t>bản</w:t>
      </w:r>
      <w:r>
        <w:rPr>
          <w:spacing w:val="-1"/>
        </w:rPr>
        <w:t xml:space="preserve"> </w:t>
      </w:r>
      <w:r>
        <w:t>này được</w:t>
      </w:r>
      <w:r>
        <w:rPr>
          <w:spacing w:val="-2"/>
        </w:rPr>
        <w:t xml:space="preserve"> </w:t>
      </w:r>
      <w:r>
        <w:t>lập</w:t>
      </w:r>
      <w:r>
        <w:rPr>
          <w:spacing w:val="-2"/>
        </w:rPr>
        <w:t xml:space="preserve"> </w:t>
      </w:r>
      <w:r>
        <w:t>thành</w:t>
      </w:r>
      <w:r>
        <w:rPr>
          <w:spacing w:val="-1"/>
        </w:rPr>
        <w:t xml:space="preserve"> </w:t>
      </w:r>
      <w:r>
        <w:t>03</w:t>
      </w:r>
      <w:r>
        <w:rPr>
          <w:spacing w:val="-1"/>
        </w:rPr>
        <w:t xml:space="preserve"> </w:t>
      </w:r>
      <w:r>
        <w:t>bản,</w:t>
      </w:r>
      <w:r>
        <w:rPr>
          <w:spacing w:val="-1"/>
        </w:rPr>
        <w:t xml:space="preserve"> </w:t>
      </w:r>
      <w:r>
        <w:t>mỗi</w:t>
      </w:r>
      <w:r>
        <w:rPr>
          <w:spacing w:val="-2"/>
        </w:rPr>
        <w:t xml:space="preserve"> </w:t>
      </w:r>
      <w:r>
        <w:t>bên</w:t>
      </w:r>
      <w:r>
        <w:rPr>
          <w:spacing w:val="-1"/>
        </w:rPr>
        <w:t xml:space="preserve"> </w:t>
      </w:r>
      <w:r>
        <w:t>giữ</w:t>
      </w:r>
      <w:r>
        <w:rPr>
          <w:spacing w:val="-1"/>
        </w:rPr>
        <w:t xml:space="preserve"> </w:t>
      </w:r>
      <w:r>
        <w:t>một</w:t>
      </w:r>
      <w:r>
        <w:rPr>
          <w:spacing w:val="-1"/>
        </w:rPr>
        <w:t xml:space="preserve"> </w:t>
      </w:r>
      <w:r>
        <w:t>bản</w:t>
      </w:r>
      <w:r>
        <w:rPr>
          <w:spacing w:val="-1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giá</w:t>
      </w:r>
      <w:r>
        <w:rPr>
          <w:spacing w:val="-1"/>
        </w:rPr>
        <w:t xml:space="preserve"> </w:t>
      </w:r>
      <w:r>
        <w:t>trị</w:t>
      </w:r>
      <w:r>
        <w:rPr>
          <w:spacing w:val="-2"/>
        </w:rPr>
        <w:t xml:space="preserve"> </w:t>
      </w:r>
      <w:r>
        <w:t>pháp lý</w:t>
      </w:r>
      <w:r>
        <w:rPr>
          <w:spacing w:val="-3"/>
        </w:rPr>
        <w:t xml:space="preserve"> </w:t>
      </w:r>
      <w:r>
        <w:t xml:space="preserve">như </w:t>
      </w:r>
      <w:r>
        <w:rPr>
          <w:spacing w:val="-2"/>
        </w:rPr>
        <w:t>nhau.</w:t>
      </w:r>
    </w:p>
    <w:p w14:paraId="202189AF" w14:textId="77777777" w:rsidR="00537FD6" w:rsidRDefault="00537FD6">
      <w:pPr>
        <w:pStyle w:val="BodyText"/>
        <w:spacing w:before="0"/>
        <w:rPr>
          <w:sz w:val="20"/>
        </w:rPr>
      </w:pPr>
    </w:p>
    <w:p w14:paraId="41ABB9FF" w14:textId="77777777" w:rsidR="00537FD6" w:rsidRDefault="00537FD6">
      <w:pPr>
        <w:pStyle w:val="BodyText"/>
        <w:spacing w:before="90"/>
        <w:rPr>
          <w:sz w:val="20"/>
        </w:rPr>
      </w:pPr>
    </w:p>
    <w:tbl>
      <w:tblPr>
        <w:tblW w:w="0" w:type="auto"/>
        <w:tblInd w:w="42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50"/>
        <w:gridCol w:w="3444"/>
        <w:gridCol w:w="2666"/>
      </w:tblGrid>
      <w:tr w:rsidR="00537FD6" w14:paraId="5BB1050E" w14:textId="77777777">
        <w:trPr>
          <w:trHeight w:val="735"/>
        </w:trPr>
        <w:tc>
          <w:tcPr>
            <w:tcW w:w="2850" w:type="dxa"/>
          </w:tcPr>
          <w:p w14:paraId="740B37B0" w14:textId="77777777" w:rsidR="00537FD6" w:rsidRDefault="007B4432">
            <w:pPr>
              <w:pStyle w:val="TableParagraph"/>
              <w:spacing w:before="212" w:line="240" w:lineRule="auto"/>
              <w:ind w:left="50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ĐƠN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VỊ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PHÁT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ĐIỆN</w:t>
            </w:r>
          </w:p>
        </w:tc>
        <w:tc>
          <w:tcPr>
            <w:tcW w:w="3444" w:type="dxa"/>
          </w:tcPr>
          <w:p w14:paraId="6D6442C9" w14:textId="77777777" w:rsidR="00537FD6" w:rsidRDefault="007B4432">
            <w:pPr>
              <w:pStyle w:val="TableParagraph"/>
              <w:spacing w:before="212" w:line="240" w:lineRule="auto"/>
              <w:ind w:left="364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ĐƠN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VỊ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THÍ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NGHIỆM</w:t>
            </w:r>
          </w:p>
        </w:tc>
        <w:tc>
          <w:tcPr>
            <w:tcW w:w="2666" w:type="dxa"/>
          </w:tcPr>
          <w:p w14:paraId="3A630FEE" w14:textId="77777777" w:rsidR="00537FD6" w:rsidRDefault="007B4432">
            <w:pPr>
              <w:pStyle w:val="TableParagraph"/>
              <w:spacing w:before="0" w:line="288" w:lineRule="exact"/>
              <w:ind w:left="374"/>
              <w:rPr>
                <w:b/>
                <w:sz w:val="26"/>
              </w:rPr>
            </w:pPr>
            <w:r>
              <w:rPr>
                <w:b/>
                <w:sz w:val="26"/>
              </w:rPr>
              <w:t>ĐƠN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VỊ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QUẢN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LÝ</w:t>
            </w:r>
          </w:p>
          <w:p w14:paraId="0567017E" w14:textId="77777777" w:rsidR="00537FD6" w:rsidRDefault="007B4432">
            <w:pPr>
              <w:pStyle w:val="TableParagraph"/>
              <w:spacing w:before="148" w:line="279" w:lineRule="exact"/>
              <w:ind w:left="374" w:right="1"/>
              <w:rPr>
                <w:b/>
                <w:sz w:val="26"/>
              </w:rPr>
            </w:pPr>
            <w:r>
              <w:rPr>
                <w:b/>
                <w:sz w:val="26"/>
              </w:rPr>
              <w:t>LƯỚI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ĐIỆN</w:t>
            </w:r>
          </w:p>
        </w:tc>
      </w:tr>
    </w:tbl>
    <w:p w14:paraId="311BD276" w14:textId="77777777" w:rsidR="00537FD6" w:rsidRDefault="00537FD6">
      <w:pPr>
        <w:pStyle w:val="TableParagraph"/>
        <w:spacing w:line="279" w:lineRule="exact"/>
        <w:rPr>
          <w:b/>
          <w:sz w:val="26"/>
        </w:rPr>
        <w:sectPr w:rsidR="00537FD6">
          <w:footerReference w:type="default" r:id="rId7"/>
          <w:pgSz w:w="11910" w:h="16840"/>
          <w:pgMar w:top="960" w:right="992" w:bottom="1580" w:left="992" w:header="0" w:footer="1339" w:gutter="0"/>
          <w:cols w:space="720"/>
        </w:sectPr>
      </w:pPr>
    </w:p>
    <w:p w14:paraId="1365D3AF" w14:textId="77777777" w:rsidR="00537FD6" w:rsidRDefault="007B4432">
      <w:pPr>
        <w:spacing w:before="69"/>
        <w:jc w:val="center"/>
        <w:rPr>
          <w:b/>
          <w:sz w:val="28"/>
        </w:rPr>
      </w:pPr>
      <w:r>
        <w:rPr>
          <w:b/>
          <w:sz w:val="28"/>
        </w:rPr>
        <w:lastRenderedPageBreak/>
        <w:t>PHỤ</w:t>
      </w:r>
      <w:r>
        <w:rPr>
          <w:b/>
          <w:spacing w:val="-8"/>
          <w:sz w:val="28"/>
        </w:rPr>
        <w:t xml:space="preserve"> </w:t>
      </w:r>
      <w:r>
        <w:rPr>
          <w:b/>
          <w:spacing w:val="-5"/>
          <w:sz w:val="28"/>
        </w:rPr>
        <w:t>LỤC</w:t>
      </w:r>
    </w:p>
    <w:p w14:paraId="447699BF" w14:textId="77777777" w:rsidR="00537FD6" w:rsidRDefault="007B4432">
      <w:pPr>
        <w:spacing w:before="161"/>
        <w:ind w:left="84" w:right="84"/>
        <w:jc w:val="center"/>
        <w:rPr>
          <w:b/>
          <w:sz w:val="28"/>
        </w:rPr>
      </w:pPr>
      <w:r>
        <w:rPr>
          <w:b/>
          <w:sz w:val="28"/>
        </w:rPr>
        <w:t>KẾT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QUẢ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THỬ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NGHIỆM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ĐO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ĐẠC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CHẤT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LƯỢNG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ĐIỆN</w:t>
      </w:r>
      <w:r>
        <w:rPr>
          <w:b/>
          <w:spacing w:val="-9"/>
          <w:sz w:val="28"/>
        </w:rPr>
        <w:t xml:space="preserve"> </w:t>
      </w:r>
      <w:r>
        <w:rPr>
          <w:b/>
          <w:spacing w:val="-4"/>
          <w:sz w:val="28"/>
        </w:rPr>
        <w:t>NĂNG</w:t>
      </w:r>
    </w:p>
    <w:p w14:paraId="14F4FE92" w14:textId="36B5878F" w:rsidR="00537FD6" w:rsidRDefault="007B4432">
      <w:pPr>
        <w:pStyle w:val="BodyText"/>
        <w:spacing w:before="161"/>
        <w:ind w:left="2" w:right="1"/>
        <w:jc w:val="center"/>
      </w:pPr>
      <w:r>
        <w:t>(theo</w:t>
      </w:r>
      <w:r>
        <w:rPr>
          <w:spacing w:val="-3"/>
        </w:rPr>
        <w:t xml:space="preserve"> </w:t>
      </w:r>
      <w:r>
        <w:t>Phụ</w:t>
      </w:r>
      <w:r>
        <w:rPr>
          <w:spacing w:val="-2"/>
        </w:rPr>
        <w:t xml:space="preserve"> </w:t>
      </w:r>
      <w:r>
        <w:t>lục</w:t>
      </w:r>
      <w:r>
        <w:rPr>
          <w:spacing w:val="-1"/>
        </w:rPr>
        <w:t xml:space="preserve"> </w:t>
      </w:r>
      <w:r>
        <w:t>1</w:t>
      </w:r>
      <w:r w:rsidR="00721FD9" w:rsidRPr="00F32F33">
        <w:t>1</w:t>
      </w:r>
      <w:r>
        <w:t>,</w:t>
      </w:r>
      <w:r>
        <w:rPr>
          <w:spacing w:val="-2"/>
        </w:rPr>
        <w:t xml:space="preserve"> </w:t>
      </w:r>
      <w:r>
        <w:t>Quyết</w:t>
      </w:r>
      <w:r>
        <w:rPr>
          <w:spacing w:val="-3"/>
        </w:rPr>
        <w:t xml:space="preserve"> </w:t>
      </w:r>
      <w:r>
        <w:t>định</w:t>
      </w:r>
      <w:r>
        <w:rPr>
          <w:spacing w:val="-2"/>
        </w:rPr>
        <w:t xml:space="preserve"> </w:t>
      </w:r>
      <w:r w:rsidR="00721FD9" w:rsidRPr="00F32F33">
        <w:t>659</w:t>
      </w:r>
      <w:r>
        <w:t>/QĐ-</w:t>
      </w:r>
      <w:r w:rsidR="00721FD9" w:rsidRPr="00F32F33">
        <w:t>NSMO</w:t>
      </w:r>
      <w:r>
        <w:rPr>
          <w:spacing w:val="-4"/>
        </w:rPr>
        <w:t xml:space="preserve"> </w:t>
      </w:r>
      <w:r>
        <w:t>ngày</w:t>
      </w:r>
      <w:r>
        <w:rPr>
          <w:spacing w:val="-1"/>
        </w:rPr>
        <w:t xml:space="preserve"> </w:t>
      </w:r>
      <w:r w:rsidR="00721FD9" w:rsidRPr="00F32F33">
        <w:rPr>
          <w:spacing w:val="-2"/>
        </w:rPr>
        <w:t>15</w:t>
      </w:r>
      <w:r>
        <w:rPr>
          <w:spacing w:val="-2"/>
        </w:rPr>
        <w:t>/</w:t>
      </w:r>
      <w:r w:rsidR="00721FD9" w:rsidRPr="00F32F33">
        <w:rPr>
          <w:spacing w:val="-2"/>
        </w:rPr>
        <w:t>09</w:t>
      </w:r>
      <w:r>
        <w:rPr>
          <w:spacing w:val="-2"/>
        </w:rPr>
        <w:t>/20</w:t>
      </w:r>
      <w:r w:rsidR="00721FD9" w:rsidRPr="00F32F33">
        <w:rPr>
          <w:spacing w:val="-2"/>
        </w:rPr>
        <w:t>25</w:t>
      </w:r>
      <w:r>
        <w:rPr>
          <w:spacing w:val="-2"/>
        </w:rPr>
        <w:t>)</w:t>
      </w:r>
    </w:p>
    <w:p w14:paraId="15D6D3C6" w14:textId="77777777" w:rsidR="00537FD6" w:rsidRDefault="007B4432">
      <w:pPr>
        <w:pStyle w:val="ListParagraph"/>
        <w:numPr>
          <w:ilvl w:val="0"/>
          <w:numId w:val="1"/>
        </w:numPr>
        <w:tabs>
          <w:tab w:val="left" w:pos="420"/>
        </w:tabs>
        <w:ind w:hanging="260"/>
        <w:rPr>
          <w:sz w:val="26"/>
        </w:rPr>
      </w:pPr>
      <w:r>
        <w:rPr>
          <w:sz w:val="26"/>
        </w:rPr>
        <w:t>Sóng</w:t>
      </w:r>
      <w:r>
        <w:rPr>
          <w:spacing w:val="-3"/>
          <w:sz w:val="26"/>
        </w:rPr>
        <w:t xml:space="preserve"> </w:t>
      </w:r>
      <w:r>
        <w:rPr>
          <w:sz w:val="26"/>
        </w:rPr>
        <w:t>hài</w:t>
      </w:r>
      <w:r>
        <w:rPr>
          <w:spacing w:val="-3"/>
          <w:sz w:val="26"/>
        </w:rPr>
        <w:t xml:space="preserve"> </w:t>
      </w:r>
      <w:r>
        <w:rPr>
          <w:sz w:val="26"/>
        </w:rPr>
        <w:t>điện</w:t>
      </w:r>
      <w:r>
        <w:rPr>
          <w:spacing w:val="-1"/>
          <w:sz w:val="26"/>
        </w:rPr>
        <w:t xml:space="preserve"> </w:t>
      </w:r>
      <w:r>
        <w:rPr>
          <w:sz w:val="26"/>
        </w:rPr>
        <w:t>áp: Bảng</w:t>
      </w:r>
      <w:r>
        <w:rPr>
          <w:spacing w:val="-2"/>
          <w:sz w:val="26"/>
        </w:rPr>
        <w:t xml:space="preserve"> </w:t>
      </w:r>
      <w:r>
        <w:rPr>
          <w:sz w:val="26"/>
        </w:rPr>
        <w:t>01</w:t>
      </w:r>
      <w:r>
        <w:rPr>
          <w:spacing w:val="-2"/>
          <w:sz w:val="26"/>
        </w:rPr>
        <w:t xml:space="preserve"> </w:t>
      </w:r>
      <w:r>
        <w:rPr>
          <w:sz w:val="26"/>
        </w:rPr>
        <w:t>đính</w:t>
      </w:r>
      <w:r>
        <w:rPr>
          <w:spacing w:val="-1"/>
          <w:sz w:val="26"/>
        </w:rPr>
        <w:t xml:space="preserve"> </w:t>
      </w:r>
      <w:r>
        <w:rPr>
          <w:spacing w:val="-5"/>
          <w:sz w:val="26"/>
        </w:rPr>
        <w:t>kèm</w:t>
      </w:r>
    </w:p>
    <w:p w14:paraId="6D871743" w14:textId="77777777" w:rsidR="00537FD6" w:rsidRDefault="007B4432">
      <w:pPr>
        <w:pStyle w:val="ListParagraph"/>
        <w:numPr>
          <w:ilvl w:val="0"/>
          <w:numId w:val="1"/>
        </w:numPr>
        <w:tabs>
          <w:tab w:val="left" w:pos="420"/>
        </w:tabs>
        <w:spacing w:before="149"/>
        <w:ind w:hanging="260"/>
        <w:rPr>
          <w:sz w:val="26"/>
        </w:rPr>
      </w:pPr>
      <w:r>
        <w:rPr>
          <w:sz w:val="26"/>
        </w:rPr>
        <w:t>Sóng</w:t>
      </w:r>
      <w:r>
        <w:rPr>
          <w:spacing w:val="-3"/>
          <w:sz w:val="26"/>
        </w:rPr>
        <w:t xml:space="preserve"> </w:t>
      </w:r>
      <w:r>
        <w:rPr>
          <w:sz w:val="26"/>
        </w:rPr>
        <w:t>hài</w:t>
      </w:r>
      <w:r>
        <w:rPr>
          <w:spacing w:val="-3"/>
          <w:sz w:val="26"/>
        </w:rPr>
        <w:t xml:space="preserve"> </w:t>
      </w:r>
      <w:r>
        <w:rPr>
          <w:sz w:val="26"/>
        </w:rPr>
        <w:t>dòng</w:t>
      </w:r>
      <w:r>
        <w:rPr>
          <w:spacing w:val="-1"/>
          <w:sz w:val="26"/>
        </w:rPr>
        <w:t xml:space="preserve"> </w:t>
      </w:r>
      <w:r>
        <w:rPr>
          <w:sz w:val="26"/>
        </w:rPr>
        <w:t>điện:</w:t>
      </w:r>
      <w:r>
        <w:rPr>
          <w:spacing w:val="-2"/>
          <w:sz w:val="26"/>
        </w:rPr>
        <w:t xml:space="preserve"> </w:t>
      </w:r>
      <w:r>
        <w:rPr>
          <w:sz w:val="26"/>
        </w:rPr>
        <w:t>Bảng</w:t>
      </w:r>
      <w:r>
        <w:rPr>
          <w:spacing w:val="-1"/>
          <w:sz w:val="26"/>
        </w:rPr>
        <w:t xml:space="preserve"> </w:t>
      </w:r>
      <w:r>
        <w:rPr>
          <w:sz w:val="26"/>
        </w:rPr>
        <w:t>02</w:t>
      </w:r>
      <w:r>
        <w:rPr>
          <w:spacing w:val="-1"/>
          <w:sz w:val="26"/>
        </w:rPr>
        <w:t xml:space="preserve"> </w:t>
      </w:r>
      <w:r>
        <w:rPr>
          <w:sz w:val="26"/>
        </w:rPr>
        <w:t>đính</w:t>
      </w:r>
      <w:r>
        <w:rPr>
          <w:spacing w:val="-2"/>
          <w:sz w:val="26"/>
        </w:rPr>
        <w:t xml:space="preserve"> </w:t>
      </w:r>
      <w:r>
        <w:rPr>
          <w:spacing w:val="-5"/>
          <w:sz w:val="26"/>
        </w:rPr>
        <w:t>kèm</w:t>
      </w:r>
    </w:p>
    <w:p w14:paraId="7294585A" w14:textId="77777777" w:rsidR="00537FD6" w:rsidRDefault="007B4432">
      <w:pPr>
        <w:pStyle w:val="ListParagraph"/>
        <w:numPr>
          <w:ilvl w:val="0"/>
          <w:numId w:val="1"/>
        </w:numPr>
        <w:tabs>
          <w:tab w:val="left" w:pos="420"/>
        </w:tabs>
        <w:ind w:hanging="260"/>
        <w:rPr>
          <w:sz w:val="26"/>
        </w:rPr>
      </w:pPr>
      <w:r>
        <w:rPr>
          <w:sz w:val="26"/>
        </w:rPr>
        <w:t>Biến</w:t>
      </w:r>
      <w:r>
        <w:rPr>
          <w:spacing w:val="-2"/>
          <w:sz w:val="26"/>
        </w:rPr>
        <w:t xml:space="preserve"> </w:t>
      </w:r>
      <w:r>
        <w:rPr>
          <w:sz w:val="26"/>
        </w:rPr>
        <w:t>dạng</w:t>
      </w:r>
      <w:r>
        <w:rPr>
          <w:spacing w:val="-1"/>
          <w:sz w:val="26"/>
        </w:rPr>
        <w:t xml:space="preserve"> </w:t>
      </w:r>
      <w:r>
        <w:rPr>
          <w:sz w:val="26"/>
        </w:rPr>
        <w:t>riêng</w:t>
      </w:r>
      <w:r>
        <w:rPr>
          <w:spacing w:val="-2"/>
          <w:sz w:val="26"/>
        </w:rPr>
        <w:t xml:space="preserve"> </w:t>
      </w:r>
      <w:r>
        <w:rPr>
          <w:sz w:val="26"/>
        </w:rPr>
        <w:t>lẻ</w:t>
      </w:r>
      <w:r>
        <w:rPr>
          <w:spacing w:val="-1"/>
          <w:sz w:val="26"/>
        </w:rPr>
        <w:t xml:space="preserve"> </w:t>
      </w:r>
      <w:r>
        <w:rPr>
          <w:sz w:val="26"/>
        </w:rPr>
        <w:t>sóng</w:t>
      </w:r>
      <w:r>
        <w:rPr>
          <w:spacing w:val="-3"/>
          <w:sz w:val="26"/>
        </w:rPr>
        <w:t xml:space="preserve"> </w:t>
      </w:r>
      <w:r>
        <w:rPr>
          <w:sz w:val="26"/>
        </w:rPr>
        <w:t>hài</w:t>
      </w:r>
      <w:r>
        <w:rPr>
          <w:spacing w:val="-1"/>
          <w:sz w:val="26"/>
        </w:rPr>
        <w:t xml:space="preserve"> </w:t>
      </w:r>
      <w:r>
        <w:rPr>
          <w:sz w:val="26"/>
        </w:rPr>
        <w:t>điện</w:t>
      </w:r>
      <w:r>
        <w:rPr>
          <w:spacing w:val="-1"/>
          <w:sz w:val="26"/>
        </w:rPr>
        <w:t xml:space="preserve"> </w:t>
      </w:r>
      <w:r>
        <w:rPr>
          <w:spacing w:val="-5"/>
          <w:sz w:val="26"/>
        </w:rPr>
        <w:t>áp</w:t>
      </w:r>
    </w:p>
    <w:p w14:paraId="400E6E01" w14:textId="77777777" w:rsidR="00537FD6" w:rsidRDefault="00537FD6">
      <w:pPr>
        <w:pStyle w:val="BodyText"/>
        <w:spacing w:before="0"/>
        <w:rPr>
          <w:sz w:val="13"/>
        </w:rPr>
      </w:pPr>
    </w:p>
    <w:tbl>
      <w:tblPr>
        <w:tblW w:w="0" w:type="auto"/>
        <w:tblInd w:w="1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969"/>
        <w:gridCol w:w="968"/>
        <w:gridCol w:w="942"/>
        <w:gridCol w:w="960"/>
        <w:gridCol w:w="960"/>
        <w:gridCol w:w="960"/>
        <w:gridCol w:w="970"/>
        <w:gridCol w:w="968"/>
        <w:gridCol w:w="943"/>
      </w:tblGrid>
      <w:tr w:rsidR="00537FD6" w14:paraId="5BA8395F" w14:textId="77777777">
        <w:trPr>
          <w:trHeight w:val="827"/>
        </w:trPr>
        <w:tc>
          <w:tcPr>
            <w:tcW w:w="960" w:type="dxa"/>
            <w:vMerge w:val="restart"/>
            <w:shd w:val="clear" w:color="auto" w:fill="DEEAF6"/>
          </w:tcPr>
          <w:p w14:paraId="049EF934" w14:textId="77777777" w:rsidR="00537FD6" w:rsidRDefault="00537FD6">
            <w:pPr>
              <w:pStyle w:val="TableParagraph"/>
              <w:spacing w:before="220" w:line="240" w:lineRule="auto"/>
              <w:jc w:val="left"/>
              <w:rPr>
                <w:sz w:val="24"/>
              </w:rPr>
            </w:pPr>
          </w:p>
          <w:p w14:paraId="61CAF563" w14:textId="77777777" w:rsidR="00537FD6" w:rsidRDefault="007B4432">
            <w:pPr>
              <w:pStyle w:val="TableParagraph"/>
              <w:spacing w:before="1" w:line="240" w:lineRule="auto"/>
              <w:ind w:left="286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Bậc</w:t>
            </w:r>
          </w:p>
        </w:tc>
        <w:tc>
          <w:tcPr>
            <w:tcW w:w="2879" w:type="dxa"/>
            <w:gridSpan w:val="3"/>
            <w:shd w:val="clear" w:color="auto" w:fill="DEEAF6"/>
          </w:tcPr>
          <w:p w14:paraId="4234CB54" w14:textId="5833474D" w:rsidR="00537FD6" w:rsidRDefault="007B4432">
            <w:pPr>
              <w:pStyle w:val="TableParagraph"/>
              <w:spacing w:before="138" w:line="240" w:lineRule="auto"/>
              <w:ind w:left="282" w:right="266" w:firstLine="44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Tổng số mẫu sóng hài riêng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lẻ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điện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áp</w:t>
            </w:r>
            <w:r>
              <w:rPr>
                <w:b/>
                <w:spacing w:val="-2"/>
                <w:sz w:val="24"/>
              </w:rPr>
              <w:t xml:space="preserve"> &gt;</w:t>
            </w:r>
            <w:r w:rsidR="00690E60" w:rsidRPr="001B3C15">
              <w:rPr>
                <w:b/>
                <w:spacing w:val="-2"/>
                <w:sz w:val="24"/>
                <w:highlight w:val="green"/>
              </w:rPr>
              <w:t>{uh_th}</w:t>
            </w:r>
            <w:r w:rsidRPr="001B3C15">
              <w:rPr>
                <w:b/>
                <w:spacing w:val="-2"/>
                <w:sz w:val="24"/>
                <w:highlight w:val="green"/>
              </w:rPr>
              <w:t>%</w:t>
            </w:r>
          </w:p>
        </w:tc>
        <w:tc>
          <w:tcPr>
            <w:tcW w:w="2880" w:type="dxa"/>
            <w:gridSpan w:val="3"/>
            <w:shd w:val="clear" w:color="auto" w:fill="DEEAF6"/>
          </w:tcPr>
          <w:p w14:paraId="7E6932B9" w14:textId="33E91473" w:rsidR="00537FD6" w:rsidRDefault="007B4432">
            <w:pPr>
              <w:pStyle w:val="TableParagraph"/>
              <w:spacing w:before="0" w:line="270" w:lineRule="atLeast"/>
              <w:ind w:left="127" w:right="113" w:hanging="1"/>
              <w:rPr>
                <w:b/>
                <w:sz w:val="24"/>
              </w:rPr>
            </w:pPr>
            <w:r>
              <w:rPr>
                <w:b/>
                <w:sz w:val="24"/>
              </w:rPr>
              <w:t>Tỷ lệ % số mẫu Sóng hài điện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áp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&lt;=</w:t>
            </w:r>
            <w:r w:rsidR="00690E60" w:rsidRPr="001B3C15">
              <w:rPr>
                <w:b/>
                <w:sz w:val="24"/>
                <w:highlight w:val="green"/>
              </w:rPr>
              <w:t>{uh_th}</w:t>
            </w:r>
            <w:r w:rsidRPr="001B3C15">
              <w:rPr>
                <w:b/>
                <w:sz w:val="24"/>
                <w:highlight w:val="green"/>
              </w:rPr>
              <w:t>%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trên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tổng số mẫu đo</w:t>
            </w:r>
          </w:p>
        </w:tc>
        <w:tc>
          <w:tcPr>
            <w:tcW w:w="2881" w:type="dxa"/>
            <w:gridSpan w:val="3"/>
            <w:shd w:val="clear" w:color="auto" w:fill="DEEAF6"/>
          </w:tcPr>
          <w:p w14:paraId="24CBE1EA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  <w:p w14:paraId="3CA6877A" w14:textId="77777777" w:rsidR="00537FD6" w:rsidRDefault="007B4432">
            <w:pPr>
              <w:pStyle w:val="TableParagraph"/>
              <w:spacing w:before="0" w:line="240" w:lineRule="auto"/>
              <w:ind w:left="12"/>
              <w:rPr>
                <w:b/>
                <w:sz w:val="24"/>
              </w:rPr>
            </w:pPr>
            <w:r>
              <w:rPr>
                <w:b/>
                <w:sz w:val="24"/>
              </w:rPr>
              <w:t>Đánh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giá</w:t>
            </w:r>
          </w:p>
        </w:tc>
      </w:tr>
      <w:tr w:rsidR="00537FD6" w14:paraId="14E65BFF" w14:textId="77777777">
        <w:trPr>
          <w:trHeight w:val="431"/>
        </w:trPr>
        <w:tc>
          <w:tcPr>
            <w:tcW w:w="960" w:type="dxa"/>
            <w:vMerge/>
            <w:tcBorders>
              <w:top w:val="nil"/>
            </w:tcBorders>
            <w:shd w:val="clear" w:color="auto" w:fill="DEEAF6"/>
          </w:tcPr>
          <w:p w14:paraId="5FADDA7C" w14:textId="77777777" w:rsidR="00537FD6" w:rsidRDefault="00537FD6"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shd w:val="clear" w:color="auto" w:fill="DEEAF6"/>
          </w:tcPr>
          <w:p w14:paraId="2BA3B33F" w14:textId="77777777" w:rsidR="00537FD6" w:rsidRDefault="007B4432">
            <w:pPr>
              <w:pStyle w:val="TableParagraph"/>
              <w:spacing w:before="78" w:line="240" w:lineRule="auto"/>
              <w:ind w:left="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Pha </w:t>
            </w:r>
            <w:r>
              <w:rPr>
                <w:b/>
                <w:spacing w:val="-10"/>
                <w:sz w:val="24"/>
              </w:rPr>
              <w:t>A</w:t>
            </w:r>
          </w:p>
        </w:tc>
        <w:tc>
          <w:tcPr>
            <w:tcW w:w="968" w:type="dxa"/>
            <w:shd w:val="clear" w:color="auto" w:fill="DEEAF6"/>
          </w:tcPr>
          <w:p w14:paraId="42203674" w14:textId="77777777" w:rsidR="00537FD6" w:rsidRDefault="007B4432">
            <w:pPr>
              <w:pStyle w:val="TableParagraph"/>
              <w:spacing w:before="78" w:line="240" w:lineRule="auto"/>
              <w:ind w:left="13" w:right="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Pha </w:t>
            </w:r>
            <w:r>
              <w:rPr>
                <w:b/>
                <w:spacing w:val="-10"/>
                <w:sz w:val="24"/>
              </w:rPr>
              <w:t>B</w:t>
            </w:r>
          </w:p>
        </w:tc>
        <w:tc>
          <w:tcPr>
            <w:tcW w:w="942" w:type="dxa"/>
            <w:shd w:val="clear" w:color="auto" w:fill="DEEAF6"/>
          </w:tcPr>
          <w:p w14:paraId="68D5CD51" w14:textId="77777777" w:rsidR="00537FD6" w:rsidRDefault="007B4432">
            <w:pPr>
              <w:pStyle w:val="TableParagraph"/>
              <w:spacing w:before="78" w:line="240" w:lineRule="auto"/>
              <w:ind w:left="11" w:right="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Pha </w:t>
            </w:r>
            <w:r>
              <w:rPr>
                <w:b/>
                <w:spacing w:val="-10"/>
                <w:sz w:val="24"/>
              </w:rPr>
              <w:t>C</w:t>
            </w:r>
          </w:p>
        </w:tc>
        <w:tc>
          <w:tcPr>
            <w:tcW w:w="960" w:type="dxa"/>
            <w:shd w:val="clear" w:color="auto" w:fill="DEEAF6"/>
          </w:tcPr>
          <w:p w14:paraId="6D3279B6" w14:textId="77777777" w:rsidR="00537FD6" w:rsidRDefault="007B4432">
            <w:pPr>
              <w:pStyle w:val="TableParagraph"/>
              <w:spacing w:before="78" w:line="240" w:lineRule="auto"/>
              <w:ind w:left="73" w:right="6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Pha </w:t>
            </w:r>
            <w:r>
              <w:rPr>
                <w:b/>
                <w:spacing w:val="-10"/>
                <w:sz w:val="24"/>
              </w:rPr>
              <w:t>A</w:t>
            </w:r>
          </w:p>
        </w:tc>
        <w:tc>
          <w:tcPr>
            <w:tcW w:w="960" w:type="dxa"/>
            <w:shd w:val="clear" w:color="auto" w:fill="DEEAF6"/>
          </w:tcPr>
          <w:p w14:paraId="44741A6D" w14:textId="77777777" w:rsidR="00537FD6" w:rsidRDefault="007B4432">
            <w:pPr>
              <w:pStyle w:val="TableParagraph"/>
              <w:spacing w:before="78" w:line="240" w:lineRule="auto"/>
              <w:ind w:left="73" w:right="6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Pha </w:t>
            </w:r>
            <w:r>
              <w:rPr>
                <w:b/>
                <w:spacing w:val="-10"/>
                <w:sz w:val="24"/>
              </w:rPr>
              <w:t>B</w:t>
            </w:r>
          </w:p>
        </w:tc>
        <w:tc>
          <w:tcPr>
            <w:tcW w:w="960" w:type="dxa"/>
            <w:shd w:val="clear" w:color="auto" w:fill="DEEAF6"/>
          </w:tcPr>
          <w:p w14:paraId="3526A33C" w14:textId="77777777" w:rsidR="00537FD6" w:rsidRDefault="007B4432">
            <w:pPr>
              <w:pStyle w:val="TableParagraph"/>
              <w:spacing w:before="78" w:line="240" w:lineRule="auto"/>
              <w:ind w:left="73" w:right="6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Pha </w:t>
            </w:r>
            <w:r>
              <w:rPr>
                <w:b/>
                <w:spacing w:val="-10"/>
                <w:sz w:val="24"/>
              </w:rPr>
              <w:t>C</w:t>
            </w:r>
          </w:p>
        </w:tc>
        <w:tc>
          <w:tcPr>
            <w:tcW w:w="970" w:type="dxa"/>
            <w:shd w:val="clear" w:color="auto" w:fill="DEEAF6"/>
          </w:tcPr>
          <w:p w14:paraId="26511442" w14:textId="77777777" w:rsidR="00537FD6" w:rsidRDefault="007B4432">
            <w:pPr>
              <w:pStyle w:val="TableParagraph"/>
              <w:spacing w:before="78" w:line="240" w:lineRule="auto"/>
              <w:ind w:left="11" w:right="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Pha </w:t>
            </w:r>
            <w:r>
              <w:rPr>
                <w:b/>
                <w:spacing w:val="-10"/>
                <w:sz w:val="24"/>
              </w:rPr>
              <w:t>A</w:t>
            </w:r>
          </w:p>
        </w:tc>
        <w:tc>
          <w:tcPr>
            <w:tcW w:w="968" w:type="dxa"/>
            <w:shd w:val="clear" w:color="auto" w:fill="DEEAF6"/>
          </w:tcPr>
          <w:p w14:paraId="0F82EB31" w14:textId="77777777" w:rsidR="00537FD6" w:rsidRDefault="007B4432">
            <w:pPr>
              <w:pStyle w:val="TableParagraph"/>
              <w:spacing w:before="78" w:line="240" w:lineRule="auto"/>
              <w:ind w:left="1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Pha </w:t>
            </w:r>
            <w:r>
              <w:rPr>
                <w:b/>
                <w:spacing w:val="-10"/>
                <w:sz w:val="24"/>
              </w:rPr>
              <w:t>B</w:t>
            </w:r>
          </w:p>
        </w:tc>
        <w:tc>
          <w:tcPr>
            <w:tcW w:w="943" w:type="dxa"/>
            <w:shd w:val="clear" w:color="auto" w:fill="DEEAF6"/>
          </w:tcPr>
          <w:p w14:paraId="2C8567A8" w14:textId="77777777" w:rsidR="00537FD6" w:rsidRDefault="007B4432">
            <w:pPr>
              <w:pStyle w:val="TableParagraph"/>
              <w:spacing w:before="78" w:line="240" w:lineRule="auto"/>
              <w:ind w:left="1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Pha </w:t>
            </w:r>
            <w:r>
              <w:rPr>
                <w:b/>
                <w:spacing w:val="-10"/>
                <w:sz w:val="24"/>
              </w:rPr>
              <w:t>C</w:t>
            </w:r>
          </w:p>
        </w:tc>
      </w:tr>
      <w:tr w:rsidR="00537FD6" w14:paraId="69D84B28" w14:textId="77777777">
        <w:trPr>
          <w:trHeight w:val="432"/>
        </w:trPr>
        <w:tc>
          <w:tcPr>
            <w:tcW w:w="960" w:type="dxa"/>
          </w:tcPr>
          <w:p w14:paraId="6463EF72" w14:textId="77777777" w:rsidR="00537FD6" w:rsidRDefault="007B4432">
            <w:pPr>
              <w:pStyle w:val="TableParagraph"/>
              <w:spacing w:before="79" w:line="240" w:lineRule="auto"/>
              <w:ind w:left="73" w:right="6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69" w:type="dxa"/>
          </w:tcPr>
          <w:p w14:paraId="68E5CFE3" w14:textId="50753442" w:rsidR="00537FD6" w:rsidRDefault="00537FD6">
            <w:pPr>
              <w:pStyle w:val="TableParagraph"/>
              <w:spacing w:before="79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536531BF" w14:textId="6C994EE9" w:rsidR="00537FD6" w:rsidRDefault="00537FD6">
            <w:pPr>
              <w:pStyle w:val="TableParagraph"/>
              <w:spacing w:before="79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6C325702" w14:textId="7A32093C" w:rsidR="00537FD6" w:rsidRDefault="00537FD6">
            <w:pPr>
              <w:pStyle w:val="TableParagraph"/>
              <w:spacing w:before="79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6240D3C5" w14:textId="330FA4CD" w:rsidR="00537FD6" w:rsidRDefault="00537FD6">
            <w:pPr>
              <w:pStyle w:val="TableParagraph"/>
              <w:spacing w:before="79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6C092A12" w14:textId="6F0F251C" w:rsidR="00537FD6" w:rsidRDefault="00537FD6">
            <w:pPr>
              <w:pStyle w:val="TableParagraph"/>
              <w:spacing w:before="79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369FD7E5" w14:textId="50ABEF7B" w:rsidR="00537FD6" w:rsidRDefault="00537FD6">
            <w:pPr>
              <w:pStyle w:val="TableParagraph"/>
              <w:spacing w:before="79" w:line="240" w:lineRule="auto"/>
              <w:ind w:left="73"/>
              <w:rPr>
                <w:sz w:val="24"/>
              </w:rPr>
            </w:pPr>
          </w:p>
        </w:tc>
        <w:tc>
          <w:tcPr>
            <w:tcW w:w="970" w:type="dxa"/>
          </w:tcPr>
          <w:p w14:paraId="2D2A40A3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48FE7BE4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65E3A906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537FD6" w14:paraId="0927FF10" w14:textId="77777777">
        <w:trPr>
          <w:trHeight w:val="431"/>
        </w:trPr>
        <w:tc>
          <w:tcPr>
            <w:tcW w:w="960" w:type="dxa"/>
          </w:tcPr>
          <w:p w14:paraId="29C820AA" w14:textId="77777777" w:rsidR="00537FD6" w:rsidRDefault="007B4432">
            <w:pPr>
              <w:pStyle w:val="TableParagraph"/>
              <w:spacing w:before="78" w:line="240" w:lineRule="auto"/>
              <w:ind w:left="73" w:right="6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69" w:type="dxa"/>
          </w:tcPr>
          <w:p w14:paraId="7D99D925" w14:textId="6B7BD664" w:rsidR="00537FD6" w:rsidRDefault="00537FD6">
            <w:pPr>
              <w:pStyle w:val="TableParagraph"/>
              <w:spacing w:before="78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122C53E9" w14:textId="258B48FD" w:rsidR="00537FD6" w:rsidRDefault="00537FD6">
            <w:pPr>
              <w:pStyle w:val="TableParagraph"/>
              <w:spacing w:before="78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499BC1AC" w14:textId="06848913" w:rsidR="00537FD6" w:rsidRDefault="00537FD6">
            <w:pPr>
              <w:pStyle w:val="TableParagraph"/>
              <w:spacing w:before="78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7761CDE1" w14:textId="662DCFAA" w:rsidR="00537FD6" w:rsidRDefault="00537FD6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7E242E3D" w14:textId="53790E7E" w:rsidR="00537FD6" w:rsidRDefault="00537FD6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4D0EE3F4" w14:textId="3B62AC4E" w:rsidR="00537FD6" w:rsidRDefault="00537FD6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70" w:type="dxa"/>
          </w:tcPr>
          <w:p w14:paraId="4F4BE2FA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2D4F7AC5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5D25AB43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537FD6" w14:paraId="5532C8DF" w14:textId="77777777">
        <w:trPr>
          <w:trHeight w:val="431"/>
        </w:trPr>
        <w:tc>
          <w:tcPr>
            <w:tcW w:w="960" w:type="dxa"/>
          </w:tcPr>
          <w:p w14:paraId="5E70B47F" w14:textId="77777777" w:rsidR="00537FD6" w:rsidRDefault="007B4432">
            <w:pPr>
              <w:pStyle w:val="TableParagraph"/>
              <w:spacing w:before="78" w:line="240" w:lineRule="auto"/>
              <w:ind w:left="73" w:right="63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69" w:type="dxa"/>
          </w:tcPr>
          <w:p w14:paraId="24C94202" w14:textId="55BFF958" w:rsidR="00537FD6" w:rsidRDefault="00537FD6">
            <w:pPr>
              <w:pStyle w:val="TableParagraph"/>
              <w:spacing w:before="78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57F60058" w14:textId="462A099F" w:rsidR="00537FD6" w:rsidRDefault="00537FD6">
            <w:pPr>
              <w:pStyle w:val="TableParagraph"/>
              <w:spacing w:before="78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137823F6" w14:textId="2190AC2D" w:rsidR="00537FD6" w:rsidRDefault="00537FD6">
            <w:pPr>
              <w:pStyle w:val="TableParagraph"/>
              <w:spacing w:before="78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03084EBE" w14:textId="63146C6E" w:rsidR="00537FD6" w:rsidRDefault="00537FD6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70C16F3D" w14:textId="170983DD" w:rsidR="00537FD6" w:rsidRDefault="00537FD6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47D57B69" w14:textId="08DCBB49" w:rsidR="00537FD6" w:rsidRDefault="00537FD6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70" w:type="dxa"/>
          </w:tcPr>
          <w:p w14:paraId="63EC4C79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7B3EBC48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30CA1FCD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537FD6" w14:paraId="7F0799F6" w14:textId="77777777">
        <w:trPr>
          <w:trHeight w:val="432"/>
        </w:trPr>
        <w:tc>
          <w:tcPr>
            <w:tcW w:w="960" w:type="dxa"/>
          </w:tcPr>
          <w:p w14:paraId="18510535" w14:textId="77777777" w:rsidR="00537FD6" w:rsidRDefault="007B4432">
            <w:pPr>
              <w:pStyle w:val="TableParagraph"/>
              <w:spacing w:before="79" w:line="240" w:lineRule="auto"/>
              <w:ind w:left="73" w:right="6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69" w:type="dxa"/>
          </w:tcPr>
          <w:p w14:paraId="77416ED5" w14:textId="4A471CBC" w:rsidR="00537FD6" w:rsidRDefault="00537FD6">
            <w:pPr>
              <w:pStyle w:val="TableParagraph"/>
              <w:spacing w:before="79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2445E481" w14:textId="5EA71114" w:rsidR="00537FD6" w:rsidRDefault="00537FD6">
            <w:pPr>
              <w:pStyle w:val="TableParagraph"/>
              <w:spacing w:before="79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285BFDE9" w14:textId="790F651D" w:rsidR="00537FD6" w:rsidRDefault="00537FD6">
            <w:pPr>
              <w:pStyle w:val="TableParagraph"/>
              <w:spacing w:before="79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6C288D56" w14:textId="07FC6731" w:rsidR="00537FD6" w:rsidRDefault="00537FD6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6AC31732" w14:textId="28D82B28" w:rsidR="00537FD6" w:rsidRDefault="00537FD6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595DDC36" w14:textId="41710BA2" w:rsidR="00537FD6" w:rsidRDefault="00537FD6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70" w:type="dxa"/>
          </w:tcPr>
          <w:p w14:paraId="00D5F7E9" w14:textId="4E377ADB" w:rsidR="00537FD6" w:rsidRDefault="00537FD6">
            <w:pPr>
              <w:pStyle w:val="TableParagraph"/>
              <w:spacing w:before="79" w:line="240" w:lineRule="auto"/>
              <w:ind w:left="11"/>
              <w:rPr>
                <w:sz w:val="24"/>
              </w:rPr>
            </w:pPr>
          </w:p>
        </w:tc>
        <w:tc>
          <w:tcPr>
            <w:tcW w:w="968" w:type="dxa"/>
          </w:tcPr>
          <w:p w14:paraId="2B945586" w14:textId="274CF3F3" w:rsidR="00537FD6" w:rsidRDefault="00537FD6">
            <w:pPr>
              <w:pStyle w:val="TableParagraph"/>
              <w:spacing w:before="79" w:line="240" w:lineRule="auto"/>
              <w:ind w:left="13" w:right="1"/>
              <w:rPr>
                <w:sz w:val="24"/>
              </w:rPr>
            </w:pPr>
          </w:p>
        </w:tc>
        <w:tc>
          <w:tcPr>
            <w:tcW w:w="943" w:type="dxa"/>
          </w:tcPr>
          <w:p w14:paraId="74A1D224" w14:textId="40CD83FA" w:rsidR="00537FD6" w:rsidRDefault="00537FD6">
            <w:pPr>
              <w:pStyle w:val="TableParagraph"/>
              <w:spacing w:before="79" w:line="240" w:lineRule="auto"/>
              <w:ind w:left="13" w:right="1"/>
              <w:rPr>
                <w:sz w:val="24"/>
              </w:rPr>
            </w:pPr>
          </w:p>
        </w:tc>
      </w:tr>
      <w:tr w:rsidR="00537FD6" w14:paraId="6D21D3FA" w14:textId="77777777">
        <w:trPr>
          <w:trHeight w:val="431"/>
        </w:trPr>
        <w:tc>
          <w:tcPr>
            <w:tcW w:w="960" w:type="dxa"/>
          </w:tcPr>
          <w:p w14:paraId="61AA63BB" w14:textId="77777777" w:rsidR="00537FD6" w:rsidRDefault="007B4432">
            <w:pPr>
              <w:pStyle w:val="TableParagraph"/>
              <w:spacing w:before="78" w:line="240" w:lineRule="auto"/>
              <w:ind w:left="73" w:right="63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69" w:type="dxa"/>
          </w:tcPr>
          <w:p w14:paraId="60C0F664" w14:textId="043D1F68" w:rsidR="00537FD6" w:rsidRDefault="00537FD6">
            <w:pPr>
              <w:pStyle w:val="TableParagraph"/>
              <w:spacing w:before="78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65B94506" w14:textId="33955DD2" w:rsidR="00537FD6" w:rsidRDefault="00537FD6">
            <w:pPr>
              <w:pStyle w:val="TableParagraph"/>
              <w:spacing w:before="78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0F99EA33" w14:textId="0263392E" w:rsidR="00537FD6" w:rsidRDefault="00537FD6">
            <w:pPr>
              <w:pStyle w:val="TableParagraph"/>
              <w:spacing w:before="78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1EBA530A" w14:textId="769D0F5C" w:rsidR="00537FD6" w:rsidRDefault="00537FD6">
            <w:pPr>
              <w:pStyle w:val="TableParagraph"/>
              <w:spacing w:before="78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6D10560F" w14:textId="4350320E" w:rsidR="00537FD6" w:rsidRDefault="00537FD6">
            <w:pPr>
              <w:pStyle w:val="TableParagraph"/>
              <w:spacing w:before="78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26C27CD4" w14:textId="2526246D" w:rsidR="00537FD6" w:rsidRDefault="00537FD6">
            <w:pPr>
              <w:pStyle w:val="TableParagraph"/>
              <w:spacing w:before="78" w:line="240" w:lineRule="auto"/>
              <w:ind w:left="73" w:right="60"/>
              <w:rPr>
                <w:sz w:val="24"/>
              </w:rPr>
            </w:pPr>
          </w:p>
        </w:tc>
        <w:tc>
          <w:tcPr>
            <w:tcW w:w="970" w:type="dxa"/>
          </w:tcPr>
          <w:p w14:paraId="0E3BA2C4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20DFF333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4A81B5A2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537FD6" w14:paraId="5F907059" w14:textId="77777777">
        <w:trPr>
          <w:trHeight w:val="431"/>
        </w:trPr>
        <w:tc>
          <w:tcPr>
            <w:tcW w:w="960" w:type="dxa"/>
          </w:tcPr>
          <w:p w14:paraId="45CE0CA4" w14:textId="77777777" w:rsidR="00537FD6" w:rsidRDefault="007B4432">
            <w:pPr>
              <w:pStyle w:val="TableParagraph"/>
              <w:spacing w:before="78" w:line="240" w:lineRule="auto"/>
              <w:ind w:left="73" w:right="63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969" w:type="dxa"/>
          </w:tcPr>
          <w:p w14:paraId="0CC7BBEF" w14:textId="5A3B838C" w:rsidR="00537FD6" w:rsidRDefault="00537FD6">
            <w:pPr>
              <w:pStyle w:val="TableParagraph"/>
              <w:spacing w:before="78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658176D2" w14:textId="0CEF7A82" w:rsidR="00537FD6" w:rsidRDefault="00537FD6">
            <w:pPr>
              <w:pStyle w:val="TableParagraph"/>
              <w:spacing w:before="78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32B83C91" w14:textId="2715DDEC" w:rsidR="00537FD6" w:rsidRDefault="00537FD6">
            <w:pPr>
              <w:pStyle w:val="TableParagraph"/>
              <w:spacing w:before="78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60F85E31" w14:textId="0B32633D" w:rsidR="00537FD6" w:rsidRDefault="00537FD6">
            <w:pPr>
              <w:pStyle w:val="TableParagraph"/>
              <w:spacing w:before="78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33425DA3" w14:textId="3A9542D9" w:rsidR="00537FD6" w:rsidRDefault="00537FD6">
            <w:pPr>
              <w:pStyle w:val="TableParagraph"/>
              <w:spacing w:before="78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140EF5E8" w14:textId="37EA824B" w:rsidR="00537FD6" w:rsidRDefault="00537FD6">
            <w:pPr>
              <w:pStyle w:val="TableParagraph"/>
              <w:spacing w:before="78" w:line="240" w:lineRule="auto"/>
              <w:ind w:left="73" w:right="60"/>
              <w:rPr>
                <w:sz w:val="24"/>
              </w:rPr>
            </w:pPr>
          </w:p>
        </w:tc>
        <w:tc>
          <w:tcPr>
            <w:tcW w:w="970" w:type="dxa"/>
          </w:tcPr>
          <w:p w14:paraId="1CFC87E5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1EF62207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6384251B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537FD6" w14:paraId="53F14F5E" w14:textId="77777777">
        <w:trPr>
          <w:trHeight w:val="432"/>
        </w:trPr>
        <w:tc>
          <w:tcPr>
            <w:tcW w:w="960" w:type="dxa"/>
          </w:tcPr>
          <w:p w14:paraId="4332E39E" w14:textId="77777777" w:rsidR="00537FD6" w:rsidRDefault="007B4432">
            <w:pPr>
              <w:pStyle w:val="TableParagraph"/>
              <w:spacing w:before="79" w:line="240" w:lineRule="auto"/>
              <w:ind w:left="73" w:right="63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969" w:type="dxa"/>
          </w:tcPr>
          <w:p w14:paraId="125303B6" w14:textId="66CD5FB1" w:rsidR="00537FD6" w:rsidRDefault="00537FD6">
            <w:pPr>
              <w:pStyle w:val="TableParagraph"/>
              <w:spacing w:before="79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15C21265" w14:textId="067C3A18" w:rsidR="00537FD6" w:rsidRDefault="00537FD6">
            <w:pPr>
              <w:pStyle w:val="TableParagraph"/>
              <w:spacing w:before="79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514865C9" w14:textId="0810C5AD" w:rsidR="00537FD6" w:rsidRDefault="00537FD6">
            <w:pPr>
              <w:pStyle w:val="TableParagraph"/>
              <w:spacing w:before="79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6175B997" w14:textId="179346D3" w:rsidR="00537FD6" w:rsidRDefault="00537FD6">
            <w:pPr>
              <w:pStyle w:val="TableParagraph"/>
              <w:spacing w:before="79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7C5DD36F" w14:textId="0551360D" w:rsidR="00537FD6" w:rsidRDefault="00537FD6">
            <w:pPr>
              <w:pStyle w:val="TableParagraph"/>
              <w:spacing w:before="79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368533A6" w14:textId="38328626" w:rsidR="00537FD6" w:rsidRDefault="00537FD6">
            <w:pPr>
              <w:pStyle w:val="TableParagraph"/>
              <w:spacing w:before="79" w:line="240" w:lineRule="auto"/>
              <w:ind w:left="73"/>
              <w:rPr>
                <w:sz w:val="24"/>
              </w:rPr>
            </w:pPr>
          </w:p>
        </w:tc>
        <w:tc>
          <w:tcPr>
            <w:tcW w:w="970" w:type="dxa"/>
          </w:tcPr>
          <w:p w14:paraId="2F1B378E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422F0AAB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21B911EC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537FD6" w14:paraId="489BE954" w14:textId="77777777">
        <w:trPr>
          <w:trHeight w:val="432"/>
        </w:trPr>
        <w:tc>
          <w:tcPr>
            <w:tcW w:w="960" w:type="dxa"/>
          </w:tcPr>
          <w:p w14:paraId="6B7EB1AC" w14:textId="77777777" w:rsidR="00537FD6" w:rsidRDefault="007B4432">
            <w:pPr>
              <w:pStyle w:val="TableParagraph"/>
              <w:spacing w:before="78" w:line="240" w:lineRule="auto"/>
              <w:ind w:left="73" w:right="63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969" w:type="dxa"/>
          </w:tcPr>
          <w:p w14:paraId="7672FC3B" w14:textId="7B4F2E6B" w:rsidR="00537FD6" w:rsidRDefault="00537FD6">
            <w:pPr>
              <w:pStyle w:val="TableParagraph"/>
              <w:spacing w:before="78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3443613D" w14:textId="28E88551" w:rsidR="00537FD6" w:rsidRDefault="00537FD6">
            <w:pPr>
              <w:pStyle w:val="TableParagraph"/>
              <w:spacing w:before="78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17F63A1A" w14:textId="42B806C5" w:rsidR="00537FD6" w:rsidRDefault="00537FD6">
            <w:pPr>
              <w:pStyle w:val="TableParagraph"/>
              <w:spacing w:before="78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5C1FC239" w14:textId="06F366B6" w:rsidR="00537FD6" w:rsidRDefault="00537FD6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496AE930" w14:textId="0A6CB1F3" w:rsidR="00537FD6" w:rsidRDefault="00537FD6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2580A02B" w14:textId="6FDCF33F" w:rsidR="00537FD6" w:rsidRDefault="00537FD6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70" w:type="dxa"/>
          </w:tcPr>
          <w:p w14:paraId="528D6145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14D97121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74D5C964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537FD6" w14:paraId="67102A66" w14:textId="77777777">
        <w:trPr>
          <w:trHeight w:val="431"/>
        </w:trPr>
        <w:tc>
          <w:tcPr>
            <w:tcW w:w="960" w:type="dxa"/>
          </w:tcPr>
          <w:p w14:paraId="205319DA" w14:textId="77777777" w:rsidR="00537FD6" w:rsidRDefault="007B4432">
            <w:pPr>
              <w:pStyle w:val="TableParagraph"/>
              <w:spacing w:before="78" w:line="240" w:lineRule="auto"/>
              <w:ind w:left="73" w:right="64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969" w:type="dxa"/>
          </w:tcPr>
          <w:p w14:paraId="2F138DF9" w14:textId="30ADA28F" w:rsidR="00537FD6" w:rsidRDefault="00537FD6">
            <w:pPr>
              <w:pStyle w:val="TableParagraph"/>
              <w:spacing w:before="78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1C3A51C4" w14:textId="0B009700" w:rsidR="00537FD6" w:rsidRDefault="00537FD6">
            <w:pPr>
              <w:pStyle w:val="TableParagraph"/>
              <w:spacing w:before="78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045F8A8C" w14:textId="6C516E47" w:rsidR="00537FD6" w:rsidRDefault="00537FD6">
            <w:pPr>
              <w:pStyle w:val="TableParagraph"/>
              <w:spacing w:before="78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6052D521" w14:textId="6C3C9C9F" w:rsidR="00537FD6" w:rsidRDefault="00537FD6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64C73CA3" w14:textId="59B768CE" w:rsidR="00537FD6" w:rsidRDefault="00537FD6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4A6E1766" w14:textId="27B4AF57" w:rsidR="00537FD6" w:rsidRDefault="00537FD6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70" w:type="dxa"/>
          </w:tcPr>
          <w:p w14:paraId="7C848A41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03B8D687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650AB6B5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537FD6" w14:paraId="1D74F741" w14:textId="77777777">
        <w:trPr>
          <w:trHeight w:val="432"/>
        </w:trPr>
        <w:tc>
          <w:tcPr>
            <w:tcW w:w="960" w:type="dxa"/>
          </w:tcPr>
          <w:p w14:paraId="7237736D" w14:textId="77777777" w:rsidR="00537FD6" w:rsidRDefault="007B4432">
            <w:pPr>
              <w:pStyle w:val="TableParagraph"/>
              <w:spacing w:before="79" w:line="240" w:lineRule="auto"/>
              <w:ind w:left="73" w:right="64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969" w:type="dxa"/>
          </w:tcPr>
          <w:p w14:paraId="54541DC6" w14:textId="07A71B6E" w:rsidR="00537FD6" w:rsidRDefault="00537FD6">
            <w:pPr>
              <w:pStyle w:val="TableParagraph"/>
              <w:spacing w:before="79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3A071477" w14:textId="7EA47EF3" w:rsidR="00537FD6" w:rsidRDefault="00537FD6">
            <w:pPr>
              <w:pStyle w:val="TableParagraph"/>
              <w:spacing w:before="79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3CA8E369" w14:textId="1EFA2D31" w:rsidR="00537FD6" w:rsidRDefault="00537FD6">
            <w:pPr>
              <w:pStyle w:val="TableParagraph"/>
              <w:spacing w:before="79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3629063E" w14:textId="7B524A52" w:rsidR="00537FD6" w:rsidRDefault="00537FD6">
            <w:pPr>
              <w:pStyle w:val="TableParagraph"/>
              <w:spacing w:before="79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5EE13CDB" w14:textId="5106575C" w:rsidR="00537FD6" w:rsidRDefault="00537FD6">
            <w:pPr>
              <w:pStyle w:val="TableParagraph"/>
              <w:spacing w:before="79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01E89094" w14:textId="10420D56" w:rsidR="00537FD6" w:rsidRDefault="00537FD6">
            <w:pPr>
              <w:pStyle w:val="TableParagraph"/>
              <w:spacing w:before="79" w:line="240" w:lineRule="auto"/>
              <w:ind w:left="73"/>
              <w:rPr>
                <w:sz w:val="24"/>
              </w:rPr>
            </w:pPr>
          </w:p>
        </w:tc>
        <w:tc>
          <w:tcPr>
            <w:tcW w:w="970" w:type="dxa"/>
          </w:tcPr>
          <w:p w14:paraId="51FF2A46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4505953A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023A9BBB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537FD6" w14:paraId="3DE37DD3" w14:textId="77777777">
        <w:trPr>
          <w:trHeight w:val="431"/>
        </w:trPr>
        <w:tc>
          <w:tcPr>
            <w:tcW w:w="960" w:type="dxa"/>
          </w:tcPr>
          <w:p w14:paraId="2B3E3370" w14:textId="77777777" w:rsidR="00537FD6" w:rsidRDefault="007B4432">
            <w:pPr>
              <w:pStyle w:val="TableParagraph"/>
              <w:spacing w:before="78" w:line="240" w:lineRule="auto"/>
              <w:ind w:left="73" w:right="64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969" w:type="dxa"/>
          </w:tcPr>
          <w:p w14:paraId="0C480A5C" w14:textId="6D774EAA" w:rsidR="00537FD6" w:rsidRDefault="00537FD6">
            <w:pPr>
              <w:pStyle w:val="TableParagraph"/>
              <w:spacing w:before="78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42C22784" w14:textId="7E5A68E7" w:rsidR="00537FD6" w:rsidRDefault="00537FD6">
            <w:pPr>
              <w:pStyle w:val="TableParagraph"/>
              <w:spacing w:before="78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2D72C05B" w14:textId="394099D6" w:rsidR="00537FD6" w:rsidRDefault="00537FD6">
            <w:pPr>
              <w:pStyle w:val="TableParagraph"/>
              <w:spacing w:before="78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264A2EE3" w14:textId="117B10CF" w:rsidR="00537FD6" w:rsidRDefault="00537FD6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06F58D6A" w14:textId="4E64F0EA" w:rsidR="00537FD6" w:rsidRDefault="00537FD6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153ED1E9" w14:textId="30D3F4D9" w:rsidR="00537FD6" w:rsidRDefault="00537FD6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70" w:type="dxa"/>
          </w:tcPr>
          <w:p w14:paraId="2607862D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09B33E79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3C705E6E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537FD6" w14:paraId="721DB573" w14:textId="77777777">
        <w:trPr>
          <w:trHeight w:val="431"/>
        </w:trPr>
        <w:tc>
          <w:tcPr>
            <w:tcW w:w="960" w:type="dxa"/>
          </w:tcPr>
          <w:p w14:paraId="5B5ED5A7" w14:textId="77777777" w:rsidR="00537FD6" w:rsidRDefault="007B4432">
            <w:pPr>
              <w:pStyle w:val="TableParagraph"/>
              <w:spacing w:before="78" w:line="240" w:lineRule="auto"/>
              <w:ind w:left="73" w:right="64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969" w:type="dxa"/>
          </w:tcPr>
          <w:p w14:paraId="603744E1" w14:textId="3C9E9E1C" w:rsidR="00537FD6" w:rsidRDefault="00537FD6">
            <w:pPr>
              <w:pStyle w:val="TableParagraph"/>
              <w:spacing w:before="78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435A4414" w14:textId="377C74EE" w:rsidR="00537FD6" w:rsidRDefault="00537FD6">
            <w:pPr>
              <w:pStyle w:val="TableParagraph"/>
              <w:spacing w:before="78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78F29305" w14:textId="1E7CDECF" w:rsidR="00537FD6" w:rsidRDefault="00537FD6">
            <w:pPr>
              <w:pStyle w:val="TableParagraph"/>
              <w:spacing w:before="78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0CFF2C44" w14:textId="35191665" w:rsidR="00537FD6" w:rsidRDefault="00537FD6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3451F383" w14:textId="6707E640" w:rsidR="00537FD6" w:rsidRDefault="00537FD6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46F7B504" w14:textId="1511CD91" w:rsidR="00537FD6" w:rsidRDefault="00537FD6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70" w:type="dxa"/>
          </w:tcPr>
          <w:p w14:paraId="27E83EC9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13BD60D1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6337E374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537FD6" w14:paraId="455DAAF5" w14:textId="77777777">
        <w:trPr>
          <w:trHeight w:val="432"/>
        </w:trPr>
        <w:tc>
          <w:tcPr>
            <w:tcW w:w="960" w:type="dxa"/>
          </w:tcPr>
          <w:p w14:paraId="78C6F496" w14:textId="77777777" w:rsidR="00537FD6" w:rsidRDefault="007B4432">
            <w:pPr>
              <w:pStyle w:val="TableParagraph"/>
              <w:spacing w:before="79" w:line="240" w:lineRule="auto"/>
              <w:ind w:left="73" w:right="64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969" w:type="dxa"/>
          </w:tcPr>
          <w:p w14:paraId="03A2096B" w14:textId="690AF2C2" w:rsidR="00537FD6" w:rsidRDefault="00537FD6">
            <w:pPr>
              <w:pStyle w:val="TableParagraph"/>
              <w:spacing w:before="79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7A500923" w14:textId="7AD8C503" w:rsidR="00537FD6" w:rsidRDefault="00537FD6">
            <w:pPr>
              <w:pStyle w:val="TableParagraph"/>
              <w:spacing w:before="79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6B7B778D" w14:textId="56404660" w:rsidR="00537FD6" w:rsidRDefault="00537FD6">
            <w:pPr>
              <w:pStyle w:val="TableParagraph"/>
              <w:spacing w:before="79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7AA65587" w14:textId="0BAF1188" w:rsidR="00537FD6" w:rsidRDefault="00537FD6">
            <w:pPr>
              <w:pStyle w:val="TableParagraph"/>
              <w:spacing w:before="79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5A2C1F3E" w14:textId="0DB24934" w:rsidR="00537FD6" w:rsidRDefault="00537FD6">
            <w:pPr>
              <w:pStyle w:val="TableParagraph"/>
              <w:spacing w:before="79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69B76975" w14:textId="2C24753C" w:rsidR="00537FD6" w:rsidRDefault="00537FD6">
            <w:pPr>
              <w:pStyle w:val="TableParagraph"/>
              <w:spacing w:before="79" w:line="240" w:lineRule="auto"/>
              <w:ind w:left="73"/>
              <w:rPr>
                <w:sz w:val="24"/>
              </w:rPr>
            </w:pPr>
          </w:p>
        </w:tc>
        <w:tc>
          <w:tcPr>
            <w:tcW w:w="970" w:type="dxa"/>
          </w:tcPr>
          <w:p w14:paraId="3C55A8D6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3D3AF2D5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1982AE19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537FD6" w14:paraId="6B90237E" w14:textId="77777777">
        <w:trPr>
          <w:trHeight w:val="431"/>
        </w:trPr>
        <w:tc>
          <w:tcPr>
            <w:tcW w:w="960" w:type="dxa"/>
          </w:tcPr>
          <w:p w14:paraId="3574437C" w14:textId="77777777" w:rsidR="00537FD6" w:rsidRDefault="007B4432">
            <w:pPr>
              <w:pStyle w:val="TableParagraph"/>
              <w:spacing w:before="78" w:line="240" w:lineRule="auto"/>
              <w:ind w:left="73" w:right="64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969" w:type="dxa"/>
          </w:tcPr>
          <w:p w14:paraId="484DB4A7" w14:textId="27CEC227" w:rsidR="00537FD6" w:rsidRDefault="00537FD6">
            <w:pPr>
              <w:pStyle w:val="TableParagraph"/>
              <w:spacing w:before="78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681844E1" w14:textId="02D7B1DB" w:rsidR="00537FD6" w:rsidRDefault="00537FD6">
            <w:pPr>
              <w:pStyle w:val="TableParagraph"/>
              <w:spacing w:before="78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06176041" w14:textId="7C3470C8" w:rsidR="00537FD6" w:rsidRDefault="00537FD6">
            <w:pPr>
              <w:pStyle w:val="TableParagraph"/>
              <w:spacing w:before="78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49D46266" w14:textId="77150381" w:rsidR="00537FD6" w:rsidRDefault="00537FD6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73CFB326" w14:textId="50416037" w:rsidR="00537FD6" w:rsidRDefault="00537FD6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0218BFAE" w14:textId="640FE141" w:rsidR="00537FD6" w:rsidRDefault="00537FD6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70" w:type="dxa"/>
          </w:tcPr>
          <w:p w14:paraId="0A7E27E4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24CD19B8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6B6061AD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537FD6" w14:paraId="6737132F" w14:textId="77777777">
        <w:trPr>
          <w:trHeight w:val="431"/>
        </w:trPr>
        <w:tc>
          <w:tcPr>
            <w:tcW w:w="960" w:type="dxa"/>
          </w:tcPr>
          <w:p w14:paraId="13AE81C0" w14:textId="77777777" w:rsidR="00537FD6" w:rsidRDefault="007B4432">
            <w:pPr>
              <w:pStyle w:val="TableParagraph"/>
              <w:spacing w:before="78" w:line="240" w:lineRule="auto"/>
              <w:ind w:left="73" w:right="64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969" w:type="dxa"/>
          </w:tcPr>
          <w:p w14:paraId="28B468A9" w14:textId="6A0D17A9" w:rsidR="00537FD6" w:rsidRDefault="00537FD6">
            <w:pPr>
              <w:pStyle w:val="TableParagraph"/>
              <w:spacing w:before="78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2C1FE0EE" w14:textId="2505C96D" w:rsidR="00537FD6" w:rsidRDefault="00537FD6">
            <w:pPr>
              <w:pStyle w:val="TableParagraph"/>
              <w:spacing w:before="78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5E04D384" w14:textId="358E0941" w:rsidR="00537FD6" w:rsidRDefault="00537FD6">
            <w:pPr>
              <w:pStyle w:val="TableParagraph"/>
              <w:spacing w:before="78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7A334C9C" w14:textId="02F96B17" w:rsidR="00537FD6" w:rsidRDefault="00537FD6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1D0EFED3" w14:textId="57AF811F" w:rsidR="00537FD6" w:rsidRDefault="00537FD6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6352ABC2" w14:textId="41FB105C" w:rsidR="00537FD6" w:rsidRDefault="00537FD6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70" w:type="dxa"/>
          </w:tcPr>
          <w:p w14:paraId="759419C6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4DADBB23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1CF11172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537FD6" w14:paraId="363EFC5B" w14:textId="77777777">
        <w:trPr>
          <w:trHeight w:val="432"/>
        </w:trPr>
        <w:tc>
          <w:tcPr>
            <w:tcW w:w="960" w:type="dxa"/>
          </w:tcPr>
          <w:p w14:paraId="46E7EAEF" w14:textId="77777777" w:rsidR="00537FD6" w:rsidRDefault="007B4432">
            <w:pPr>
              <w:pStyle w:val="TableParagraph"/>
              <w:spacing w:before="79" w:line="240" w:lineRule="auto"/>
              <w:ind w:left="73" w:right="64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969" w:type="dxa"/>
          </w:tcPr>
          <w:p w14:paraId="4A2CAC23" w14:textId="20C7EBE0" w:rsidR="00537FD6" w:rsidRDefault="00537FD6">
            <w:pPr>
              <w:pStyle w:val="TableParagraph"/>
              <w:spacing w:before="79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2ED4A856" w14:textId="38D3649F" w:rsidR="00537FD6" w:rsidRDefault="00537FD6">
            <w:pPr>
              <w:pStyle w:val="TableParagraph"/>
              <w:spacing w:before="79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2F4ABB1E" w14:textId="59F22071" w:rsidR="00537FD6" w:rsidRDefault="00537FD6">
            <w:pPr>
              <w:pStyle w:val="TableParagraph"/>
              <w:spacing w:before="79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60F93980" w14:textId="3F3E73ED" w:rsidR="00537FD6" w:rsidRDefault="00537FD6">
            <w:pPr>
              <w:pStyle w:val="TableParagraph"/>
              <w:spacing w:before="79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541FC7E7" w14:textId="3FDA92CC" w:rsidR="00537FD6" w:rsidRDefault="00537FD6">
            <w:pPr>
              <w:pStyle w:val="TableParagraph"/>
              <w:spacing w:before="79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6244D20A" w14:textId="1351B006" w:rsidR="00537FD6" w:rsidRDefault="00537FD6">
            <w:pPr>
              <w:pStyle w:val="TableParagraph"/>
              <w:spacing w:before="79" w:line="240" w:lineRule="auto"/>
              <w:ind w:left="73"/>
              <w:rPr>
                <w:sz w:val="24"/>
              </w:rPr>
            </w:pPr>
          </w:p>
        </w:tc>
        <w:tc>
          <w:tcPr>
            <w:tcW w:w="970" w:type="dxa"/>
          </w:tcPr>
          <w:p w14:paraId="053AC3C5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3A7512E4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386282C1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537FD6" w14:paraId="59B26E63" w14:textId="77777777">
        <w:trPr>
          <w:trHeight w:val="431"/>
        </w:trPr>
        <w:tc>
          <w:tcPr>
            <w:tcW w:w="960" w:type="dxa"/>
          </w:tcPr>
          <w:p w14:paraId="29640B86" w14:textId="77777777" w:rsidR="00537FD6" w:rsidRDefault="007B4432">
            <w:pPr>
              <w:pStyle w:val="TableParagraph"/>
              <w:spacing w:before="78" w:line="240" w:lineRule="auto"/>
              <w:ind w:left="73" w:right="64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969" w:type="dxa"/>
          </w:tcPr>
          <w:p w14:paraId="7E1ACCB2" w14:textId="0028A37F" w:rsidR="00537FD6" w:rsidRDefault="00537FD6">
            <w:pPr>
              <w:pStyle w:val="TableParagraph"/>
              <w:spacing w:before="78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652BD1A2" w14:textId="4486BDB5" w:rsidR="00537FD6" w:rsidRDefault="00537FD6">
            <w:pPr>
              <w:pStyle w:val="TableParagraph"/>
              <w:spacing w:before="78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5D160F30" w14:textId="4A4E9A6A" w:rsidR="00537FD6" w:rsidRDefault="00537FD6">
            <w:pPr>
              <w:pStyle w:val="TableParagraph"/>
              <w:spacing w:before="78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32518E63" w14:textId="08D0B8CF" w:rsidR="00537FD6" w:rsidRDefault="00537FD6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7DD03FA8" w14:textId="042E8C80" w:rsidR="00537FD6" w:rsidRDefault="00537FD6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39270C1D" w14:textId="30B0A81F" w:rsidR="00537FD6" w:rsidRDefault="00537FD6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70" w:type="dxa"/>
          </w:tcPr>
          <w:p w14:paraId="2A088695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241FD800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74AE319E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537FD6" w14:paraId="68DF8310" w14:textId="77777777">
        <w:trPr>
          <w:trHeight w:val="431"/>
        </w:trPr>
        <w:tc>
          <w:tcPr>
            <w:tcW w:w="960" w:type="dxa"/>
          </w:tcPr>
          <w:p w14:paraId="2D41ACB3" w14:textId="77777777" w:rsidR="00537FD6" w:rsidRDefault="007B4432">
            <w:pPr>
              <w:pStyle w:val="TableParagraph"/>
              <w:spacing w:before="78" w:line="240" w:lineRule="auto"/>
              <w:ind w:left="73" w:right="64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969" w:type="dxa"/>
          </w:tcPr>
          <w:p w14:paraId="4B8B159C" w14:textId="0B1391E1" w:rsidR="00537FD6" w:rsidRDefault="00537FD6">
            <w:pPr>
              <w:pStyle w:val="TableParagraph"/>
              <w:spacing w:before="78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31C8DF8F" w14:textId="0F4CA99C" w:rsidR="00537FD6" w:rsidRDefault="00537FD6">
            <w:pPr>
              <w:pStyle w:val="TableParagraph"/>
              <w:spacing w:before="78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02353B48" w14:textId="4B9E3463" w:rsidR="00537FD6" w:rsidRDefault="00537FD6">
            <w:pPr>
              <w:pStyle w:val="TableParagraph"/>
              <w:spacing w:before="78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4F2FF3D3" w14:textId="60DAF963" w:rsidR="00537FD6" w:rsidRDefault="00537FD6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7DA9C81B" w14:textId="687B64E8" w:rsidR="00537FD6" w:rsidRDefault="00537FD6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756EBE93" w14:textId="3214F157" w:rsidR="00537FD6" w:rsidRDefault="00537FD6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70" w:type="dxa"/>
          </w:tcPr>
          <w:p w14:paraId="3491F687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5EAB6CE3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717D241E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537FD6" w14:paraId="70944337" w14:textId="77777777">
        <w:trPr>
          <w:trHeight w:val="432"/>
        </w:trPr>
        <w:tc>
          <w:tcPr>
            <w:tcW w:w="960" w:type="dxa"/>
          </w:tcPr>
          <w:p w14:paraId="61B3F9DE" w14:textId="77777777" w:rsidR="00537FD6" w:rsidRDefault="007B4432">
            <w:pPr>
              <w:pStyle w:val="TableParagraph"/>
              <w:spacing w:before="79" w:line="240" w:lineRule="auto"/>
              <w:ind w:left="73" w:right="64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969" w:type="dxa"/>
          </w:tcPr>
          <w:p w14:paraId="5085998E" w14:textId="74A66FED" w:rsidR="00537FD6" w:rsidRDefault="00537FD6">
            <w:pPr>
              <w:pStyle w:val="TableParagraph"/>
              <w:spacing w:before="79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3060C99C" w14:textId="3D01444F" w:rsidR="00537FD6" w:rsidRDefault="00537FD6">
            <w:pPr>
              <w:pStyle w:val="TableParagraph"/>
              <w:spacing w:before="79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0C23242A" w14:textId="540E207D" w:rsidR="00537FD6" w:rsidRDefault="00537FD6">
            <w:pPr>
              <w:pStyle w:val="TableParagraph"/>
              <w:spacing w:before="79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3B2F2577" w14:textId="26E5AC42" w:rsidR="00537FD6" w:rsidRDefault="00537FD6">
            <w:pPr>
              <w:pStyle w:val="TableParagraph"/>
              <w:spacing w:before="79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1ABD27A4" w14:textId="30AE39A1" w:rsidR="00537FD6" w:rsidRDefault="00537FD6">
            <w:pPr>
              <w:pStyle w:val="TableParagraph"/>
              <w:spacing w:before="79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65A67726" w14:textId="08D00DCD" w:rsidR="00537FD6" w:rsidRDefault="00537FD6">
            <w:pPr>
              <w:pStyle w:val="TableParagraph"/>
              <w:spacing w:before="79" w:line="240" w:lineRule="auto"/>
              <w:ind w:left="73"/>
              <w:rPr>
                <w:sz w:val="24"/>
              </w:rPr>
            </w:pPr>
          </w:p>
        </w:tc>
        <w:tc>
          <w:tcPr>
            <w:tcW w:w="970" w:type="dxa"/>
          </w:tcPr>
          <w:p w14:paraId="3E35CBF7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30DE906F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6557B3A9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537FD6" w14:paraId="5EE840BE" w14:textId="77777777">
        <w:trPr>
          <w:trHeight w:val="432"/>
        </w:trPr>
        <w:tc>
          <w:tcPr>
            <w:tcW w:w="960" w:type="dxa"/>
          </w:tcPr>
          <w:p w14:paraId="02E3999C" w14:textId="77777777" w:rsidR="00537FD6" w:rsidRDefault="007B4432">
            <w:pPr>
              <w:pStyle w:val="TableParagraph"/>
              <w:spacing w:before="78" w:line="240" w:lineRule="auto"/>
              <w:ind w:left="73" w:right="64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969" w:type="dxa"/>
          </w:tcPr>
          <w:p w14:paraId="70889643" w14:textId="739593B7" w:rsidR="00537FD6" w:rsidRDefault="00537FD6">
            <w:pPr>
              <w:pStyle w:val="TableParagraph"/>
              <w:spacing w:before="78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42F98912" w14:textId="705E7AB0" w:rsidR="00537FD6" w:rsidRDefault="00537FD6">
            <w:pPr>
              <w:pStyle w:val="TableParagraph"/>
              <w:spacing w:before="78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7A0C4456" w14:textId="60EC9D61" w:rsidR="00537FD6" w:rsidRDefault="00537FD6">
            <w:pPr>
              <w:pStyle w:val="TableParagraph"/>
              <w:spacing w:before="78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43A69E6A" w14:textId="670C60DB" w:rsidR="00537FD6" w:rsidRDefault="00537FD6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6A18160E" w14:textId="73783EC1" w:rsidR="00537FD6" w:rsidRDefault="00537FD6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39131737" w14:textId="3020C026" w:rsidR="00537FD6" w:rsidRDefault="00537FD6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70" w:type="dxa"/>
          </w:tcPr>
          <w:p w14:paraId="2C6E63AF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21F30E16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04702FD9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537FD6" w14:paraId="2426A8FB" w14:textId="77777777">
        <w:trPr>
          <w:trHeight w:val="431"/>
        </w:trPr>
        <w:tc>
          <w:tcPr>
            <w:tcW w:w="960" w:type="dxa"/>
          </w:tcPr>
          <w:p w14:paraId="0F08999C" w14:textId="77777777" w:rsidR="00537FD6" w:rsidRDefault="007B4432">
            <w:pPr>
              <w:pStyle w:val="TableParagraph"/>
              <w:spacing w:before="78" w:line="240" w:lineRule="auto"/>
              <w:ind w:left="73" w:right="64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969" w:type="dxa"/>
          </w:tcPr>
          <w:p w14:paraId="57F9AE51" w14:textId="6F010953" w:rsidR="00537FD6" w:rsidRDefault="00537FD6">
            <w:pPr>
              <w:pStyle w:val="TableParagraph"/>
              <w:spacing w:before="78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20A13F8E" w14:textId="3DFB5BE4" w:rsidR="00537FD6" w:rsidRDefault="00537FD6">
            <w:pPr>
              <w:pStyle w:val="TableParagraph"/>
              <w:spacing w:before="78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650FF42A" w14:textId="5D34645E" w:rsidR="00537FD6" w:rsidRDefault="00537FD6">
            <w:pPr>
              <w:pStyle w:val="TableParagraph"/>
              <w:spacing w:before="78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3016D756" w14:textId="4233EDBE" w:rsidR="00537FD6" w:rsidRDefault="00537FD6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774FBD2E" w14:textId="5414EF7A" w:rsidR="00537FD6" w:rsidRDefault="00537FD6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49197DBA" w14:textId="4C50D555" w:rsidR="00537FD6" w:rsidRDefault="00537FD6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70" w:type="dxa"/>
          </w:tcPr>
          <w:p w14:paraId="71F937B0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00DA4318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504C8F6A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537FD6" w14:paraId="3F7E0DFC" w14:textId="77777777">
        <w:trPr>
          <w:trHeight w:val="432"/>
        </w:trPr>
        <w:tc>
          <w:tcPr>
            <w:tcW w:w="960" w:type="dxa"/>
          </w:tcPr>
          <w:p w14:paraId="7A2D7175" w14:textId="77777777" w:rsidR="00537FD6" w:rsidRDefault="007B4432">
            <w:pPr>
              <w:pStyle w:val="TableParagraph"/>
              <w:spacing w:before="79" w:line="240" w:lineRule="auto"/>
              <w:ind w:left="73" w:right="64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969" w:type="dxa"/>
          </w:tcPr>
          <w:p w14:paraId="3C669243" w14:textId="05904EA2" w:rsidR="00537FD6" w:rsidRDefault="00537FD6">
            <w:pPr>
              <w:pStyle w:val="TableParagraph"/>
              <w:spacing w:before="79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4605D873" w14:textId="2DE6AD3A" w:rsidR="00537FD6" w:rsidRDefault="00537FD6">
            <w:pPr>
              <w:pStyle w:val="TableParagraph"/>
              <w:spacing w:before="79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694D91E3" w14:textId="6F4B1161" w:rsidR="00537FD6" w:rsidRDefault="00537FD6">
            <w:pPr>
              <w:pStyle w:val="TableParagraph"/>
              <w:spacing w:before="79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5FE290B2" w14:textId="4B5DF9F5" w:rsidR="00537FD6" w:rsidRDefault="00537FD6">
            <w:pPr>
              <w:pStyle w:val="TableParagraph"/>
              <w:spacing w:before="79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11D5F7B3" w14:textId="5AD22839" w:rsidR="00537FD6" w:rsidRDefault="00537FD6">
            <w:pPr>
              <w:pStyle w:val="TableParagraph"/>
              <w:spacing w:before="79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588C4B3E" w14:textId="15CFAAA5" w:rsidR="00537FD6" w:rsidRDefault="00537FD6">
            <w:pPr>
              <w:pStyle w:val="TableParagraph"/>
              <w:spacing w:before="79" w:line="240" w:lineRule="auto"/>
              <w:ind w:left="73"/>
              <w:rPr>
                <w:sz w:val="24"/>
              </w:rPr>
            </w:pPr>
          </w:p>
        </w:tc>
        <w:tc>
          <w:tcPr>
            <w:tcW w:w="970" w:type="dxa"/>
          </w:tcPr>
          <w:p w14:paraId="192F72BA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4C50FDF2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5A2B057A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537FD6" w14:paraId="44853ECB" w14:textId="77777777">
        <w:trPr>
          <w:trHeight w:val="431"/>
        </w:trPr>
        <w:tc>
          <w:tcPr>
            <w:tcW w:w="960" w:type="dxa"/>
          </w:tcPr>
          <w:p w14:paraId="61EB4F44" w14:textId="77777777" w:rsidR="00537FD6" w:rsidRDefault="007B4432">
            <w:pPr>
              <w:pStyle w:val="TableParagraph"/>
              <w:spacing w:before="78" w:line="240" w:lineRule="auto"/>
              <w:ind w:left="73" w:right="64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24</w:t>
            </w:r>
          </w:p>
        </w:tc>
        <w:tc>
          <w:tcPr>
            <w:tcW w:w="969" w:type="dxa"/>
          </w:tcPr>
          <w:p w14:paraId="1B4CD1ED" w14:textId="1121EE23" w:rsidR="00537FD6" w:rsidRDefault="00537FD6">
            <w:pPr>
              <w:pStyle w:val="TableParagraph"/>
              <w:spacing w:before="78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6D1E2BFD" w14:textId="4D535648" w:rsidR="00537FD6" w:rsidRDefault="00537FD6">
            <w:pPr>
              <w:pStyle w:val="TableParagraph"/>
              <w:spacing w:before="78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398A8046" w14:textId="3299B220" w:rsidR="00537FD6" w:rsidRDefault="00537FD6">
            <w:pPr>
              <w:pStyle w:val="TableParagraph"/>
              <w:spacing w:before="78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1167BE8C" w14:textId="5C6F3D90" w:rsidR="00537FD6" w:rsidRDefault="00537FD6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5405AE6A" w14:textId="0FAF8ADF" w:rsidR="00537FD6" w:rsidRDefault="00537FD6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79010321" w14:textId="0C25580C" w:rsidR="00537FD6" w:rsidRDefault="00537FD6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70" w:type="dxa"/>
          </w:tcPr>
          <w:p w14:paraId="36E1F509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1582316A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3EAE6C80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C64F7E" w14:paraId="0B7A0D20" w14:textId="77777777">
        <w:trPr>
          <w:trHeight w:val="431"/>
        </w:trPr>
        <w:tc>
          <w:tcPr>
            <w:tcW w:w="960" w:type="dxa"/>
          </w:tcPr>
          <w:p w14:paraId="28D8AA7B" w14:textId="0BE10A64" w:rsidR="00C64F7E" w:rsidRPr="00C64F7E" w:rsidRDefault="00C64F7E">
            <w:pPr>
              <w:pStyle w:val="TableParagraph"/>
              <w:spacing w:before="78" w:line="240" w:lineRule="auto"/>
              <w:ind w:left="73" w:right="64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>25</w:t>
            </w:r>
          </w:p>
        </w:tc>
        <w:tc>
          <w:tcPr>
            <w:tcW w:w="969" w:type="dxa"/>
          </w:tcPr>
          <w:p w14:paraId="1B1107FB" w14:textId="77777777" w:rsidR="00C64F7E" w:rsidRDefault="00C64F7E">
            <w:pPr>
              <w:pStyle w:val="TableParagraph"/>
              <w:spacing w:before="78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776BD83F" w14:textId="77777777" w:rsidR="00C64F7E" w:rsidRDefault="00C64F7E">
            <w:pPr>
              <w:pStyle w:val="TableParagraph"/>
              <w:spacing w:before="78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7F53E9F2" w14:textId="77777777" w:rsidR="00C64F7E" w:rsidRDefault="00C64F7E">
            <w:pPr>
              <w:pStyle w:val="TableParagraph"/>
              <w:spacing w:before="78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5142F7A7" w14:textId="77777777" w:rsidR="00C64F7E" w:rsidRDefault="00C64F7E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11239C8F" w14:textId="77777777" w:rsidR="00C64F7E" w:rsidRDefault="00C64F7E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1E39DA17" w14:textId="77777777" w:rsidR="00C64F7E" w:rsidRDefault="00C64F7E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70" w:type="dxa"/>
          </w:tcPr>
          <w:p w14:paraId="2C706A6A" w14:textId="77777777" w:rsidR="00C64F7E" w:rsidRDefault="00C64F7E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6FAF37FA" w14:textId="77777777" w:rsidR="00C64F7E" w:rsidRDefault="00C64F7E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300358FF" w14:textId="77777777" w:rsidR="00C64F7E" w:rsidRDefault="00C64F7E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C64F7E" w14:paraId="14B4ACA8" w14:textId="77777777">
        <w:trPr>
          <w:trHeight w:val="431"/>
        </w:trPr>
        <w:tc>
          <w:tcPr>
            <w:tcW w:w="960" w:type="dxa"/>
          </w:tcPr>
          <w:p w14:paraId="645639F9" w14:textId="02CA0B2C" w:rsidR="00C64F7E" w:rsidRPr="00C64F7E" w:rsidRDefault="00C64F7E">
            <w:pPr>
              <w:pStyle w:val="TableParagraph"/>
              <w:spacing w:before="78" w:line="240" w:lineRule="auto"/>
              <w:ind w:left="73" w:right="64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>26</w:t>
            </w:r>
          </w:p>
        </w:tc>
        <w:tc>
          <w:tcPr>
            <w:tcW w:w="969" w:type="dxa"/>
          </w:tcPr>
          <w:p w14:paraId="5AFAEBE2" w14:textId="77777777" w:rsidR="00C64F7E" w:rsidRDefault="00C64F7E">
            <w:pPr>
              <w:pStyle w:val="TableParagraph"/>
              <w:spacing w:before="78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6738228D" w14:textId="77777777" w:rsidR="00C64F7E" w:rsidRDefault="00C64F7E">
            <w:pPr>
              <w:pStyle w:val="TableParagraph"/>
              <w:spacing w:before="78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6F92792D" w14:textId="77777777" w:rsidR="00C64F7E" w:rsidRDefault="00C64F7E">
            <w:pPr>
              <w:pStyle w:val="TableParagraph"/>
              <w:spacing w:before="78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613F9A26" w14:textId="77777777" w:rsidR="00C64F7E" w:rsidRDefault="00C64F7E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600985BC" w14:textId="77777777" w:rsidR="00C64F7E" w:rsidRDefault="00C64F7E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685C66A5" w14:textId="77777777" w:rsidR="00C64F7E" w:rsidRDefault="00C64F7E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70" w:type="dxa"/>
          </w:tcPr>
          <w:p w14:paraId="3BDAB09E" w14:textId="77777777" w:rsidR="00C64F7E" w:rsidRDefault="00C64F7E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4FB66DB9" w14:textId="77777777" w:rsidR="00C64F7E" w:rsidRDefault="00C64F7E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249C2142" w14:textId="77777777" w:rsidR="00C64F7E" w:rsidRDefault="00C64F7E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C64F7E" w14:paraId="3787FD98" w14:textId="77777777">
        <w:trPr>
          <w:trHeight w:val="431"/>
        </w:trPr>
        <w:tc>
          <w:tcPr>
            <w:tcW w:w="960" w:type="dxa"/>
          </w:tcPr>
          <w:p w14:paraId="72506E0A" w14:textId="5F6312C3" w:rsidR="00C64F7E" w:rsidRPr="00C64F7E" w:rsidRDefault="00C64F7E">
            <w:pPr>
              <w:pStyle w:val="TableParagraph"/>
              <w:spacing w:before="78" w:line="240" w:lineRule="auto"/>
              <w:ind w:left="73" w:right="64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>27</w:t>
            </w:r>
          </w:p>
        </w:tc>
        <w:tc>
          <w:tcPr>
            <w:tcW w:w="969" w:type="dxa"/>
          </w:tcPr>
          <w:p w14:paraId="129A5AA4" w14:textId="77777777" w:rsidR="00C64F7E" w:rsidRDefault="00C64F7E">
            <w:pPr>
              <w:pStyle w:val="TableParagraph"/>
              <w:spacing w:before="78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4693F35C" w14:textId="77777777" w:rsidR="00C64F7E" w:rsidRDefault="00C64F7E">
            <w:pPr>
              <w:pStyle w:val="TableParagraph"/>
              <w:spacing w:before="78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34EBE996" w14:textId="77777777" w:rsidR="00C64F7E" w:rsidRDefault="00C64F7E">
            <w:pPr>
              <w:pStyle w:val="TableParagraph"/>
              <w:spacing w:before="78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596CFF2D" w14:textId="77777777" w:rsidR="00C64F7E" w:rsidRDefault="00C64F7E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45863977" w14:textId="77777777" w:rsidR="00C64F7E" w:rsidRDefault="00C64F7E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49575515" w14:textId="77777777" w:rsidR="00C64F7E" w:rsidRDefault="00C64F7E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70" w:type="dxa"/>
          </w:tcPr>
          <w:p w14:paraId="3667F214" w14:textId="77777777" w:rsidR="00C64F7E" w:rsidRDefault="00C64F7E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4CBEAEE0" w14:textId="77777777" w:rsidR="00C64F7E" w:rsidRDefault="00C64F7E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4A479766" w14:textId="77777777" w:rsidR="00C64F7E" w:rsidRDefault="00C64F7E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C64F7E" w14:paraId="095835CF" w14:textId="77777777">
        <w:trPr>
          <w:trHeight w:val="431"/>
        </w:trPr>
        <w:tc>
          <w:tcPr>
            <w:tcW w:w="960" w:type="dxa"/>
          </w:tcPr>
          <w:p w14:paraId="6C3FD973" w14:textId="31F490F1" w:rsidR="00C64F7E" w:rsidRPr="00C64F7E" w:rsidRDefault="00C64F7E">
            <w:pPr>
              <w:pStyle w:val="TableParagraph"/>
              <w:spacing w:before="78" w:line="240" w:lineRule="auto"/>
              <w:ind w:left="73" w:right="64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>28</w:t>
            </w:r>
          </w:p>
        </w:tc>
        <w:tc>
          <w:tcPr>
            <w:tcW w:w="969" w:type="dxa"/>
          </w:tcPr>
          <w:p w14:paraId="68860C55" w14:textId="77777777" w:rsidR="00C64F7E" w:rsidRDefault="00C64F7E">
            <w:pPr>
              <w:pStyle w:val="TableParagraph"/>
              <w:spacing w:before="78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799406F2" w14:textId="77777777" w:rsidR="00C64F7E" w:rsidRDefault="00C64F7E">
            <w:pPr>
              <w:pStyle w:val="TableParagraph"/>
              <w:spacing w:before="78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3EDB6B99" w14:textId="77777777" w:rsidR="00C64F7E" w:rsidRDefault="00C64F7E">
            <w:pPr>
              <w:pStyle w:val="TableParagraph"/>
              <w:spacing w:before="78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02BBA5D3" w14:textId="77777777" w:rsidR="00C64F7E" w:rsidRDefault="00C64F7E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73D54FF0" w14:textId="77777777" w:rsidR="00C64F7E" w:rsidRDefault="00C64F7E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5968A48C" w14:textId="77777777" w:rsidR="00C64F7E" w:rsidRDefault="00C64F7E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70" w:type="dxa"/>
          </w:tcPr>
          <w:p w14:paraId="1E7D7118" w14:textId="77777777" w:rsidR="00C64F7E" w:rsidRDefault="00C64F7E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4D685E37" w14:textId="77777777" w:rsidR="00C64F7E" w:rsidRDefault="00C64F7E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37F33C2C" w14:textId="77777777" w:rsidR="00C64F7E" w:rsidRDefault="00C64F7E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C64F7E" w14:paraId="6633EBFA" w14:textId="77777777">
        <w:trPr>
          <w:trHeight w:val="431"/>
        </w:trPr>
        <w:tc>
          <w:tcPr>
            <w:tcW w:w="960" w:type="dxa"/>
          </w:tcPr>
          <w:p w14:paraId="1815072A" w14:textId="74C57CF3" w:rsidR="00C64F7E" w:rsidRPr="00C64F7E" w:rsidRDefault="00C64F7E">
            <w:pPr>
              <w:pStyle w:val="TableParagraph"/>
              <w:spacing w:before="78" w:line="240" w:lineRule="auto"/>
              <w:ind w:left="73" w:right="64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>29</w:t>
            </w:r>
          </w:p>
        </w:tc>
        <w:tc>
          <w:tcPr>
            <w:tcW w:w="969" w:type="dxa"/>
          </w:tcPr>
          <w:p w14:paraId="79C09C3D" w14:textId="77777777" w:rsidR="00C64F7E" w:rsidRDefault="00C64F7E">
            <w:pPr>
              <w:pStyle w:val="TableParagraph"/>
              <w:spacing w:before="78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6D36C306" w14:textId="77777777" w:rsidR="00C64F7E" w:rsidRDefault="00C64F7E">
            <w:pPr>
              <w:pStyle w:val="TableParagraph"/>
              <w:spacing w:before="78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68E4A88D" w14:textId="77777777" w:rsidR="00C64F7E" w:rsidRDefault="00C64F7E">
            <w:pPr>
              <w:pStyle w:val="TableParagraph"/>
              <w:spacing w:before="78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27230E4E" w14:textId="77777777" w:rsidR="00C64F7E" w:rsidRDefault="00C64F7E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06E87B17" w14:textId="77777777" w:rsidR="00C64F7E" w:rsidRDefault="00C64F7E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1FC6D00A" w14:textId="77777777" w:rsidR="00C64F7E" w:rsidRDefault="00C64F7E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70" w:type="dxa"/>
          </w:tcPr>
          <w:p w14:paraId="2927C954" w14:textId="77777777" w:rsidR="00C64F7E" w:rsidRDefault="00C64F7E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7663701B" w14:textId="77777777" w:rsidR="00C64F7E" w:rsidRDefault="00C64F7E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5FD0BEC8" w14:textId="77777777" w:rsidR="00C64F7E" w:rsidRDefault="00C64F7E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C64F7E" w14:paraId="6F816732" w14:textId="77777777">
        <w:trPr>
          <w:trHeight w:val="431"/>
        </w:trPr>
        <w:tc>
          <w:tcPr>
            <w:tcW w:w="960" w:type="dxa"/>
          </w:tcPr>
          <w:p w14:paraId="70F0B02E" w14:textId="508EA842" w:rsidR="00C64F7E" w:rsidRPr="00C64F7E" w:rsidRDefault="00C64F7E">
            <w:pPr>
              <w:pStyle w:val="TableParagraph"/>
              <w:spacing w:before="78" w:line="240" w:lineRule="auto"/>
              <w:ind w:left="73" w:right="64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>30</w:t>
            </w:r>
          </w:p>
        </w:tc>
        <w:tc>
          <w:tcPr>
            <w:tcW w:w="969" w:type="dxa"/>
          </w:tcPr>
          <w:p w14:paraId="5CA3D729" w14:textId="77777777" w:rsidR="00C64F7E" w:rsidRDefault="00C64F7E">
            <w:pPr>
              <w:pStyle w:val="TableParagraph"/>
              <w:spacing w:before="78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148222E1" w14:textId="77777777" w:rsidR="00C64F7E" w:rsidRDefault="00C64F7E">
            <w:pPr>
              <w:pStyle w:val="TableParagraph"/>
              <w:spacing w:before="78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5F80C330" w14:textId="77777777" w:rsidR="00C64F7E" w:rsidRDefault="00C64F7E">
            <w:pPr>
              <w:pStyle w:val="TableParagraph"/>
              <w:spacing w:before="78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69CD0424" w14:textId="77777777" w:rsidR="00C64F7E" w:rsidRDefault="00C64F7E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7924D502" w14:textId="77777777" w:rsidR="00C64F7E" w:rsidRDefault="00C64F7E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150C9834" w14:textId="77777777" w:rsidR="00C64F7E" w:rsidRDefault="00C64F7E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70" w:type="dxa"/>
          </w:tcPr>
          <w:p w14:paraId="1F37BAB7" w14:textId="77777777" w:rsidR="00C64F7E" w:rsidRDefault="00C64F7E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3802BE52" w14:textId="77777777" w:rsidR="00C64F7E" w:rsidRDefault="00C64F7E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5C4C2056" w14:textId="77777777" w:rsidR="00C64F7E" w:rsidRDefault="00C64F7E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C64F7E" w14:paraId="4A194865" w14:textId="77777777">
        <w:trPr>
          <w:trHeight w:val="431"/>
        </w:trPr>
        <w:tc>
          <w:tcPr>
            <w:tcW w:w="960" w:type="dxa"/>
          </w:tcPr>
          <w:p w14:paraId="5497B46F" w14:textId="3E723E7C" w:rsidR="00C64F7E" w:rsidRPr="00C64F7E" w:rsidRDefault="00C64F7E">
            <w:pPr>
              <w:pStyle w:val="TableParagraph"/>
              <w:spacing w:before="78" w:line="240" w:lineRule="auto"/>
              <w:ind w:left="73" w:right="64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>31</w:t>
            </w:r>
          </w:p>
        </w:tc>
        <w:tc>
          <w:tcPr>
            <w:tcW w:w="969" w:type="dxa"/>
          </w:tcPr>
          <w:p w14:paraId="5AF1E28F" w14:textId="77777777" w:rsidR="00C64F7E" w:rsidRDefault="00C64F7E">
            <w:pPr>
              <w:pStyle w:val="TableParagraph"/>
              <w:spacing w:before="78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0C8D78CB" w14:textId="77777777" w:rsidR="00C64F7E" w:rsidRDefault="00C64F7E">
            <w:pPr>
              <w:pStyle w:val="TableParagraph"/>
              <w:spacing w:before="78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2A5FCC5A" w14:textId="77777777" w:rsidR="00C64F7E" w:rsidRDefault="00C64F7E">
            <w:pPr>
              <w:pStyle w:val="TableParagraph"/>
              <w:spacing w:before="78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382F72E9" w14:textId="77777777" w:rsidR="00C64F7E" w:rsidRDefault="00C64F7E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0F5822CC" w14:textId="77777777" w:rsidR="00C64F7E" w:rsidRDefault="00C64F7E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433BB0E5" w14:textId="77777777" w:rsidR="00C64F7E" w:rsidRDefault="00C64F7E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70" w:type="dxa"/>
          </w:tcPr>
          <w:p w14:paraId="63FE114A" w14:textId="77777777" w:rsidR="00C64F7E" w:rsidRDefault="00C64F7E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24EA2464" w14:textId="77777777" w:rsidR="00C64F7E" w:rsidRDefault="00C64F7E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4582E85E" w14:textId="77777777" w:rsidR="00C64F7E" w:rsidRDefault="00C64F7E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C64F7E" w14:paraId="0ACA062F" w14:textId="77777777">
        <w:trPr>
          <w:trHeight w:val="431"/>
        </w:trPr>
        <w:tc>
          <w:tcPr>
            <w:tcW w:w="960" w:type="dxa"/>
          </w:tcPr>
          <w:p w14:paraId="46FB3A42" w14:textId="3F35F35B" w:rsidR="00C64F7E" w:rsidRPr="00C64F7E" w:rsidRDefault="00C64F7E">
            <w:pPr>
              <w:pStyle w:val="TableParagraph"/>
              <w:spacing w:before="78" w:line="240" w:lineRule="auto"/>
              <w:ind w:left="73" w:right="64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>32</w:t>
            </w:r>
          </w:p>
        </w:tc>
        <w:tc>
          <w:tcPr>
            <w:tcW w:w="969" w:type="dxa"/>
          </w:tcPr>
          <w:p w14:paraId="2EF6E193" w14:textId="77777777" w:rsidR="00C64F7E" w:rsidRDefault="00C64F7E">
            <w:pPr>
              <w:pStyle w:val="TableParagraph"/>
              <w:spacing w:before="78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503897F2" w14:textId="77777777" w:rsidR="00C64F7E" w:rsidRDefault="00C64F7E">
            <w:pPr>
              <w:pStyle w:val="TableParagraph"/>
              <w:spacing w:before="78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262A0D10" w14:textId="77777777" w:rsidR="00C64F7E" w:rsidRDefault="00C64F7E">
            <w:pPr>
              <w:pStyle w:val="TableParagraph"/>
              <w:spacing w:before="78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3643D2BD" w14:textId="77777777" w:rsidR="00C64F7E" w:rsidRDefault="00C64F7E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62F871C7" w14:textId="77777777" w:rsidR="00C64F7E" w:rsidRDefault="00C64F7E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7031C651" w14:textId="77777777" w:rsidR="00C64F7E" w:rsidRDefault="00C64F7E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70" w:type="dxa"/>
          </w:tcPr>
          <w:p w14:paraId="40920843" w14:textId="77777777" w:rsidR="00C64F7E" w:rsidRDefault="00C64F7E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3D53CF7A" w14:textId="77777777" w:rsidR="00C64F7E" w:rsidRDefault="00C64F7E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534B4CB1" w14:textId="77777777" w:rsidR="00C64F7E" w:rsidRDefault="00C64F7E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C64F7E" w14:paraId="47C7DAA8" w14:textId="77777777">
        <w:trPr>
          <w:trHeight w:val="431"/>
        </w:trPr>
        <w:tc>
          <w:tcPr>
            <w:tcW w:w="960" w:type="dxa"/>
          </w:tcPr>
          <w:p w14:paraId="035BF16D" w14:textId="249A447F" w:rsidR="00C64F7E" w:rsidRPr="00C64F7E" w:rsidRDefault="00C64F7E">
            <w:pPr>
              <w:pStyle w:val="TableParagraph"/>
              <w:spacing w:before="78" w:line="240" w:lineRule="auto"/>
              <w:ind w:left="73" w:right="64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>33</w:t>
            </w:r>
          </w:p>
        </w:tc>
        <w:tc>
          <w:tcPr>
            <w:tcW w:w="969" w:type="dxa"/>
          </w:tcPr>
          <w:p w14:paraId="7949867C" w14:textId="77777777" w:rsidR="00C64F7E" w:rsidRDefault="00C64F7E">
            <w:pPr>
              <w:pStyle w:val="TableParagraph"/>
              <w:spacing w:before="78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14B9437A" w14:textId="77777777" w:rsidR="00C64F7E" w:rsidRDefault="00C64F7E">
            <w:pPr>
              <w:pStyle w:val="TableParagraph"/>
              <w:spacing w:before="78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225E5FB0" w14:textId="77777777" w:rsidR="00C64F7E" w:rsidRDefault="00C64F7E">
            <w:pPr>
              <w:pStyle w:val="TableParagraph"/>
              <w:spacing w:before="78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1989978A" w14:textId="77777777" w:rsidR="00C64F7E" w:rsidRDefault="00C64F7E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4E87503D" w14:textId="77777777" w:rsidR="00C64F7E" w:rsidRDefault="00C64F7E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381E1C76" w14:textId="77777777" w:rsidR="00C64F7E" w:rsidRDefault="00C64F7E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70" w:type="dxa"/>
          </w:tcPr>
          <w:p w14:paraId="7636AEB5" w14:textId="77777777" w:rsidR="00C64F7E" w:rsidRDefault="00C64F7E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2AD95FC6" w14:textId="77777777" w:rsidR="00C64F7E" w:rsidRDefault="00C64F7E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703BF8E2" w14:textId="77777777" w:rsidR="00C64F7E" w:rsidRDefault="00C64F7E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C64F7E" w14:paraId="03D4E2C5" w14:textId="77777777">
        <w:trPr>
          <w:trHeight w:val="431"/>
        </w:trPr>
        <w:tc>
          <w:tcPr>
            <w:tcW w:w="960" w:type="dxa"/>
          </w:tcPr>
          <w:p w14:paraId="591C2FE1" w14:textId="0BD16868" w:rsidR="00C64F7E" w:rsidRPr="00C64F7E" w:rsidRDefault="00C64F7E">
            <w:pPr>
              <w:pStyle w:val="TableParagraph"/>
              <w:spacing w:before="78" w:line="240" w:lineRule="auto"/>
              <w:ind w:left="73" w:right="64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>34</w:t>
            </w:r>
          </w:p>
        </w:tc>
        <w:tc>
          <w:tcPr>
            <w:tcW w:w="969" w:type="dxa"/>
          </w:tcPr>
          <w:p w14:paraId="2965A434" w14:textId="77777777" w:rsidR="00C64F7E" w:rsidRDefault="00C64F7E">
            <w:pPr>
              <w:pStyle w:val="TableParagraph"/>
              <w:spacing w:before="78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3B593416" w14:textId="77777777" w:rsidR="00C64F7E" w:rsidRDefault="00C64F7E">
            <w:pPr>
              <w:pStyle w:val="TableParagraph"/>
              <w:spacing w:before="78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682FF79F" w14:textId="77777777" w:rsidR="00C64F7E" w:rsidRDefault="00C64F7E">
            <w:pPr>
              <w:pStyle w:val="TableParagraph"/>
              <w:spacing w:before="78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133B817B" w14:textId="77777777" w:rsidR="00C64F7E" w:rsidRDefault="00C64F7E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6CE302AE" w14:textId="77777777" w:rsidR="00C64F7E" w:rsidRDefault="00C64F7E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5BEAB37D" w14:textId="77777777" w:rsidR="00C64F7E" w:rsidRDefault="00C64F7E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70" w:type="dxa"/>
          </w:tcPr>
          <w:p w14:paraId="55F49A00" w14:textId="77777777" w:rsidR="00C64F7E" w:rsidRDefault="00C64F7E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23C4D8CE" w14:textId="77777777" w:rsidR="00C64F7E" w:rsidRDefault="00C64F7E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51BE1267" w14:textId="77777777" w:rsidR="00C64F7E" w:rsidRDefault="00C64F7E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C64F7E" w14:paraId="1B2FA537" w14:textId="77777777">
        <w:trPr>
          <w:trHeight w:val="431"/>
        </w:trPr>
        <w:tc>
          <w:tcPr>
            <w:tcW w:w="960" w:type="dxa"/>
          </w:tcPr>
          <w:p w14:paraId="190C61E1" w14:textId="1E749906" w:rsidR="00C64F7E" w:rsidRPr="00C64F7E" w:rsidRDefault="00C64F7E">
            <w:pPr>
              <w:pStyle w:val="TableParagraph"/>
              <w:spacing w:before="78" w:line="240" w:lineRule="auto"/>
              <w:ind w:left="73" w:right="64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>35</w:t>
            </w:r>
          </w:p>
        </w:tc>
        <w:tc>
          <w:tcPr>
            <w:tcW w:w="969" w:type="dxa"/>
          </w:tcPr>
          <w:p w14:paraId="0B13C511" w14:textId="77777777" w:rsidR="00C64F7E" w:rsidRDefault="00C64F7E">
            <w:pPr>
              <w:pStyle w:val="TableParagraph"/>
              <w:spacing w:before="78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107BC5DD" w14:textId="77777777" w:rsidR="00C64F7E" w:rsidRDefault="00C64F7E">
            <w:pPr>
              <w:pStyle w:val="TableParagraph"/>
              <w:spacing w:before="78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77627AF6" w14:textId="77777777" w:rsidR="00C64F7E" w:rsidRDefault="00C64F7E">
            <w:pPr>
              <w:pStyle w:val="TableParagraph"/>
              <w:spacing w:before="78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18141ABE" w14:textId="77777777" w:rsidR="00C64F7E" w:rsidRDefault="00C64F7E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5652A9BD" w14:textId="77777777" w:rsidR="00C64F7E" w:rsidRDefault="00C64F7E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3C4692C6" w14:textId="77777777" w:rsidR="00C64F7E" w:rsidRDefault="00C64F7E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70" w:type="dxa"/>
          </w:tcPr>
          <w:p w14:paraId="7A798AF8" w14:textId="77777777" w:rsidR="00C64F7E" w:rsidRDefault="00C64F7E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23D55284" w14:textId="77777777" w:rsidR="00C64F7E" w:rsidRDefault="00C64F7E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49CB66B2" w14:textId="77777777" w:rsidR="00C64F7E" w:rsidRDefault="00C64F7E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C64F7E" w14:paraId="08CC62C0" w14:textId="77777777">
        <w:trPr>
          <w:trHeight w:val="431"/>
        </w:trPr>
        <w:tc>
          <w:tcPr>
            <w:tcW w:w="960" w:type="dxa"/>
          </w:tcPr>
          <w:p w14:paraId="0DE1EDB3" w14:textId="3358807F" w:rsidR="00C64F7E" w:rsidRPr="00C64F7E" w:rsidRDefault="00C64F7E">
            <w:pPr>
              <w:pStyle w:val="TableParagraph"/>
              <w:spacing w:before="78" w:line="240" w:lineRule="auto"/>
              <w:ind w:left="73" w:right="64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>36</w:t>
            </w:r>
          </w:p>
        </w:tc>
        <w:tc>
          <w:tcPr>
            <w:tcW w:w="969" w:type="dxa"/>
          </w:tcPr>
          <w:p w14:paraId="2F68A0C7" w14:textId="77777777" w:rsidR="00C64F7E" w:rsidRDefault="00C64F7E">
            <w:pPr>
              <w:pStyle w:val="TableParagraph"/>
              <w:spacing w:before="78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5BECC756" w14:textId="77777777" w:rsidR="00C64F7E" w:rsidRDefault="00C64F7E">
            <w:pPr>
              <w:pStyle w:val="TableParagraph"/>
              <w:spacing w:before="78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25A80E4D" w14:textId="77777777" w:rsidR="00C64F7E" w:rsidRDefault="00C64F7E">
            <w:pPr>
              <w:pStyle w:val="TableParagraph"/>
              <w:spacing w:before="78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3B397491" w14:textId="77777777" w:rsidR="00C64F7E" w:rsidRDefault="00C64F7E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2639BB4A" w14:textId="77777777" w:rsidR="00C64F7E" w:rsidRDefault="00C64F7E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0FD2CCD8" w14:textId="77777777" w:rsidR="00C64F7E" w:rsidRDefault="00C64F7E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70" w:type="dxa"/>
          </w:tcPr>
          <w:p w14:paraId="25092E79" w14:textId="77777777" w:rsidR="00C64F7E" w:rsidRDefault="00C64F7E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6C488DAE" w14:textId="77777777" w:rsidR="00C64F7E" w:rsidRDefault="00C64F7E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36702F1E" w14:textId="77777777" w:rsidR="00C64F7E" w:rsidRDefault="00C64F7E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C64F7E" w14:paraId="077E9885" w14:textId="77777777">
        <w:trPr>
          <w:trHeight w:val="431"/>
        </w:trPr>
        <w:tc>
          <w:tcPr>
            <w:tcW w:w="960" w:type="dxa"/>
          </w:tcPr>
          <w:p w14:paraId="56D61695" w14:textId="6A0B2334" w:rsidR="00C64F7E" w:rsidRDefault="00C64F7E">
            <w:pPr>
              <w:pStyle w:val="TableParagraph"/>
              <w:spacing w:before="78" w:line="240" w:lineRule="auto"/>
              <w:ind w:left="73" w:right="64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>37</w:t>
            </w:r>
          </w:p>
        </w:tc>
        <w:tc>
          <w:tcPr>
            <w:tcW w:w="969" w:type="dxa"/>
          </w:tcPr>
          <w:p w14:paraId="6E2D2C44" w14:textId="77777777" w:rsidR="00C64F7E" w:rsidRDefault="00C64F7E">
            <w:pPr>
              <w:pStyle w:val="TableParagraph"/>
              <w:spacing w:before="78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56081A3F" w14:textId="77777777" w:rsidR="00C64F7E" w:rsidRDefault="00C64F7E">
            <w:pPr>
              <w:pStyle w:val="TableParagraph"/>
              <w:spacing w:before="78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0FE3D24F" w14:textId="77777777" w:rsidR="00C64F7E" w:rsidRDefault="00C64F7E">
            <w:pPr>
              <w:pStyle w:val="TableParagraph"/>
              <w:spacing w:before="78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3207D7FF" w14:textId="77777777" w:rsidR="00C64F7E" w:rsidRDefault="00C64F7E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71F62D6C" w14:textId="77777777" w:rsidR="00C64F7E" w:rsidRDefault="00C64F7E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0C3975A2" w14:textId="77777777" w:rsidR="00C64F7E" w:rsidRDefault="00C64F7E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70" w:type="dxa"/>
          </w:tcPr>
          <w:p w14:paraId="136282D3" w14:textId="77777777" w:rsidR="00C64F7E" w:rsidRDefault="00C64F7E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45418A41" w14:textId="77777777" w:rsidR="00C64F7E" w:rsidRDefault="00C64F7E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7E61C2E4" w14:textId="77777777" w:rsidR="00C64F7E" w:rsidRDefault="00C64F7E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C64F7E" w14:paraId="6BC0D964" w14:textId="77777777">
        <w:trPr>
          <w:trHeight w:val="431"/>
        </w:trPr>
        <w:tc>
          <w:tcPr>
            <w:tcW w:w="960" w:type="dxa"/>
          </w:tcPr>
          <w:p w14:paraId="1EADEB2E" w14:textId="1C19F526" w:rsidR="00C64F7E" w:rsidRDefault="00C64F7E">
            <w:pPr>
              <w:pStyle w:val="TableParagraph"/>
              <w:spacing w:before="78" w:line="240" w:lineRule="auto"/>
              <w:ind w:left="73" w:right="64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>38</w:t>
            </w:r>
          </w:p>
        </w:tc>
        <w:tc>
          <w:tcPr>
            <w:tcW w:w="969" w:type="dxa"/>
          </w:tcPr>
          <w:p w14:paraId="1123F46B" w14:textId="77777777" w:rsidR="00C64F7E" w:rsidRDefault="00C64F7E">
            <w:pPr>
              <w:pStyle w:val="TableParagraph"/>
              <w:spacing w:before="78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2B6462E5" w14:textId="77777777" w:rsidR="00C64F7E" w:rsidRDefault="00C64F7E">
            <w:pPr>
              <w:pStyle w:val="TableParagraph"/>
              <w:spacing w:before="78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4532C39B" w14:textId="77777777" w:rsidR="00C64F7E" w:rsidRDefault="00C64F7E">
            <w:pPr>
              <w:pStyle w:val="TableParagraph"/>
              <w:spacing w:before="78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4786F809" w14:textId="77777777" w:rsidR="00C64F7E" w:rsidRDefault="00C64F7E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1FE64C3C" w14:textId="77777777" w:rsidR="00C64F7E" w:rsidRDefault="00C64F7E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610760E7" w14:textId="77777777" w:rsidR="00C64F7E" w:rsidRDefault="00C64F7E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70" w:type="dxa"/>
          </w:tcPr>
          <w:p w14:paraId="731D6637" w14:textId="77777777" w:rsidR="00C64F7E" w:rsidRDefault="00C64F7E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49E74630" w14:textId="77777777" w:rsidR="00C64F7E" w:rsidRDefault="00C64F7E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487C832B" w14:textId="77777777" w:rsidR="00C64F7E" w:rsidRDefault="00C64F7E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C64F7E" w14:paraId="181E3524" w14:textId="77777777">
        <w:trPr>
          <w:trHeight w:val="431"/>
        </w:trPr>
        <w:tc>
          <w:tcPr>
            <w:tcW w:w="960" w:type="dxa"/>
          </w:tcPr>
          <w:p w14:paraId="6060CA30" w14:textId="33D269A1" w:rsidR="00C64F7E" w:rsidRDefault="00C64F7E">
            <w:pPr>
              <w:pStyle w:val="TableParagraph"/>
              <w:spacing w:before="78" w:line="240" w:lineRule="auto"/>
              <w:ind w:left="73" w:right="64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>39</w:t>
            </w:r>
          </w:p>
        </w:tc>
        <w:tc>
          <w:tcPr>
            <w:tcW w:w="969" w:type="dxa"/>
          </w:tcPr>
          <w:p w14:paraId="7C396CD3" w14:textId="77777777" w:rsidR="00C64F7E" w:rsidRDefault="00C64F7E">
            <w:pPr>
              <w:pStyle w:val="TableParagraph"/>
              <w:spacing w:before="78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4210CF3E" w14:textId="77777777" w:rsidR="00C64F7E" w:rsidRDefault="00C64F7E">
            <w:pPr>
              <w:pStyle w:val="TableParagraph"/>
              <w:spacing w:before="78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19EB4947" w14:textId="77777777" w:rsidR="00C64F7E" w:rsidRDefault="00C64F7E">
            <w:pPr>
              <w:pStyle w:val="TableParagraph"/>
              <w:spacing w:before="78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7266F4C4" w14:textId="77777777" w:rsidR="00C64F7E" w:rsidRDefault="00C64F7E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72C90A72" w14:textId="77777777" w:rsidR="00C64F7E" w:rsidRDefault="00C64F7E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25A2B260" w14:textId="77777777" w:rsidR="00C64F7E" w:rsidRDefault="00C64F7E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70" w:type="dxa"/>
          </w:tcPr>
          <w:p w14:paraId="6DA1C332" w14:textId="77777777" w:rsidR="00C64F7E" w:rsidRDefault="00C64F7E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71CA4973" w14:textId="77777777" w:rsidR="00C64F7E" w:rsidRDefault="00C64F7E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7870BD61" w14:textId="77777777" w:rsidR="00C64F7E" w:rsidRDefault="00C64F7E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C64F7E" w14:paraId="27164741" w14:textId="77777777">
        <w:trPr>
          <w:trHeight w:val="431"/>
        </w:trPr>
        <w:tc>
          <w:tcPr>
            <w:tcW w:w="960" w:type="dxa"/>
          </w:tcPr>
          <w:p w14:paraId="59E96624" w14:textId="4EFF7D7F" w:rsidR="00C64F7E" w:rsidRDefault="00C64F7E">
            <w:pPr>
              <w:pStyle w:val="TableParagraph"/>
              <w:spacing w:before="78" w:line="240" w:lineRule="auto"/>
              <w:ind w:left="73" w:right="64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>40</w:t>
            </w:r>
          </w:p>
        </w:tc>
        <w:tc>
          <w:tcPr>
            <w:tcW w:w="969" w:type="dxa"/>
          </w:tcPr>
          <w:p w14:paraId="6A005887" w14:textId="77777777" w:rsidR="00C64F7E" w:rsidRDefault="00C64F7E">
            <w:pPr>
              <w:pStyle w:val="TableParagraph"/>
              <w:spacing w:before="78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2A513100" w14:textId="77777777" w:rsidR="00C64F7E" w:rsidRDefault="00C64F7E">
            <w:pPr>
              <w:pStyle w:val="TableParagraph"/>
              <w:spacing w:before="78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07D18D71" w14:textId="77777777" w:rsidR="00C64F7E" w:rsidRDefault="00C64F7E">
            <w:pPr>
              <w:pStyle w:val="TableParagraph"/>
              <w:spacing w:before="78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0D2BE39F" w14:textId="77777777" w:rsidR="00C64F7E" w:rsidRDefault="00C64F7E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67C80DBF" w14:textId="77777777" w:rsidR="00C64F7E" w:rsidRDefault="00C64F7E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60" w:type="dxa"/>
          </w:tcPr>
          <w:p w14:paraId="00C44111" w14:textId="77777777" w:rsidR="00C64F7E" w:rsidRDefault="00C64F7E">
            <w:pPr>
              <w:pStyle w:val="TableParagraph"/>
              <w:spacing w:before="78" w:line="240" w:lineRule="auto"/>
              <w:ind w:left="73"/>
              <w:rPr>
                <w:sz w:val="24"/>
              </w:rPr>
            </w:pPr>
          </w:p>
        </w:tc>
        <w:tc>
          <w:tcPr>
            <w:tcW w:w="970" w:type="dxa"/>
          </w:tcPr>
          <w:p w14:paraId="0400D324" w14:textId="77777777" w:rsidR="00C64F7E" w:rsidRDefault="00C64F7E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2EB0B4C4" w14:textId="77777777" w:rsidR="00C64F7E" w:rsidRDefault="00C64F7E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4C139A61" w14:textId="77777777" w:rsidR="00C64F7E" w:rsidRDefault="00C64F7E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</w:tbl>
    <w:p w14:paraId="46C6D8D9" w14:textId="77777777" w:rsidR="00537FD6" w:rsidRDefault="00537FD6">
      <w:pPr>
        <w:pStyle w:val="TableParagraph"/>
        <w:spacing w:line="240" w:lineRule="auto"/>
        <w:jc w:val="left"/>
        <w:rPr>
          <w:sz w:val="24"/>
        </w:rPr>
        <w:sectPr w:rsidR="00537FD6">
          <w:pgSz w:w="11910" w:h="16840"/>
          <w:pgMar w:top="920" w:right="992" w:bottom="1520" w:left="992" w:header="0" w:footer="1339" w:gutter="0"/>
          <w:cols w:space="720"/>
        </w:sectPr>
      </w:pPr>
    </w:p>
    <w:p w14:paraId="5579D446" w14:textId="77777777" w:rsidR="00537FD6" w:rsidRDefault="00537FD6">
      <w:pPr>
        <w:pStyle w:val="BodyText"/>
        <w:spacing w:before="1"/>
        <w:rPr>
          <w:sz w:val="2"/>
        </w:rPr>
      </w:pPr>
    </w:p>
    <w:p w14:paraId="41B04C69" w14:textId="77777777" w:rsidR="00537FD6" w:rsidRDefault="007B4432">
      <w:pPr>
        <w:pStyle w:val="ListParagraph"/>
        <w:numPr>
          <w:ilvl w:val="0"/>
          <w:numId w:val="1"/>
        </w:numPr>
        <w:tabs>
          <w:tab w:val="left" w:pos="420"/>
        </w:tabs>
        <w:spacing w:before="296"/>
        <w:ind w:hanging="260"/>
        <w:rPr>
          <w:sz w:val="26"/>
        </w:rPr>
      </w:pPr>
      <w:r>
        <w:rPr>
          <w:sz w:val="26"/>
        </w:rPr>
        <w:t>Biến</w:t>
      </w:r>
      <w:r>
        <w:rPr>
          <w:spacing w:val="-2"/>
          <w:sz w:val="26"/>
        </w:rPr>
        <w:t xml:space="preserve"> </w:t>
      </w:r>
      <w:r>
        <w:rPr>
          <w:sz w:val="26"/>
        </w:rPr>
        <w:t>dạng</w:t>
      </w:r>
      <w:r>
        <w:rPr>
          <w:spacing w:val="-1"/>
          <w:sz w:val="26"/>
        </w:rPr>
        <w:t xml:space="preserve"> </w:t>
      </w:r>
      <w:r>
        <w:rPr>
          <w:sz w:val="26"/>
        </w:rPr>
        <w:t>riêng</w:t>
      </w:r>
      <w:r>
        <w:rPr>
          <w:spacing w:val="-2"/>
          <w:sz w:val="26"/>
        </w:rPr>
        <w:t xml:space="preserve"> </w:t>
      </w:r>
      <w:r>
        <w:rPr>
          <w:sz w:val="26"/>
        </w:rPr>
        <w:t>lẻ</w:t>
      </w:r>
      <w:r>
        <w:rPr>
          <w:spacing w:val="-1"/>
          <w:sz w:val="26"/>
        </w:rPr>
        <w:t xml:space="preserve"> </w:t>
      </w:r>
      <w:r>
        <w:rPr>
          <w:sz w:val="26"/>
        </w:rPr>
        <w:t>sóng</w:t>
      </w:r>
      <w:r>
        <w:rPr>
          <w:spacing w:val="-3"/>
          <w:sz w:val="26"/>
        </w:rPr>
        <w:t xml:space="preserve"> </w:t>
      </w:r>
      <w:r>
        <w:rPr>
          <w:sz w:val="26"/>
        </w:rPr>
        <w:t>hài</w:t>
      </w:r>
      <w:r>
        <w:rPr>
          <w:spacing w:val="-1"/>
          <w:sz w:val="26"/>
        </w:rPr>
        <w:t xml:space="preserve"> </w:t>
      </w:r>
      <w:r>
        <w:rPr>
          <w:sz w:val="26"/>
        </w:rPr>
        <w:t>dòng</w:t>
      </w:r>
      <w:r>
        <w:rPr>
          <w:spacing w:val="-1"/>
          <w:sz w:val="26"/>
        </w:rPr>
        <w:t xml:space="preserve"> </w:t>
      </w:r>
      <w:r>
        <w:rPr>
          <w:spacing w:val="-4"/>
          <w:sz w:val="26"/>
        </w:rPr>
        <w:t>điện</w:t>
      </w:r>
    </w:p>
    <w:p w14:paraId="23702FE3" w14:textId="77777777" w:rsidR="00537FD6" w:rsidRDefault="00537FD6">
      <w:pPr>
        <w:pStyle w:val="BodyText"/>
        <w:spacing w:before="0" w:after="1"/>
        <w:rPr>
          <w:sz w:val="13"/>
        </w:rPr>
      </w:pPr>
    </w:p>
    <w:tbl>
      <w:tblPr>
        <w:tblW w:w="0" w:type="auto"/>
        <w:tblInd w:w="1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969"/>
        <w:gridCol w:w="968"/>
        <w:gridCol w:w="942"/>
        <w:gridCol w:w="960"/>
        <w:gridCol w:w="960"/>
        <w:gridCol w:w="960"/>
        <w:gridCol w:w="970"/>
        <w:gridCol w:w="968"/>
        <w:gridCol w:w="943"/>
      </w:tblGrid>
      <w:tr w:rsidR="00537FD6" w14:paraId="05DA213C" w14:textId="77777777">
        <w:trPr>
          <w:trHeight w:val="828"/>
        </w:trPr>
        <w:tc>
          <w:tcPr>
            <w:tcW w:w="960" w:type="dxa"/>
            <w:vMerge w:val="restart"/>
            <w:shd w:val="clear" w:color="auto" w:fill="DEEAF6"/>
          </w:tcPr>
          <w:p w14:paraId="21E9E5D8" w14:textId="77777777" w:rsidR="00537FD6" w:rsidRDefault="00537FD6">
            <w:pPr>
              <w:pStyle w:val="TableParagraph"/>
              <w:spacing w:before="222" w:line="240" w:lineRule="auto"/>
              <w:jc w:val="left"/>
              <w:rPr>
                <w:sz w:val="24"/>
              </w:rPr>
            </w:pPr>
          </w:p>
          <w:p w14:paraId="252342CC" w14:textId="77777777" w:rsidR="00537FD6" w:rsidRDefault="007B4432">
            <w:pPr>
              <w:pStyle w:val="TableParagraph"/>
              <w:spacing w:before="0" w:line="240" w:lineRule="auto"/>
              <w:ind w:left="286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Bậc</w:t>
            </w:r>
          </w:p>
        </w:tc>
        <w:tc>
          <w:tcPr>
            <w:tcW w:w="2879" w:type="dxa"/>
            <w:gridSpan w:val="3"/>
            <w:shd w:val="clear" w:color="auto" w:fill="DEEAF6"/>
          </w:tcPr>
          <w:p w14:paraId="54C64FD8" w14:textId="0B960AAA" w:rsidR="00537FD6" w:rsidRDefault="007B4432" w:rsidP="001B3C15">
            <w:pPr>
              <w:pStyle w:val="TableParagraph"/>
              <w:spacing w:before="139" w:line="240" w:lineRule="auto"/>
              <w:ind w:left="215" w:right="201" w:firstLine="111"/>
              <w:rPr>
                <w:b/>
                <w:sz w:val="24"/>
              </w:rPr>
            </w:pPr>
            <w:r>
              <w:rPr>
                <w:b/>
                <w:sz w:val="24"/>
              </w:rPr>
              <w:t>Tổng số mẫu sóng hài riêng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lẻ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dòng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điện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&gt;</w:t>
            </w:r>
            <w:r w:rsidR="00690E60" w:rsidRPr="001B3C15">
              <w:rPr>
                <w:b/>
                <w:sz w:val="24"/>
                <w:highlight w:val="green"/>
              </w:rPr>
              <w:t>{ih_th}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%</w:t>
            </w:r>
          </w:p>
        </w:tc>
        <w:tc>
          <w:tcPr>
            <w:tcW w:w="2880" w:type="dxa"/>
            <w:gridSpan w:val="3"/>
            <w:shd w:val="clear" w:color="auto" w:fill="DEEAF6"/>
          </w:tcPr>
          <w:p w14:paraId="56F1F319" w14:textId="5EED42CE" w:rsidR="00604E1D" w:rsidRPr="00604E1D" w:rsidRDefault="00604E1D">
            <w:pPr>
              <w:pStyle w:val="TableParagraph"/>
              <w:spacing w:before="0" w:line="270" w:lineRule="atLeast"/>
              <w:ind w:left="167" w:right="153"/>
              <w:rPr>
                <w:b/>
                <w:sz w:val="24"/>
              </w:rPr>
            </w:pPr>
            <w:r w:rsidRPr="00604E1D">
              <w:rPr>
                <w:b/>
                <w:sz w:val="24"/>
              </w:rPr>
              <w:t>Tỷ lệ % số mẫu Sóng hài dòng điện &lt;=</w:t>
            </w:r>
            <w:r w:rsidRPr="00604E1D">
              <w:rPr>
                <w:b/>
                <w:sz w:val="24"/>
                <w:highlight w:val="green"/>
              </w:rPr>
              <w:t>{ih_th}%</w:t>
            </w:r>
            <w:r w:rsidRPr="00604E1D">
              <w:rPr>
                <w:b/>
                <w:sz w:val="24"/>
              </w:rPr>
              <w:t xml:space="preserve">trên tổng số mẫu đo </w:t>
            </w:r>
          </w:p>
        </w:tc>
        <w:tc>
          <w:tcPr>
            <w:tcW w:w="2881" w:type="dxa"/>
            <w:gridSpan w:val="3"/>
            <w:shd w:val="clear" w:color="auto" w:fill="DEEAF6"/>
          </w:tcPr>
          <w:p w14:paraId="1B07F9EC" w14:textId="77777777" w:rsidR="00537FD6" w:rsidRDefault="00537FD6">
            <w:pPr>
              <w:pStyle w:val="TableParagraph"/>
              <w:spacing w:before="1" w:line="240" w:lineRule="auto"/>
              <w:jc w:val="left"/>
              <w:rPr>
                <w:sz w:val="24"/>
              </w:rPr>
            </w:pPr>
          </w:p>
          <w:p w14:paraId="1C0BA588" w14:textId="77777777" w:rsidR="00537FD6" w:rsidRDefault="007B4432">
            <w:pPr>
              <w:pStyle w:val="TableParagraph"/>
              <w:spacing w:before="0" w:line="240" w:lineRule="auto"/>
              <w:ind w:left="12"/>
              <w:rPr>
                <w:b/>
                <w:sz w:val="24"/>
              </w:rPr>
            </w:pPr>
            <w:r>
              <w:rPr>
                <w:b/>
                <w:sz w:val="24"/>
              </w:rPr>
              <w:t>Đánh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giá</w:t>
            </w:r>
          </w:p>
        </w:tc>
      </w:tr>
      <w:tr w:rsidR="00537FD6" w14:paraId="09935B61" w14:textId="77777777">
        <w:trPr>
          <w:trHeight w:val="431"/>
        </w:trPr>
        <w:tc>
          <w:tcPr>
            <w:tcW w:w="960" w:type="dxa"/>
            <w:vMerge/>
            <w:tcBorders>
              <w:top w:val="nil"/>
            </w:tcBorders>
            <w:shd w:val="clear" w:color="auto" w:fill="DEEAF6"/>
          </w:tcPr>
          <w:p w14:paraId="1C39B192" w14:textId="77777777" w:rsidR="00537FD6" w:rsidRDefault="00537FD6"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shd w:val="clear" w:color="auto" w:fill="DEEAF6"/>
          </w:tcPr>
          <w:p w14:paraId="6C5DFF69" w14:textId="77777777" w:rsidR="00537FD6" w:rsidRDefault="007B4432">
            <w:pPr>
              <w:pStyle w:val="TableParagraph"/>
              <w:spacing w:before="78" w:line="240" w:lineRule="auto"/>
              <w:ind w:left="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Pha </w:t>
            </w:r>
            <w:r>
              <w:rPr>
                <w:b/>
                <w:spacing w:val="-10"/>
                <w:sz w:val="24"/>
              </w:rPr>
              <w:t>A</w:t>
            </w:r>
          </w:p>
        </w:tc>
        <w:tc>
          <w:tcPr>
            <w:tcW w:w="968" w:type="dxa"/>
            <w:shd w:val="clear" w:color="auto" w:fill="DEEAF6"/>
          </w:tcPr>
          <w:p w14:paraId="6D1C4306" w14:textId="77777777" w:rsidR="00537FD6" w:rsidRDefault="007B4432">
            <w:pPr>
              <w:pStyle w:val="TableParagraph"/>
              <w:spacing w:before="78" w:line="240" w:lineRule="auto"/>
              <w:ind w:left="13" w:right="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Pha </w:t>
            </w:r>
            <w:r>
              <w:rPr>
                <w:b/>
                <w:spacing w:val="-10"/>
                <w:sz w:val="24"/>
              </w:rPr>
              <w:t>B</w:t>
            </w:r>
          </w:p>
        </w:tc>
        <w:tc>
          <w:tcPr>
            <w:tcW w:w="942" w:type="dxa"/>
            <w:shd w:val="clear" w:color="auto" w:fill="DEEAF6"/>
          </w:tcPr>
          <w:p w14:paraId="70441BF6" w14:textId="77777777" w:rsidR="00537FD6" w:rsidRDefault="007B4432">
            <w:pPr>
              <w:pStyle w:val="TableParagraph"/>
              <w:spacing w:before="78" w:line="240" w:lineRule="auto"/>
              <w:ind w:left="11" w:right="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Pha </w:t>
            </w:r>
            <w:r>
              <w:rPr>
                <w:b/>
                <w:spacing w:val="-10"/>
                <w:sz w:val="24"/>
              </w:rPr>
              <w:t>C</w:t>
            </w:r>
          </w:p>
        </w:tc>
        <w:tc>
          <w:tcPr>
            <w:tcW w:w="960" w:type="dxa"/>
            <w:shd w:val="clear" w:color="auto" w:fill="DEEAF6"/>
          </w:tcPr>
          <w:p w14:paraId="7FF1A406" w14:textId="77777777" w:rsidR="00537FD6" w:rsidRDefault="007B4432">
            <w:pPr>
              <w:pStyle w:val="TableParagraph"/>
              <w:spacing w:before="78" w:line="240" w:lineRule="auto"/>
              <w:ind w:left="73" w:right="6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Pha </w:t>
            </w:r>
            <w:r>
              <w:rPr>
                <w:b/>
                <w:spacing w:val="-10"/>
                <w:sz w:val="24"/>
              </w:rPr>
              <w:t>A</w:t>
            </w:r>
          </w:p>
        </w:tc>
        <w:tc>
          <w:tcPr>
            <w:tcW w:w="960" w:type="dxa"/>
            <w:shd w:val="clear" w:color="auto" w:fill="DEEAF6"/>
          </w:tcPr>
          <w:p w14:paraId="742E7D87" w14:textId="77777777" w:rsidR="00537FD6" w:rsidRDefault="007B4432">
            <w:pPr>
              <w:pStyle w:val="TableParagraph"/>
              <w:spacing w:before="78" w:line="240" w:lineRule="auto"/>
              <w:ind w:left="73" w:right="6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Pha </w:t>
            </w:r>
            <w:r>
              <w:rPr>
                <w:b/>
                <w:spacing w:val="-10"/>
                <w:sz w:val="24"/>
              </w:rPr>
              <w:t>B</w:t>
            </w:r>
          </w:p>
        </w:tc>
        <w:tc>
          <w:tcPr>
            <w:tcW w:w="960" w:type="dxa"/>
            <w:shd w:val="clear" w:color="auto" w:fill="DEEAF6"/>
          </w:tcPr>
          <w:p w14:paraId="36928DEB" w14:textId="77777777" w:rsidR="00537FD6" w:rsidRDefault="007B4432">
            <w:pPr>
              <w:pStyle w:val="TableParagraph"/>
              <w:spacing w:before="78" w:line="240" w:lineRule="auto"/>
              <w:ind w:left="73" w:right="6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Pha </w:t>
            </w:r>
            <w:r>
              <w:rPr>
                <w:b/>
                <w:spacing w:val="-10"/>
                <w:sz w:val="24"/>
              </w:rPr>
              <w:t>C</w:t>
            </w:r>
          </w:p>
        </w:tc>
        <w:tc>
          <w:tcPr>
            <w:tcW w:w="970" w:type="dxa"/>
            <w:shd w:val="clear" w:color="auto" w:fill="DEEAF6"/>
          </w:tcPr>
          <w:p w14:paraId="2F5B3D2D" w14:textId="77777777" w:rsidR="00537FD6" w:rsidRDefault="007B4432">
            <w:pPr>
              <w:pStyle w:val="TableParagraph"/>
              <w:spacing w:before="78" w:line="240" w:lineRule="auto"/>
              <w:ind w:left="11" w:right="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Pha </w:t>
            </w:r>
            <w:r>
              <w:rPr>
                <w:b/>
                <w:spacing w:val="-10"/>
                <w:sz w:val="24"/>
              </w:rPr>
              <w:t>A</w:t>
            </w:r>
          </w:p>
        </w:tc>
        <w:tc>
          <w:tcPr>
            <w:tcW w:w="968" w:type="dxa"/>
            <w:shd w:val="clear" w:color="auto" w:fill="DEEAF6"/>
          </w:tcPr>
          <w:p w14:paraId="5A46A1CA" w14:textId="77777777" w:rsidR="00537FD6" w:rsidRDefault="007B4432">
            <w:pPr>
              <w:pStyle w:val="TableParagraph"/>
              <w:spacing w:before="78" w:line="240" w:lineRule="auto"/>
              <w:ind w:left="1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Pha </w:t>
            </w:r>
            <w:r>
              <w:rPr>
                <w:b/>
                <w:spacing w:val="-10"/>
                <w:sz w:val="24"/>
              </w:rPr>
              <w:t>B</w:t>
            </w:r>
          </w:p>
        </w:tc>
        <w:tc>
          <w:tcPr>
            <w:tcW w:w="943" w:type="dxa"/>
            <w:shd w:val="clear" w:color="auto" w:fill="DEEAF6"/>
          </w:tcPr>
          <w:p w14:paraId="62B9B64C" w14:textId="77777777" w:rsidR="00537FD6" w:rsidRDefault="007B4432">
            <w:pPr>
              <w:pStyle w:val="TableParagraph"/>
              <w:spacing w:before="78" w:line="240" w:lineRule="auto"/>
              <w:ind w:left="1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Pha </w:t>
            </w:r>
            <w:r>
              <w:rPr>
                <w:b/>
                <w:spacing w:val="-10"/>
                <w:sz w:val="24"/>
              </w:rPr>
              <w:t>C</w:t>
            </w:r>
          </w:p>
        </w:tc>
      </w:tr>
      <w:tr w:rsidR="00537FD6" w14:paraId="7D4D85D0" w14:textId="77777777">
        <w:trPr>
          <w:trHeight w:val="431"/>
        </w:trPr>
        <w:tc>
          <w:tcPr>
            <w:tcW w:w="960" w:type="dxa"/>
          </w:tcPr>
          <w:p w14:paraId="75253C93" w14:textId="77777777" w:rsidR="00537FD6" w:rsidRDefault="007B4432">
            <w:pPr>
              <w:pStyle w:val="TableParagraph"/>
              <w:spacing w:before="78" w:line="240" w:lineRule="auto"/>
              <w:ind w:left="73" w:right="6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69" w:type="dxa"/>
          </w:tcPr>
          <w:p w14:paraId="3091D747" w14:textId="3D36CC54" w:rsidR="00537FD6" w:rsidRDefault="00537FD6">
            <w:pPr>
              <w:pStyle w:val="TableParagraph"/>
              <w:spacing w:before="78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65FC8CA4" w14:textId="7A30CD09" w:rsidR="00537FD6" w:rsidRDefault="00537FD6">
            <w:pPr>
              <w:pStyle w:val="TableParagraph"/>
              <w:spacing w:before="78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24AC6538" w14:textId="71703F14" w:rsidR="00537FD6" w:rsidRDefault="00537FD6">
            <w:pPr>
              <w:pStyle w:val="TableParagraph"/>
              <w:spacing w:before="78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04B3CF91" w14:textId="4104D51B" w:rsidR="00537FD6" w:rsidRDefault="00537FD6">
            <w:pPr>
              <w:pStyle w:val="TableParagraph"/>
              <w:spacing w:before="78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012EA653" w14:textId="6650B38B" w:rsidR="00537FD6" w:rsidRDefault="00537FD6">
            <w:pPr>
              <w:pStyle w:val="TableParagraph"/>
              <w:spacing w:before="78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75AF7DEA" w14:textId="591A703D" w:rsidR="00537FD6" w:rsidRDefault="00537FD6">
            <w:pPr>
              <w:pStyle w:val="TableParagraph"/>
              <w:spacing w:before="78" w:line="240" w:lineRule="auto"/>
              <w:ind w:left="73" w:right="60"/>
              <w:rPr>
                <w:sz w:val="24"/>
              </w:rPr>
            </w:pPr>
          </w:p>
        </w:tc>
        <w:tc>
          <w:tcPr>
            <w:tcW w:w="970" w:type="dxa"/>
          </w:tcPr>
          <w:p w14:paraId="687E69F3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54B382E4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05B14916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537FD6" w14:paraId="7DDEF88C" w14:textId="77777777">
        <w:trPr>
          <w:trHeight w:val="432"/>
        </w:trPr>
        <w:tc>
          <w:tcPr>
            <w:tcW w:w="960" w:type="dxa"/>
          </w:tcPr>
          <w:p w14:paraId="22137EF1" w14:textId="77777777" w:rsidR="00537FD6" w:rsidRDefault="007B4432">
            <w:pPr>
              <w:pStyle w:val="TableParagraph"/>
              <w:spacing w:before="79" w:line="240" w:lineRule="auto"/>
              <w:ind w:left="73" w:right="6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69" w:type="dxa"/>
          </w:tcPr>
          <w:p w14:paraId="60F9991F" w14:textId="62A7F72C" w:rsidR="00537FD6" w:rsidRDefault="00537FD6">
            <w:pPr>
              <w:pStyle w:val="TableParagraph"/>
              <w:spacing w:before="79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62743598" w14:textId="5B4434BC" w:rsidR="00537FD6" w:rsidRDefault="00537FD6">
            <w:pPr>
              <w:pStyle w:val="TableParagraph"/>
              <w:spacing w:before="79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1F38E150" w14:textId="40140658" w:rsidR="00537FD6" w:rsidRDefault="00537FD6">
            <w:pPr>
              <w:pStyle w:val="TableParagraph"/>
              <w:spacing w:before="79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64286C6A" w14:textId="68CDF3EF" w:rsidR="00537FD6" w:rsidRDefault="00537FD6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7DD3FABE" w14:textId="702C2680" w:rsidR="00537FD6" w:rsidRDefault="00537FD6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48473BDE" w14:textId="623D993A" w:rsidR="00537FD6" w:rsidRDefault="00537FD6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70" w:type="dxa"/>
          </w:tcPr>
          <w:p w14:paraId="6FD07C67" w14:textId="71FF17B6" w:rsidR="00537FD6" w:rsidRDefault="00537FD6">
            <w:pPr>
              <w:pStyle w:val="TableParagraph"/>
              <w:spacing w:before="79" w:line="240" w:lineRule="auto"/>
              <w:ind w:left="11"/>
              <w:rPr>
                <w:sz w:val="24"/>
              </w:rPr>
            </w:pPr>
          </w:p>
        </w:tc>
        <w:tc>
          <w:tcPr>
            <w:tcW w:w="968" w:type="dxa"/>
          </w:tcPr>
          <w:p w14:paraId="2C416392" w14:textId="7A49884E" w:rsidR="00537FD6" w:rsidRDefault="00537FD6">
            <w:pPr>
              <w:pStyle w:val="TableParagraph"/>
              <w:spacing w:before="79" w:line="240" w:lineRule="auto"/>
              <w:ind w:left="13" w:right="1"/>
              <w:rPr>
                <w:sz w:val="24"/>
              </w:rPr>
            </w:pPr>
          </w:p>
        </w:tc>
        <w:tc>
          <w:tcPr>
            <w:tcW w:w="943" w:type="dxa"/>
          </w:tcPr>
          <w:p w14:paraId="63959E18" w14:textId="048C2A5A" w:rsidR="00537FD6" w:rsidRDefault="00537FD6">
            <w:pPr>
              <w:pStyle w:val="TableParagraph"/>
              <w:spacing w:before="79" w:line="240" w:lineRule="auto"/>
              <w:ind w:left="13" w:right="1"/>
              <w:rPr>
                <w:sz w:val="24"/>
              </w:rPr>
            </w:pPr>
          </w:p>
        </w:tc>
      </w:tr>
      <w:tr w:rsidR="00537FD6" w14:paraId="47818EB0" w14:textId="77777777">
        <w:trPr>
          <w:trHeight w:val="431"/>
        </w:trPr>
        <w:tc>
          <w:tcPr>
            <w:tcW w:w="960" w:type="dxa"/>
          </w:tcPr>
          <w:p w14:paraId="6DF22065" w14:textId="77777777" w:rsidR="00537FD6" w:rsidRDefault="007B4432">
            <w:pPr>
              <w:pStyle w:val="TableParagraph"/>
              <w:spacing w:before="78" w:line="240" w:lineRule="auto"/>
              <w:ind w:left="73" w:right="63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69" w:type="dxa"/>
          </w:tcPr>
          <w:p w14:paraId="7CD1C789" w14:textId="6CBEF089" w:rsidR="00537FD6" w:rsidRDefault="00537FD6">
            <w:pPr>
              <w:pStyle w:val="TableParagraph"/>
              <w:spacing w:before="78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16E0D4EC" w14:textId="3F0CE521" w:rsidR="00537FD6" w:rsidRDefault="00537FD6">
            <w:pPr>
              <w:pStyle w:val="TableParagraph"/>
              <w:spacing w:before="78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4A5528D7" w14:textId="59D0EC7A" w:rsidR="00537FD6" w:rsidRDefault="00537FD6">
            <w:pPr>
              <w:pStyle w:val="TableParagraph"/>
              <w:spacing w:before="78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400CA868" w14:textId="4F17A991" w:rsidR="00537FD6" w:rsidRDefault="00537FD6">
            <w:pPr>
              <w:pStyle w:val="TableParagraph"/>
              <w:spacing w:before="78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40A571A0" w14:textId="16803255" w:rsidR="00537FD6" w:rsidRDefault="00537FD6">
            <w:pPr>
              <w:pStyle w:val="TableParagraph"/>
              <w:spacing w:before="78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2604EAC8" w14:textId="60C23BE2" w:rsidR="00537FD6" w:rsidRDefault="00537FD6">
            <w:pPr>
              <w:pStyle w:val="TableParagraph"/>
              <w:spacing w:before="78" w:line="240" w:lineRule="auto"/>
              <w:ind w:left="73" w:right="60"/>
              <w:rPr>
                <w:sz w:val="24"/>
              </w:rPr>
            </w:pPr>
          </w:p>
        </w:tc>
        <w:tc>
          <w:tcPr>
            <w:tcW w:w="970" w:type="dxa"/>
          </w:tcPr>
          <w:p w14:paraId="25AFC476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6310B97C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13A8A2FD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537FD6" w14:paraId="15C247A4" w14:textId="77777777">
        <w:trPr>
          <w:trHeight w:val="431"/>
        </w:trPr>
        <w:tc>
          <w:tcPr>
            <w:tcW w:w="960" w:type="dxa"/>
          </w:tcPr>
          <w:p w14:paraId="504BDA6A" w14:textId="77777777" w:rsidR="00537FD6" w:rsidRDefault="007B4432">
            <w:pPr>
              <w:pStyle w:val="TableParagraph"/>
              <w:spacing w:before="78" w:line="240" w:lineRule="auto"/>
              <w:ind w:left="73" w:right="6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69" w:type="dxa"/>
          </w:tcPr>
          <w:p w14:paraId="0907049B" w14:textId="2C3B3233" w:rsidR="00537FD6" w:rsidRDefault="00537FD6">
            <w:pPr>
              <w:pStyle w:val="TableParagraph"/>
              <w:spacing w:before="78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6D485797" w14:textId="1502EC98" w:rsidR="00537FD6" w:rsidRDefault="00537FD6">
            <w:pPr>
              <w:pStyle w:val="TableParagraph"/>
              <w:spacing w:before="78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0B553F49" w14:textId="794CDE8E" w:rsidR="00537FD6" w:rsidRDefault="00537FD6">
            <w:pPr>
              <w:pStyle w:val="TableParagraph"/>
              <w:spacing w:before="78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606977B5" w14:textId="0B4BE2EA" w:rsidR="00537FD6" w:rsidRDefault="00537FD6">
            <w:pPr>
              <w:pStyle w:val="TableParagraph"/>
              <w:spacing w:before="78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492250B1" w14:textId="41FFBEEA" w:rsidR="00537FD6" w:rsidRDefault="00537FD6">
            <w:pPr>
              <w:pStyle w:val="TableParagraph"/>
              <w:spacing w:before="78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447E6C65" w14:textId="614C2A4D" w:rsidR="00537FD6" w:rsidRDefault="00537FD6">
            <w:pPr>
              <w:pStyle w:val="TableParagraph"/>
              <w:spacing w:before="78" w:line="240" w:lineRule="auto"/>
              <w:ind w:left="73" w:right="60"/>
              <w:rPr>
                <w:sz w:val="24"/>
              </w:rPr>
            </w:pPr>
          </w:p>
        </w:tc>
        <w:tc>
          <w:tcPr>
            <w:tcW w:w="970" w:type="dxa"/>
          </w:tcPr>
          <w:p w14:paraId="41112D37" w14:textId="5981BD68" w:rsidR="00537FD6" w:rsidRDefault="00537FD6">
            <w:pPr>
              <w:pStyle w:val="TableParagraph"/>
              <w:spacing w:before="78" w:line="240" w:lineRule="auto"/>
              <w:ind w:left="11"/>
              <w:rPr>
                <w:sz w:val="24"/>
              </w:rPr>
            </w:pPr>
          </w:p>
        </w:tc>
        <w:tc>
          <w:tcPr>
            <w:tcW w:w="968" w:type="dxa"/>
          </w:tcPr>
          <w:p w14:paraId="4B007E9B" w14:textId="741EB7E5" w:rsidR="00537FD6" w:rsidRDefault="00537FD6">
            <w:pPr>
              <w:pStyle w:val="TableParagraph"/>
              <w:spacing w:before="78" w:line="240" w:lineRule="auto"/>
              <w:ind w:left="13" w:right="1"/>
              <w:rPr>
                <w:sz w:val="24"/>
              </w:rPr>
            </w:pPr>
          </w:p>
        </w:tc>
        <w:tc>
          <w:tcPr>
            <w:tcW w:w="943" w:type="dxa"/>
          </w:tcPr>
          <w:p w14:paraId="6D05E22A" w14:textId="104170FA" w:rsidR="00537FD6" w:rsidRDefault="00537FD6">
            <w:pPr>
              <w:pStyle w:val="TableParagraph"/>
              <w:spacing w:before="78" w:line="240" w:lineRule="auto"/>
              <w:ind w:left="13" w:right="1"/>
              <w:rPr>
                <w:sz w:val="24"/>
              </w:rPr>
            </w:pPr>
          </w:p>
        </w:tc>
      </w:tr>
      <w:tr w:rsidR="00537FD6" w14:paraId="0D9AF911" w14:textId="77777777">
        <w:trPr>
          <w:trHeight w:val="432"/>
        </w:trPr>
        <w:tc>
          <w:tcPr>
            <w:tcW w:w="960" w:type="dxa"/>
          </w:tcPr>
          <w:p w14:paraId="59432516" w14:textId="77777777" w:rsidR="00537FD6" w:rsidRDefault="007B4432">
            <w:pPr>
              <w:pStyle w:val="TableParagraph"/>
              <w:spacing w:before="79" w:line="240" w:lineRule="auto"/>
              <w:ind w:left="73" w:right="63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69" w:type="dxa"/>
          </w:tcPr>
          <w:p w14:paraId="7FF293E8" w14:textId="06F54691" w:rsidR="00537FD6" w:rsidRDefault="00537FD6">
            <w:pPr>
              <w:pStyle w:val="TableParagraph"/>
              <w:spacing w:before="79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18212019" w14:textId="21A30B4D" w:rsidR="00537FD6" w:rsidRDefault="00537FD6">
            <w:pPr>
              <w:pStyle w:val="TableParagraph"/>
              <w:spacing w:before="79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49D91973" w14:textId="613DF9BF" w:rsidR="00537FD6" w:rsidRDefault="00537FD6">
            <w:pPr>
              <w:pStyle w:val="TableParagraph"/>
              <w:spacing w:before="79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28B23DBA" w14:textId="1CE390FD" w:rsidR="00537FD6" w:rsidRDefault="00537FD6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58F6C017" w14:textId="38011731" w:rsidR="00537FD6" w:rsidRDefault="00537FD6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0D34230D" w14:textId="7601A418" w:rsidR="00537FD6" w:rsidRDefault="00537FD6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70" w:type="dxa"/>
          </w:tcPr>
          <w:p w14:paraId="24316465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15E532C9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14DA166C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537FD6" w14:paraId="37BB2EAD" w14:textId="77777777">
        <w:trPr>
          <w:trHeight w:val="431"/>
        </w:trPr>
        <w:tc>
          <w:tcPr>
            <w:tcW w:w="960" w:type="dxa"/>
          </w:tcPr>
          <w:p w14:paraId="0D51ADC3" w14:textId="77777777" w:rsidR="00537FD6" w:rsidRDefault="007B4432">
            <w:pPr>
              <w:pStyle w:val="TableParagraph"/>
              <w:spacing w:before="78" w:line="240" w:lineRule="auto"/>
              <w:ind w:left="73" w:right="63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969" w:type="dxa"/>
          </w:tcPr>
          <w:p w14:paraId="1183C83E" w14:textId="033EFF76" w:rsidR="00537FD6" w:rsidRDefault="00537FD6">
            <w:pPr>
              <w:pStyle w:val="TableParagraph"/>
              <w:spacing w:before="78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07A5A10F" w14:textId="5379D075" w:rsidR="00537FD6" w:rsidRDefault="00537FD6">
            <w:pPr>
              <w:pStyle w:val="TableParagraph"/>
              <w:spacing w:before="78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78206834" w14:textId="0E93B455" w:rsidR="00537FD6" w:rsidRDefault="00537FD6">
            <w:pPr>
              <w:pStyle w:val="TableParagraph"/>
              <w:spacing w:before="78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0E4A9618" w14:textId="5DE0A7D6" w:rsidR="00537FD6" w:rsidRDefault="00537FD6">
            <w:pPr>
              <w:pStyle w:val="TableParagraph"/>
              <w:spacing w:before="78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5E6CCC4A" w14:textId="088E8067" w:rsidR="00537FD6" w:rsidRDefault="00537FD6">
            <w:pPr>
              <w:pStyle w:val="TableParagraph"/>
              <w:spacing w:before="78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0EE62E38" w14:textId="04388D39" w:rsidR="00537FD6" w:rsidRDefault="00537FD6">
            <w:pPr>
              <w:pStyle w:val="TableParagraph"/>
              <w:spacing w:before="78" w:line="240" w:lineRule="auto"/>
              <w:ind w:left="73" w:right="60"/>
              <w:rPr>
                <w:sz w:val="24"/>
              </w:rPr>
            </w:pPr>
          </w:p>
        </w:tc>
        <w:tc>
          <w:tcPr>
            <w:tcW w:w="970" w:type="dxa"/>
          </w:tcPr>
          <w:p w14:paraId="2F87CD12" w14:textId="59F0C168" w:rsidR="00537FD6" w:rsidRDefault="00537FD6">
            <w:pPr>
              <w:pStyle w:val="TableParagraph"/>
              <w:spacing w:before="78" w:line="240" w:lineRule="auto"/>
              <w:ind w:left="11"/>
              <w:rPr>
                <w:sz w:val="24"/>
              </w:rPr>
            </w:pPr>
          </w:p>
        </w:tc>
        <w:tc>
          <w:tcPr>
            <w:tcW w:w="968" w:type="dxa"/>
          </w:tcPr>
          <w:p w14:paraId="07D30442" w14:textId="0AA0E7FE" w:rsidR="00537FD6" w:rsidRDefault="00537FD6">
            <w:pPr>
              <w:pStyle w:val="TableParagraph"/>
              <w:spacing w:before="78" w:line="240" w:lineRule="auto"/>
              <w:ind w:left="13" w:right="1"/>
              <w:rPr>
                <w:sz w:val="24"/>
              </w:rPr>
            </w:pPr>
          </w:p>
        </w:tc>
        <w:tc>
          <w:tcPr>
            <w:tcW w:w="943" w:type="dxa"/>
          </w:tcPr>
          <w:p w14:paraId="45570DDA" w14:textId="3997D5BA" w:rsidR="00537FD6" w:rsidRDefault="00537FD6">
            <w:pPr>
              <w:pStyle w:val="TableParagraph"/>
              <w:spacing w:before="78" w:line="240" w:lineRule="auto"/>
              <w:ind w:left="13" w:right="1"/>
              <w:rPr>
                <w:sz w:val="24"/>
              </w:rPr>
            </w:pPr>
          </w:p>
        </w:tc>
      </w:tr>
      <w:tr w:rsidR="00537FD6" w14:paraId="6BCA0BE7" w14:textId="77777777">
        <w:trPr>
          <w:trHeight w:val="431"/>
        </w:trPr>
        <w:tc>
          <w:tcPr>
            <w:tcW w:w="960" w:type="dxa"/>
          </w:tcPr>
          <w:p w14:paraId="22FA6B75" w14:textId="77777777" w:rsidR="00537FD6" w:rsidRDefault="007B4432">
            <w:pPr>
              <w:pStyle w:val="TableParagraph"/>
              <w:spacing w:before="78" w:line="240" w:lineRule="auto"/>
              <w:ind w:left="73" w:right="63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969" w:type="dxa"/>
          </w:tcPr>
          <w:p w14:paraId="7BF91B5A" w14:textId="414BBC1E" w:rsidR="00537FD6" w:rsidRDefault="00537FD6">
            <w:pPr>
              <w:pStyle w:val="TableParagraph"/>
              <w:spacing w:before="78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1E9B4036" w14:textId="64C3A988" w:rsidR="00537FD6" w:rsidRDefault="00537FD6">
            <w:pPr>
              <w:pStyle w:val="TableParagraph"/>
              <w:spacing w:before="78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44FB1C7A" w14:textId="5C9F4269" w:rsidR="00537FD6" w:rsidRDefault="00537FD6">
            <w:pPr>
              <w:pStyle w:val="TableParagraph"/>
              <w:spacing w:before="78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70804B62" w14:textId="336FA1CF" w:rsidR="00537FD6" w:rsidRDefault="00537FD6">
            <w:pPr>
              <w:pStyle w:val="TableParagraph"/>
              <w:spacing w:before="78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04D8F15B" w14:textId="44F62ED6" w:rsidR="00537FD6" w:rsidRDefault="00537FD6">
            <w:pPr>
              <w:pStyle w:val="TableParagraph"/>
              <w:spacing w:before="78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11AFE230" w14:textId="22DAF503" w:rsidR="00537FD6" w:rsidRDefault="00537FD6">
            <w:pPr>
              <w:pStyle w:val="TableParagraph"/>
              <w:spacing w:before="78" w:line="240" w:lineRule="auto"/>
              <w:ind w:left="73" w:right="60"/>
              <w:rPr>
                <w:sz w:val="24"/>
              </w:rPr>
            </w:pPr>
          </w:p>
        </w:tc>
        <w:tc>
          <w:tcPr>
            <w:tcW w:w="970" w:type="dxa"/>
          </w:tcPr>
          <w:p w14:paraId="238512C5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432DE669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52ED11A0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537FD6" w14:paraId="18D33BA2" w14:textId="77777777">
        <w:trPr>
          <w:trHeight w:val="432"/>
        </w:trPr>
        <w:tc>
          <w:tcPr>
            <w:tcW w:w="960" w:type="dxa"/>
          </w:tcPr>
          <w:p w14:paraId="41378285" w14:textId="77777777" w:rsidR="00537FD6" w:rsidRDefault="007B4432">
            <w:pPr>
              <w:pStyle w:val="TableParagraph"/>
              <w:spacing w:before="79" w:line="240" w:lineRule="auto"/>
              <w:ind w:left="73" w:right="63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969" w:type="dxa"/>
          </w:tcPr>
          <w:p w14:paraId="09970DD9" w14:textId="54DF0B0B" w:rsidR="00537FD6" w:rsidRDefault="00537FD6">
            <w:pPr>
              <w:pStyle w:val="TableParagraph"/>
              <w:spacing w:before="79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02FAF608" w14:textId="4D4B17DB" w:rsidR="00537FD6" w:rsidRDefault="00537FD6">
            <w:pPr>
              <w:pStyle w:val="TableParagraph"/>
              <w:spacing w:before="79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70BD4D39" w14:textId="7878CC86" w:rsidR="00537FD6" w:rsidRDefault="00537FD6">
            <w:pPr>
              <w:pStyle w:val="TableParagraph"/>
              <w:spacing w:before="79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29486604" w14:textId="0DA47067" w:rsidR="00537FD6" w:rsidRDefault="00537FD6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597E7DFE" w14:textId="04AA2043" w:rsidR="00537FD6" w:rsidRDefault="00537FD6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64B4719B" w14:textId="77D6C0AA" w:rsidR="00537FD6" w:rsidRDefault="00537FD6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70" w:type="dxa"/>
          </w:tcPr>
          <w:p w14:paraId="79773C91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6E5B9124" w14:textId="117CB274" w:rsidR="00537FD6" w:rsidRDefault="00537FD6">
            <w:pPr>
              <w:pStyle w:val="TableParagraph"/>
              <w:spacing w:before="79" w:line="240" w:lineRule="auto"/>
              <w:ind w:left="13" w:right="1"/>
              <w:rPr>
                <w:sz w:val="24"/>
              </w:rPr>
            </w:pPr>
          </w:p>
        </w:tc>
        <w:tc>
          <w:tcPr>
            <w:tcW w:w="943" w:type="dxa"/>
          </w:tcPr>
          <w:p w14:paraId="49DC05B1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537FD6" w14:paraId="1EE01AA8" w14:textId="77777777">
        <w:trPr>
          <w:trHeight w:val="432"/>
        </w:trPr>
        <w:tc>
          <w:tcPr>
            <w:tcW w:w="960" w:type="dxa"/>
          </w:tcPr>
          <w:p w14:paraId="7AA371A4" w14:textId="77777777" w:rsidR="00537FD6" w:rsidRDefault="007B4432">
            <w:pPr>
              <w:pStyle w:val="TableParagraph"/>
              <w:spacing w:before="78" w:line="240" w:lineRule="auto"/>
              <w:ind w:left="73" w:right="64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969" w:type="dxa"/>
          </w:tcPr>
          <w:p w14:paraId="6B4B9ED4" w14:textId="14D211C9" w:rsidR="00537FD6" w:rsidRDefault="00537FD6">
            <w:pPr>
              <w:pStyle w:val="TableParagraph"/>
              <w:spacing w:before="78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4F192DC4" w14:textId="009FFDA3" w:rsidR="00537FD6" w:rsidRDefault="00537FD6">
            <w:pPr>
              <w:pStyle w:val="TableParagraph"/>
              <w:spacing w:before="78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13FD90B2" w14:textId="50AFBAD9" w:rsidR="00537FD6" w:rsidRDefault="00537FD6">
            <w:pPr>
              <w:pStyle w:val="TableParagraph"/>
              <w:spacing w:before="78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01A4C400" w14:textId="1615782B" w:rsidR="00537FD6" w:rsidRDefault="00537FD6">
            <w:pPr>
              <w:pStyle w:val="TableParagraph"/>
              <w:spacing w:before="78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28FFE47B" w14:textId="19D1862F" w:rsidR="00537FD6" w:rsidRDefault="00537FD6">
            <w:pPr>
              <w:pStyle w:val="TableParagraph"/>
              <w:spacing w:before="78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7BED0A2A" w14:textId="0BB780B6" w:rsidR="00537FD6" w:rsidRDefault="00537FD6">
            <w:pPr>
              <w:pStyle w:val="TableParagraph"/>
              <w:spacing w:before="78" w:line="240" w:lineRule="auto"/>
              <w:ind w:left="73" w:right="60"/>
              <w:rPr>
                <w:sz w:val="24"/>
              </w:rPr>
            </w:pPr>
          </w:p>
        </w:tc>
        <w:tc>
          <w:tcPr>
            <w:tcW w:w="970" w:type="dxa"/>
          </w:tcPr>
          <w:p w14:paraId="4FABDD8A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0F5EC523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41BD8690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537FD6" w14:paraId="74298AD3" w14:textId="77777777">
        <w:trPr>
          <w:trHeight w:val="431"/>
        </w:trPr>
        <w:tc>
          <w:tcPr>
            <w:tcW w:w="960" w:type="dxa"/>
          </w:tcPr>
          <w:p w14:paraId="166B586E" w14:textId="77777777" w:rsidR="00537FD6" w:rsidRDefault="007B4432">
            <w:pPr>
              <w:pStyle w:val="TableParagraph"/>
              <w:spacing w:before="78" w:line="240" w:lineRule="auto"/>
              <w:ind w:left="73" w:right="64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969" w:type="dxa"/>
          </w:tcPr>
          <w:p w14:paraId="2F2C2CAF" w14:textId="442E8012" w:rsidR="00537FD6" w:rsidRDefault="00537FD6">
            <w:pPr>
              <w:pStyle w:val="TableParagraph"/>
              <w:spacing w:before="78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4CBAFC4E" w14:textId="28E71572" w:rsidR="00537FD6" w:rsidRDefault="00537FD6">
            <w:pPr>
              <w:pStyle w:val="TableParagraph"/>
              <w:spacing w:before="78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3C6E2829" w14:textId="19032675" w:rsidR="00537FD6" w:rsidRDefault="00537FD6">
            <w:pPr>
              <w:pStyle w:val="TableParagraph"/>
              <w:spacing w:before="78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69076EFB" w14:textId="66C46FD5" w:rsidR="00537FD6" w:rsidRDefault="00537FD6">
            <w:pPr>
              <w:pStyle w:val="TableParagraph"/>
              <w:spacing w:before="78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5D3974F7" w14:textId="33693935" w:rsidR="00537FD6" w:rsidRDefault="00537FD6">
            <w:pPr>
              <w:pStyle w:val="TableParagraph"/>
              <w:spacing w:before="78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00490326" w14:textId="04A7C625" w:rsidR="00537FD6" w:rsidRDefault="00537FD6">
            <w:pPr>
              <w:pStyle w:val="TableParagraph"/>
              <w:spacing w:before="78" w:line="240" w:lineRule="auto"/>
              <w:ind w:left="73" w:right="60"/>
              <w:rPr>
                <w:sz w:val="24"/>
              </w:rPr>
            </w:pPr>
          </w:p>
        </w:tc>
        <w:tc>
          <w:tcPr>
            <w:tcW w:w="970" w:type="dxa"/>
          </w:tcPr>
          <w:p w14:paraId="0C0A6D00" w14:textId="75A98D89" w:rsidR="00537FD6" w:rsidRDefault="00537FD6">
            <w:pPr>
              <w:pStyle w:val="TableParagraph"/>
              <w:spacing w:before="78" w:line="240" w:lineRule="auto"/>
              <w:ind w:left="11"/>
              <w:rPr>
                <w:sz w:val="24"/>
              </w:rPr>
            </w:pPr>
          </w:p>
        </w:tc>
        <w:tc>
          <w:tcPr>
            <w:tcW w:w="968" w:type="dxa"/>
          </w:tcPr>
          <w:p w14:paraId="07044237" w14:textId="5A010F01" w:rsidR="00537FD6" w:rsidRDefault="00537FD6">
            <w:pPr>
              <w:pStyle w:val="TableParagraph"/>
              <w:spacing w:before="78" w:line="240" w:lineRule="auto"/>
              <w:ind w:left="13" w:right="1"/>
              <w:rPr>
                <w:sz w:val="24"/>
              </w:rPr>
            </w:pPr>
          </w:p>
        </w:tc>
        <w:tc>
          <w:tcPr>
            <w:tcW w:w="943" w:type="dxa"/>
          </w:tcPr>
          <w:p w14:paraId="496CF616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537FD6" w14:paraId="2D7BD7EF" w14:textId="77777777">
        <w:trPr>
          <w:trHeight w:val="432"/>
        </w:trPr>
        <w:tc>
          <w:tcPr>
            <w:tcW w:w="960" w:type="dxa"/>
          </w:tcPr>
          <w:p w14:paraId="78BFBBFB" w14:textId="77777777" w:rsidR="00537FD6" w:rsidRDefault="007B4432">
            <w:pPr>
              <w:pStyle w:val="TableParagraph"/>
              <w:spacing w:before="79" w:line="240" w:lineRule="auto"/>
              <w:ind w:left="73" w:right="64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969" w:type="dxa"/>
          </w:tcPr>
          <w:p w14:paraId="6E9B8BC9" w14:textId="0DD6CD3C" w:rsidR="00537FD6" w:rsidRDefault="00537FD6">
            <w:pPr>
              <w:pStyle w:val="TableParagraph"/>
              <w:spacing w:before="79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604E84BF" w14:textId="254CC964" w:rsidR="00537FD6" w:rsidRDefault="00537FD6">
            <w:pPr>
              <w:pStyle w:val="TableParagraph"/>
              <w:spacing w:before="79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3F476E6D" w14:textId="2F4C8310" w:rsidR="00537FD6" w:rsidRDefault="00537FD6">
            <w:pPr>
              <w:pStyle w:val="TableParagraph"/>
              <w:spacing w:before="79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326419AD" w14:textId="34F82913" w:rsidR="00537FD6" w:rsidRDefault="00537FD6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4539BFAA" w14:textId="18F97487" w:rsidR="00537FD6" w:rsidRDefault="00537FD6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537AB0FA" w14:textId="46F3FB38" w:rsidR="00537FD6" w:rsidRDefault="00537FD6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70" w:type="dxa"/>
          </w:tcPr>
          <w:p w14:paraId="24E446F5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6482DA33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0AF9D562" w14:textId="77777777" w:rsidR="00537FD6" w:rsidRDefault="00537FD6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3B2DFD" w14:paraId="623AF9A3" w14:textId="77777777">
        <w:trPr>
          <w:trHeight w:val="432"/>
        </w:trPr>
        <w:tc>
          <w:tcPr>
            <w:tcW w:w="960" w:type="dxa"/>
          </w:tcPr>
          <w:p w14:paraId="09A73DB1" w14:textId="3461E173" w:rsidR="003B2DFD" w:rsidRDefault="003B2DFD" w:rsidP="003B2DFD">
            <w:pPr>
              <w:pStyle w:val="TableParagraph"/>
              <w:spacing w:before="79" w:line="240" w:lineRule="auto"/>
              <w:ind w:left="73" w:right="64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969" w:type="dxa"/>
          </w:tcPr>
          <w:p w14:paraId="6FF655BD" w14:textId="77777777" w:rsidR="003B2DFD" w:rsidRDefault="003B2DFD" w:rsidP="003B2DFD">
            <w:pPr>
              <w:pStyle w:val="TableParagraph"/>
              <w:spacing w:before="79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58441477" w14:textId="77777777" w:rsidR="003B2DFD" w:rsidRDefault="003B2DFD" w:rsidP="003B2DFD">
            <w:pPr>
              <w:pStyle w:val="TableParagraph"/>
              <w:spacing w:before="79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46D20D25" w14:textId="77777777" w:rsidR="003B2DFD" w:rsidRDefault="003B2DFD" w:rsidP="003B2DFD">
            <w:pPr>
              <w:pStyle w:val="TableParagraph"/>
              <w:spacing w:before="79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034F1E36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0D46A1F6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69C01184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70" w:type="dxa"/>
          </w:tcPr>
          <w:p w14:paraId="086CD9CD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52EC4465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4D08B600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3B2DFD" w14:paraId="7A11EC95" w14:textId="77777777">
        <w:trPr>
          <w:trHeight w:val="432"/>
        </w:trPr>
        <w:tc>
          <w:tcPr>
            <w:tcW w:w="960" w:type="dxa"/>
          </w:tcPr>
          <w:p w14:paraId="0B87C1AD" w14:textId="2A12BE2A" w:rsidR="003B2DFD" w:rsidRDefault="003B2DFD" w:rsidP="003B2DFD">
            <w:pPr>
              <w:pStyle w:val="TableParagraph"/>
              <w:spacing w:before="79" w:line="240" w:lineRule="auto"/>
              <w:ind w:left="73" w:right="64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969" w:type="dxa"/>
          </w:tcPr>
          <w:p w14:paraId="721DCD0E" w14:textId="77777777" w:rsidR="003B2DFD" w:rsidRDefault="003B2DFD" w:rsidP="003B2DFD">
            <w:pPr>
              <w:pStyle w:val="TableParagraph"/>
              <w:spacing w:before="79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7C508FAA" w14:textId="77777777" w:rsidR="003B2DFD" w:rsidRDefault="003B2DFD" w:rsidP="003B2DFD">
            <w:pPr>
              <w:pStyle w:val="TableParagraph"/>
              <w:spacing w:before="79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39A45715" w14:textId="77777777" w:rsidR="003B2DFD" w:rsidRDefault="003B2DFD" w:rsidP="003B2DFD">
            <w:pPr>
              <w:pStyle w:val="TableParagraph"/>
              <w:spacing w:before="79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70AD90E0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4D9BCFD2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6D807B3C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70" w:type="dxa"/>
          </w:tcPr>
          <w:p w14:paraId="7504A5BA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4E56D75E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7491024B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3B2DFD" w14:paraId="12B31F89" w14:textId="77777777">
        <w:trPr>
          <w:trHeight w:val="432"/>
        </w:trPr>
        <w:tc>
          <w:tcPr>
            <w:tcW w:w="960" w:type="dxa"/>
          </w:tcPr>
          <w:p w14:paraId="1CADFB5B" w14:textId="2C160C61" w:rsidR="003B2DFD" w:rsidRDefault="003B2DFD" w:rsidP="003B2DFD">
            <w:pPr>
              <w:pStyle w:val="TableParagraph"/>
              <w:spacing w:before="79" w:line="240" w:lineRule="auto"/>
              <w:ind w:left="73" w:right="64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969" w:type="dxa"/>
          </w:tcPr>
          <w:p w14:paraId="599082D6" w14:textId="77777777" w:rsidR="003B2DFD" w:rsidRDefault="003B2DFD" w:rsidP="003B2DFD">
            <w:pPr>
              <w:pStyle w:val="TableParagraph"/>
              <w:spacing w:before="79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17F82F1A" w14:textId="77777777" w:rsidR="003B2DFD" w:rsidRDefault="003B2DFD" w:rsidP="003B2DFD">
            <w:pPr>
              <w:pStyle w:val="TableParagraph"/>
              <w:spacing w:before="79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2733A661" w14:textId="77777777" w:rsidR="003B2DFD" w:rsidRDefault="003B2DFD" w:rsidP="003B2DFD">
            <w:pPr>
              <w:pStyle w:val="TableParagraph"/>
              <w:spacing w:before="79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038297FB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440D2943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47F4C834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70" w:type="dxa"/>
          </w:tcPr>
          <w:p w14:paraId="14B15D11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734C1769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492B06DD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3B2DFD" w14:paraId="04BB24E2" w14:textId="77777777">
        <w:trPr>
          <w:trHeight w:val="432"/>
        </w:trPr>
        <w:tc>
          <w:tcPr>
            <w:tcW w:w="960" w:type="dxa"/>
          </w:tcPr>
          <w:p w14:paraId="7CCD76AD" w14:textId="64E5A4C7" w:rsidR="003B2DFD" w:rsidRDefault="003B2DFD" w:rsidP="003B2DFD">
            <w:pPr>
              <w:pStyle w:val="TableParagraph"/>
              <w:spacing w:before="79" w:line="240" w:lineRule="auto"/>
              <w:ind w:left="73" w:right="64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969" w:type="dxa"/>
          </w:tcPr>
          <w:p w14:paraId="714EB59E" w14:textId="77777777" w:rsidR="003B2DFD" w:rsidRDefault="003B2DFD" w:rsidP="003B2DFD">
            <w:pPr>
              <w:pStyle w:val="TableParagraph"/>
              <w:spacing w:before="79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739A6874" w14:textId="77777777" w:rsidR="003B2DFD" w:rsidRDefault="003B2DFD" w:rsidP="003B2DFD">
            <w:pPr>
              <w:pStyle w:val="TableParagraph"/>
              <w:spacing w:before="79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05A6264D" w14:textId="77777777" w:rsidR="003B2DFD" w:rsidRDefault="003B2DFD" w:rsidP="003B2DFD">
            <w:pPr>
              <w:pStyle w:val="TableParagraph"/>
              <w:spacing w:before="79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52180AB3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7F5F4DBD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06364E44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70" w:type="dxa"/>
          </w:tcPr>
          <w:p w14:paraId="6C652AE4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002B62C5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1B78CF73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3B2DFD" w14:paraId="2FED2908" w14:textId="77777777">
        <w:trPr>
          <w:trHeight w:val="432"/>
        </w:trPr>
        <w:tc>
          <w:tcPr>
            <w:tcW w:w="960" w:type="dxa"/>
          </w:tcPr>
          <w:p w14:paraId="1A829326" w14:textId="58EF4154" w:rsidR="003B2DFD" w:rsidRDefault="003B2DFD" w:rsidP="003B2DFD">
            <w:pPr>
              <w:pStyle w:val="TableParagraph"/>
              <w:spacing w:before="79" w:line="240" w:lineRule="auto"/>
              <w:ind w:left="73" w:right="64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969" w:type="dxa"/>
          </w:tcPr>
          <w:p w14:paraId="1E53D041" w14:textId="77777777" w:rsidR="003B2DFD" w:rsidRDefault="003B2DFD" w:rsidP="003B2DFD">
            <w:pPr>
              <w:pStyle w:val="TableParagraph"/>
              <w:spacing w:before="79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106910FA" w14:textId="77777777" w:rsidR="003B2DFD" w:rsidRDefault="003B2DFD" w:rsidP="003B2DFD">
            <w:pPr>
              <w:pStyle w:val="TableParagraph"/>
              <w:spacing w:before="79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29BD059D" w14:textId="77777777" w:rsidR="003B2DFD" w:rsidRDefault="003B2DFD" w:rsidP="003B2DFD">
            <w:pPr>
              <w:pStyle w:val="TableParagraph"/>
              <w:spacing w:before="79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538D13C1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663BA409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1910CDB4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70" w:type="dxa"/>
          </w:tcPr>
          <w:p w14:paraId="34B04377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6918F43C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7D5E90FD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3B2DFD" w14:paraId="1C7A7D37" w14:textId="77777777">
        <w:trPr>
          <w:trHeight w:val="432"/>
        </w:trPr>
        <w:tc>
          <w:tcPr>
            <w:tcW w:w="960" w:type="dxa"/>
          </w:tcPr>
          <w:p w14:paraId="384BD9C5" w14:textId="6DAA27F4" w:rsidR="003B2DFD" w:rsidRDefault="003B2DFD" w:rsidP="003B2DFD">
            <w:pPr>
              <w:pStyle w:val="TableParagraph"/>
              <w:spacing w:before="79" w:line="240" w:lineRule="auto"/>
              <w:ind w:left="73" w:right="64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969" w:type="dxa"/>
          </w:tcPr>
          <w:p w14:paraId="50EE2771" w14:textId="77777777" w:rsidR="003B2DFD" w:rsidRDefault="003B2DFD" w:rsidP="003B2DFD">
            <w:pPr>
              <w:pStyle w:val="TableParagraph"/>
              <w:spacing w:before="79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5B6C01D3" w14:textId="77777777" w:rsidR="003B2DFD" w:rsidRDefault="003B2DFD" w:rsidP="003B2DFD">
            <w:pPr>
              <w:pStyle w:val="TableParagraph"/>
              <w:spacing w:before="79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598EEB72" w14:textId="77777777" w:rsidR="003B2DFD" w:rsidRDefault="003B2DFD" w:rsidP="003B2DFD">
            <w:pPr>
              <w:pStyle w:val="TableParagraph"/>
              <w:spacing w:before="79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5AEB4E8D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103164C5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51F3A279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70" w:type="dxa"/>
          </w:tcPr>
          <w:p w14:paraId="0AACCBAF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220EB63E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29722ECF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3B2DFD" w14:paraId="4EAAF8E7" w14:textId="77777777">
        <w:trPr>
          <w:trHeight w:val="432"/>
        </w:trPr>
        <w:tc>
          <w:tcPr>
            <w:tcW w:w="960" w:type="dxa"/>
          </w:tcPr>
          <w:p w14:paraId="22225B6F" w14:textId="33CB9FD2" w:rsidR="003B2DFD" w:rsidRDefault="003B2DFD" w:rsidP="003B2DFD">
            <w:pPr>
              <w:pStyle w:val="TableParagraph"/>
              <w:spacing w:before="79" w:line="240" w:lineRule="auto"/>
              <w:ind w:left="73" w:right="64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969" w:type="dxa"/>
          </w:tcPr>
          <w:p w14:paraId="1B1A6A7F" w14:textId="77777777" w:rsidR="003B2DFD" w:rsidRDefault="003B2DFD" w:rsidP="003B2DFD">
            <w:pPr>
              <w:pStyle w:val="TableParagraph"/>
              <w:spacing w:before="79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5F745450" w14:textId="77777777" w:rsidR="003B2DFD" w:rsidRDefault="003B2DFD" w:rsidP="003B2DFD">
            <w:pPr>
              <w:pStyle w:val="TableParagraph"/>
              <w:spacing w:before="79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0CD37A86" w14:textId="77777777" w:rsidR="003B2DFD" w:rsidRDefault="003B2DFD" w:rsidP="003B2DFD">
            <w:pPr>
              <w:pStyle w:val="TableParagraph"/>
              <w:spacing w:before="79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28102B04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0F4F051C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6583AFAD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70" w:type="dxa"/>
          </w:tcPr>
          <w:p w14:paraId="07F77C02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3C5D0B61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588A59FC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3B2DFD" w14:paraId="5F52E792" w14:textId="77777777">
        <w:trPr>
          <w:trHeight w:val="432"/>
        </w:trPr>
        <w:tc>
          <w:tcPr>
            <w:tcW w:w="960" w:type="dxa"/>
          </w:tcPr>
          <w:p w14:paraId="101BA663" w14:textId="25BF0F96" w:rsidR="003B2DFD" w:rsidRDefault="003B2DFD" w:rsidP="003B2DFD">
            <w:pPr>
              <w:pStyle w:val="TableParagraph"/>
              <w:spacing w:before="79" w:line="240" w:lineRule="auto"/>
              <w:ind w:left="73" w:right="64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969" w:type="dxa"/>
          </w:tcPr>
          <w:p w14:paraId="0FCAF018" w14:textId="77777777" w:rsidR="003B2DFD" w:rsidRDefault="003B2DFD" w:rsidP="003B2DFD">
            <w:pPr>
              <w:pStyle w:val="TableParagraph"/>
              <w:spacing w:before="79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7769912C" w14:textId="77777777" w:rsidR="003B2DFD" w:rsidRDefault="003B2DFD" w:rsidP="003B2DFD">
            <w:pPr>
              <w:pStyle w:val="TableParagraph"/>
              <w:spacing w:before="79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27F337A0" w14:textId="77777777" w:rsidR="003B2DFD" w:rsidRDefault="003B2DFD" w:rsidP="003B2DFD">
            <w:pPr>
              <w:pStyle w:val="TableParagraph"/>
              <w:spacing w:before="79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38A9CBAB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64F73117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7A23349D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70" w:type="dxa"/>
          </w:tcPr>
          <w:p w14:paraId="33A67581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13F6A31E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77DC73C9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3B2DFD" w14:paraId="3792554F" w14:textId="77777777">
        <w:trPr>
          <w:trHeight w:val="432"/>
        </w:trPr>
        <w:tc>
          <w:tcPr>
            <w:tcW w:w="960" w:type="dxa"/>
          </w:tcPr>
          <w:p w14:paraId="0A8AA821" w14:textId="2DC5AE3B" w:rsidR="003B2DFD" w:rsidRDefault="003B2DFD" w:rsidP="003B2DFD">
            <w:pPr>
              <w:pStyle w:val="TableParagraph"/>
              <w:spacing w:before="79" w:line="240" w:lineRule="auto"/>
              <w:ind w:left="73" w:right="64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969" w:type="dxa"/>
          </w:tcPr>
          <w:p w14:paraId="0460B689" w14:textId="77777777" w:rsidR="003B2DFD" w:rsidRDefault="003B2DFD" w:rsidP="003B2DFD">
            <w:pPr>
              <w:pStyle w:val="TableParagraph"/>
              <w:spacing w:before="79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0D475042" w14:textId="77777777" w:rsidR="003B2DFD" w:rsidRDefault="003B2DFD" w:rsidP="003B2DFD">
            <w:pPr>
              <w:pStyle w:val="TableParagraph"/>
              <w:spacing w:before="79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03DEA715" w14:textId="77777777" w:rsidR="003B2DFD" w:rsidRDefault="003B2DFD" w:rsidP="003B2DFD">
            <w:pPr>
              <w:pStyle w:val="TableParagraph"/>
              <w:spacing w:before="79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0FBC7F76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4D729980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40778FDA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70" w:type="dxa"/>
          </w:tcPr>
          <w:p w14:paraId="45D67B8E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504EDCDD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7C7BE1CC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3B2DFD" w14:paraId="70A1DC2B" w14:textId="77777777">
        <w:trPr>
          <w:trHeight w:val="432"/>
        </w:trPr>
        <w:tc>
          <w:tcPr>
            <w:tcW w:w="960" w:type="dxa"/>
          </w:tcPr>
          <w:p w14:paraId="03DF7778" w14:textId="13B9E4E1" w:rsidR="003B2DFD" w:rsidRDefault="003B2DFD" w:rsidP="003B2DFD">
            <w:pPr>
              <w:pStyle w:val="TableParagraph"/>
              <w:spacing w:before="79" w:line="240" w:lineRule="auto"/>
              <w:ind w:left="73" w:right="64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969" w:type="dxa"/>
          </w:tcPr>
          <w:p w14:paraId="2EF6D9D0" w14:textId="77777777" w:rsidR="003B2DFD" w:rsidRDefault="003B2DFD" w:rsidP="003B2DFD">
            <w:pPr>
              <w:pStyle w:val="TableParagraph"/>
              <w:spacing w:before="79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4F0EC246" w14:textId="77777777" w:rsidR="003B2DFD" w:rsidRDefault="003B2DFD" w:rsidP="003B2DFD">
            <w:pPr>
              <w:pStyle w:val="TableParagraph"/>
              <w:spacing w:before="79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043FDCBD" w14:textId="77777777" w:rsidR="003B2DFD" w:rsidRDefault="003B2DFD" w:rsidP="003B2DFD">
            <w:pPr>
              <w:pStyle w:val="TableParagraph"/>
              <w:spacing w:before="79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2103E1F4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2D001653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776528F8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70" w:type="dxa"/>
          </w:tcPr>
          <w:p w14:paraId="7EE1A27C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31235A92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34565FB1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3B2DFD" w14:paraId="5AF01586" w14:textId="77777777">
        <w:trPr>
          <w:trHeight w:val="432"/>
        </w:trPr>
        <w:tc>
          <w:tcPr>
            <w:tcW w:w="960" w:type="dxa"/>
          </w:tcPr>
          <w:p w14:paraId="0C8859C8" w14:textId="5D8E3E3D" w:rsidR="003B2DFD" w:rsidRDefault="003B2DFD" w:rsidP="003B2DFD">
            <w:pPr>
              <w:pStyle w:val="TableParagraph"/>
              <w:spacing w:before="79" w:line="240" w:lineRule="auto"/>
              <w:ind w:left="73" w:right="64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969" w:type="dxa"/>
          </w:tcPr>
          <w:p w14:paraId="65E90061" w14:textId="77777777" w:rsidR="003B2DFD" w:rsidRDefault="003B2DFD" w:rsidP="003B2DFD">
            <w:pPr>
              <w:pStyle w:val="TableParagraph"/>
              <w:spacing w:before="79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36C08851" w14:textId="77777777" w:rsidR="003B2DFD" w:rsidRDefault="003B2DFD" w:rsidP="003B2DFD">
            <w:pPr>
              <w:pStyle w:val="TableParagraph"/>
              <w:spacing w:before="79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133A67AA" w14:textId="77777777" w:rsidR="003B2DFD" w:rsidRDefault="003B2DFD" w:rsidP="003B2DFD">
            <w:pPr>
              <w:pStyle w:val="TableParagraph"/>
              <w:spacing w:before="79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42A7AF3D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35FA7FC4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66045C6A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70" w:type="dxa"/>
          </w:tcPr>
          <w:p w14:paraId="505A4305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31CA01F7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2DBA30D5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3B2DFD" w14:paraId="777B031D" w14:textId="77777777">
        <w:trPr>
          <w:trHeight w:val="432"/>
        </w:trPr>
        <w:tc>
          <w:tcPr>
            <w:tcW w:w="960" w:type="dxa"/>
          </w:tcPr>
          <w:p w14:paraId="53A70F3D" w14:textId="34F69456" w:rsidR="003B2DFD" w:rsidRDefault="003B2DFD" w:rsidP="003B2DFD">
            <w:pPr>
              <w:pStyle w:val="TableParagraph"/>
              <w:spacing w:before="79" w:line="240" w:lineRule="auto"/>
              <w:ind w:left="73" w:right="64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969" w:type="dxa"/>
          </w:tcPr>
          <w:p w14:paraId="4B0080F5" w14:textId="77777777" w:rsidR="003B2DFD" w:rsidRDefault="003B2DFD" w:rsidP="003B2DFD">
            <w:pPr>
              <w:pStyle w:val="TableParagraph"/>
              <w:spacing w:before="79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6D60231F" w14:textId="77777777" w:rsidR="003B2DFD" w:rsidRDefault="003B2DFD" w:rsidP="003B2DFD">
            <w:pPr>
              <w:pStyle w:val="TableParagraph"/>
              <w:spacing w:before="79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1C306096" w14:textId="77777777" w:rsidR="003B2DFD" w:rsidRDefault="003B2DFD" w:rsidP="003B2DFD">
            <w:pPr>
              <w:pStyle w:val="TableParagraph"/>
              <w:spacing w:before="79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06F62BF1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2D008109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076310DD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70" w:type="dxa"/>
          </w:tcPr>
          <w:p w14:paraId="7E8A928C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252501C4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17C18E41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3B2DFD" w14:paraId="2BD70396" w14:textId="77777777">
        <w:trPr>
          <w:trHeight w:val="432"/>
        </w:trPr>
        <w:tc>
          <w:tcPr>
            <w:tcW w:w="960" w:type="dxa"/>
          </w:tcPr>
          <w:p w14:paraId="453375E2" w14:textId="72A5697A" w:rsidR="003B2DFD" w:rsidRDefault="003B2DFD" w:rsidP="003B2DFD">
            <w:pPr>
              <w:pStyle w:val="TableParagraph"/>
              <w:spacing w:before="79" w:line="240" w:lineRule="auto"/>
              <w:ind w:left="73" w:right="64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969" w:type="dxa"/>
          </w:tcPr>
          <w:p w14:paraId="623E2CCD" w14:textId="77777777" w:rsidR="003B2DFD" w:rsidRDefault="003B2DFD" w:rsidP="003B2DFD">
            <w:pPr>
              <w:pStyle w:val="TableParagraph"/>
              <w:spacing w:before="79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06499C2D" w14:textId="77777777" w:rsidR="003B2DFD" w:rsidRDefault="003B2DFD" w:rsidP="003B2DFD">
            <w:pPr>
              <w:pStyle w:val="TableParagraph"/>
              <w:spacing w:before="79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50F92CCF" w14:textId="77777777" w:rsidR="003B2DFD" w:rsidRDefault="003B2DFD" w:rsidP="003B2DFD">
            <w:pPr>
              <w:pStyle w:val="TableParagraph"/>
              <w:spacing w:before="79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0238DF77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5AE178AC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16DF5148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70" w:type="dxa"/>
          </w:tcPr>
          <w:p w14:paraId="103DE5C4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31A442EE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05A87D2E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3B2DFD" w14:paraId="38AD4C09" w14:textId="77777777">
        <w:trPr>
          <w:trHeight w:val="432"/>
        </w:trPr>
        <w:tc>
          <w:tcPr>
            <w:tcW w:w="960" w:type="dxa"/>
          </w:tcPr>
          <w:p w14:paraId="72B15BF8" w14:textId="4ECC5D0A" w:rsidR="003B2DFD" w:rsidRDefault="003B2DFD" w:rsidP="003B2DFD">
            <w:pPr>
              <w:pStyle w:val="TableParagraph"/>
              <w:spacing w:before="79" w:line="240" w:lineRule="auto"/>
              <w:ind w:left="73" w:right="64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969" w:type="dxa"/>
          </w:tcPr>
          <w:p w14:paraId="19222811" w14:textId="77777777" w:rsidR="003B2DFD" w:rsidRDefault="003B2DFD" w:rsidP="003B2DFD">
            <w:pPr>
              <w:pStyle w:val="TableParagraph"/>
              <w:spacing w:before="79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4E67C81A" w14:textId="77777777" w:rsidR="003B2DFD" w:rsidRDefault="003B2DFD" w:rsidP="003B2DFD">
            <w:pPr>
              <w:pStyle w:val="TableParagraph"/>
              <w:spacing w:before="79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7E74628F" w14:textId="77777777" w:rsidR="003B2DFD" w:rsidRDefault="003B2DFD" w:rsidP="003B2DFD">
            <w:pPr>
              <w:pStyle w:val="TableParagraph"/>
              <w:spacing w:before="79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51F61557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689D7B27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7C8A6B1E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70" w:type="dxa"/>
          </w:tcPr>
          <w:p w14:paraId="653C69F0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59B908C2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2A91DBE3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3B2DFD" w14:paraId="56DC32C4" w14:textId="77777777">
        <w:trPr>
          <w:trHeight w:val="432"/>
        </w:trPr>
        <w:tc>
          <w:tcPr>
            <w:tcW w:w="960" w:type="dxa"/>
          </w:tcPr>
          <w:p w14:paraId="6B4AD46D" w14:textId="111A1BE2" w:rsidR="003B2DFD" w:rsidRDefault="003B2DFD" w:rsidP="003B2DFD">
            <w:pPr>
              <w:pStyle w:val="TableParagraph"/>
              <w:spacing w:before="79" w:line="240" w:lineRule="auto"/>
              <w:ind w:left="73" w:right="64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969" w:type="dxa"/>
          </w:tcPr>
          <w:p w14:paraId="30C44DAA" w14:textId="77777777" w:rsidR="003B2DFD" w:rsidRDefault="003B2DFD" w:rsidP="003B2DFD">
            <w:pPr>
              <w:pStyle w:val="TableParagraph"/>
              <w:spacing w:before="79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75E4342B" w14:textId="77777777" w:rsidR="003B2DFD" w:rsidRDefault="003B2DFD" w:rsidP="003B2DFD">
            <w:pPr>
              <w:pStyle w:val="TableParagraph"/>
              <w:spacing w:before="79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4EB2456A" w14:textId="77777777" w:rsidR="003B2DFD" w:rsidRDefault="003B2DFD" w:rsidP="003B2DFD">
            <w:pPr>
              <w:pStyle w:val="TableParagraph"/>
              <w:spacing w:before="79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281DCDA6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1A67207D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01562452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70" w:type="dxa"/>
          </w:tcPr>
          <w:p w14:paraId="60BC0726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286B20D6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30D7837D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3B2DFD" w14:paraId="759E5B33" w14:textId="77777777">
        <w:trPr>
          <w:trHeight w:val="432"/>
        </w:trPr>
        <w:tc>
          <w:tcPr>
            <w:tcW w:w="960" w:type="dxa"/>
          </w:tcPr>
          <w:p w14:paraId="589479AB" w14:textId="31AC5903" w:rsidR="003B2DFD" w:rsidRDefault="003B2DFD" w:rsidP="003B2DFD">
            <w:pPr>
              <w:pStyle w:val="TableParagraph"/>
              <w:spacing w:before="79" w:line="240" w:lineRule="auto"/>
              <w:ind w:left="73" w:right="64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969" w:type="dxa"/>
          </w:tcPr>
          <w:p w14:paraId="530C879C" w14:textId="77777777" w:rsidR="003B2DFD" w:rsidRDefault="003B2DFD" w:rsidP="003B2DFD">
            <w:pPr>
              <w:pStyle w:val="TableParagraph"/>
              <w:spacing w:before="79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22BB5A7E" w14:textId="77777777" w:rsidR="003B2DFD" w:rsidRDefault="003B2DFD" w:rsidP="003B2DFD">
            <w:pPr>
              <w:pStyle w:val="TableParagraph"/>
              <w:spacing w:before="79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088B600E" w14:textId="77777777" w:rsidR="003B2DFD" w:rsidRDefault="003B2DFD" w:rsidP="003B2DFD">
            <w:pPr>
              <w:pStyle w:val="TableParagraph"/>
              <w:spacing w:before="79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65F0A91D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5C94A7EF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4DFB52F7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70" w:type="dxa"/>
          </w:tcPr>
          <w:p w14:paraId="3DAAB116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58586D49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5365709F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3B2DFD" w14:paraId="77909767" w14:textId="77777777">
        <w:trPr>
          <w:trHeight w:val="432"/>
        </w:trPr>
        <w:tc>
          <w:tcPr>
            <w:tcW w:w="960" w:type="dxa"/>
          </w:tcPr>
          <w:p w14:paraId="571DB2C1" w14:textId="20661741" w:rsidR="003B2DFD" w:rsidRDefault="003B2DFD" w:rsidP="003B2DFD">
            <w:pPr>
              <w:pStyle w:val="TableParagraph"/>
              <w:spacing w:before="79" w:line="240" w:lineRule="auto"/>
              <w:ind w:left="73" w:right="64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lastRenderedPageBreak/>
              <w:t>29</w:t>
            </w:r>
          </w:p>
        </w:tc>
        <w:tc>
          <w:tcPr>
            <w:tcW w:w="969" w:type="dxa"/>
          </w:tcPr>
          <w:p w14:paraId="295F8070" w14:textId="77777777" w:rsidR="003B2DFD" w:rsidRDefault="003B2DFD" w:rsidP="003B2DFD">
            <w:pPr>
              <w:pStyle w:val="TableParagraph"/>
              <w:spacing w:before="79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4FCF18DC" w14:textId="77777777" w:rsidR="003B2DFD" w:rsidRDefault="003B2DFD" w:rsidP="003B2DFD">
            <w:pPr>
              <w:pStyle w:val="TableParagraph"/>
              <w:spacing w:before="79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56F99766" w14:textId="77777777" w:rsidR="003B2DFD" w:rsidRDefault="003B2DFD" w:rsidP="003B2DFD">
            <w:pPr>
              <w:pStyle w:val="TableParagraph"/>
              <w:spacing w:before="79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4031F7FA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5802F614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04A74951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70" w:type="dxa"/>
          </w:tcPr>
          <w:p w14:paraId="20B4590E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41C94381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612F8866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3B2DFD" w14:paraId="27C8DE51" w14:textId="77777777">
        <w:trPr>
          <w:trHeight w:val="432"/>
        </w:trPr>
        <w:tc>
          <w:tcPr>
            <w:tcW w:w="960" w:type="dxa"/>
          </w:tcPr>
          <w:p w14:paraId="010D4F45" w14:textId="0796D23D" w:rsidR="003B2DFD" w:rsidRDefault="003B2DFD" w:rsidP="003B2DFD">
            <w:pPr>
              <w:pStyle w:val="TableParagraph"/>
              <w:spacing w:before="79" w:line="240" w:lineRule="auto"/>
              <w:ind w:left="73" w:right="64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969" w:type="dxa"/>
          </w:tcPr>
          <w:p w14:paraId="76A6BF7D" w14:textId="77777777" w:rsidR="003B2DFD" w:rsidRDefault="003B2DFD" w:rsidP="003B2DFD">
            <w:pPr>
              <w:pStyle w:val="TableParagraph"/>
              <w:spacing w:before="79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760D0BCE" w14:textId="77777777" w:rsidR="003B2DFD" w:rsidRDefault="003B2DFD" w:rsidP="003B2DFD">
            <w:pPr>
              <w:pStyle w:val="TableParagraph"/>
              <w:spacing w:before="79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6D8ACAB4" w14:textId="77777777" w:rsidR="003B2DFD" w:rsidRDefault="003B2DFD" w:rsidP="003B2DFD">
            <w:pPr>
              <w:pStyle w:val="TableParagraph"/>
              <w:spacing w:before="79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008F58C0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164C6CE2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0CF9D73F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70" w:type="dxa"/>
          </w:tcPr>
          <w:p w14:paraId="67C35341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4B5DD21F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6952C7D3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3B2DFD" w14:paraId="0785300A" w14:textId="77777777">
        <w:trPr>
          <w:trHeight w:val="432"/>
        </w:trPr>
        <w:tc>
          <w:tcPr>
            <w:tcW w:w="960" w:type="dxa"/>
          </w:tcPr>
          <w:p w14:paraId="60059C25" w14:textId="400C156C" w:rsidR="003B2DFD" w:rsidRDefault="003B2DFD" w:rsidP="003B2DFD">
            <w:pPr>
              <w:pStyle w:val="TableParagraph"/>
              <w:spacing w:before="79" w:line="240" w:lineRule="auto"/>
              <w:ind w:left="73" w:right="64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  <w:tc>
          <w:tcPr>
            <w:tcW w:w="969" w:type="dxa"/>
          </w:tcPr>
          <w:p w14:paraId="524425A9" w14:textId="77777777" w:rsidR="003B2DFD" w:rsidRDefault="003B2DFD" w:rsidP="003B2DFD">
            <w:pPr>
              <w:pStyle w:val="TableParagraph"/>
              <w:spacing w:before="79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1B65A5A7" w14:textId="77777777" w:rsidR="003B2DFD" w:rsidRDefault="003B2DFD" w:rsidP="003B2DFD">
            <w:pPr>
              <w:pStyle w:val="TableParagraph"/>
              <w:spacing w:before="79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2590C8AB" w14:textId="77777777" w:rsidR="003B2DFD" w:rsidRDefault="003B2DFD" w:rsidP="003B2DFD">
            <w:pPr>
              <w:pStyle w:val="TableParagraph"/>
              <w:spacing w:before="79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3E6F0929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44BF36D9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76A7EB36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70" w:type="dxa"/>
          </w:tcPr>
          <w:p w14:paraId="22F7624B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07828B7A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362D6B96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3B2DFD" w14:paraId="2CA38D70" w14:textId="77777777">
        <w:trPr>
          <w:trHeight w:val="432"/>
        </w:trPr>
        <w:tc>
          <w:tcPr>
            <w:tcW w:w="960" w:type="dxa"/>
          </w:tcPr>
          <w:p w14:paraId="1B909B3E" w14:textId="2A9EB0F8" w:rsidR="003B2DFD" w:rsidRDefault="003B2DFD" w:rsidP="003B2DFD">
            <w:pPr>
              <w:pStyle w:val="TableParagraph"/>
              <w:spacing w:before="79" w:line="240" w:lineRule="auto"/>
              <w:ind w:left="73" w:right="64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969" w:type="dxa"/>
          </w:tcPr>
          <w:p w14:paraId="15A0686D" w14:textId="77777777" w:rsidR="003B2DFD" w:rsidRDefault="003B2DFD" w:rsidP="003B2DFD">
            <w:pPr>
              <w:pStyle w:val="TableParagraph"/>
              <w:spacing w:before="79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45D2DB57" w14:textId="77777777" w:rsidR="003B2DFD" w:rsidRDefault="003B2DFD" w:rsidP="003B2DFD">
            <w:pPr>
              <w:pStyle w:val="TableParagraph"/>
              <w:spacing w:before="79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453565DB" w14:textId="77777777" w:rsidR="003B2DFD" w:rsidRDefault="003B2DFD" w:rsidP="003B2DFD">
            <w:pPr>
              <w:pStyle w:val="TableParagraph"/>
              <w:spacing w:before="79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2C9166D0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612214C0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7382E5C2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70" w:type="dxa"/>
          </w:tcPr>
          <w:p w14:paraId="7FB545C6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6842B856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62A69B60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3B2DFD" w14:paraId="17897461" w14:textId="77777777">
        <w:trPr>
          <w:trHeight w:val="432"/>
        </w:trPr>
        <w:tc>
          <w:tcPr>
            <w:tcW w:w="960" w:type="dxa"/>
          </w:tcPr>
          <w:p w14:paraId="1975DA2E" w14:textId="24F7E0AE" w:rsidR="003B2DFD" w:rsidRDefault="003B2DFD" w:rsidP="003B2DFD">
            <w:pPr>
              <w:pStyle w:val="TableParagraph"/>
              <w:spacing w:before="79" w:line="240" w:lineRule="auto"/>
              <w:ind w:left="73" w:right="64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33</w:t>
            </w:r>
          </w:p>
        </w:tc>
        <w:tc>
          <w:tcPr>
            <w:tcW w:w="969" w:type="dxa"/>
          </w:tcPr>
          <w:p w14:paraId="593FDE0B" w14:textId="77777777" w:rsidR="003B2DFD" w:rsidRDefault="003B2DFD" w:rsidP="003B2DFD">
            <w:pPr>
              <w:pStyle w:val="TableParagraph"/>
              <w:spacing w:before="79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023622D8" w14:textId="77777777" w:rsidR="003B2DFD" w:rsidRDefault="003B2DFD" w:rsidP="003B2DFD">
            <w:pPr>
              <w:pStyle w:val="TableParagraph"/>
              <w:spacing w:before="79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71E35996" w14:textId="77777777" w:rsidR="003B2DFD" w:rsidRDefault="003B2DFD" w:rsidP="003B2DFD">
            <w:pPr>
              <w:pStyle w:val="TableParagraph"/>
              <w:spacing w:before="79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39F0B446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6240B7AC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67D31DF2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70" w:type="dxa"/>
          </w:tcPr>
          <w:p w14:paraId="2930AC4D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4B4EC237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277D9352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3B2DFD" w14:paraId="1AEFD551" w14:textId="77777777">
        <w:trPr>
          <w:trHeight w:val="432"/>
        </w:trPr>
        <w:tc>
          <w:tcPr>
            <w:tcW w:w="960" w:type="dxa"/>
          </w:tcPr>
          <w:p w14:paraId="0F425A93" w14:textId="54732ABB" w:rsidR="003B2DFD" w:rsidRDefault="003B2DFD" w:rsidP="003B2DFD">
            <w:pPr>
              <w:pStyle w:val="TableParagraph"/>
              <w:spacing w:before="79" w:line="240" w:lineRule="auto"/>
              <w:ind w:left="73" w:right="64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  <w:tc>
          <w:tcPr>
            <w:tcW w:w="969" w:type="dxa"/>
          </w:tcPr>
          <w:p w14:paraId="7F9968C1" w14:textId="77777777" w:rsidR="003B2DFD" w:rsidRDefault="003B2DFD" w:rsidP="003B2DFD">
            <w:pPr>
              <w:pStyle w:val="TableParagraph"/>
              <w:spacing w:before="79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3B54AC86" w14:textId="77777777" w:rsidR="003B2DFD" w:rsidRDefault="003B2DFD" w:rsidP="003B2DFD">
            <w:pPr>
              <w:pStyle w:val="TableParagraph"/>
              <w:spacing w:before="79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3A6B66A0" w14:textId="77777777" w:rsidR="003B2DFD" w:rsidRDefault="003B2DFD" w:rsidP="003B2DFD">
            <w:pPr>
              <w:pStyle w:val="TableParagraph"/>
              <w:spacing w:before="79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454CC8B7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2DBCDDFD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419CEDA7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70" w:type="dxa"/>
          </w:tcPr>
          <w:p w14:paraId="3C560918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4BA7A700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79BE7733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3B2DFD" w14:paraId="0A373EE1" w14:textId="77777777">
        <w:trPr>
          <w:trHeight w:val="432"/>
        </w:trPr>
        <w:tc>
          <w:tcPr>
            <w:tcW w:w="960" w:type="dxa"/>
          </w:tcPr>
          <w:p w14:paraId="7DD74C94" w14:textId="613B38A0" w:rsidR="003B2DFD" w:rsidRDefault="003B2DFD" w:rsidP="003B2DFD">
            <w:pPr>
              <w:pStyle w:val="TableParagraph"/>
              <w:spacing w:before="79" w:line="240" w:lineRule="auto"/>
              <w:ind w:left="73" w:right="64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969" w:type="dxa"/>
          </w:tcPr>
          <w:p w14:paraId="47A1C6E5" w14:textId="77777777" w:rsidR="003B2DFD" w:rsidRDefault="003B2DFD" w:rsidP="003B2DFD">
            <w:pPr>
              <w:pStyle w:val="TableParagraph"/>
              <w:spacing w:before="79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24582638" w14:textId="77777777" w:rsidR="003B2DFD" w:rsidRDefault="003B2DFD" w:rsidP="003B2DFD">
            <w:pPr>
              <w:pStyle w:val="TableParagraph"/>
              <w:spacing w:before="79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64BF02D1" w14:textId="77777777" w:rsidR="003B2DFD" w:rsidRDefault="003B2DFD" w:rsidP="003B2DFD">
            <w:pPr>
              <w:pStyle w:val="TableParagraph"/>
              <w:spacing w:before="79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0EDBE8EA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25831C72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31E7072C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70" w:type="dxa"/>
          </w:tcPr>
          <w:p w14:paraId="070B00F3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4C301536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6BAA9587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3B2DFD" w14:paraId="1C5A6705" w14:textId="77777777">
        <w:trPr>
          <w:trHeight w:val="432"/>
        </w:trPr>
        <w:tc>
          <w:tcPr>
            <w:tcW w:w="960" w:type="dxa"/>
          </w:tcPr>
          <w:p w14:paraId="0473E155" w14:textId="37F83328" w:rsidR="003B2DFD" w:rsidRDefault="003B2DFD" w:rsidP="003B2DFD">
            <w:pPr>
              <w:pStyle w:val="TableParagraph"/>
              <w:spacing w:before="79" w:line="240" w:lineRule="auto"/>
              <w:ind w:left="73" w:right="64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969" w:type="dxa"/>
          </w:tcPr>
          <w:p w14:paraId="6C983811" w14:textId="77777777" w:rsidR="003B2DFD" w:rsidRDefault="003B2DFD" w:rsidP="003B2DFD">
            <w:pPr>
              <w:pStyle w:val="TableParagraph"/>
              <w:spacing w:before="79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26ABDB3D" w14:textId="77777777" w:rsidR="003B2DFD" w:rsidRDefault="003B2DFD" w:rsidP="003B2DFD">
            <w:pPr>
              <w:pStyle w:val="TableParagraph"/>
              <w:spacing w:before="79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2A067EC4" w14:textId="77777777" w:rsidR="003B2DFD" w:rsidRDefault="003B2DFD" w:rsidP="003B2DFD">
            <w:pPr>
              <w:pStyle w:val="TableParagraph"/>
              <w:spacing w:before="79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5639E33E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05CFAAA7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0AD27614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70" w:type="dxa"/>
          </w:tcPr>
          <w:p w14:paraId="47089397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2F12D5C8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00A02FE7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3B2DFD" w14:paraId="156ECB49" w14:textId="77777777">
        <w:trPr>
          <w:trHeight w:val="432"/>
        </w:trPr>
        <w:tc>
          <w:tcPr>
            <w:tcW w:w="960" w:type="dxa"/>
          </w:tcPr>
          <w:p w14:paraId="532EE3D6" w14:textId="47CF67FD" w:rsidR="003B2DFD" w:rsidRDefault="003B2DFD" w:rsidP="003B2DFD">
            <w:pPr>
              <w:pStyle w:val="TableParagraph"/>
              <w:spacing w:before="79" w:line="240" w:lineRule="auto"/>
              <w:ind w:left="73" w:right="64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37</w:t>
            </w:r>
          </w:p>
        </w:tc>
        <w:tc>
          <w:tcPr>
            <w:tcW w:w="969" w:type="dxa"/>
          </w:tcPr>
          <w:p w14:paraId="48E776D9" w14:textId="77777777" w:rsidR="003B2DFD" w:rsidRDefault="003B2DFD" w:rsidP="003B2DFD">
            <w:pPr>
              <w:pStyle w:val="TableParagraph"/>
              <w:spacing w:before="79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72C74CC7" w14:textId="77777777" w:rsidR="003B2DFD" w:rsidRDefault="003B2DFD" w:rsidP="003B2DFD">
            <w:pPr>
              <w:pStyle w:val="TableParagraph"/>
              <w:spacing w:before="79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62D96859" w14:textId="77777777" w:rsidR="003B2DFD" w:rsidRDefault="003B2DFD" w:rsidP="003B2DFD">
            <w:pPr>
              <w:pStyle w:val="TableParagraph"/>
              <w:spacing w:before="79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49851A7D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1256066E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09415559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70" w:type="dxa"/>
          </w:tcPr>
          <w:p w14:paraId="2A73F154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3CFDED9F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7491B8E3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3B2DFD" w14:paraId="7338C972" w14:textId="77777777">
        <w:trPr>
          <w:trHeight w:val="432"/>
        </w:trPr>
        <w:tc>
          <w:tcPr>
            <w:tcW w:w="960" w:type="dxa"/>
          </w:tcPr>
          <w:p w14:paraId="56797BDF" w14:textId="7AD5224F" w:rsidR="003B2DFD" w:rsidRDefault="003B2DFD" w:rsidP="003B2DFD">
            <w:pPr>
              <w:pStyle w:val="TableParagraph"/>
              <w:spacing w:before="79" w:line="240" w:lineRule="auto"/>
              <w:ind w:left="73" w:right="64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  <w:tc>
          <w:tcPr>
            <w:tcW w:w="969" w:type="dxa"/>
          </w:tcPr>
          <w:p w14:paraId="0D91F760" w14:textId="77777777" w:rsidR="003B2DFD" w:rsidRDefault="003B2DFD" w:rsidP="003B2DFD">
            <w:pPr>
              <w:pStyle w:val="TableParagraph"/>
              <w:spacing w:before="79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33CBDDCA" w14:textId="77777777" w:rsidR="003B2DFD" w:rsidRDefault="003B2DFD" w:rsidP="003B2DFD">
            <w:pPr>
              <w:pStyle w:val="TableParagraph"/>
              <w:spacing w:before="79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2F0865E7" w14:textId="77777777" w:rsidR="003B2DFD" w:rsidRDefault="003B2DFD" w:rsidP="003B2DFD">
            <w:pPr>
              <w:pStyle w:val="TableParagraph"/>
              <w:spacing w:before="79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703A0863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7D60A404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7F811693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70" w:type="dxa"/>
          </w:tcPr>
          <w:p w14:paraId="164BFF9D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7C99E766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374F2B31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3B2DFD" w14:paraId="61CBF876" w14:textId="77777777">
        <w:trPr>
          <w:trHeight w:val="432"/>
        </w:trPr>
        <w:tc>
          <w:tcPr>
            <w:tcW w:w="960" w:type="dxa"/>
          </w:tcPr>
          <w:p w14:paraId="09AA9A70" w14:textId="38F555A3" w:rsidR="003B2DFD" w:rsidRPr="003B2DFD" w:rsidRDefault="003B2DFD" w:rsidP="003B2DFD">
            <w:pPr>
              <w:pStyle w:val="TableParagraph"/>
              <w:spacing w:before="79" w:line="240" w:lineRule="auto"/>
              <w:ind w:left="73" w:right="64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>39</w:t>
            </w:r>
          </w:p>
        </w:tc>
        <w:tc>
          <w:tcPr>
            <w:tcW w:w="969" w:type="dxa"/>
          </w:tcPr>
          <w:p w14:paraId="70F37368" w14:textId="77777777" w:rsidR="003B2DFD" w:rsidRDefault="003B2DFD" w:rsidP="003B2DFD">
            <w:pPr>
              <w:pStyle w:val="TableParagraph"/>
              <w:spacing w:before="79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469F49E0" w14:textId="77777777" w:rsidR="003B2DFD" w:rsidRDefault="003B2DFD" w:rsidP="003B2DFD">
            <w:pPr>
              <w:pStyle w:val="TableParagraph"/>
              <w:spacing w:before="79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67E20232" w14:textId="77777777" w:rsidR="003B2DFD" w:rsidRDefault="003B2DFD" w:rsidP="003B2DFD">
            <w:pPr>
              <w:pStyle w:val="TableParagraph"/>
              <w:spacing w:before="79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647B209D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629F08D1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0A221558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70" w:type="dxa"/>
          </w:tcPr>
          <w:p w14:paraId="58997528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12307579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681752AF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  <w:tr w:rsidR="003B2DFD" w14:paraId="2CFC4D69" w14:textId="77777777">
        <w:trPr>
          <w:trHeight w:val="432"/>
        </w:trPr>
        <w:tc>
          <w:tcPr>
            <w:tcW w:w="960" w:type="dxa"/>
          </w:tcPr>
          <w:p w14:paraId="6907AE7E" w14:textId="44CC2404" w:rsidR="003B2DFD" w:rsidRPr="003B2DFD" w:rsidRDefault="003B2DFD" w:rsidP="003B2DFD">
            <w:pPr>
              <w:pStyle w:val="TableParagraph"/>
              <w:spacing w:before="79" w:line="240" w:lineRule="auto"/>
              <w:ind w:left="73" w:right="64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>40</w:t>
            </w:r>
          </w:p>
        </w:tc>
        <w:tc>
          <w:tcPr>
            <w:tcW w:w="969" w:type="dxa"/>
          </w:tcPr>
          <w:p w14:paraId="66BDF9A1" w14:textId="77777777" w:rsidR="003B2DFD" w:rsidRDefault="003B2DFD" w:rsidP="003B2DFD">
            <w:pPr>
              <w:pStyle w:val="TableParagraph"/>
              <w:spacing w:before="79" w:line="240" w:lineRule="auto"/>
              <w:ind w:left="8"/>
              <w:rPr>
                <w:sz w:val="24"/>
              </w:rPr>
            </w:pPr>
          </w:p>
        </w:tc>
        <w:tc>
          <w:tcPr>
            <w:tcW w:w="968" w:type="dxa"/>
          </w:tcPr>
          <w:p w14:paraId="211E77DF" w14:textId="77777777" w:rsidR="003B2DFD" w:rsidRDefault="003B2DFD" w:rsidP="003B2DFD">
            <w:pPr>
              <w:pStyle w:val="TableParagraph"/>
              <w:spacing w:before="79" w:line="240" w:lineRule="auto"/>
              <w:ind w:left="13" w:right="3"/>
              <w:rPr>
                <w:sz w:val="24"/>
              </w:rPr>
            </w:pPr>
          </w:p>
        </w:tc>
        <w:tc>
          <w:tcPr>
            <w:tcW w:w="942" w:type="dxa"/>
          </w:tcPr>
          <w:p w14:paraId="28E96C72" w14:textId="77777777" w:rsidR="003B2DFD" w:rsidRDefault="003B2DFD" w:rsidP="003B2DFD">
            <w:pPr>
              <w:pStyle w:val="TableParagraph"/>
              <w:spacing w:before="79" w:line="240" w:lineRule="auto"/>
              <w:ind w:left="11"/>
              <w:rPr>
                <w:sz w:val="24"/>
              </w:rPr>
            </w:pPr>
          </w:p>
        </w:tc>
        <w:tc>
          <w:tcPr>
            <w:tcW w:w="960" w:type="dxa"/>
          </w:tcPr>
          <w:p w14:paraId="1DF2215D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6CF6BF5B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60" w:type="dxa"/>
          </w:tcPr>
          <w:p w14:paraId="5117E657" w14:textId="77777777" w:rsidR="003B2DFD" w:rsidRDefault="003B2DFD" w:rsidP="003B2DFD">
            <w:pPr>
              <w:pStyle w:val="TableParagraph"/>
              <w:spacing w:before="79" w:line="240" w:lineRule="auto"/>
              <w:ind w:left="73" w:right="60"/>
              <w:rPr>
                <w:sz w:val="24"/>
              </w:rPr>
            </w:pPr>
          </w:p>
        </w:tc>
        <w:tc>
          <w:tcPr>
            <w:tcW w:w="970" w:type="dxa"/>
          </w:tcPr>
          <w:p w14:paraId="1CEC812F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68" w:type="dxa"/>
          </w:tcPr>
          <w:p w14:paraId="382498EE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  <w:tc>
          <w:tcPr>
            <w:tcW w:w="943" w:type="dxa"/>
          </w:tcPr>
          <w:p w14:paraId="6F0BA66B" w14:textId="77777777" w:rsidR="003B2DFD" w:rsidRDefault="003B2DFD" w:rsidP="003B2DFD">
            <w:pPr>
              <w:pStyle w:val="TableParagraph"/>
              <w:spacing w:before="0" w:line="240" w:lineRule="auto"/>
              <w:jc w:val="left"/>
              <w:rPr>
                <w:sz w:val="24"/>
              </w:rPr>
            </w:pPr>
          </w:p>
        </w:tc>
      </w:tr>
    </w:tbl>
    <w:p w14:paraId="0317C2AC" w14:textId="77777777" w:rsidR="00537FD6" w:rsidRDefault="00537FD6">
      <w:pPr>
        <w:pStyle w:val="TableParagraph"/>
        <w:spacing w:line="240" w:lineRule="auto"/>
        <w:jc w:val="left"/>
        <w:rPr>
          <w:sz w:val="24"/>
        </w:rPr>
        <w:sectPr w:rsidR="00537FD6">
          <w:pgSz w:w="11910" w:h="16840"/>
          <w:pgMar w:top="960" w:right="992" w:bottom="1580" w:left="992" w:header="0" w:footer="1339" w:gutter="0"/>
          <w:cols w:space="720"/>
        </w:sectPr>
      </w:pPr>
    </w:p>
    <w:p w14:paraId="4193E19A" w14:textId="77777777" w:rsidR="00537FD6" w:rsidRDefault="00537FD6">
      <w:pPr>
        <w:pStyle w:val="BodyText"/>
        <w:spacing w:before="1"/>
        <w:rPr>
          <w:sz w:val="2"/>
        </w:rPr>
      </w:pPr>
    </w:p>
    <w:p w14:paraId="56905091" w14:textId="77777777" w:rsidR="00537FD6" w:rsidRDefault="007B4432">
      <w:pPr>
        <w:pStyle w:val="ListParagraph"/>
        <w:numPr>
          <w:ilvl w:val="0"/>
          <w:numId w:val="1"/>
        </w:numPr>
        <w:tabs>
          <w:tab w:val="left" w:pos="420"/>
        </w:tabs>
        <w:spacing w:before="264"/>
        <w:ind w:hanging="260"/>
        <w:rPr>
          <w:sz w:val="26"/>
        </w:rPr>
      </w:pPr>
      <w:r>
        <w:rPr>
          <w:sz w:val="26"/>
        </w:rPr>
        <w:t>Mức</w:t>
      </w:r>
      <w:r>
        <w:rPr>
          <w:spacing w:val="-3"/>
          <w:sz w:val="26"/>
        </w:rPr>
        <w:t xml:space="preserve"> </w:t>
      </w:r>
      <w:r>
        <w:rPr>
          <w:sz w:val="26"/>
        </w:rPr>
        <w:t>nhấp nháy</w:t>
      </w:r>
      <w:r>
        <w:rPr>
          <w:spacing w:val="-2"/>
          <w:sz w:val="26"/>
        </w:rPr>
        <w:t xml:space="preserve"> </w:t>
      </w:r>
      <w:r>
        <w:rPr>
          <w:sz w:val="26"/>
        </w:rPr>
        <w:t>điện</w:t>
      </w:r>
      <w:r>
        <w:rPr>
          <w:spacing w:val="64"/>
          <w:sz w:val="26"/>
        </w:rPr>
        <w:t xml:space="preserve"> </w:t>
      </w:r>
      <w:r>
        <w:rPr>
          <w:spacing w:val="-5"/>
          <w:sz w:val="26"/>
        </w:rPr>
        <w:t>áp</w:t>
      </w:r>
    </w:p>
    <w:tbl>
      <w:tblPr>
        <w:tblpPr w:leftFromText="180" w:rightFromText="180" w:vertAnchor="text" w:horzAnchor="margin" w:tblpY="63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1"/>
        <w:gridCol w:w="956"/>
        <w:gridCol w:w="955"/>
        <w:gridCol w:w="960"/>
        <w:gridCol w:w="956"/>
        <w:gridCol w:w="956"/>
        <w:gridCol w:w="960"/>
        <w:gridCol w:w="956"/>
        <w:gridCol w:w="959"/>
        <w:gridCol w:w="961"/>
      </w:tblGrid>
      <w:tr w:rsidR="003B2DFD" w14:paraId="31AB6DEE" w14:textId="77777777" w:rsidTr="003B2DFD">
        <w:trPr>
          <w:trHeight w:val="431"/>
        </w:trPr>
        <w:tc>
          <w:tcPr>
            <w:tcW w:w="1001" w:type="dxa"/>
            <w:vMerge w:val="restart"/>
            <w:shd w:val="clear" w:color="auto" w:fill="DDEBF7"/>
          </w:tcPr>
          <w:p w14:paraId="1AD65C4B" w14:textId="77777777" w:rsidR="003B2DFD" w:rsidRDefault="003B2DFD" w:rsidP="003B2DFD">
            <w:pPr>
              <w:pStyle w:val="TableParagraph"/>
              <w:spacing w:before="209" w:line="240" w:lineRule="auto"/>
              <w:jc w:val="left"/>
              <w:rPr>
                <w:sz w:val="26"/>
              </w:rPr>
            </w:pPr>
          </w:p>
          <w:p w14:paraId="2C9F6723" w14:textId="77777777" w:rsidR="003B2DFD" w:rsidRDefault="003B2DFD" w:rsidP="003B2DFD">
            <w:pPr>
              <w:pStyle w:val="TableParagraph"/>
              <w:spacing w:before="0" w:line="240" w:lineRule="auto"/>
              <w:ind w:left="110"/>
              <w:jc w:val="left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%Pđm</w:t>
            </w:r>
          </w:p>
        </w:tc>
        <w:tc>
          <w:tcPr>
            <w:tcW w:w="8619" w:type="dxa"/>
            <w:gridSpan w:val="9"/>
            <w:shd w:val="clear" w:color="auto" w:fill="DDEBF7"/>
          </w:tcPr>
          <w:p w14:paraId="7A4484E6" w14:textId="77777777" w:rsidR="003B2DFD" w:rsidRDefault="003B2DFD" w:rsidP="003B2DFD">
            <w:pPr>
              <w:pStyle w:val="TableParagraph"/>
              <w:spacing w:before="66" w:line="240" w:lineRule="auto"/>
              <w:ind w:left="9"/>
              <w:rPr>
                <w:b/>
                <w:sz w:val="26"/>
              </w:rPr>
            </w:pPr>
            <w:r>
              <w:rPr>
                <w:b/>
                <w:sz w:val="26"/>
              </w:rPr>
              <w:t>Mức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nhấp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nháy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điện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áp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ngắn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hạn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Pst</w:t>
            </w:r>
          </w:p>
        </w:tc>
      </w:tr>
      <w:tr w:rsidR="003B2DFD" w14:paraId="6FA2C3E5" w14:textId="77777777" w:rsidTr="003B2DFD">
        <w:trPr>
          <w:trHeight w:val="432"/>
        </w:trPr>
        <w:tc>
          <w:tcPr>
            <w:tcW w:w="1001" w:type="dxa"/>
            <w:vMerge/>
            <w:tcBorders>
              <w:top w:val="nil"/>
            </w:tcBorders>
            <w:shd w:val="clear" w:color="auto" w:fill="DDEBF7"/>
          </w:tcPr>
          <w:p w14:paraId="18A51F67" w14:textId="77777777" w:rsidR="003B2DFD" w:rsidRDefault="003B2DFD" w:rsidP="003B2DFD">
            <w:pPr>
              <w:rPr>
                <w:sz w:val="2"/>
                <w:szCs w:val="2"/>
              </w:rPr>
            </w:pPr>
          </w:p>
        </w:tc>
        <w:tc>
          <w:tcPr>
            <w:tcW w:w="2871" w:type="dxa"/>
            <w:gridSpan w:val="3"/>
            <w:shd w:val="clear" w:color="auto" w:fill="DDEBF7"/>
          </w:tcPr>
          <w:p w14:paraId="11B26107" w14:textId="77777777" w:rsidR="003B2DFD" w:rsidRDefault="003B2DFD" w:rsidP="003B2DFD">
            <w:pPr>
              <w:pStyle w:val="TableParagraph"/>
              <w:spacing w:before="66" w:line="240" w:lineRule="auto"/>
              <w:ind w:left="1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Pha </w:t>
            </w:r>
            <w:r>
              <w:rPr>
                <w:b/>
                <w:spacing w:val="-10"/>
                <w:sz w:val="26"/>
              </w:rPr>
              <w:t>A</w:t>
            </w:r>
          </w:p>
        </w:tc>
        <w:tc>
          <w:tcPr>
            <w:tcW w:w="2872" w:type="dxa"/>
            <w:gridSpan w:val="3"/>
            <w:shd w:val="clear" w:color="auto" w:fill="DDEBF7"/>
          </w:tcPr>
          <w:p w14:paraId="0340FC46" w14:textId="77777777" w:rsidR="003B2DFD" w:rsidRDefault="003B2DFD" w:rsidP="003B2DFD">
            <w:pPr>
              <w:pStyle w:val="TableParagraph"/>
              <w:spacing w:before="66" w:line="240" w:lineRule="auto"/>
              <w:ind w:left="11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Pha </w:t>
            </w:r>
            <w:r>
              <w:rPr>
                <w:b/>
                <w:spacing w:val="-10"/>
                <w:sz w:val="26"/>
              </w:rPr>
              <w:t>B</w:t>
            </w:r>
          </w:p>
        </w:tc>
        <w:tc>
          <w:tcPr>
            <w:tcW w:w="2876" w:type="dxa"/>
            <w:gridSpan w:val="3"/>
            <w:shd w:val="clear" w:color="auto" w:fill="DDEBF7"/>
          </w:tcPr>
          <w:p w14:paraId="6F1ABBC7" w14:textId="77777777" w:rsidR="003B2DFD" w:rsidRDefault="003B2DFD" w:rsidP="003B2DFD">
            <w:pPr>
              <w:pStyle w:val="TableParagraph"/>
              <w:spacing w:before="66" w:line="240" w:lineRule="auto"/>
              <w:ind w:left="14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Pha </w:t>
            </w:r>
            <w:r>
              <w:rPr>
                <w:b/>
                <w:spacing w:val="-10"/>
                <w:sz w:val="26"/>
              </w:rPr>
              <w:t>C</w:t>
            </w:r>
          </w:p>
        </w:tc>
      </w:tr>
      <w:tr w:rsidR="003B2DFD" w14:paraId="70B4FB38" w14:textId="77777777" w:rsidTr="003B2DFD">
        <w:trPr>
          <w:trHeight w:val="431"/>
        </w:trPr>
        <w:tc>
          <w:tcPr>
            <w:tcW w:w="1001" w:type="dxa"/>
            <w:vMerge/>
            <w:tcBorders>
              <w:top w:val="nil"/>
            </w:tcBorders>
            <w:shd w:val="clear" w:color="auto" w:fill="DDEBF7"/>
          </w:tcPr>
          <w:p w14:paraId="524209AC" w14:textId="77777777" w:rsidR="003B2DFD" w:rsidRDefault="003B2DFD" w:rsidP="003B2DFD">
            <w:pPr>
              <w:rPr>
                <w:sz w:val="2"/>
                <w:szCs w:val="2"/>
              </w:rPr>
            </w:pPr>
          </w:p>
        </w:tc>
        <w:tc>
          <w:tcPr>
            <w:tcW w:w="956" w:type="dxa"/>
            <w:shd w:val="clear" w:color="auto" w:fill="DDEBF7"/>
          </w:tcPr>
          <w:p w14:paraId="4A79F176" w14:textId="77777777" w:rsidR="003B2DFD" w:rsidRDefault="003B2DFD" w:rsidP="003B2DFD">
            <w:pPr>
              <w:pStyle w:val="TableParagraph"/>
              <w:spacing w:before="65" w:line="240" w:lineRule="auto"/>
              <w:ind w:left="14" w:right="3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Max</w:t>
            </w:r>
          </w:p>
        </w:tc>
        <w:tc>
          <w:tcPr>
            <w:tcW w:w="955" w:type="dxa"/>
            <w:shd w:val="clear" w:color="auto" w:fill="DDEBF7"/>
          </w:tcPr>
          <w:p w14:paraId="43311DE0" w14:textId="77777777" w:rsidR="003B2DFD" w:rsidRDefault="003B2DFD" w:rsidP="003B2DFD">
            <w:pPr>
              <w:pStyle w:val="TableParagraph"/>
              <w:spacing w:before="65" w:line="240" w:lineRule="auto"/>
              <w:ind w:left="13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AVG</w:t>
            </w:r>
          </w:p>
        </w:tc>
        <w:tc>
          <w:tcPr>
            <w:tcW w:w="960" w:type="dxa"/>
            <w:shd w:val="clear" w:color="auto" w:fill="DDEBF7"/>
          </w:tcPr>
          <w:p w14:paraId="4E53E454" w14:textId="77777777" w:rsidR="003B2DFD" w:rsidRDefault="003B2DFD" w:rsidP="003B2DFD">
            <w:pPr>
              <w:pStyle w:val="TableParagraph"/>
              <w:spacing w:before="65" w:line="240" w:lineRule="auto"/>
              <w:ind w:left="73" w:right="63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Min</w:t>
            </w:r>
          </w:p>
        </w:tc>
        <w:tc>
          <w:tcPr>
            <w:tcW w:w="956" w:type="dxa"/>
            <w:shd w:val="clear" w:color="auto" w:fill="DDEBF7"/>
          </w:tcPr>
          <w:p w14:paraId="036B4F13" w14:textId="77777777" w:rsidR="003B2DFD" w:rsidRDefault="003B2DFD" w:rsidP="003B2DFD">
            <w:pPr>
              <w:pStyle w:val="TableParagraph"/>
              <w:spacing w:before="65" w:line="240" w:lineRule="auto"/>
              <w:ind w:left="14" w:right="1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Max</w:t>
            </w:r>
          </w:p>
        </w:tc>
        <w:tc>
          <w:tcPr>
            <w:tcW w:w="956" w:type="dxa"/>
            <w:shd w:val="clear" w:color="auto" w:fill="DDEBF7"/>
          </w:tcPr>
          <w:p w14:paraId="46C5363D" w14:textId="77777777" w:rsidR="003B2DFD" w:rsidRDefault="003B2DFD" w:rsidP="003B2DFD">
            <w:pPr>
              <w:pStyle w:val="TableParagraph"/>
              <w:spacing w:before="65" w:line="240" w:lineRule="auto"/>
              <w:ind w:left="14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AVG</w:t>
            </w:r>
          </w:p>
        </w:tc>
        <w:tc>
          <w:tcPr>
            <w:tcW w:w="960" w:type="dxa"/>
            <w:shd w:val="clear" w:color="auto" w:fill="DDEBF7"/>
          </w:tcPr>
          <w:p w14:paraId="16BE8DB1" w14:textId="77777777" w:rsidR="003B2DFD" w:rsidRDefault="003B2DFD" w:rsidP="003B2DFD">
            <w:pPr>
              <w:pStyle w:val="TableParagraph"/>
              <w:spacing w:before="65" w:line="240" w:lineRule="auto"/>
              <w:ind w:left="73" w:right="60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Min</w:t>
            </w:r>
          </w:p>
        </w:tc>
        <w:tc>
          <w:tcPr>
            <w:tcW w:w="956" w:type="dxa"/>
            <w:shd w:val="clear" w:color="auto" w:fill="DDEBF7"/>
          </w:tcPr>
          <w:p w14:paraId="274E7660" w14:textId="77777777" w:rsidR="003B2DFD" w:rsidRDefault="003B2DFD" w:rsidP="003B2DFD">
            <w:pPr>
              <w:pStyle w:val="TableParagraph"/>
              <w:spacing w:before="65" w:line="240" w:lineRule="auto"/>
              <w:ind w:left="227"/>
              <w:jc w:val="left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Max</w:t>
            </w:r>
          </w:p>
        </w:tc>
        <w:tc>
          <w:tcPr>
            <w:tcW w:w="959" w:type="dxa"/>
            <w:shd w:val="clear" w:color="auto" w:fill="DDEBF7"/>
          </w:tcPr>
          <w:p w14:paraId="082007C3" w14:textId="77777777" w:rsidR="003B2DFD" w:rsidRDefault="003B2DFD" w:rsidP="003B2DFD">
            <w:pPr>
              <w:pStyle w:val="TableParagraph"/>
              <w:spacing w:before="65" w:line="240" w:lineRule="auto"/>
              <w:ind w:left="11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AVG</w:t>
            </w:r>
          </w:p>
        </w:tc>
        <w:tc>
          <w:tcPr>
            <w:tcW w:w="961" w:type="dxa"/>
            <w:shd w:val="clear" w:color="auto" w:fill="DDEBF7"/>
          </w:tcPr>
          <w:p w14:paraId="4FD670DF" w14:textId="77777777" w:rsidR="003B2DFD" w:rsidRDefault="003B2DFD" w:rsidP="003B2DFD">
            <w:pPr>
              <w:pStyle w:val="TableParagraph"/>
              <w:spacing w:before="65" w:line="240" w:lineRule="auto"/>
              <w:ind w:left="11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Min</w:t>
            </w:r>
          </w:p>
        </w:tc>
      </w:tr>
      <w:tr w:rsidR="003B2DFD" w14:paraId="1DB47AD1" w14:textId="77777777" w:rsidTr="003B2DFD">
        <w:trPr>
          <w:trHeight w:val="432"/>
        </w:trPr>
        <w:tc>
          <w:tcPr>
            <w:tcW w:w="1001" w:type="dxa"/>
          </w:tcPr>
          <w:p w14:paraId="6A1675DF" w14:textId="77777777" w:rsidR="003B2DFD" w:rsidRDefault="003B2DFD" w:rsidP="003B2DFD">
            <w:pPr>
              <w:pStyle w:val="TableParagraph"/>
              <w:spacing w:before="67" w:line="240" w:lineRule="auto"/>
              <w:ind w:left="12" w:right="1"/>
              <w:rPr>
                <w:sz w:val="26"/>
              </w:rPr>
            </w:pPr>
            <w:r>
              <w:rPr>
                <w:spacing w:val="-5"/>
                <w:sz w:val="26"/>
              </w:rPr>
              <w:t>10%</w:t>
            </w:r>
          </w:p>
        </w:tc>
        <w:tc>
          <w:tcPr>
            <w:tcW w:w="956" w:type="dxa"/>
          </w:tcPr>
          <w:p w14:paraId="7AB4E6D1" w14:textId="242AE076" w:rsidR="003B2DFD" w:rsidRDefault="003B2DFD" w:rsidP="003B2DFD">
            <w:pPr>
              <w:pStyle w:val="TableParagraph"/>
              <w:spacing w:before="67" w:line="240" w:lineRule="auto"/>
              <w:ind w:left="14" w:right="3"/>
              <w:rPr>
                <w:sz w:val="26"/>
              </w:rPr>
            </w:pPr>
          </w:p>
        </w:tc>
        <w:tc>
          <w:tcPr>
            <w:tcW w:w="955" w:type="dxa"/>
          </w:tcPr>
          <w:p w14:paraId="0907D4F8" w14:textId="26018A7F" w:rsidR="003B2DFD" w:rsidRDefault="003B2DFD" w:rsidP="003B2DFD">
            <w:pPr>
              <w:pStyle w:val="TableParagraph"/>
              <w:spacing w:before="67" w:line="240" w:lineRule="auto"/>
              <w:ind w:left="13"/>
              <w:rPr>
                <w:sz w:val="26"/>
              </w:rPr>
            </w:pPr>
          </w:p>
        </w:tc>
        <w:tc>
          <w:tcPr>
            <w:tcW w:w="960" w:type="dxa"/>
          </w:tcPr>
          <w:p w14:paraId="0C81D715" w14:textId="5189940D" w:rsidR="003B2DFD" w:rsidRDefault="003B2DFD" w:rsidP="003B2DFD">
            <w:pPr>
              <w:pStyle w:val="TableParagraph"/>
              <w:spacing w:before="67" w:line="240" w:lineRule="auto"/>
              <w:ind w:left="73" w:right="63"/>
              <w:rPr>
                <w:sz w:val="26"/>
              </w:rPr>
            </w:pPr>
          </w:p>
        </w:tc>
        <w:tc>
          <w:tcPr>
            <w:tcW w:w="956" w:type="dxa"/>
          </w:tcPr>
          <w:p w14:paraId="6C2501D0" w14:textId="562B2DD1" w:rsidR="003B2DFD" w:rsidRDefault="003B2DFD" w:rsidP="003B2DFD">
            <w:pPr>
              <w:pStyle w:val="TableParagraph"/>
              <w:spacing w:before="67" w:line="240" w:lineRule="auto"/>
              <w:ind w:left="14" w:right="1"/>
              <w:rPr>
                <w:sz w:val="26"/>
              </w:rPr>
            </w:pPr>
          </w:p>
        </w:tc>
        <w:tc>
          <w:tcPr>
            <w:tcW w:w="956" w:type="dxa"/>
          </w:tcPr>
          <w:p w14:paraId="62C389D0" w14:textId="1D86C473" w:rsidR="003B2DFD" w:rsidRDefault="003B2DFD" w:rsidP="003B2DFD">
            <w:pPr>
              <w:pStyle w:val="TableParagraph"/>
              <w:spacing w:before="67" w:line="240" w:lineRule="auto"/>
              <w:ind w:left="14"/>
              <w:rPr>
                <w:sz w:val="26"/>
              </w:rPr>
            </w:pPr>
          </w:p>
        </w:tc>
        <w:tc>
          <w:tcPr>
            <w:tcW w:w="960" w:type="dxa"/>
          </w:tcPr>
          <w:p w14:paraId="028AD725" w14:textId="68659EB7" w:rsidR="003B2DFD" w:rsidRDefault="003B2DFD" w:rsidP="003B2DFD">
            <w:pPr>
              <w:pStyle w:val="TableParagraph"/>
              <w:spacing w:before="67" w:line="240" w:lineRule="auto"/>
              <w:ind w:left="73" w:right="60"/>
              <w:rPr>
                <w:sz w:val="26"/>
              </w:rPr>
            </w:pPr>
          </w:p>
        </w:tc>
        <w:tc>
          <w:tcPr>
            <w:tcW w:w="956" w:type="dxa"/>
          </w:tcPr>
          <w:p w14:paraId="236C4D1B" w14:textId="04666CB9" w:rsidR="003B2DFD" w:rsidRDefault="003B2DFD" w:rsidP="003B2DFD">
            <w:pPr>
              <w:pStyle w:val="TableParagraph"/>
              <w:spacing w:before="67" w:line="240" w:lineRule="auto"/>
              <w:ind w:left="253"/>
              <w:jc w:val="left"/>
              <w:rPr>
                <w:sz w:val="26"/>
              </w:rPr>
            </w:pPr>
          </w:p>
        </w:tc>
        <w:tc>
          <w:tcPr>
            <w:tcW w:w="959" w:type="dxa"/>
          </w:tcPr>
          <w:p w14:paraId="0CD6D42A" w14:textId="655837ED" w:rsidR="003B2DFD" w:rsidRDefault="003B2DFD" w:rsidP="003B2DFD">
            <w:pPr>
              <w:pStyle w:val="TableParagraph"/>
              <w:spacing w:before="67" w:line="240" w:lineRule="auto"/>
              <w:ind w:left="11"/>
              <w:rPr>
                <w:sz w:val="26"/>
              </w:rPr>
            </w:pPr>
          </w:p>
        </w:tc>
        <w:tc>
          <w:tcPr>
            <w:tcW w:w="961" w:type="dxa"/>
          </w:tcPr>
          <w:p w14:paraId="28960116" w14:textId="39CC1541" w:rsidR="003B2DFD" w:rsidRDefault="003B2DFD" w:rsidP="003B2DFD">
            <w:pPr>
              <w:pStyle w:val="TableParagraph"/>
              <w:spacing w:before="67" w:line="240" w:lineRule="auto"/>
              <w:ind w:left="11"/>
              <w:rPr>
                <w:sz w:val="26"/>
              </w:rPr>
            </w:pPr>
          </w:p>
        </w:tc>
      </w:tr>
      <w:tr w:rsidR="003B2DFD" w14:paraId="3C9D213E" w14:textId="77777777" w:rsidTr="003B2DFD">
        <w:trPr>
          <w:trHeight w:val="432"/>
        </w:trPr>
        <w:tc>
          <w:tcPr>
            <w:tcW w:w="1001" w:type="dxa"/>
          </w:tcPr>
          <w:p w14:paraId="2FD864E4" w14:textId="77777777" w:rsidR="003B2DFD" w:rsidRDefault="003B2DFD" w:rsidP="003B2DFD">
            <w:pPr>
              <w:pStyle w:val="TableParagraph"/>
              <w:spacing w:before="66" w:line="240" w:lineRule="auto"/>
              <w:ind w:left="12" w:right="1"/>
              <w:rPr>
                <w:sz w:val="26"/>
              </w:rPr>
            </w:pPr>
            <w:r>
              <w:rPr>
                <w:spacing w:val="-5"/>
                <w:sz w:val="26"/>
              </w:rPr>
              <w:t>20%</w:t>
            </w:r>
          </w:p>
        </w:tc>
        <w:tc>
          <w:tcPr>
            <w:tcW w:w="956" w:type="dxa"/>
          </w:tcPr>
          <w:p w14:paraId="1BA344D0" w14:textId="4DC11C67" w:rsidR="003B2DFD" w:rsidRDefault="003B2DFD" w:rsidP="003B2DFD">
            <w:pPr>
              <w:pStyle w:val="TableParagraph"/>
              <w:spacing w:before="66" w:line="240" w:lineRule="auto"/>
              <w:ind w:left="14" w:right="3"/>
              <w:rPr>
                <w:sz w:val="26"/>
              </w:rPr>
            </w:pPr>
          </w:p>
        </w:tc>
        <w:tc>
          <w:tcPr>
            <w:tcW w:w="955" w:type="dxa"/>
          </w:tcPr>
          <w:p w14:paraId="6193AC10" w14:textId="045BB87C" w:rsidR="003B2DFD" w:rsidRDefault="003B2DFD" w:rsidP="003B2DFD">
            <w:pPr>
              <w:pStyle w:val="TableParagraph"/>
              <w:spacing w:before="66" w:line="240" w:lineRule="auto"/>
              <w:ind w:left="13"/>
              <w:rPr>
                <w:sz w:val="26"/>
              </w:rPr>
            </w:pPr>
          </w:p>
        </w:tc>
        <w:tc>
          <w:tcPr>
            <w:tcW w:w="960" w:type="dxa"/>
          </w:tcPr>
          <w:p w14:paraId="793CCD1B" w14:textId="23AB795D" w:rsidR="003B2DFD" w:rsidRDefault="003B2DFD" w:rsidP="003B2DFD">
            <w:pPr>
              <w:pStyle w:val="TableParagraph"/>
              <w:spacing w:before="66" w:line="240" w:lineRule="auto"/>
              <w:ind w:left="73" w:right="63"/>
              <w:rPr>
                <w:sz w:val="26"/>
              </w:rPr>
            </w:pPr>
          </w:p>
        </w:tc>
        <w:tc>
          <w:tcPr>
            <w:tcW w:w="956" w:type="dxa"/>
          </w:tcPr>
          <w:p w14:paraId="2C958935" w14:textId="0BB7C273" w:rsidR="003B2DFD" w:rsidRDefault="003B2DFD" w:rsidP="003B2DFD">
            <w:pPr>
              <w:pStyle w:val="TableParagraph"/>
              <w:spacing w:before="66" w:line="240" w:lineRule="auto"/>
              <w:ind w:left="14" w:right="1"/>
              <w:rPr>
                <w:sz w:val="26"/>
              </w:rPr>
            </w:pPr>
          </w:p>
        </w:tc>
        <w:tc>
          <w:tcPr>
            <w:tcW w:w="956" w:type="dxa"/>
          </w:tcPr>
          <w:p w14:paraId="7FBD8E97" w14:textId="10AE59CD" w:rsidR="003B2DFD" w:rsidRDefault="003B2DFD" w:rsidP="003B2DFD">
            <w:pPr>
              <w:pStyle w:val="TableParagraph"/>
              <w:spacing w:before="66" w:line="240" w:lineRule="auto"/>
              <w:ind w:left="14"/>
              <w:rPr>
                <w:sz w:val="26"/>
              </w:rPr>
            </w:pPr>
          </w:p>
        </w:tc>
        <w:tc>
          <w:tcPr>
            <w:tcW w:w="960" w:type="dxa"/>
          </w:tcPr>
          <w:p w14:paraId="26143CFB" w14:textId="1C7D5EE6" w:rsidR="003B2DFD" w:rsidRDefault="003B2DFD" w:rsidP="003B2DFD">
            <w:pPr>
              <w:pStyle w:val="TableParagraph"/>
              <w:spacing w:before="66" w:line="240" w:lineRule="auto"/>
              <w:ind w:left="73" w:right="60"/>
              <w:rPr>
                <w:sz w:val="26"/>
              </w:rPr>
            </w:pPr>
          </w:p>
        </w:tc>
        <w:tc>
          <w:tcPr>
            <w:tcW w:w="956" w:type="dxa"/>
          </w:tcPr>
          <w:p w14:paraId="7174220D" w14:textId="09E11F60" w:rsidR="003B2DFD" w:rsidRDefault="003B2DFD" w:rsidP="003B2DFD">
            <w:pPr>
              <w:pStyle w:val="TableParagraph"/>
              <w:spacing w:before="66" w:line="240" w:lineRule="auto"/>
              <w:ind w:left="253"/>
              <w:jc w:val="left"/>
              <w:rPr>
                <w:sz w:val="26"/>
              </w:rPr>
            </w:pPr>
          </w:p>
        </w:tc>
        <w:tc>
          <w:tcPr>
            <w:tcW w:w="959" w:type="dxa"/>
          </w:tcPr>
          <w:p w14:paraId="0F4B47C2" w14:textId="28B02DFE" w:rsidR="003B2DFD" w:rsidRDefault="003B2DFD" w:rsidP="003B2DFD">
            <w:pPr>
              <w:pStyle w:val="TableParagraph"/>
              <w:spacing w:before="66" w:line="240" w:lineRule="auto"/>
              <w:ind w:left="11"/>
              <w:rPr>
                <w:sz w:val="26"/>
              </w:rPr>
            </w:pPr>
          </w:p>
        </w:tc>
        <w:tc>
          <w:tcPr>
            <w:tcW w:w="961" w:type="dxa"/>
          </w:tcPr>
          <w:p w14:paraId="560C9AD8" w14:textId="1BF1DCCC" w:rsidR="003B2DFD" w:rsidRDefault="003B2DFD" w:rsidP="003B2DFD">
            <w:pPr>
              <w:pStyle w:val="TableParagraph"/>
              <w:spacing w:before="66" w:line="240" w:lineRule="auto"/>
              <w:ind w:left="11"/>
              <w:rPr>
                <w:sz w:val="26"/>
              </w:rPr>
            </w:pPr>
          </w:p>
        </w:tc>
      </w:tr>
      <w:tr w:rsidR="003B2DFD" w14:paraId="6EE202F2" w14:textId="77777777" w:rsidTr="003B2DFD">
        <w:trPr>
          <w:trHeight w:val="431"/>
        </w:trPr>
        <w:tc>
          <w:tcPr>
            <w:tcW w:w="1001" w:type="dxa"/>
          </w:tcPr>
          <w:p w14:paraId="73111A04" w14:textId="77777777" w:rsidR="003B2DFD" w:rsidRDefault="003B2DFD" w:rsidP="003B2DFD">
            <w:pPr>
              <w:pStyle w:val="TableParagraph"/>
              <w:spacing w:before="65" w:line="240" w:lineRule="auto"/>
              <w:ind w:left="12" w:right="1"/>
              <w:rPr>
                <w:sz w:val="26"/>
              </w:rPr>
            </w:pPr>
            <w:r>
              <w:rPr>
                <w:spacing w:val="-5"/>
                <w:sz w:val="26"/>
              </w:rPr>
              <w:t>30%</w:t>
            </w:r>
          </w:p>
        </w:tc>
        <w:tc>
          <w:tcPr>
            <w:tcW w:w="956" w:type="dxa"/>
          </w:tcPr>
          <w:p w14:paraId="72200B21" w14:textId="3CC3D7F5" w:rsidR="003B2DFD" w:rsidRDefault="003B2DFD" w:rsidP="003B2DFD">
            <w:pPr>
              <w:pStyle w:val="TableParagraph"/>
              <w:spacing w:before="65" w:line="240" w:lineRule="auto"/>
              <w:ind w:left="14" w:right="3"/>
              <w:rPr>
                <w:sz w:val="26"/>
              </w:rPr>
            </w:pPr>
          </w:p>
        </w:tc>
        <w:tc>
          <w:tcPr>
            <w:tcW w:w="955" w:type="dxa"/>
          </w:tcPr>
          <w:p w14:paraId="5257DE9C" w14:textId="1491E9D2" w:rsidR="003B2DFD" w:rsidRDefault="003B2DFD" w:rsidP="003B2DFD">
            <w:pPr>
              <w:pStyle w:val="TableParagraph"/>
              <w:spacing w:before="65" w:line="240" w:lineRule="auto"/>
              <w:ind w:left="13"/>
              <w:rPr>
                <w:sz w:val="26"/>
              </w:rPr>
            </w:pPr>
          </w:p>
        </w:tc>
        <w:tc>
          <w:tcPr>
            <w:tcW w:w="960" w:type="dxa"/>
          </w:tcPr>
          <w:p w14:paraId="1003D6A0" w14:textId="6C730BA0" w:rsidR="003B2DFD" w:rsidRDefault="003B2DFD" w:rsidP="003B2DFD">
            <w:pPr>
              <w:pStyle w:val="TableParagraph"/>
              <w:spacing w:before="65" w:line="240" w:lineRule="auto"/>
              <w:ind w:left="73" w:right="63"/>
              <w:rPr>
                <w:sz w:val="26"/>
              </w:rPr>
            </w:pPr>
          </w:p>
        </w:tc>
        <w:tc>
          <w:tcPr>
            <w:tcW w:w="956" w:type="dxa"/>
          </w:tcPr>
          <w:p w14:paraId="7E4D6454" w14:textId="6A44CCD6" w:rsidR="003B2DFD" w:rsidRDefault="003B2DFD" w:rsidP="003B2DFD">
            <w:pPr>
              <w:pStyle w:val="TableParagraph"/>
              <w:spacing w:before="65" w:line="240" w:lineRule="auto"/>
              <w:ind w:left="14" w:right="1"/>
              <w:rPr>
                <w:sz w:val="26"/>
              </w:rPr>
            </w:pPr>
          </w:p>
        </w:tc>
        <w:tc>
          <w:tcPr>
            <w:tcW w:w="956" w:type="dxa"/>
          </w:tcPr>
          <w:p w14:paraId="7A0EF129" w14:textId="40251935" w:rsidR="003B2DFD" w:rsidRDefault="003B2DFD" w:rsidP="003B2DFD">
            <w:pPr>
              <w:pStyle w:val="TableParagraph"/>
              <w:spacing w:before="65" w:line="240" w:lineRule="auto"/>
              <w:ind w:left="14"/>
              <w:rPr>
                <w:sz w:val="26"/>
              </w:rPr>
            </w:pPr>
          </w:p>
        </w:tc>
        <w:tc>
          <w:tcPr>
            <w:tcW w:w="960" w:type="dxa"/>
          </w:tcPr>
          <w:p w14:paraId="2A469B78" w14:textId="464780CD" w:rsidR="003B2DFD" w:rsidRDefault="003B2DFD" w:rsidP="003B2DFD">
            <w:pPr>
              <w:pStyle w:val="TableParagraph"/>
              <w:spacing w:before="65" w:line="240" w:lineRule="auto"/>
              <w:ind w:left="73" w:right="60"/>
              <w:rPr>
                <w:sz w:val="26"/>
              </w:rPr>
            </w:pPr>
          </w:p>
        </w:tc>
        <w:tc>
          <w:tcPr>
            <w:tcW w:w="956" w:type="dxa"/>
          </w:tcPr>
          <w:p w14:paraId="71C721E2" w14:textId="1D685311" w:rsidR="003B2DFD" w:rsidRDefault="003B2DFD" w:rsidP="003B2DFD">
            <w:pPr>
              <w:pStyle w:val="TableParagraph"/>
              <w:spacing w:before="65" w:line="240" w:lineRule="auto"/>
              <w:ind w:left="253"/>
              <w:jc w:val="left"/>
              <w:rPr>
                <w:sz w:val="26"/>
              </w:rPr>
            </w:pPr>
          </w:p>
        </w:tc>
        <w:tc>
          <w:tcPr>
            <w:tcW w:w="959" w:type="dxa"/>
          </w:tcPr>
          <w:p w14:paraId="7F6BCC64" w14:textId="2853441A" w:rsidR="003B2DFD" w:rsidRDefault="003B2DFD" w:rsidP="003B2DFD">
            <w:pPr>
              <w:pStyle w:val="TableParagraph"/>
              <w:spacing w:before="65" w:line="240" w:lineRule="auto"/>
              <w:ind w:left="11"/>
              <w:rPr>
                <w:sz w:val="26"/>
              </w:rPr>
            </w:pPr>
          </w:p>
        </w:tc>
        <w:tc>
          <w:tcPr>
            <w:tcW w:w="961" w:type="dxa"/>
          </w:tcPr>
          <w:p w14:paraId="658D0ABE" w14:textId="046B6D78" w:rsidR="003B2DFD" w:rsidRDefault="003B2DFD" w:rsidP="003B2DFD">
            <w:pPr>
              <w:pStyle w:val="TableParagraph"/>
              <w:spacing w:before="65" w:line="240" w:lineRule="auto"/>
              <w:ind w:left="11"/>
              <w:rPr>
                <w:sz w:val="26"/>
              </w:rPr>
            </w:pPr>
          </w:p>
        </w:tc>
      </w:tr>
      <w:tr w:rsidR="003B2DFD" w14:paraId="0E7704B1" w14:textId="77777777" w:rsidTr="003B2DFD">
        <w:trPr>
          <w:trHeight w:val="431"/>
        </w:trPr>
        <w:tc>
          <w:tcPr>
            <w:tcW w:w="1001" w:type="dxa"/>
          </w:tcPr>
          <w:p w14:paraId="6F97FBA4" w14:textId="77777777" w:rsidR="003B2DFD" w:rsidRDefault="003B2DFD" w:rsidP="003B2DFD">
            <w:pPr>
              <w:pStyle w:val="TableParagraph"/>
              <w:spacing w:before="66" w:line="240" w:lineRule="auto"/>
              <w:ind w:left="12" w:right="1"/>
              <w:rPr>
                <w:sz w:val="26"/>
              </w:rPr>
            </w:pPr>
            <w:r>
              <w:rPr>
                <w:spacing w:val="-5"/>
                <w:sz w:val="26"/>
              </w:rPr>
              <w:t>40%</w:t>
            </w:r>
          </w:p>
        </w:tc>
        <w:tc>
          <w:tcPr>
            <w:tcW w:w="956" w:type="dxa"/>
          </w:tcPr>
          <w:p w14:paraId="349DBAFD" w14:textId="46294064" w:rsidR="003B2DFD" w:rsidRDefault="003B2DFD" w:rsidP="003B2DFD">
            <w:pPr>
              <w:pStyle w:val="TableParagraph"/>
              <w:spacing w:before="66" w:line="240" w:lineRule="auto"/>
              <w:ind w:left="14" w:right="3"/>
              <w:rPr>
                <w:sz w:val="26"/>
              </w:rPr>
            </w:pPr>
          </w:p>
        </w:tc>
        <w:tc>
          <w:tcPr>
            <w:tcW w:w="955" w:type="dxa"/>
          </w:tcPr>
          <w:p w14:paraId="221B51DB" w14:textId="539CEC7C" w:rsidR="003B2DFD" w:rsidRDefault="003B2DFD" w:rsidP="003B2DFD">
            <w:pPr>
              <w:pStyle w:val="TableParagraph"/>
              <w:spacing w:before="66" w:line="240" w:lineRule="auto"/>
              <w:ind w:left="13"/>
              <w:rPr>
                <w:sz w:val="26"/>
              </w:rPr>
            </w:pPr>
          </w:p>
        </w:tc>
        <w:tc>
          <w:tcPr>
            <w:tcW w:w="960" w:type="dxa"/>
          </w:tcPr>
          <w:p w14:paraId="0D1FFF26" w14:textId="1D940BFF" w:rsidR="003B2DFD" w:rsidRDefault="003B2DFD" w:rsidP="003B2DFD">
            <w:pPr>
              <w:pStyle w:val="TableParagraph"/>
              <w:spacing w:before="66" w:line="240" w:lineRule="auto"/>
              <w:ind w:left="73" w:right="63"/>
              <w:rPr>
                <w:sz w:val="26"/>
              </w:rPr>
            </w:pPr>
          </w:p>
        </w:tc>
        <w:tc>
          <w:tcPr>
            <w:tcW w:w="956" w:type="dxa"/>
          </w:tcPr>
          <w:p w14:paraId="1F8C1E50" w14:textId="02309A17" w:rsidR="003B2DFD" w:rsidRDefault="003B2DFD" w:rsidP="003B2DFD">
            <w:pPr>
              <w:pStyle w:val="TableParagraph"/>
              <w:spacing w:before="66" w:line="240" w:lineRule="auto"/>
              <w:ind w:left="14" w:right="1"/>
              <w:rPr>
                <w:sz w:val="26"/>
              </w:rPr>
            </w:pPr>
          </w:p>
        </w:tc>
        <w:tc>
          <w:tcPr>
            <w:tcW w:w="956" w:type="dxa"/>
          </w:tcPr>
          <w:p w14:paraId="5D739DCE" w14:textId="3B85418D" w:rsidR="003B2DFD" w:rsidRDefault="003B2DFD" w:rsidP="003B2DFD">
            <w:pPr>
              <w:pStyle w:val="TableParagraph"/>
              <w:spacing w:before="66" w:line="240" w:lineRule="auto"/>
              <w:ind w:left="14"/>
              <w:rPr>
                <w:sz w:val="26"/>
              </w:rPr>
            </w:pPr>
          </w:p>
        </w:tc>
        <w:tc>
          <w:tcPr>
            <w:tcW w:w="960" w:type="dxa"/>
          </w:tcPr>
          <w:p w14:paraId="3779D143" w14:textId="5C015E23" w:rsidR="003B2DFD" w:rsidRDefault="003B2DFD" w:rsidP="003B2DFD">
            <w:pPr>
              <w:pStyle w:val="TableParagraph"/>
              <w:spacing w:before="66" w:line="240" w:lineRule="auto"/>
              <w:ind w:left="73" w:right="60"/>
              <w:rPr>
                <w:sz w:val="26"/>
              </w:rPr>
            </w:pPr>
          </w:p>
        </w:tc>
        <w:tc>
          <w:tcPr>
            <w:tcW w:w="956" w:type="dxa"/>
          </w:tcPr>
          <w:p w14:paraId="575DC09E" w14:textId="7F4382E4" w:rsidR="003B2DFD" w:rsidRDefault="003B2DFD" w:rsidP="003B2DFD">
            <w:pPr>
              <w:pStyle w:val="TableParagraph"/>
              <w:spacing w:before="66" w:line="240" w:lineRule="auto"/>
              <w:ind w:left="253"/>
              <w:jc w:val="left"/>
              <w:rPr>
                <w:sz w:val="26"/>
              </w:rPr>
            </w:pPr>
          </w:p>
        </w:tc>
        <w:tc>
          <w:tcPr>
            <w:tcW w:w="959" w:type="dxa"/>
          </w:tcPr>
          <w:p w14:paraId="42B35FF7" w14:textId="0D57E046" w:rsidR="003B2DFD" w:rsidRDefault="003B2DFD" w:rsidP="003B2DFD">
            <w:pPr>
              <w:pStyle w:val="TableParagraph"/>
              <w:spacing w:before="66" w:line="240" w:lineRule="auto"/>
              <w:ind w:left="11"/>
              <w:rPr>
                <w:sz w:val="26"/>
              </w:rPr>
            </w:pPr>
          </w:p>
        </w:tc>
        <w:tc>
          <w:tcPr>
            <w:tcW w:w="961" w:type="dxa"/>
          </w:tcPr>
          <w:p w14:paraId="76755627" w14:textId="4040B476" w:rsidR="003B2DFD" w:rsidRDefault="003B2DFD" w:rsidP="003B2DFD">
            <w:pPr>
              <w:pStyle w:val="TableParagraph"/>
              <w:spacing w:before="66" w:line="240" w:lineRule="auto"/>
              <w:ind w:left="11"/>
              <w:rPr>
                <w:sz w:val="26"/>
              </w:rPr>
            </w:pPr>
          </w:p>
        </w:tc>
      </w:tr>
      <w:tr w:rsidR="003B2DFD" w14:paraId="3517FB4A" w14:textId="77777777" w:rsidTr="003B2DFD">
        <w:trPr>
          <w:trHeight w:val="432"/>
        </w:trPr>
        <w:tc>
          <w:tcPr>
            <w:tcW w:w="1001" w:type="dxa"/>
          </w:tcPr>
          <w:p w14:paraId="06FBAAC8" w14:textId="77777777" w:rsidR="003B2DFD" w:rsidRDefault="003B2DFD" w:rsidP="003B2DFD">
            <w:pPr>
              <w:pStyle w:val="TableParagraph"/>
              <w:spacing w:before="66" w:line="240" w:lineRule="auto"/>
              <w:ind w:left="12" w:right="1"/>
              <w:rPr>
                <w:sz w:val="26"/>
              </w:rPr>
            </w:pPr>
            <w:r>
              <w:rPr>
                <w:spacing w:val="-5"/>
                <w:sz w:val="26"/>
              </w:rPr>
              <w:t>50%</w:t>
            </w:r>
          </w:p>
        </w:tc>
        <w:tc>
          <w:tcPr>
            <w:tcW w:w="956" w:type="dxa"/>
          </w:tcPr>
          <w:p w14:paraId="7FD38222" w14:textId="271FD659" w:rsidR="003B2DFD" w:rsidRDefault="003B2DFD" w:rsidP="003B2DFD">
            <w:pPr>
              <w:pStyle w:val="TableParagraph"/>
              <w:spacing w:before="66" w:line="240" w:lineRule="auto"/>
              <w:ind w:left="14" w:right="3"/>
              <w:rPr>
                <w:sz w:val="26"/>
              </w:rPr>
            </w:pPr>
          </w:p>
        </w:tc>
        <w:tc>
          <w:tcPr>
            <w:tcW w:w="955" w:type="dxa"/>
          </w:tcPr>
          <w:p w14:paraId="70345D7E" w14:textId="6E755A8D" w:rsidR="003B2DFD" w:rsidRDefault="003B2DFD" w:rsidP="003B2DFD">
            <w:pPr>
              <w:pStyle w:val="TableParagraph"/>
              <w:spacing w:before="66" w:line="240" w:lineRule="auto"/>
              <w:ind w:left="13"/>
              <w:rPr>
                <w:sz w:val="26"/>
              </w:rPr>
            </w:pPr>
          </w:p>
        </w:tc>
        <w:tc>
          <w:tcPr>
            <w:tcW w:w="960" w:type="dxa"/>
          </w:tcPr>
          <w:p w14:paraId="23F39074" w14:textId="42A27BD4" w:rsidR="003B2DFD" w:rsidRDefault="003B2DFD" w:rsidP="003B2DFD">
            <w:pPr>
              <w:pStyle w:val="TableParagraph"/>
              <w:spacing w:before="66" w:line="240" w:lineRule="auto"/>
              <w:ind w:left="73" w:right="63"/>
              <w:rPr>
                <w:sz w:val="26"/>
              </w:rPr>
            </w:pPr>
          </w:p>
        </w:tc>
        <w:tc>
          <w:tcPr>
            <w:tcW w:w="956" w:type="dxa"/>
          </w:tcPr>
          <w:p w14:paraId="51F97859" w14:textId="20E314D2" w:rsidR="003B2DFD" w:rsidRDefault="003B2DFD" w:rsidP="003B2DFD">
            <w:pPr>
              <w:pStyle w:val="TableParagraph"/>
              <w:spacing w:before="66" w:line="240" w:lineRule="auto"/>
              <w:ind w:left="14" w:right="1"/>
              <w:rPr>
                <w:sz w:val="26"/>
              </w:rPr>
            </w:pPr>
          </w:p>
        </w:tc>
        <w:tc>
          <w:tcPr>
            <w:tcW w:w="956" w:type="dxa"/>
          </w:tcPr>
          <w:p w14:paraId="6A8ACFBD" w14:textId="00E65F4F" w:rsidR="003B2DFD" w:rsidRDefault="003B2DFD" w:rsidP="003B2DFD">
            <w:pPr>
              <w:pStyle w:val="TableParagraph"/>
              <w:spacing w:before="66" w:line="240" w:lineRule="auto"/>
              <w:ind w:left="14"/>
              <w:rPr>
                <w:sz w:val="26"/>
              </w:rPr>
            </w:pPr>
          </w:p>
        </w:tc>
        <w:tc>
          <w:tcPr>
            <w:tcW w:w="960" w:type="dxa"/>
          </w:tcPr>
          <w:p w14:paraId="6A506498" w14:textId="7C6319EC" w:rsidR="003B2DFD" w:rsidRDefault="003B2DFD" w:rsidP="003B2DFD">
            <w:pPr>
              <w:pStyle w:val="TableParagraph"/>
              <w:spacing w:before="66" w:line="240" w:lineRule="auto"/>
              <w:ind w:left="73" w:right="60"/>
              <w:rPr>
                <w:sz w:val="26"/>
              </w:rPr>
            </w:pPr>
          </w:p>
        </w:tc>
        <w:tc>
          <w:tcPr>
            <w:tcW w:w="956" w:type="dxa"/>
          </w:tcPr>
          <w:p w14:paraId="292FFA61" w14:textId="0E23543B" w:rsidR="003B2DFD" w:rsidRDefault="003B2DFD" w:rsidP="003B2DFD">
            <w:pPr>
              <w:pStyle w:val="TableParagraph"/>
              <w:spacing w:before="66" w:line="240" w:lineRule="auto"/>
              <w:ind w:left="253"/>
              <w:jc w:val="left"/>
              <w:rPr>
                <w:sz w:val="26"/>
              </w:rPr>
            </w:pPr>
          </w:p>
        </w:tc>
        <w:tc>
          <w:tcPr>
            <w:tcW w:w="959" w:type="dxa"/>
          </w:tcPr>
          <w:p w14:paraId="30A528F1" w14:textId="601E86B9" w:rsidR="003B2DFD" w:rsidRDefault="003B2DFD" w:rsidP="003B2DFD">
            <w:pPr>
              <w:pStyle w:val="TableParagraph"/>
              <w:spacing w:before="66" w:line="240" w:lineRule="auto"/>
              <w:ind w:left="11"/>
              <w:rPr>
                <w:sz w:val="26"/>
              </w:rPr>
            </w:pPr>
          </w:p>
        </w:tc>
        <w:tc>
          <w:tcPr>
            <w:tcW w:w="961" w:type="dxa"/>
          </w:tcPr>
          <w:p w14:paraId="4B2066E3" w14:textId="37981305" w:rsidR="003B2DFD" w:rsidRDefault="003B2DFD" w:rsidP="003B2DFD">
            <w:pPr>
              <w:pStyle w:val="TableParagraph"/>
              <w:spacing w:before="66" w:line="240" w:lineRule="auto"/>
              <w:ind w:left="11"/>
              <w:rPr>
                <w:sz w:val="26"/>
              </w:rPr>
            </w:pPr>
          </w:p>
        </w:tc>
      </w:tr>
      <w:tr w:rsidR="003B2DFD" w14:paraId="08ABE07D" w14:textId="77777777" w:rsidTr="003B2DFD">
        <w:trPr>
          <w:trHeight w:val="431"/>
        </w:trPr>
        <w:tc>
          <w:tcPr>
            <w:tcW w:w="1001" w:type="dxa"/>
          </w:tcPr>
          <w:p w14:paraId="74102424" w14:textId="77777777" w:rsidR="003B2DFD" w:rsidRDefault="003B2DFD" w:rsidP="003B2DFD">
            <w:pPr>
              <w:pStyle w:val="TableParagraph"/>
              <w:spacing w:before="65" w:line="240" w:lineRule="auto"/>
              <w:ind w:left="12" w:right="1"/>
              <w:rPr>
                <w:sz w:val="26"/>
              </w:rPr>
            </w:pPr>
            <w:r>
              <w:rPr>
                <w:spacing w:val="-5"/>
                <w:sz w:val="26"/>
              </w:rPr>
              <w:t>60%</w:t>
            </w:r>
          </w:p>
        </w:tc>
        <w:tc>
          <w:tcPr>
            <w:tcW w:w="956" w:type="dxa"/>
          </w:tcPr>
          <w:p w14:paraId="2A476640" w14:textId="1E630EF8" w:rsidR="003B2DFD" w:rsidRDefault="003B2DFD" w:rsidP="003B2DFD">
            <w:pPr>
              <w:pStyle w:val="TableParagraph"/>
              <w:spacing w:before="65" w:line="240" w:lineRule="auto"/>
              <w:ind w:left="14" w:right="3"/>
              <w:rPr>
                <w:sz w:val="26"/>
              </w:rPr>
            </w:pPr>
          </w:p>
        </w:tc>
        <w:tc>
          <w:tcPr>
            <w:tcW w:w="955" w:type="dxa"/>
          </w:tcPr>
          <w:p w14:paraId="102A71C1" w14:textId="63A3CFAD" w:rsidR="003B2DFD" w:rsidRDefault="003B2DFD" w:rsidP="003B2DFD">
            <w:pPr>
              <w:pStyle w:val="TableParagraph"/>
              <w:spacing w:before="65" w:line="240" w:lineRule="auto"/>
              <w:ind w:left="13"/>
              <w:rPr>
                <w:sz w:val="26"/>
              </w:rPr>
            </w:pPr>
          </w:p>
        </w:tc>
        <w:tc>
          <w:tcPr>
            <w:tcW w:w="960" w:type="dxa"/>
          </w:tcPr>
          <w:p w14:paraId="475ABE0C" w14:textId="72D800CE" w:rsidR="003B2DFD" w:rsidRDefault="003B2DFD" w:rsidP="003B2DFD">
            <w:pPr>
              <w:pStyle w:val="TableParagraph"/>
              <w:spacing w:before="65" w:line="240" w:lineRule="auto"/>
              <w:ind w:left="73" w:right="63"/>
              <w:rPr>
                <w:sz w:val="26"/>
              </w:rPr>
            </w:pPr>
          </w:p>
        </w:tc>
        <w:tc>
          <w:tcPr>
            <w:tcW w:w="956" w:type="dxa"/>
          </w:tcPr>
          <w:p w14:paraId="7F39B064" w14:textId="5E4E09BA" w:rsidR="003B2DFD" w:rsidRDefault="003B2DFD" w:rsidP="003B2DFD">
            <w:pPr>
              <w:pStyle w:val="TableParagraph"/>
              <w:spacing w:before="65" w:line="240" w:lineRule="auto"/>
              <w:ind w:left="14" w:right="1"/>
              <w:rPr>
                <w:sz w:val="26"/>
              </w:rPr>
            </w:pPr>
          </w:p>
        </w:tc>
        <w:tc>
          <w:tcPr>
            <w:tcW w:w="956" w:type="dxa"/>
          </w:tcPr>
          <w:p w14:paraId="6330EAF5" w14:textId="6B029D00" w:rsidR="003B2DFD" w:rsidRDefault="003B2DFD" w:rsidP="003B2DFD">
            <w:pPr>
              <w:pStyle w:val="TableParagraph"/>
              <w:spacing w:before="65" w:line="240" w:lineRule="auto"/>
              <w:ind w:left="14"/>
              <w:rPr>
                <w:sz w:val="26"/>
              </w:rPr>
            </w:pPr>
          </w:p>
        </w:tc>
        <w:tc>
          <w:tcPr>
            <w:tcW w:w="960" w:type="dxa"/>
          </w:tcPr>
          <w:p w14:paraId="66B291F1" w14:textId="449A357C" w:rsidR="003B2DFD" w:rsidRDefault="003B2DFD" w:rsidP="003B2DFD">
            <w:pPr>
              <w:pStyle w:val="TableParagraph"/>
              <w:spacing w:before="65" w:line="240" w:lineRule="auto"/>
              <w:ind w:left="73" w:right="60"/>
              <w:rPr>
                <w:sz w:val="26"/>
              </w:rPr>
            </w:pPr>
          </w:p>
        </w:tc>
        <w:tc>
          <w:tcPr>
            <w:tcW w:w="956" w:type="dxa"/>
          </w:tcPr>
          <w:p w14:paraId="6B95BBB1" w14:textId="32FD906B" w:rsidR="003B2DFD" w:rsidRDefault="003B2DFD" w:rsidP="003B2DFD">
            <w:pPr>
              <w:pStyle w:val="TableParagraph"/>
              <w:spacing w:before="65" w:line="240" w:lineRule="auto"/>
              <w:ind w:left="253"/>
              <w:jc w:val="left"/>
              <w:rPr>
                <w:sz w:val="26"/>
              </w:rPr>
            </w:pPr>
          </w:p>
        </w:tc>
        <w:tc>
          <w:tcPr>
            <w:tcW w:w="959" w:type="dxa"/>
          </w:tcPr>
          <w:p w14:paraId="6A4E59C7" w14:textId="38FBE7EF" w:rsidR="003B2DFD" w:rsidRDefault="003B2DFD" w:rsidP="003B2DFD">
            <w:pPr>
              <w:pStyle w:val="TableParagraph"/>
              <w:spacing w:before="65" w:line="240" w:lineRule="auto"/>
              <w:ind w:left="11"/>
              <w:rPr>
                <w:sz w:val="26"/>
              </w:rPr>
            </w:pPr>
          </w:p>
        </w:tc>
        <w:tc>
          <w:tcPr>
            <w:tcW w:w="961" w:type="dxa"/>
          </w:tcPr>
          <w:p w14:paraId="5AD71776" w14:textId="0B6EE961" w:rsidR="003B2DFD" w:rsidRDefault="003B2DFD" w:rsidP="003B2DFD">
            <w:pPr>
              <w:pStyle w:val="TableParagraph"/>
              <w:spacing w:before="65" w:line="240" w:lineRule="auto"/>
              <w:ind w:left="11"/>
              <w:rPr>
                <w:sz w:val="26"/>
              </w:rPr>
            </w:pPr>
          </w:p>
        </w:tc>
      </w:tr>
      <w:tr w:rsidR="003B2DFD" w14:paraId="6E4E7FF0" w14:textId="77777777" w:rsidTr="003B2DFD">
        <w:trPr>
          <w:trHeight w:val="431"/>
        </w:trPr>
        <w:tc>
          <w:tcPr>
            <w:tcW w:w="1001" w:type="dxa"/>
          </w:tcPr>
          <w:p w14:paraId="44CFCDFD" w14:textId="77777777" w:rsidR="003B2DFD" w:rsidRDefault="003B2DFD" w:rsidP="003B2DFD">
            <w:pPr>
              <w:pStyle w:val="TableParagraph"/>
              <w:spacing w:before="66" w:line="240" w:lineRule="auto"/>
              <w:ind w:left="12" w:right="1"/>
              <w:rPr>
                <w:sz w:val="26"/>
              </w:rPr>
            </w:pPr>
            <w:r>
              <w:rPr>
                <w:spacing w:val="-5"/>
                <w:sz w:val="26"/>
              </w:rPr>
              <w:t>70%</w:t>
            </w:r>
          </w:p>
        </w:tc>
        <w:tc>
          <w:tcPr>
            <w:tcW w:w="956" w:type="dxa"/>
          </w:tcPr>
          <w:p w14:paraId="731E2DB0" w14:textId="45BA6E00" w:rsidR="003B2DFD" w:rsidRDefault="003B2DFD" w:rsidP="003B2DFD">
            <w:pPr>
              <w:pStyle w:val="TableParagraph"/>
              <w:spacing w:before="66" w:line="240" w:lineRule="auto"/>
              <w:ind w:left="14" w:right="3"/>
              <w:rPr>
                <w:sz w:val="26"/>
              </w:rPr>
            </w:pPr>
          </w:p>
        </w:tc>
        <w:tc>
          <w:tcPr>
            <w:tcW w:w="955" w:type="dxa"/>
          </w:tcPr>
          <w:p w14:paraId="67CB9D6A" w14:textId="35818AE6" w:rsidR="003B2DFD" w:rsidRDefault="003B2DFD" w:rsidP="003B2DFD">
            <w:pPr>
              <w:pStyle w:val="TableParagraph"/>
              <w:spacing w:before="66" w:line="240" w:lineRule="auto"/>
              <w:ind w:left="13"/>
              <w:rPr>
                <w:sz w:val="26"/>
              </w:rPr>
            </w:pPr>
          </w:p>
        </w:tc>
        <w:tc>
          <w:tcPr>
            <w:tcW w:w="960" w:type="dxa"/>
          </w:tcPr>
          <w:p w14:paraId="0962DBAE" w14:textId="1EC638E6" w:rsidR="003B2DFD" w:rsidRDefault="003B2DFD" w:rsidP="003B2DFD">
            <w:pPr>
              <w:pStyle w:val="TableParagraph"/>
              <w:spacing w:before="66" w:line="240" w:lineRule="auto"/>
              <w:ind w:left="73" w:right="63"/>
              <w:rPr>
                <w:sz w:val="26"/>
              </w:rPr>
            </w:pPr>
          </w:p>
        </w:tc>
        <w:tc>
          <w:tcPr>
            <w:tcW w:w="956" w:type="dxa"/>
          </w:tcPr>
          <w:p w14:paraId="30925277" w14:textId="11D4762C" w:rsidR="003B2DFD" w:rsidRDefault="003B2DFD" w:rsidP="003B2DFD">
            <w:pPr>
              <w:pStyle w:val="TableParagraph"/>
              <w:spacing w:before="66" w:line="240" w:lineRule="auto"/>
              <w:ind w:left="14" w:right="1"/>
              <w:rPr>
                <w:sz w:val="26"/>
              </w:rPr>
            </w:pPr>
          </w:p>
        </w:tc>
        <w:tc>
          <w:tcPr>
            <w:tcW w:w="956" w:type="dxa"/>
          </w:tcPr>
          <w:p w14:paraId="7872782B" w14:textId="656C9672" w:rsidR="003B2DFD" w:rsidRDefault="003B2DFD" w:rsidP="003B2DFD">
            <w:pPr>
              <w:pStyle w:val="TableParagraph"/>
              <w:spacing w:before="66" w:line="240" w:lineRule="auto"/>
              <w:ind w:left="14"/>
              <w:rPr>
                <w:sz w:val="26"/>
              </w:rPr>
            </w:pPr>
          </w:p>
        </w:tc>
        <w:tc>
          <w:tcPr>
            <w:tcW w:w="960" w:type="dxa"/>
          </w:tcPr>
          <w:p w14:paraId="5A78FAC3" w14:textId="2A06E42F" w:rsidR="003B2DFD" w:rsidRDefault="003B2DFD" w:rsidP="003B2DFD">
            <w:pPr>
              <w:pStyle w:val="TableParagraph"/>
              <w:spacing w:before="66" w:line="240" w:lineRule="auto"/>
              <w:ind w:left="73" w:right="60"/>
              <w:rPr>
                <w:sz w:val="26"/>
              </w:rPr>
            </w:pPr>
          </w:p>
        </w:tc>
        <w:tc>
          <w:tcPr>
            <w:tcW w:w="956" w:type="dxa"/>
          </w:tcPr>
          <w:p w14:paraId="6E38EF77" w14:textId="75E6959F" w:rsidR="003B2DFD" w:rsidRDefault="003B2DFD" w:rsidP="003B2DFD">
            <w:pPr>
              <w:pStyle w:val="TableParagraph"/>
              <w:spacing w:before="66" w:line="240" w:lineRule="auto"/>
              <w:ind w:left="253"/>
              <w:jc w:val="left"/>
              <w:rPr>
                <w:sz w:val="26"/>
              </w:rPr>
            </w:pPr>
          </w:p>
        </w:tc>
        <w:tc>
          <w:tcPr>
            <w:tcW w:w="959" w:type="dxa"/>
          </w:tcPr>
          <w:p w14:paraId="1947A643" w14:textId="544F0102" w:rsidR="003B2DFD" w:rsidRDefault="003B2DFD" w:rsidP="003B2DFD">
            <w:pPr>
              <w:pStyle w:val="TableParagraph"/>
              <w:spacing w:before="66" w:line="240" w:lineRule="auto"/>
              <w:ind w:left="11"/>
              <w:rPr>
                <w:sz w:val="26"/>
              </w:rPr>
            </w:pPr>
          </w:p>
        </w:tc>
        <w:tc>
          <w:tcPr>
            <w:tcW w:w="961" w:type="dxa"/>
          </w:tcPr>
          <w:p w14:paraId="6CC21FE5" w14:textId="594201E1" w:rsidR="003B2DFD" w:rsidRDefault="003B2DFD" w:rsidP="003B2DFD">
            <w:pPr>
              <w:pStyle w:val="TableParagraph"/>
              <w:spacing w:before="66" w:line="240" w:lineRule="auto"/>
              <w:ind w:left="11"/>
              <w:rPr>
                <w:sz w:val="26"/>
              </w:rPr>
            </w:pPr>
          </w:p>
        </w:tc>
      </w:tr>
      <w:tr w:rsidR="003B2DFD" w14:paraId="32C812D3" w14:textId="77777777" w:rsidTr="003B2DFD">
        <w:trPr>
          <w:trHeight w:val="432"/>
        </w:trPr>
        <w:tc>
          <w:tcPr>
            <w:tcW w:w="1001" w:type="dxa"/>
          </w:tcPr>
          <w:p w14:paraId="548EFBD1" w14:textId="77777777" w:rsidR="003B2DFD" w:rsidRDefault="003B2DFD" w:rsidP="003B2DFD">
            <w:pPr>
              <w:pStyle w:val="TableParagraph"/>
              <w:spacing w:before="66" w:line="240" w:lineRule="auto"/>
              <w:ind w:left="12" w:right="1"/>
              <w:rPr>
                <w:sz w:val="26"/>
              </w:rPr>
            </w:pPr>
            <w:r>
              <w:rPr>
                <w:spacing w:val="-5"/>
                <w:sz w:val="26"/>
              </w:rPr>
              <w:t>80%</w:t>
            </w:r>
          </w:p>
        </w:tc>
        <w:tc>
          <w:tcPr>
            <w:tcW w:w="956" w:type="dxa"/>
          </w:tcPr>
          <w:p w14:paraId="0C5F74D8" w14:textId="56F222C3" w:rsidR="003B2DFD" w:rsidRDefault="003B2DFD" w:rsidP="003B2DFD">
            <w:pPr>
              <w:pStyle w:val="TableParagraph"/>
              <w:spacing w:before="66" w:line="240" w:lineRule="auto"/>
              <w:ind w:left="14" w:right="3"/>
              <w:rPr>
                <w:sz w:val="26"/>
              </w:rPr>
            </w:pPr>
          </w:p>
        </w:tc>
        <w:tc>
          <w:tcPr>
            <w:tcW w:w="955" w:type="dxa"/>
          </w:tcPr>
          <w:p w14:paraId="451235DF" w14:textId="18A6ED81" w:rsidR="003B2DFD" w:rsidRDefault="003B2DFD" w:rsidP="003B2DFD">
            <w:pPr>
              <w:pStyle w:val="TableParagraph"/>
              <w:spacing w:before="66" w:line="240" w:lineRule="auto"/>
              <w:ind w:left="13"/>
              <w:rPr>
                <w:sz w:val="26"/>
              </w:rPr>
            </w:pPr>
          </w:p>
        </w:tc>
        <w:tc>
          <w:tcPr>
            <w:tcW w:w="960" w:type="dxa"/>
          </w:tcPr>
          <w:p w14:paraId="66A976B7" w14:textId="5EEF2D3A" w:rsidR="003B2DFD" w:rsidRDefault="003B2DFD" w:rsidP="003B2DFD">
            <w:pPr>
              <w:pStyle w:val="TableParagraph"/>
              <w:spacing w:before="66" w:line="240" w:lineRule="auto"/>
              <w:ind w:left="73" w:right="63"/>
              <w:rPr>
                <w:sz w:val="26"/>
              </w:rPr>
            </w:pPr>
          </w:p>
        </w:tc>
        <w:tc>
          <w:tcPr>
            <w:tcW w:w="956" w:type="dxa"/>
          </w:tcPr>
          <w:p w14:paraId="0E3C27FF" w14:textId="4A6D51FD" w:rsidR="003B2DFD" w:rsidRDefault="003B2DFD" w:rsidP="003B2DFD">
            <w:pPr>
              <w:pStyle w:val="TableParagraph"/>
              <w:spacing w:before="66" w:line="240" w:lineRule="auto"/>
              <w:ind w:left="14" w:right="1"/>
              <w:rPr>
                <w:sz w:val="26"/>
              </w:rPr>
            </w:pPr>
          </w:p>
        </w:tc>
        <w:tc>
          <w:tcPr>
            <w:tcW w:w="956" w:type="dxa"/>
          </w:tcPr>
          <w:p w14:paraId="34D70920" w14:textId="0E9A2440" w:rsidR="003B2DFD" w:rsidRDefault="003B2DFD" w:rsidP="003B2DFD">
            <w:pPr>
              <w:pStyle w:val="TableParagraph"/>
              <w:spacing w:before="66" w:line="240" w:lineRule="auto"/>
              <w:ind w:left="14"/>
              <w:rPr>
                <w:sz w:val="26"/>
              </w:rPr>
            </w:pPr>
          </w:p>
        </w:tc>
        <w:tc>
          <w:tcPr>
            <w:tcW w:w="960" w:type="dxa"/>
          </w:tcPr>
          <w:p w14:paraId="3885DFE6" w14:textId="4BDD9496" w:rsidR="003B2DFD" w:rsidRDefault="003B2DFD" w:rsidP="003B2DFD">
            <w:pPr>
              <w:pStyle w:val="TableParagraph"/>
              <w:spacing w:before="66" w:line="240" w:lineRule="auto"/>
              <w:ind w:left="73" w:right="60"/>
              <w:rPr>
                <w:sz w:val="26"/>
              </w:rPr>
            </w:pPr>
          </w:p>
        </w:tc>
        <w:tc>
          <w:tcPr>
            <w:tcW w:w="956" w:type="dxa"/>
          </w:tcPr>
          <w:p w14:paraId="02EB5B24" w14:textId="47C0D5F9" w:rsidR="003B2DFD" w:rsidRDefault="003B2DFD" w:rsidP="003B2DFD">
            <w:pPr>
              <w:pStyle w:val="TableParagraph"/>
              <w:spacing w:before="66" w:line="240" w:lineRule="auto"/>
              <w:ind w:left="253"/>
              <w:jc w:val="left"/>
              <w:rPr>
                <w:sz w:val="26"/>
              </w:rPr>
            </w:pPr>
          </w:p>
        </w:tc>
        <w:tc>
          <w:tcPr>
            <w:tcW w:w="959" w:type="dxa"/>
          </w:tcPr>
          <w:p w14:paraId="1A142CBA" w14:textId="49F7F00C" w:rsidR="003B2DFD" w:rsidRDefault="003B2DFD" w:rsidP="003B2DFD">
            <w:pPr>
              <w:pStyle w:val="TableParagraph"/>
              <w:spacing w:before="66" w:line="240" w:lineRule="auto"/>
              <w:ind w:left="11"/>
              <w:rPr>
                <w:sz w:val="26"/>
              </w:rPr>
            </w:pPr>
          </w:p>
        </w:tc>
        <w:tc>
          <w:tcPr>
            <w:tcW w:w="961" w:type="dxa"/>
          </w:tcPr>
          <w:p w14:paraId="13049B57" w14:textId="1C1AC4AD" w:rsidR="003B2DFD" w:rsidRDefault="003B2DFD" w:rsidP="003B2DFD">
            <w:pPr>
              <w:pStyle w:val="TableParagraph"/>
              <w:spacing w:before="66" w:line="240" w:lineRule="auto"/>
              <w:ind w:left="11"/>
              <w:rPr>
                <w:sz w:val="26"/>
              </w:rPr>
            </w:pPr>
          </w:p>
        </w:tc>
      </w:tr>
      <w:tr w:rsidR="003B2DFD" w14:paraId="1FA64817" w14:textId="77777777" w:rsidTr="003B2DFD">
        <w:trPr>
          <w:trHeight w:val="431"/>
        </w:trPr>
        <w:tc>
          <w:tcPr>
            <w:tcW w:w="1001" w:type="dxa"/>
          </w:tcPr>
          <w:p w14:paraId="408707A9" w14:textId="77777777" w:rsidR="003B2DFD" w:rsidRDefault="003B2DFD" w:rsidP="003B2DFD">
            <w:pPr>
              <w:pStyle w:val="TableParagraph"/>
              <w:spacing w:before="65" w:line="240" w:lineRule="auto"/>
              <w:ind w:left="12" w:right="1"/>
              <w:rPr>
                <w:sz w:val="26"/>
              </w:rPr>
            </w:pPr>
            <w:r>
              <w:rPr>
                <w:spacing w:val="-5"/>
                <w:sz w:val="26"/>
              </w:rPr>
              <w:t>90%</w:t>
            </w:r>
          </w:p>
        </w:tc>
        <w:tc>
          <w:tcPr>
            <w:tcW w:w="956" w:type="dxa"/>
          </w:tcPr>
          <w:p w14:paraId="173DC486" w14:textId="4F4E1769" w:rsidR="003B2DFD" w:rsidRDefault="003B2DFD" w:rsidP="003B2DFD">
            <w:pPr>
              <w:pStyle w:val="TableParagraph"/>
              <w:spacing w:before="65" w:line="240" w:lineRule="auto"/>
              <w:ind w:left="14" w:right="3"/>
              <w:rPr>
                <w:sz w:val="26"/>
              </w:rPr>
            </w:pPr>
          </w:p>
        </w:tc>
        <w:tc>
          <w:tcPr>
            <w:tcW w:w="955" w:type="dxa"/>
          </w:tcPr>
          <w:p w14:paraId="37A91243" w14:textId="77BAAB64" w:rsidR="003B2DFD" w:rsidRDefault="003B2DFD" w:rsidP="003B2DFD">
            <w:pPr>
              <w:pStyle w:val="TableParagraph"/>
              <w:spacing w:before="65" w:line="240" w:lineRule="auto"/>
              <w:ind w:left="13"/>
              <w:rPr>
                <w:sz w:val="26"/>
              </w:rPr>
            </w:pPr>
          </w:p>
        </w:tc>
        <w:tc>
          <w:tcPr>
            <w:tcW w:w="960" w:type="dxa"/>
          </w:tcPr>
          <w:p w14:paraId="6C2E560D" w14:textId="62E7F54E" w:rsidR="003B2DFD" w:rsidRDefault="003B2DFD" w:rsidP="003B2DFD">
            <w:pPr>
              <w:pStyle w:val="TableParagraph"/>
              <w:spacing w:before="65" w:line="240" w:lineRule="auto"/>
              <w:ind w:left="73" w:right="63"/>
              <w:rPr>
                <w:sz w:val="26"/>
              </w:rPr>
            </w:pPr>
          </w:p>
        </w:tc>
        <w:tc>
          <w:tcPr>
            <w:tcW w:w="956" w:type="dxa"/>
          </w:tcPr>
          <w:p w14:paraId="48A81607" w14:textId="2D4C4B0D" w:rsidR="003B2DFD" w:rsidRDefault="003B2DFD" w:rsidP="003B2DFD">
            <w:pPr>
              <w:pStyle w:val="TableParagraph"/>
              <w:spacing w:before="65" w:line="240" w:lineRule="auto"/>
              <w:ind w:left="14" w:right="1"/>
              <w:rPr>
                <w:sz w:val="26"/>
              </w:rPr>
            </w:pPr>
          </w:p>
        </w:tc>
        <w:tc>
          <w:tcPr>
            <w:tcW w:w="956" w:type="dxa"/>
          </w:tcPr>
          <w:p w14:paraId="7361D432" w14:textId="4BB9ADC5" w:rsidR="003B2DFD" w:rsidRDefault="003B2DFD" w:rsidP="003B2DFD">
            <w:pPr>
              <w:pStyle w:val="TableParagraph"/>
              <w:spacing w:before="65" w:line="240" w:lineRule="auto"/>
              <w:ind w:left="14"/>
              <w:rPr>
                <w:sz w:val="26"/>
              </w:rPr>
            </w:pPr>
          </w:p>
        </w:tc>
        <w:tc>
          <w:tcPr>
            <w:tcW w:w="960" w:type="dxa"/>
          </w:tcPr>
          <w:p w14:paraId="0B167136" w14:textId="03BB83BD" w:rsidR="003B2DFD" w:rsidRDefault="003B2DFD" w:rsidP="003B2DFD">
            <w:pPr>
              <w:pStyle w:val="TableParagraph"/>
              <w:spacing w:before="65" w:line="240" w:lineRule="auto"/>
              <w:ind w:left="73" w:right="60"/>
              <w:rPr>
                <w:sz w:val="26"/>
              </w:rPr>
            </w:pPr>
          </w:p>
        </w:tc>
        <w:tc>
          <w:tcPr>
            <w:tcW w:w="956" w:type="dxa"/>
          </w:tcPr>
          <w:p w14:paraId="7701DF95" w14:textId="0052CE28" w:rsidR="003B2DFD" w:rsidRDefault="003B2DFD" w:rsidP="003B2DFD">
            <w:pPr>
              <w:pStyle w:val="TableParagraph"/>
              <w:spacing w:before="65" w:line="240" w:lineRule="auto"/>
              <w:ind w:left="253"/>
              <w:jc w:val="left"/>
              <w:rPr>
                <w:sz w:val="26"/>
              </w:rPr>
            </w:pPr>
          </w:p>
        </w:tc>
        <w:tc>
          <w:tcPr>
            <w:tcW w:w="959" w:type="dxa"/>
          </w:tcPr>
          <w:p w14:paraId="1DEB5576" w14:textId="1EB0D11B" w:rsidR="003B2DFD" w:rsidRDefault="003B2DFD" w:rsidP="003B2DFD">
            <w:pPr>
              <w:pStyle w:val="TableParagraph"/>
              <w:spacing w:before="65" w:line="240" w:lineRule="auto"/>
              <w:ind w:left="11"/>
              <w:rPr>
                <w:sz w:val="26"/>
              </w:rPr>
            </w:pPr>
          </w:p>
        </w:tc>
        <w:tc>
          <w:tcPr>
            <w:tcW w:w="961" w:type="dxa"/>
          </w:tcPr>
          <w:p w14:paraId="683A4CEE" w14:textId="222C75D2" w:rsidR="003B2DFD" w:rsidRDefault="003B2DFD" w:rsidP="003B2DFD">
            <w:pPr>
              <w:pStyle w:val="TableParagraph"/>
              <w:spacing w:before="65" w:line="240" w:lineRule="auto"/>
              <w:ind w:left="11"/>
              <w:rPr>
                <w:sz w:val="26"/>
              </w:rPr>
            </w:pPr>
          </w:p>
        </w:tc>
      </w:tr>
      <w:tr w:rsidR="003B2DFD" w14:paraId="106313EF" w14:textId="77777777" w:rsidTr="003B2DFD">
        <w:trPr>
          <w:trHeight w:val="432"/>
        </w:trPr>
        <w:tc>
          <w:tcPr>
            <w:tcW w:w="1001" w:type="dxa"/>
          </w:tcPr>
          <w:p w14:paraId="492856F9" w14:textId="77777777" w:rsidR="003B2DFD" w:rsidRDefault="003B2DFD" w:rsidP="003B2DFD">
            <w:pPr>
              <w:pStyle w:val="TableParagraph"/>
              <w:spacing w:before="66" w:line="240" w:lineRule="auto"/>
              <w:ind w:left="12"/>
              <w:rPr>
                <w:sz w:val="26"/>
              </w:rPr>
            </w:pPr>
            <w:r>
              <w:rPr>
                <w:spacing w:val="-4"/>
                <w:sz w:val="26"/>
              </w:rPr>
              <w:t>100%</w:t>
            </w:r>
          </w:p>
        </w:tc>
        <w:tc>
          <w:tcPr>
            <w:tcW w:w="956" w:type="dxa"/>
          </w:tcPr>
          <w:p w14:paraId="2B9D6646" w14:textId="02DBD437" w:rsidR="003B2DFD" w:rsidRDefault="003B2DFD" w:rsidP="003B2DFD">
            <w:pPr>
              <w:pStyle w:val="TableParagraph"/>
              <w:spacing w:before="66" w:line="240" w:lineRule="auto"/>
              <w:ind w:left="14" w:right="3"/>
              <w:rPr>
                <w:sz w:val="26"/>
              </w:rPr>
            </w:pPr>
          </w:p>
        </w:tc>
        <w:tc>
          <w:tcPr>
            <w:tcW w:w="955" w:type="dxa"/>
          </w:tcPr>
          <w:p w14:paraId="506960C6" w14:textId="7699BC5B" w:rsidR="003B2DFD" w:rsidRDefault="003B2DFD" w:rsidP="003B2DFD">
            <w:pPr>
              <w:pStyle w:val="TableParagraph"/>
              <w:spacing w:before="66" w:line="240" w:lineRule="auto"/>
              <w:ind w:left="13"/>
              <w:rPr>
                <w:sz w:val="26"/>
              </w:rPr>
            </w:pPr>
          </w:p>
        </w:tc>
        <w:tc>
          <w:tcPr>
            <w:tcW w:w="960" w:type="dxa"/>
          </w:tcPr>
          <w:p w14:paraId="75B2617F" w14:textId="55FD6F0A" w:rsidR="003B2DFD" w:rsidRDefault="003B2DFD" w:rsidP="003B2DFD">
            <w:pPr>
              <w:pStyle w:val="TableParagraph"/>
              <w:spacing w:before="66" w:line="240" w:lineRule="auto"/>
              <w:ind w:left="73" w:right="63"/>
              <w:rPr>
                <w:sz w:val="26"/>
              </w:rPr>
            </w:pPr>
          </w:p>
        </w:tc>
        <w:tc>
          <w:tcPr>
            <w:tcW w:w="956" w:type="dxa"/>
          </w:tcPr>
          <w:p w14:paraId="57532F9C" w14:textId="5B75EC77" w:rsidR="003B2DFD" w:rsidRDefault="003B2DFD" w:rsidP="003B2DFD">
            <w:pPr>
              <w:pStyle w:val="TableParagraph"/>
              <w:spacing w:before="66" w:line="240" w:lineRule="auto"/>
              <w:ind w:left="14" w:right="1"/>
              <w:rPr>
                <w:sz w:val="26"/>
              </w:rPr>
            </w:pPr>
          </w:p>
        </w:tc>
        <w:tc>
          <w:tcPr>
            <w:tcW w:w="956" w:type="dxa"/>
          </w:tcPr>
          <w:p w14:paraId="2D5651DC" w14:textId="58CD6A5A" w:rsidR="003B2DFD" w:rsidRDefault="003B2DFD" w:rsidP="003B2DFD">
            <w:pPr>
              <w:pStyle w:val="TableParagraph"/>
              <w:spacing w:before="66" w:line="240" w:lineRule="auto"/>
              <w:ind w:left="14"/>
              <w:rPr>
                <w:sz w:val="26"/>
              </w:rPr>
            </w:pPr>
          </w:p>
        </w:tc>
        <w:tc>
          <w:tcPr>
            <w:tcW w:w="960" w:type="dxa"/>
          </w:tcPr>
          <w:p w14:paraId="638F24C2" w14:textId="549E5270" w:rsidR="003B2DFD" w:rsidRDefault="003B2DFD" w:rsidP="003B2DFD">
            <w:pPr>
              <w:pStyle w:val="TableParagraph"/>
              <w:spacing w:before="66" w:line="240" w:lineRule="auto"/>
              <w:ind w:left="73" w:right="60"/>
              <w:rPr>
                <w:sz w:val="26"/>
              </w:rPr>
            </w:pPr>
          </w:p>
        </w:tc>
        <w:tc>
          <w:tcPr>
            <w:tcW w:w="956" w:type="dxa"/>
          </w:tcPr>
          <w:p w14:paraId="05821D64" w14:textId="43E8CA1B" w:rsidR="003B2DFD" w:rsidRDefault="003B2DFD" w:rsidP="003B2DFD">
            <w:pPr>
              <w:pStyle w:val="TableParagraph"/>
              <w:spacing w:before="66" w:line="240" w:lineRule="auto"/>
              <w:ind w:left="253"/>
              <w:jc w:val="left"/>
              <w:rPr>
                <w:sz w:val="26"/>
              </w:rPr>
            </w:pPr>
          </w:p>
        </w:tc>
        <w:tc>
          <w:tcPr>
            <w:tcW w:w="959" w:type="dxa"/>
          </w:tcPr>
          <w:p w14:paraId="6BAE42EB" w14:textId="45D2D2AB" w:rsidR="003B2DFD" w:rsidRDefault="003B2DFD" w:rsidP="003B2DFD">
            <w:pPr>
              <w:pStyle w:val="TableParagraph"/>
              <w:spacing w:before="66" w:line="240" w:lineRule="auto"/>
              <w:ind w:left="11"/>
              <w:rPr>
                <w:sz w:val="26"/>
              </w:rPr>
            </w:pPr>
          </w:p>
        </w:tc>
        <w:tc>
          <w:tcPr>
            <w:tcW w:w="961" w:type="dxa"/>
          </w:tcPr>
          <w:p w14:paraId="174A170D" w14:textId="01E4E932" w:rsidR="003B2DFD" w:rsidRDefault="003B2DFD" w:rsidP="003B2DFD">
            <w:pPr>
              <w:pStyle w:val="TableParagraph"/>
              <w:spacing w:before="66" w:line="240" w:lineRule="auto"/>
              <w:ind w:left="11"/>
              <w:rPr>
                <w:sz w:val="26"/>
              </w:rPr>
            </w:pPr>
          </w:p>
        </w:tc>
      </w:tr>
    </w:tbl>
    <w:p w14:paraId="796FA09E" w14:textId="77777777" w:rsidR="00537FD6" w:rsidRDefault="007B4432">
      <w:pPr>
        <w:pStyle w:val="ListParagraph"/>
        <w:numPr>
          <w:ilvl w:val="1"/>
          <w:numId w:val="1"/>
        </w:numPr>
        <w:tabs>
          <w:tab w:val="left" w:pos="403"/>
        </w:tabs>
        <w:ind w:left="403" w:hanging="243"/>
        <w:rPr>
          <w:sz w:val="26"/>
        </w:rPr>
      </w:pPr>
      <w:r>
        <w:rPr>
          <w:sz w:val="26"/>
        </w:rPr>
        <w:t>Mức</w:t>
      </w:r>
      <w:r>
        <w:rPr>
          <w:spacing w:val="-3"/>
          <w:sz w:val="26"/>
        </w:rPr>
        <w:t xml:space="preserve"> </w:t>
      </w:r>
      <w:r>
        <w:rPr>
          <w:sz w:val="26"/>
        </w:rPr>
        <w:t>nhấp</w:t>
      </w:r>
      <w:r>
        <w:rPr>
          <w:spacing w:val="-1"/>
          <w:sz w:val="26"/>
        </w:rPr>
        <w:t xml:space="preserve"> </w:t>
      </w:r>
      <w:r>
        <w:rPr>
          <w:sz w:val="26"/>
        </w:rPr>
        <w:t>nháy</w:t>
      </w:r>
      <w:r>
        <w:rPr>
          <w:spacing w:val="-2"/>
          <w:sz w:val="26"/>
        </w:rPr>
        <w:t xml:space="preserve"> </w:t>
      </w:r>
      <w:r>
        <w:rPr>
          <w:sz w:val="26"/>
        </w:rPr>
        <w:t>điện</w:t>
      </w:r>
      <w:r>
        <w:rPr>
          <w:spacing w:val="-2"/>
          <w:sz w:val="26"/>
        </w:rPr>
        <w:t xml:space="preserve"> </w:t>
      </w:r>
      <w:r>
        <w:rPr>
          <w:sz w:val="26"/>
        </w:rPr>
        <w:t>áp</w:t>
      </w:r>
      <w:r>
        <w:rPr>
          <w:spacing w:val="-1"/>
          <w:sz w:val="26"/>
        </w:rPr>
        <w:t xml:space="preserve"> </w:t>
      </w:r>
      <w:r>
        <w:rPr>
          <w:sz w:val="26"/>
        </w:rPr>
        <w:t>ngắn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hạn </w:t>
      </w:r>
      <w:r>
        <w:rPr>
          <w:spacing w:val="-5"/>
          <w:sz w:val="26"/>
        </w:rPr>
        <w:t>Pst</w:t>
      </w:r>
    </w:p>
    <w:p w14:paraId="7199C6B3" w14:textId="77777777" w:rsidR="00537FD6" w:rsidRDefault="00537FD6">
      <w:pPr>
        <w:pStyle w:val="ListParagraph"/>
        <w:rPr>
          <w:sz w:val="26"/>
        </w:rPr>
      </w:pPr>
    </w:p>
    <w:tbl>
      <w:tblPr>
        <w:tblpPr w:leftFromText="180" w:rightFromText="180" w:vertAnchor="text" w:horzAnchor="margin" w:tblpY="97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6"/>
        <w:gridCol w:w="979"/>
        <w:gridCol w:w="979"/>
        <w:gridCol w:w="982"/>
        <w:gridCol w:w="980"/>
        <w:gridCol w:w="979"/>
        <w:gridCol w:w="983"/>
        <w:gridCol w:w="980"/>
        <w:gridCol w:w="981"/>
        <w:gridCol w:w="981"/>
      </w:tblGrid>
      <w:tr w:rsidR="005237E4" w14:paraId="1E67AE6A" w14:textId="77777777" w:rsidTr="003B2DFD">
        <w:trPr>
          <w:trHeight w:val="431"/>
        </w:trPr>
        <w:tc>
          <w:tcPr>
            <w:tcW w:w="996" w:type="dxa"/>
            <w:vMerge w:val="restart"/>
            <w:shd w:val="clear" w:color="auto" w:fill="DDEBF7"/>
          </w:tcPr>
          <w:p w14:paraId="32941F21" w14:textId="77777777" w:rsidR="005237E4" w:rsidRDefault="005237E4" w:rsidP="003B2DFD">
            <w:pPr>
              <w:pStyle w:val="TableParagraph"/>
              <w:spacing w:before="209" w:line="240" w:lineRule="auto"/>
              <w:jc w:val="left"/>
              <w:rPr>
                <w:sz w:val="26"/>
              </w:rPr>
            </w:pPr>
          </w:p>
          <w:p w14:paraId="777AFAE5" w14:textId="77777777" w:rsidR="005237E4" w:rsidRDefault="005237E4" w:rsidP="003B2DFD">
            <w:pPr>
              <w:pStyle w:val="TableParagraph"/>
              <w:spacing w:before="0" w:line="240" w:lineRule="auto"/>
              <w:ind w:left="107"/>
              <w:jc w:val="left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%Pđm</w:t>
            </w:r>
          </w:p>
        </w:tc>
        <w:tc>
          <w:tcPr>
            <w:tcW w:w="8824" w:type="dxa"/>
            <w:gridSpan w:val="9"/>
            <w:shd w:val="clear" w:color="auto" w:fill="DDEBF7"/>
          </w:tcPr>
          <w:p w14:paraId="43F80F17" w14:textId="77777777" w:rsidR="005237E4" w:rsidRDefault="005237E4" w:rsidP="003B2DFD">
            <w:pPr>
              <w:pStyle w:val="TableParagraph"/>
              <w:spacing w:before="65" w:line="240" w:lineRule="auto"/>
              <w:ind w:left="8"/>
              <w:rPr>
                <w:b/>
                <w:sz w:val="26"/>
              </w:rPr>
            </w:pPr>
            <w:r>
              <w:rPr>
                <w:b/>
                <w:sz w:val="26"/>
              </w:rPr>
              <w:t>Mức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nhấp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nháy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điện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áp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dài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hạn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Plt</w:t>
            </w:r>
          </w:p>
        </w:tc>
      </w:tr>
      <w:tr w:rsidR="005237E4" w14:paraId="00522341" w14:textId="77777777" w:rsidTr="008E7D9A">
        <w:trPr>
          <w:trHeight w:val="432"/>
        </w:trPr>
        <w:tc>
          <w:tcPr>
            <w:tcW w:w="996" w:type="dxa"/>
            <w:vMerge/>
            <w:shd w:val="clear" w:color="auto" w:fill="DDEBF7"/>
          </w:tcPr>
          <w:p w14:paraId="0A9ACFCF" w14:textId="77777777" w:rsidR="005237E4" w:rsidRDefault="005237E4" w:rsidP="003B2DFD">
            <w:pPr>
              <w:rPr>
                <w:sz w:val="2"/>
                <w:szCs w:val="2"/>
              </w:rPr>
            </w:pPr>
          </w:p>
        </w:tc>
        <w:tc>
          <w:tcPr>
            <w:tcW w:w="2940" w:type="dxa"/>
            <w:gridSpan w:val="3"/>
            <w:shd w:val="clear" w:color="auto" w:fill="DDEBF7"/>
          </w:tcPr>
          <w:p w14:paraId="7022ED9F" w14:textId="77777777" w:rsidR="005237E4" w:rsidRDefault="005237E4" w:rsidP="003B2DFD">
            <w:pPr>
              <w:pStyle w:val="TableParagraph"/>
              <w:spacing w:before="67" w:line="240" w:lineRule="auto"/>
              <w:ind w:left="11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Pha </w:t>
            </w:r>
            <w:r>
              <w:rPr>
                <w:b/>
                <w:spacing w:val="-10"/>
                <w:sz w:val="26"/>
              </w:rPr>
              <w:t>A</w:t>
            </w:r>
          </w:p>
        </w:tc>
        <w:tc>
          <w:tcPr>
            <w:tcW w:w="2942" w:type="dxa"/>
            <w:gridSpan w:val="3"/>
            <w:shd w:val="clear" w:color="auto" w:fill="DDEBF7"/>
          </w:tcPr>
          <w:p w14:paraId="0702DA29" w14:textId="77777777" w:rsidR="005237E4" w:rsidRDefault="005237E4" w:rsidP="003B2DFD">
            <w:pPr>
              <w:pStyle w:val="TableParagraph"/>
              <w:spacing w:before="67" w:line="240" w:lineRule="auto"/>
              <w:ind w:left="12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Pha </w:t>
            </w:r>
            <w:r>
              <w:rPr>
                <w:b/>
                <w:spacing w:val="-10"/>
                <w:sz w:val="26"/>
              </w:rPr>
              <w:t>B</w:t>
            </w:r>
          </w:p>
        </w:tc>
        <w:tc>
          <w:tcPr>
            <w:tcW w:w="2942" w:type="dxa"/>
            <w:gridSpan w:val="3"/>
            <w:shd w:val="clear" w:color="auto" w:fill="DDEBF7"/>
          </w:tcPr>
          <w:p w14:paraId="137811DE" w14:textId="77777777" w:rsidR="005237E4" w:rsidRDefault="005237E4" w:rsidP="003B2DFD">
            <w:pPr>
              <w:pStyle w:val="TableParagraph"/>
              <w:spacing w:before="67" w:line="240" w:lineRule="auto"/>
              <w:ind w:left="11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Pha </w:t>
            </w:r>
            <w:r>
              <w:rPr>
                <w:b/>
                <w:spacing w:val="-10"/>
                <w:sz w:val="26"/>
              </w:rPr>
              <w:t>C</w:t>
            </w:r>
          </w:p>
        </w:tc>
      </w:tr>
      <w:tr w:rsidR="005237E4" w14:paraId="42D4480D" w14:textId="77777777" w:rsidTr="008E7D9A">
        <w:trPr>
          <w:trHeight w:val="432"/>
        </w:trPr>
        <w:tc>
          <w:tcPr>
            <w:tcW w:w="996" w:type="dxa"/>
            <w:vMerge/>
            <w:shd w:val="clear" w:color="auto" w:fill="DDEBF7"/>
          </w:tcPr>
          <w:p w14:paraId="6A1F3187" w14:textId="77777777" w:rsidR="005237E4" w:rsidRDefault="005237E4" w:rsidP="003B2DFD">
            <w:pPr>
              <w:rPr>
                <w:sz w:val="2"/>
                <w:szCs w:val="2"/>
              </w:rPr>
            </w:pPr>
          </w:p>
        </w:tc>
        <w:tc>
          <w:tcPr>
            <w:tcW w:w="979" w:type="dxa"/>
            <w:shd w:val="clear" w:color="auto" w:fill="DDEBF7"/>
          </w:tcPr>
          <w:p w14:paraId="49BBFBBC" w14:textId="77777777" w:rsidR="005237E4" w:rsidRDefault="005237E4" w:rsidP="003B2DFD">
            <w:pPr>
              <w:pStyle w:val="TableParagraph"/>
              <w:spacing w:before="66" w:line="240" w:lineRule="auto"/>
              <w:ind w:left="236"/>
              <w:jc w:val="left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Max</w:t>
            </w:r>
          </w:p>
        </w:tc>
        <w:tc>
          <w:tcPr>
            <w:tcW w:w="979" w:type="dxa"/>
            <w:shd w:val="clear" w:color="auto" w:fill="DDEBF7"/>
          </w:tcPr>
          <w:p w14:paraId="4BB52E8B" w14:textId="77777777" w:rsidR="005237E4" w:rsidRDefault="005237E4" w:rsidP="003B2DFD">
            <w:pPr>
              <w:pStyle w:val="TableParagraph"/>
              <w:spacing w:before="66" w:line="240" w:lineRule="auto"/>
              <w:ind w:left="14" w:right="3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AVG</w:t>
            </w:r>
          </w:p>
        </w:tc>
        <w:tc>
          <w:tcPr>
            <w:tcW w:w="982" w:type="dxa"/>
            <w:shd w:val="clear" w:color="auto" w:fill="DDEBF7"/>
          </w:tcPr>
          <w:p w14:paraId="00C75CC6" w14:textId="77777777" w:rsidR="005237E4" w:rsidRDefault="005237E4" w:rsidP="003B2DFD">
            <w:pPr>
              <w:pStyle w:val="TableParagraph"/>
              <w:spacing w:before="66" w:line="240" w:lineRule="auto"/>
              <w:ind w:left="10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Min</w:t>
            </w:r>
          </w:p>
        </w:tc>
        <w:tc>
          <w:tcPr>
            <w:tcW w:w="980" w:type="dxa"/>
            <w:shd w:val="clear" w:color="auto" w:fill="DDEBF7"/>
          </w:tcPr>
          <w:p w14:paraId="7B3EB5F9" w14:textId="77777777" w:rsidR="005237E4" w:rsidRDefault="005237E4" w:rsidP="003B2DFD">
            <w:pPr>
              <w:pStyle w:val="TableParagraph"/>
              <w:spacing w:before="66" w:line="240" w:lineRule="auto"/>
              <w:ind w:left="14" w:right="2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Max</w:t>
            </w:r>
          </w:p>
        </w:tc>
        <w:tc>
          <w:tcPr>
            <w:tcW w:w="979" w:type="dxa"/>
            <w:shd w:val="clear" w:color="auto" w:fill="DDEBF7"/>
          </w:tcPr>
          <w:p w14:paraId="2FD80B71" w14:textId="77777777" w:rsidR="005237E4" w:rsidRDefault="005237E4" w:rsidP="003B2DFD">
            <w:pPr>
              <w:pStyle w:val="TableParagraph"/>
              <w:spacing w:before="66" w:line="240" w:lineRule="auto"/>
              <w:ind w:left="14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AVG</w:t>
            </w:r>
          </w:p>
        </w:tc>
        <w:tc>
          <w:tcPr>
            <w:tcW w:w="983" w:type="dxa"/>
            <w:shd w:val="clear" w:color="auto" w:fill="DDEBF7"/>
          </w:tcPr>
          <w:p w14:paraId="0E3BC858" w14:textId="77777777" w:rsidR="005237E4" w:rsidRDefault="005237E4" w:rsidP="003B2DFD">
            <w:pPr>
              <w:pStyle w:val="TableParagraph"/>
              <w:spacing w:before="66" w:line="240" w:lineRule="auto"/>
              <w:ind w:left="10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Min</w:t>
            </w:r>
          </w:p>
        </w:tc>
        <w:tc>
          <w:tcPr>
            <w:tcW w:w="980" w:type="dxa"/>
            <w:shd w:val="clear" w:color="auto" w:fill="DDEBF7"/>
          </w:tcPr>
          <w:p w14:paraId="268186BA" w14:textId="77777777" w:rsidR="005237E4" w:rsidRDefault="005237E4" w:rsidP="003B2DFD">
            <w:pPr>
              <w:pStyle w:val="TableParagraph"/>
              <w:spacing w:before="66" w:line="240" w:lineRule="auto"/>
              <w:ind w:left="14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Max</w:t>
            </w:r>
          </w:p>
        </w:tc>
        <w:tc>
          <w:tcPr>
            <w:tcW w:w="981" w:type="dxa"/>
            <w:shd w:val="clear" w:color="auto" w:fill="DDEBF7"/>
          </w:tcPr>
          <w:p w14:paraId="521A4E3C" w14:textId="77777777" w:rsidR="005237E4" w:rsidRDefault="005237E4" w:rsidP="003B2DFD">
            <w:pPr>
              <w:pStyle w:val="TableParagraph"/>
              <w:spacing w:before="66" w:line="240" w:lineRule="auto"/>
              <w:ind w:left="12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AVG</w:t>
            </w:r>
          </w:p>
        </w:tc>
        <w:tc>
          <w:tcPr>
            <w:tcW w:w="981" w:type="dxa"/>
            <w:shd w:val="clear" w:color="auto" w:fill="DDEBF7"/>
          </w:tcPr>
          <w:p w14:paraId="56382445" w14:textId="77777777" w:rsidR="005237E4" w:rsidRDefault="005237E4" w:rsidP="003B2DFD">
            <w:pPr>
              <w:pStyle w:val="TableParagraph"/>
              <w:spacing w:before="66" w:line="240" w:lineRule="auto"/>
              <w:ind w:left="12" w:right="2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Min</w:t>
            </w:r>
          </w:p>
        </w:tc>
      </w:tr>
      <w:tr w:rsidR="005237E4" w14:paraId="3AA15835" w14:textId="77777777" w:rsidTr="003B2DFD">
        <w:trPr>
          <w:trHeight w:val="431"/>
        </w:trPr>
        <w:tc>
          <w:tcPr>
            <w:tcW w:w="996" w:type="dxa"/>
            <w:vMerge/>
          </w:tcPr>
          <w:p w14:paraId="64DD0485" w14:textId="5C400BB6" w:rsidR="005237E4" w:rsidRDefault="005237E4" w:rsidP="003B2DFD">
            <w:pPr>
              <w:pStyle w:val="TableParagraph"/>
              <w:spacing w:before="66" w:line="240" w:lineRule="auto"/>
              <w:ind w:left="9"/>
              <w:rPr>
                <w:sz w:val="26"/>
              </w:rPr>
            </w:pPr>
          </w:p>
        </w:tc>
        <w:tc>
          <w:tcPr>
            <w:tcW w:w="979" w:type="dxa"/>
          </w:tcPr>
          <w:p w14:paraId="0E034E71" w14:textId="05025889" w:rsidR="005237E4" w:rsidRDefault="005237E4" w:rsidP="003B2DFD">
            <w:pPr>
              <w:pStyle w:val="TableParagraph"/>
              <w:spacing w:before="66" w:line="240" w:lineRule="auto"/>
              <w:ind w:left="261"/>
              <w:jc w:val="left"/>
              <w:rPr>
                <w:sz w:val="26"/>
              </w:rPr>
            </w:pPr>
          </w:p>
        </w:tc>
        <w:tc>
          <w:tcPr>
            <w:tcW w:w="979" w:type="dxa"/>
          </w:tcPr>
          <w:p w14:paraId="2FE4FCA6" w14:textId="0A4B477E" w:rsidR="005237E4" w:rsidRDefault="005237E4" w:rsidP="003B2DFD">
            <w:pPr>
              <w:pStyle w:val="TableParagraph"/>
              <w:spacing w:before="66" w:line="240" w:lineRule="auto"/>
              <w:ind w:left="14" w:right="4"/>
              <w:rPr>
                <w:sz w:val="26"/>
              </w:rPr>
            </w:pPr>
          </w:p>
        </w:tc>
        <w:tc>
          <w:tcPr>
            <w:tcW w:w="982" w:type="dxa"/>
          </w:tcPr>
          <w:p w14:paraId="7EBD3D99" w14:textId="5F48E377" w:rsidR="005237E4" w:rsidRDefault="005237E4" w:rsidP="003B2DFD">
            <w:pPr>
              <w:pStyle w:val="TableParagraph"/>
              <w:spacing w:before="66" w:line="240" w:lineRule="auto"/>
              <w:ind w:left="10"/>
              <w:rPr>
                <w:sz w:val="26"/>
              </w:rPr>
            </w:pPr>
          </w:p>
        </w:tc>
        <w:tc>
          <w:tcPr>
            <w:tcW w:w="980" w:type="dxa"/>
          </w:tcPr>
          <w:p w14:paraId="3CF119DB" w14:textId="3351AC39" w:rsidR="005237E4" w:rsidRDefault="005237E4" w:rsidP="003B2DFD">
            <w:pPr>
              <w:pStyle w:val="TableParagraph"/>
              <w:spacing w:before="66" w:line="240" w:lineRule="auto"/>
              <w:ind w:left="14" w:right="2"/>
              <w:rPr>
                <w:sz w:val="26"/>
              </w:rPr>
            </w:pPr>
          </w:p>
        </w:tc>
        <w:tc>
          <w:tcPr>
            <w:tcW w:w="979" w:type="dxa"/>
          </w:tcPr>
          <w:p w14:paraId="0879C965" w14:textId="25DD3BF3" w:rsidR="005237E4" w:rsidRDefault="005237E4" w:rsidP="003B2DFD">
            <w:pPr>
              <w:pStyle w:val="TableParagraph"/>
              <w:spacing w:before="66" w:line="240" w:lineRule="auto"/>
              <w:ind w:left="14"/>
              <w:rPr>
                <w:sz w:val="26"/>
              </w:rPr>
            </w:pPr>
          </w:p>
        </w:tc>
        <w:tc>
          <w:tcPr>
            <w:tcW w:w="983" w:type="dxa"/>
          </w:tcPr>
          <w:p w14:paraId="432FCB35" w14:textId="628510AA" w:rsidR="005237E4" w:rsidRDefault="005237E4" w:rsidP="003B2DFD">
            <w:pPr>
              <w:pStyle w:val="TableParagraph"/>
              <w:spacing w:before="66" w:line="240" w:lineRule="auto"/>
              <w:ind w:left="10"/>
              <w:rPr>
                <w:sz w:val="26"/>
              </w:rPr>
            </w:pPr>
          </w:p>
        </w:tc>
        <w:tc>
          <w:tcPr>
            <w:tcW w:w="980" w:type="dxa"/>
          </w:tcPr>
          <w:p w14:paraId="1B938DD8" w14:textId="62EE1413" w:rsidR="005237E4" w:rsidRDefault="005237E4" w:rsidP="003B2DFD">
            <w:pPr>
              <w:pStyle w:val="TableParagraph"/>
              <w:spacing w:before="66" w:line="240" w:lineRule="auto"/>
              <w:ind w:left="14"/>
              <w:rPr>
                <w:sz w:val="26"/>
              </w:rPr>
            </w:pPr>
          </w:p>
        </w:tc>
        <w:tc>
          <w:tcPr>
            <w:tcW w:w="981" w:type="dxa"/>
          </w:tcPr>
          <w:p w14:paraId="06B545EE" w14:textId="5C19C02B" w:rsidR="005237E4" w:rsidRDefault="005237E4" w:rsidP="003B2DFD">
            <w:pPr>
              <w:pStyle w:val="TableParagraph"/>
              <w:spacing w:before="66" w:line="240" w:lineRule="auto"/>
              <w:ind w:left="12" w:right="1"/>
              <w:rPr>
                <w:sz w:val="26"/>
              </w:rPr>
            </w:pPr>
          </w:p>
        </w:tc>
        <w:tc>
          <w:tcPr>
            <w:tcW w:w="981" w:type="dxa"/>
          </w:tcPr>
          <w:p w14:paraId="7348603F" w14:textId="54B5C37F" w:rsidR="005237E4" w:rsidRDefault="005237E4" w:rsidP="003B2DFD">
            <w:pPr>
              <w:pStyle w:val="TableParagraph"/>
              <w:spacing w:before="66" w:line="240" w:lineRule="auto"/>
              <w:ind w:left="12" w:right="2"/>
              <w:rPr>
                <w:sz w:val="26"/>
              </w:rPr>
            </w:pPr>
          </w:p>
        </w:tc>
      </w:tr>
    </w:tbl>
    <w:p w14:paraId="4D77D4B8" w14:textId="77777777" w:rsidR="003B2DFD" w:rsidRDefault="003B2DFD" w:rsidP="003B2DFD">
      <w:pPr>
        <w:pStyle w:val="ListParagraph"/>
        <w:numPr>
          <w:ilvl w:val="1"/>
          <w:numId w:val="1"/>
        </w:numPr>
        <w:tabs>
          <w:tab w:val="left" w:pos="420"/>
        </w:tabs>
        <w:spacing w:before="287"/>
        <w:ind w:left="420" w:hanging="260"/>
        <w:rPr>
          <w:sz w:val="26"/>
        </w:rPr>
      </w:pPr>
      <w:r>
        <w:rPr>
          <w:sz w:val="26"/>
        </w:rPr>
        <w:t>Mức</w:t>
      </w:r>
      <w:r>
        <w:rPr>
          <w:spacing w:val="-5"/>
          <w:sz w:val="26"/>
        </w:rPr>
        <w:t xml:space="preserve"> </w:t>
      </w:r>
      <w:r>
        <w:rPr>
          <w:sz w:val="26"/>
        </w:rPr>
        <w:t>nhấp</w:t>
      </w:r>
      <w:r>
        <w:rPr>
          <w:spacing w:val="-1"/>
          <w:sz w:val="26"/>
        </w:rPr>
        <w:t xml:space="preserve"> </w:t>
      </w:r>
      <w:r>
        <w:rPr>
          <w:sz w:val="26"/>
        </w:rPr>
        <w:t>nháy</w:t>
      </w:r>
      <w:r>
        <w:rPr>
          <w:spacing w:val="-2"/>
          <w:sz w:val="26"/>
        </w:rPr>
        <w:t xml:space="preserve"> </w:t>
      </w:r>
      <w:r>
        <w:rPr>
          <w:sz w:val="26"/>
        </w:rPr>
        <w:t>điện</w:t>
      </w:r>
      <w:r>
        <w:rPr>
          <w:spacing w:val="-1"/>
          <w:sz w:val="26"/>
        </w:rPr>
        <w:t xml:space="preserve"> </w:t>
      </w:r>
      <w:r>
        <w:rPr>
          <w:sz w:val="26"/>
        </w:rPr>
        <w:t>áp</w:t>
      </w:r>
      <w:r>
        <w:rPr>
          <w:spacing w:val="-1"/>
          <w:sz w:val="26"/>
        </w:rPr>
        <w:t xml:space="preserve"> </w:t>
      </w:r>
      <w:r>
        <w:rPr>
          <w:sz w:val="26"/>
        </w:rPr>
        <w:t>dài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hạn </w:t>
      </w:r>
      <w:r>
        <w:rPr>
          <w:spacing w:val="-5"/>
          <w:sz w:val="26"/>
        </w:rPr>
        <w:t>Plt</w:t>
      </w:r>
    </w:p>
    <w:p w14:paraId="4A71B45A" w14:textId="4309FF73" w:rsidR="003B2DFD" w:rsidRDefault="003B2DFD">
      <w:pPr>
        <w:pStyle w:val="ListParagraph"/>
        <w:rPr>
          <w:sz w:val="26"/>
        </w:rPr>
        <w:sectPr w:rsidR="003B2DFD">
          <w:pgSz w:w="11910" w:h="16840"/>
          <w:pgMar w:top="960" w:right="992" w:bottom="1580" w:left="992" w:header="0" w:footer="1339" w:gutter="0"/>
          <w:cols w:space="720"/>
        </w:sectPr>
      </w:pPr>
    </w:p>
    <w:p w14:paraId="5C57DC4C" w14:textId="21DC4A97" w:rsidR="00537FD6" w:rsidRDefault="003B2DFD">
      <w:pPr>
        <w:pStyle w:val="ListParagraph"/>
        <w:numPr>
          <w:ilvl w:val="0"/>
          <w:numId w:val="1"/>
        </w:numPr>
        <w:tabs>
          <w:tab w:val="left" w:pos="420"/>
        </w:tabs>
        <w:spacing w:before="69"/>
        <w:ind w:hanging="260"/>
        <w:rPr>
          <w:sz w:val="26"/>
        </w:rPr>
      </w:pPr>
      <w:r w:rsidRPr="003B2DFD">
        <w:rPr>
          <w:sz w:val="26"/>
        </w:rPr>
        <w:lastRenderedPageBreak/>
        <w:t>M</w:t>
      </w:r>
      <w:r w:rsidR="007B4432">
        <w:rPr>
          <w:sz w:val="26"/>
        </w:rPr>
        <w:t>ất</w:t>
      </w:r>
      <w:r w:rsidR="007B4432">
        <w:rPr>
          <w:spacing w:val="-2"/>
          <w:sz w:val="26"/>
        </w:rPr>
        <w:t xml:space="preserve"> </w:t>
      </w:r>
      <w:r w:rsidR="007B4432">
        <w:rPr>
          <w:sz w:val="26"/>
        </w:rPr>
        <w:t>cân</w:t>
      </w:r>
      <w:r w:rsidR="007B4432">
        <w:rPr>
          <w:spacing w:val="-1"/>
          <w:sz w:val="26"/>
        </w:rPr>
        <w:t xml:space="preserve"> </w:t>
      </w:r>
      <w:r w:rsidR="007B4432">
        <w:rPr>
          <w:sz w:val="26"/>
        </w:rPr>
        <w:t>bằng</w:t>
      </w:r>
      <w:r w:rsidR="007B4432">
        <w:rPr>
          <w:spacing w:val="-1"/>
          <w:sz w:val="26"/>
        </w:rPr>
        <w:t xml:space="preserve"> </w:t>
      </w:r>
      <w:r w:rsidR="007B4432">
        <w:rPr>
          <w:sz w:val="26"/>
        </w:rPr>
        <w:t>pha</w:t>
      </w:r>
      <w:r w:rsidR="007B4432">
        <w:rPr>
          <w:spacing w:val="-2"/>
          <w:sz w:val="26"/>
        </w:rPr>
        <w:t xml:space="preserve"> </w:t>
      </w:r>
      <w:r w:rsidR="007B4432">
        <w:rPr>
          <w:sz w:val="26"/>
        </w:rPr>
        <w:t>điện</w:t>
      </w:r>
      <w:r w:rsidR="007B4432">
        <w:rPr>
          <w:spacing w:val="-1"/>
          <w:sz w:val="26"/>
        </w:rPr>
        <w:t xml:space="preserve"> </w:t>
      </w:r>
      <w:r w:rsidR="007B4432">
        <w:rPr>
          <w:sz w:val="26"/>
        </w:rPr>
        <w:t>áp</w:t>
      </w:r>
      <w:r w:rsidR="007B4432">
        <w:rPr>
          <w:spacing w:val="-1"/>
          <w:sz w:val="26"/>
        </w:rPr>
        <w:t xml:space="preserve"> </w:t>
      </w:r>
      <w:r w:rsidR="007B4432">
        <w:rPr>
          <w:sz w:val="26"/>
        </w:rPr>
        <w:t>Uneg</w:t>
      </w:r>
      <w:r w:rsidR="007B4432">
        <w:rPr>
          <w:spacing w:val="-1"/>
          <w:sz w:val="26"/>
        </w:rPr>
        <w:t xml:space="preserve"> </w:t>
      </w:r>
      <w:r w:rsidR="007B4432">
        <w:rPr>
          <w:spacing w:val="-5"/>
          <w:sz w:val="26"/>
        </w:rPr>
        <w:t>(%)</w:t>
      </w:r>
    </w:p>
    <w:p w14:paraId="31AB42B3" w14:textId="77777777" w:rsidR="00537FD6" w:rsidRDefault="00537FD6">
      <w:pPr>
        <w:pStyle w:val="BodyText"/>
        <w:spacing w:before="0"/>
        <w:rPr>
          <w:sz w:val="13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5"/>
        <w:gridCol w:w="2455"/>
        <w:gridCol w:w="2455"/>
        <w:gridCol w:w="2455"/>
      </w:tblGrid>
      <w:tr w:rsidR="00537FD6" w14:paraId="6C25772D" w14:textId="77777777">
        <w:trPr>
          <w:trHeight w:val="431"/>
        </w:trPr>
        <w:tc>
          <w:tcPr>
            <w:tcW w:w="2345" w:type="dxa"/>
            <w:vMerge w:val="restart"/>
            <w:shd w:val="clear" w:color="auto" w:fill="DDEBF7"/>
          </w:tcPr>
          <w:p w14:paraId="122AA6DF" w14:textId="77777777" w:rsidR="00537FD6" w:rsidRDefault="007B4432">
            <w:pPr>
              <w:pStyle w:val="TableParagraph"/>
              <w:spacing w:before="287" w:line="240" w:lineRule="auto"/>
              <w:ind w:left="782"/>
              <w:jc w:val="left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%Pđm</w:t>
            </w:r>
          </w:p>
        </w:tc>
        <w:tc>
          <w:tcPr>
            <w:tcW w:w="7365" w:type="dxa"/>
            <w:gridSpan w:val="3"/>
            <w:shd w:val="clear" w:color="auto" w:fill="DDEBF7"/>
          </w:tcPr>
          <w:p w14:paraId="09506453" w14:textId="77777777" w:rsidR="00537FD6" w:rsidRDefault="007B4432">
            <w:pPr>
              <w:pStyle w:val="TableParagraph"/>
              <w:spacing w:before="66" w:line="240" w:lineRule="auto"/>
              <w:ind w:left="1891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Cân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bằng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pha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điện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áp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Uneg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(%)</w:t>
            </w:r>
          </w:p>
        </w:tc>
      </w:tr>
      <w:tr w:rsidR="00537FD6" w14:paraId="6C34C981" w14:textId="77777777">
        <w:trPr>
          <w:trHeight w:val="432"/>
        </w:trPr>
        <w:tc>
          <w:tcPr>
            <w:tcW w:w="2345" w:type="dxa"/>
            <w:vMerge/>
            <w:tcBorders>
              <w:top w:val="nil"/>
            </w:tcBorders>
            <w:shd w:val="clear" w:color="auto" w:fill="DDEBF7"/>
          </w:tcPr>
          <w:p w14:paraId="7459EDEF" w14:textId="77777777" w:rsidR="00537FD6" w:rsidRDefault="00537FD6">
            <w:pPr>
              <w:rPr>
                <w:sz w:val="2"/>
                <w:szCs w:val="2"/>
              </w:rPr>
            </w:pPr>
          </w:p>
        </w:tc>
        <w:tc>
          <w:tcPr>
            <w:tcW w:w="2455" w:type="dxa"/>
            <w:shd w:val="clear" w:color="auto" w:fill="DDEBF7"/>
          </w:tcPr>
          <w:p w14:paraId="3909DBF1" w14:textId="77777777" w:rsidR="00537FD6" w:rsidRDefault="007B4432">
            <w:pPr>
              <w:pStyle w:val="TableParagraph"/>
              <w:spacing w:before="66" w:line="240" w:lineRule="auto"/>
              <w:ind w:left="12" w:right="3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Max</w:t>
            </w:r>
          </w:p>
        </w:tc>
        <w:tc>
          <w:tcPr>
            <w:tcW w:w="2455" w:type="dxa"/>
            <w:shd w:val="clear" w:color="auto" w:fill="DDEBF7"/>
          </w:tcPr>
          <w:p w14:paraId="4A47789A" w14:textId="77777777" w:rsidR="00537FD6" w:rsidRDefault="007B4432">
            <w:pPr>
              <w:pStyle w:val="TableParagraph"/>
              <w:spacing w:before="66" w:line="240" w:lineRule="auto"/>
              <w:ind w:left="12" w:right="1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AVG</w:t>
            </w:r>
          </w:p>
        </w:tc>
        <w:tc>
          <w:tcPr>
            <w:tcW w:w="2455" w:type="dxa"/>
            <w:shd w:val="clear" w:color="auto" w:fill="DDEBF7"/>
          </w:tcPr>
          <w:p w14:paraId="32EA93CC" w14:textId="77777777" w:rsidR="00537FD6" w:rsidRDefault="007B4432">
            <w:pPr>
              <w:pStyle w:val="TableParagraph"/>
              <w:spacing w:before="66" w:line="240" w:lineRule="auto"/>
              <w:ind w:left="12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Min</w:t>
            </w:r>
          </w:p>
        </w:tc>
      </w:tr>
      <w:tr w:rsidR="00537FD6" w14:paraId="4702C5C2" w14:textId="77777777">
        <w:trPr>
          <w:trHeight w:val="431"/>
        </w:trPr>
        <w:tc>
          <w:tcPr>
            <w:tcW w:w="2345" w:type="dxa"/>
          </w:tcPr>
          <w:p w14:paraId="4023563F" w14:textId="77777777" w:rsidR="00537FD6" w:rsidRDefault="007B4432">
            <w:pPr>
              <w:pStyle w:val="TableParagraph"/>
              <w:spacing w:before="65" w:line="240" w:lineRule="auto"/>
              <w:ind w:left="10" w:right="1"/>
              <w:rPr>
                <w:sz w:val="26"/>
              </w:rPr>
            </w:pPr>
            <w:r>
              <w:rPr>
                <w:spacing w:val="-5"/>
                <w:sz w:val="26"/>
              </w:rPr>
              <w:t>10%</w:t>
            </w:r>
          </w:p>
        </w:tc>
        <w:tc>
          <w:tcPr>
            <w:tcW w:w="2455" w:type="dxa"/>
          </w:tcPr>
          <w:p w14:paraId="26B07672" w14:textId="4B76D7F7" w:rsidR="00537FD6" w:rsidRDefault="00537FD6">
            <w:pPr>
              <w:pStyle w:val="TableParagraph"/>
              <w:spacing w:before="65" w:line="240" w:lineRule="auto"/>
              <w:ind w:left="12" w:right="3"/>
              <w:rPr>
                <w:sz w:val="26"/>
              </w:rPr>
            </w:pPr>
          </w:p>
        </w:tc>
        <w:tc>
          <w:tcPr>
            <w:tcW w:w="2455" w:type="dxa"/>
          </w:tcPr>
          <w:p w14:paraId="5ABCB8CC" w14:textId="372CC463" w:rsidR="00537FD6" w:rsidRDefault="00537FD6">
            <w:pPr>
              <w:pStyle w:val="TableParagraph"/>
              <w:spacing w:before="65" w:line="240" w:lineRule="auto"/>
              <w:ind w:left="12" w:right="1"/>
              <w:rPr>
                <w:sz w:val="26"/>
              </w:rPr>
            </w:pPr>
          </w:p>
        </w:tc>
        <w:tc>
          <w:tcPr>
            <w:tcW w:w="2455" w:type="dxa"/>
          </w:tcPr>
          <w:p w14:paraId="150A4B98" w14:textId="460B363E" w:rsidR="00537FD6" w:rsidRDefault="00537FD6">
            <w:pPr>
              <w:pStyle w:val="TableParagraph"/>
              <w:spacing w:before="65" w:line="240" w:lineRule="auto"/>
              <w:ind w:left="12"/>
              <w:rPr>
                <w:sz w:val="26"/>
              </w:rPr>
            </w:pPr>
          </w:p>
        </w:tc>
      </w:tr>
      <w:tr w:rsidR="00537FD6" w14:paraId="0C8F8A9B" w14:textId="77777777">
        <w:trPr>
          <w:trHeight w:val="431"/>
        </w:trPr>
        <w:tc>
          <w:tcPr>
            <w:tcW w:w="2345" w:type="dxa"/>
          </w:tcPr>
          <w:p w14:paraId="50697E84" w14:textId="77777777" w:rsidR="00537FD6" w:rsidRDefault="007B4432">
            <w:pPr>
              <w:pStyle w:val="TableParagraph"/>
              <w:spacing w:before="66" w:line="240" w:lineRule="auto"/>
              <w:ind w:left="10" w:right="1"/>
              <w:rPr>
                <w:sz w:val="26"/>
              </w:rPr>
            </w:pPr>
            <w:r>
              <w:rPr>
                <w:spacing w:val="-5"/>
                <w:sz w:val="26"/>
              </w:rPr>
              <w:t>20%</w:t>
            </w:r>
          </w:p>
        </w:tc>
        <w:tc>
          <w:tcPr>
            <w:tcW w:w="2455" w:type="dxa"/>
          </w:tcPr>
          <w:p w14:paraId="7A275C06" w14:textId="13291E97" w:rsidR="00537FD6" w:rsidRDefault="00537FD6">
            <w:pPr>
              <w:pStyle w:val="TableParagraph"/>
              <w:spacing w:before="66" w:line="240" w:lineRule="auto"/>
              <w:ind w:left="12" w:right="3"/>
              <w:rPr>
                <w:sz w:val="26"/>
              </w:rPr>
            </w:pPr>
          </w:p>
        </w:tc>
        <w:tc>
          <w:tcPr>
            <w:tcW w:w="2455" w:type="dxa"/>
          </w:tcPr>
          <w:p w14:paraId="53025CB9" w14:textId="499924E4" w:rsidR="00537FD6" w:rsidRDefault="00537FD6">
            <w:pPr>
              <w:pStyle w:val="TableParagraph"/>
              <w:spacing w:before="66" w:line="240" w:lineRule="auto"/>
              <w:ind w:left="12" w:right="1"/>
              <w:rPr>
                <w:sz w:val="26"/>
              </w:rPr>
            </w:pPr>
          </w:p>
        </w:tc>
        <w:tc>
          <w:tcPr>
            <w:tcW w:w="2455" w:type="dxa"/>
          </w:tcPr>
          <w:p w14:paraId="1CABF981" w14:textId="2947FBF1" w:rsidR="00537FD6" w:rsidRDefault="00537FD6">
            <w:pPr>
              <w:pStyle w:val="TableParagraph"/>
              <w:spacing w:before="66" w:line="240" w:lineRule="auto"/>
              <w:ind w:left="12"/>
              <w:rPr>
                <w:sz w:val="26"/>
              </w:rPr>
            </w:pPr>
          </w:p>
        </w:tc>
      </w:tr>
      <w:tr w:rsidR="00537FD6" w14:paraId="11A1F8C6" w14:textId="77777777">
        <w:trPr>
          <w:trHeight w:val="432"/>
        </w:trPr>
        <w:tc>
          <w:tcPr>
            <w:tcW w:w="2345" w:type="dxa"/>
          </w:tcPr>
          <w:p w14:paraId="79C50D62" w14:textId="77777777" w:rsidR="00537FD6" w:rsidRDefault="007B4432">
            <w:pPr>
              <w:pStyle w:val="TableParagraph"/>
              <w:spacing w:before="66" w:line="240" w:lineRule="auto"/>
              <w:ind w:left="10" w:right="1"/>
              <w:rPr>
                <w:sz w:val="26"/>
              </w:rPr>
            </w:pPr>
            <w:r>
              <w:rPr>
                <w:spacing w:val="-5"/>
                <w:sz w:val="26"/>
              </w:rPr>
              <w:t>30%</w:t>
            </w:r>
          </w:p>
        </w:tc>
        <w:tc>
          <w:tcPr>
            <w:tcW w:w="2455" w:type="dxa"/>
          </w:tcPr>
          <w:p w14:paraId="179F67D5" w14:textId="2EBE0EF6" w:rsidR="00537FD6" w:rsidRDefault="00537FD6">
            <w:pPr>
              <w:pStyle w:val="TableParagraph"/>
              <w:spacing w:before="66" w:line="240" w:lineRule="auto"/>
              <w:ind w:left="12" w:right="3"/>
              <w:rPr>
                <w:sz w:val="26"/>
              </w:rPr>
            </w:pPr>
          </w:p>
        </w:tc>
        <w:tc>
          <w:tcPr>
            <w:tcW w:w="2455" w:type="dxa"/>
          </w:tcPr>
          <w:p w14:paraId="595F1A56" w14:textId="7E9ED77F" w:rsidR="00537FD6" w:rsidRDefault="00537FD6">
            <w:pPr>
              <w:pStyle w:val="TableParagraph"/>
              <w:spacing w:before="66" w:line="240" w:lineRule="auto"/>
              <w:ind w:left="12" w:right="1"/>
              <w:rPr>
                <w:sz w:val="26"/>
              </w:rPr>
            </w:pPr>
          </w:p>
        </w:tc>
        <w:tc>
          <w:tcPr>
            <w:tcW w:w="2455" w:type="dxa"/>
          </w:tcPr>
          <w:p w14:paraId="30824BC8" w14:textId="2B873F94" w:rsidR="00537FD6" w:rsidRDefault="00537FD6">
            <w:pPr>
              <w:pStyle w:val="TableParagraph"/>
              <w:spacing w:before="66" w:line="240" w:lineRule="auto"/>
              <w:ind w:left="12"/>
              <w:rPr>
                <w:sz w:val="26"/>
              </w:rPr>
            </w:pPr>
          </w:p>
        </w:tc>
      </w:tr>
      <w:tr w:rsidR="00537FD6" w14:paraId="04BF2C88" w14:textId="77777777">
        <w:trPr>
          <w:trHeight w:val="431"/>
        </w:trPr>
        <w:tc>
          <w:tcPr>
            <w:tcW w:w="2345" w:type="dxa"/>
          </w:tcPr>
          <w:p w14:paraId="0DD1717D" w14:textId="77777777" w:rsidR="00537FD6" w:rsidRDefault="007B4432">
            <w:pPr>
              <w:pStyle w:val="TableParagraph"/>
              <w:spacing w:before="65" w:line="240" w:lineRule="auto"/>
              <w:ind w:left="10" w:right="1"/>
              <w:rPr>
                <w:sz w:val="26"/>
              </w:rPr>
            </w:pPr>
            <w:r>
              <w:rPr>
                <w:spacing w:val="-5"/>
                <w:sz w:val="26"/>
              </w:rPr>
              <w:t>40%</w:t>
            </w:r>
          </w:p>
        </w:tc>
        <w:tc>
          <w:tcPr>
            <w:tcW w:w="2455" w:type="dxa"/>
          </w:tcPr>
          <w:p w14:paraId="36FB8CAC" w14:textId="6D661709" w:rsidR="00537FD6" w:rsidRDefault="00537FD6">
            <w:pPr>
              <w:pStyle w:val="TableParagraph"/>
              <w:spacing w:before="65" w:line="240" w:lineRule="auto"/>
              <w:ind w:left="12" w:right="3"/>
              <w:rPr>
                <w:sz w:val="26"/>
              </w:rPr>
            </w:pPr>
          </w:p>
        </w:tc>
        <w:tc>
          <w:tcPr>
            <w:tcW w:w="2455" w:type="dxa"/>
          </w:tcPr>
          <w:p w14:paraId="6B50682A" w14:textId="4F50E4CB" w:rsidR="00537FD6" w:rsidRDefault="00537FD6">
            <w:pPr>
              <w:pStyle w:val="TableParagraph"/>
              <w:spacing w:before="65" w:line="240" w:lineRule="auto"/>
              <w:ind w:left="12" w:right="1"/>
              <w:rPr>
                <w:sz w:val="26"/>
              </w:rPr>
            </w:pPr>
          </w:p>
        </w:tc>
        <w:tc>
          <w:tcPr>
            <w:tcW w:w="2455" w:type="dxa"/>
          </w:tcPr>
          <w:p w14:paraId="06B9109E" w14:textId="4C50B587" w:rsidR="00537FD6" w:rsidRDefault="00537FD6">
            <w:pPr>
              <w:pStyle w:val="TableParagraph"/>
              <w:spacing w:before="65" w:line="240" w:lineRule="auto"/>
              <w:ind w:left="12"/>
              <w:rPr>
                <w:sz w:val="26"/>
              </w:rPr>
            </w:pPr>
          </w:p>
        </w:tc>
      </w:tr>
      <w:tr w:rsidR="00537FD6" w14:paraId="5B558BCE" w14:textId="77777777">
        <w:trPr>
          <w:trHeight w:val="431"/>
        </w:trPr>
        <w:tc>
          <w:tcPr>
            <w:tcW w:w="2345" w:type="dxa"/>
          </w:tcPr>
          <w:p w14:paraId="351C1A8C" w14:textId="77777777" w:rsidR="00537FD6" w:rsidRDefault="007B4432">
            <w:pPr>
              <w:pStyle w:val="TableParagraph"/>
              <w:spacing w:before="66" w:line="240" w:lineRule="auto"/>
              <w:ind w:left="10" w:right="1"/>
              <w:rPr>
                <w:sz w:val="26"/>
              </w:rPr>
            </w:pPr>
            <w:r>
              <w:rPr>
                <w:spacing w:val="-5"/>
                <w:sz w:val="26"/>
              </w:rPr>
              <w:t>50%</w:t>
            </w:r>
          </w:p>
        </w:tc>
        <w:tc>
          <w:tcPr>
            <w:tcW w:w="2455" w:type="dxa"/>
          </w:tcPr>
          <w:p w14:paraId="12334F18" w14:textId="6BA844A2" w:rsidR="00537FD6" w:rsidRDefault="00537FD6">
            <w:pPr>
              <w:pStyle w:val="TableParagraph"/>
              <w:spacing w:before="66" w:line="240" w:lineRule="auto"/>
              <w:ind w:left="12" w:right="3"/>
              <w:rPr>
                <w:sz w:val="26"/>
              </w:rPr>
            </w:pPr>
          </w:p>
        </w:tc>
        <w:tc>
          <w:tcPr>
            <w:tcW w:w="2455" w:type="dxa"/>
          </w:tcPr>
          <w:p w14:paraId="556E0437" w14:textId="7B72515D" w:rsidR="00537FD6" w:rsidRDefault="00537FD6">
            <w:pPr>
              <w:pStyle w:val="TableParagraph"/>
              <w:spacing w:before="66" w:line="240" w:lineRule="auto"/>
              <w:ind w:left="12" w:right="1"/>
              <w:rPr>
                <w:sz w:val="26"/>
              </w:rPr>
            </w:pPr>
          </w:p>
        </w:tc>
        <w:tc>
          <w:tcPr>
            <w:tcW w:w="2455" w:type="dxa"/>
          </w:tcPr>
          <w:p w14:paraId="78A48A2B" w14:textId="008EA591" w:rsidR="00537FD6" w:rsidRDefault="00537FD6">
            <w:pPr>
              <w:pStyle w:val="TableParagraph"/>
              <w:spacing w:before="66" w:line="240" w:lineRule="auto"/>
              <w:ind w:left="12"/>
              <w:rPr>
                <w:sz w:val="26"/>
              </w:rPr>
            </w:pPr>
          </w:p>
        </w:tc>
      </w:tr>
      <w:tr w:rsidR="00537FD6" w14:paraId="6A5DA022" w14:textId="77777777">
        <w:trPr>
          <w:trHeight w:val="432"/>
        </w:trPr>
        <w:tc>
          <w:tcPr>
            <w:tcW w:w="2345" w:type="dxa"/>
          </w:tcPr>
          <w:p w14:paraId="7BE14529" w14:textId="77777777" w:rsidR="00537FD6" w:rsidRDefault="007B4432">
            <w:pPr>
              <w:pStyle w:val="TableParagraph"/>
              <w:spacing w:before="66" w:line="240" w:lineRule="auto"/>
              <w:ind w:left="10" w:right="1"/>
              <w:rPr>
                <w:sz w:val="26"/>
              </w:rPr>
            </w:pPr>
            <w:r>
              <w:rPr>
                <w:spacing w:val="-5"/>
                <w:sz w:val="26"/>
              </w:rPr>
              <w:t>60%</w:t>
            </w:r>
          </w:p>
        </w:tc>
        <w:tc>
          <w:tcPr>
            <w:tcW w:w="2455" w:type="dxa"/>
          </w:tcPr>
          <w:p w14:paraId="0C27223F" w14:textId="202075AD" w:rsidR="00537FD6" w:rsidRDefault="00537FD6">
            <w:pPr>
              <w:pStyle w:val="TableParagraph"/>
              <w:spacing w:before="66" w:line="240" w:lineRule="auto"/>
              <w:ind w:left="12" w:right="3"/>
              <w:rPr>
                <w:sz w:val="26"/>
              </w:rPr>
            </w:pPr>
          </w:p>
        </w:tc>
        <w:tc>
          <w:tcPr>
            <w:tcW w:w="2455" w:type="dxa"/>
          </w:tcPr>
          <w:p w14:paraId="5459712D" w14:textId="7DC59635" w:rsidR="00537FD6" w:rsidRDefault="00537FD6">
            <w:pPr>
              <w:pStyle w:val="TableParagraph"/>
              <w:spacing w:before="66" w:line="240" w:lineRule="auto"/>
              <w:ind w:left="12" w:right="1"/>
              <w:rPr>
                <w:sz w:val="26"/>
              </w:rPr>
            </w:pPr>
          </w:p>
        </w:tc>
        <w:tc>
          <w:tcPr>
            <w:tcW w:w="2455" w:type="dxa"/>
          </w:tcPr>
          <w:p w14:paraId="06579E39" w14:textId="315DFD27" w:rsidR="00537FD6" w:rsidRDefault="00537FD6">
            <w:pPr>
              <w:pStyle w:val="TableParagraph"/>
              <w:spacing w:before="66" w:line="240" w:lineRule="auto"/>
              <w:ind w:left="12"/>
              <w:rPr>
                <w:sz w:val="26"/>
              </w:rPr>
            </w:pPr>
          </w:p>
        </w:tc>
      </w:tr>
      <w:tr w:rsidR="00537FD6" w14:paraId="5BFF5B91" w14:textId="77777777">
        <w:trPr>
          <w:trHeight w:val="431"/>
        </w:trPr>
        <w:tc>
          <w:tcPr>
            <w:tcW w:w="2345" w:type="dxa"/>
          </w:tcPr>
          <w:p w14:paraId="24D537BB" w14:textId="77777777" w:rsidR="00537FD6" w:rsidRDefault="007B4432">
            <w:pPr>
              <w:pStyle w:val="TableParagraph"/>
              <w:spacing w:before="65" w:line="240" w:lineRule="auto"/>
              <w:ind w:left="10" w:right="1"/>
              <w:rPr>
                <w:sz w:val="26"/>
              </w:rPr>
            </w:pPr>
            <w:r>
              <w:rPr>
                <w:spacing w:val="-5"/>
                <w:sz w:val="26"/>
              </w:rPr>
              <w:t>70%</w:t>
            </w:r>
          </w:p>
        </w:tc>
        <w:tc>
          <w:tcPr>
            <w:tcW w:w="2455" w:type="dxa"/>
          </w:tcPr>
          <w:p w14:paraId="22C7D2AF" w14:textId="159CA580" w:rsidR="00537FD6" w:rsidRDefault="00537FD6">
            <w:pPr>
              <w:pStyle w:val="TableParagraph"/>
              <w:spacing w:before="65" w:line="240" w:lineRule="auto"/>
              <w:ind w:left="12" w:right="3"/>
              <w:rPr>
                <w:sz w:val="26"/>
              </w:rPr>
            </w:pPr>
          </w:p>
        </w:tc>
        <w:tc>
          <w:tcPr>
            <w:tcW w:w="2455" w:type="dxa"/>
          </w:tcPr>
          <w:p w14:paraId="66EA3D91" w14:textId="33BA8568" w:rsidR="00537FD6" w:rsidRDefault="00537FD6">
            <w:pPr>
              <w:pStyle w:val="TableParagraph"/>
              <w:spacing w:before="65" w:line="240" w:lineRule="auto"/>
              <w:ind w:left="12" w:right="1"/>
              <w:rPr>
                <w:sz w:val="26"/>
              </w:rPr>
            </w:pPr>
          </w:p>
        </w:tc>
        <w:tc>
          <w:tcPr>
            <w:tcW w:w="2455" w:type="dxa"/>
          </w:tcPr>
          <w:p w14:paraId="4348D425" w14:textId="184F4298" w:rsidR="00537FD6" w:rsidRDefault="00537FD6">
            <w:pPr>
              <w:pStyle w:val="TableParagraph"/>
              <w:spacing w:before="65" w:line="240" w:lineRule="auto"/>
              <w:ind w:left="12"/>
              <w:rPr>
                <w:sz w:val="26"/>
              </w:rPr>
            </w:pPr>
          </w:p>
        </w:tc>
      </w:tr>
      <w:tr w:rsidR="00537FD6" w14:paraId="0C844CB8" w14:textId="77777777">
        <w:trPr>
          <w:trHeight w:val="431"/>
        </w:trPr>
        <w:tc>
          <w:tcPr>
            <w:tcW w:w="2345" w:type="dxa"/>
          </w:tcPr>
          <w:p w14:paraId="6E68B87E" w14:textId="77777777" w:rsidR="00537FD6" w:rsidRDefault="007B4432">
            <w:pPr>
              <w:pStyle w:val="TableParagraph"/>
              <w:spacing w:before="66" w:line="240" w:lineRule="auto"/>
              <w:ind w:left="10" w:right="1"/>
              <w:rPr>
                <w:sz w:val="26"/>
              </w:rPr>
            </w:pPr>
            <w:r>
              <w:rPr>
                <w:spacing w:val="-5"/>
                <w:sz w:val="26"/>
              </w:rPr>
              <w:t>80%</w:t>
            </w:r>
          </w:p>
        </w:tc>
        <w:tc>
          <w:tcPr>
            <w:tcW w:w="2455" w:type="dxa"/>
          </w:tcPr>
          <w:p w14:paraId="427AAC6A" w14:textId="45DCCD4E" w:rsidR="00537FD6" w:rsidRDefault="00537FD6">
            <w:pPr>
              <w:pStyle w:val="TableParagraph"/>
              <w:spacing w:before="66" w:line="240" w:lineRule="auto"/>
              <w:ind w:left="12" w:right="3"/>
              <w:rPr>
                <w:sz w:val="26"/>
              </w:rPr>
            </w:pPr>
          </w:p>
        </w:tc>
        <w:tc>
          <w:tcPr>
            <w:tcW w:w="2455" w:type="dxa"/>
          </w:tcPr>
          <w:p w14:paraId="7735350C" w14:textId="6A2C704B" w:rsidR="00537FD6" w:rsidRDefault="00537FD6">
            <w:pPr>
              <w:pStyle w:val="TableParagraph"/>
              <w:spacing w:before="66" w:line="240" w:lineRule="auto"/>
              <w:ind w:left="12" w:right="1"/>
              <w:rPr>
                <w:sz w:val="26"/>
              </w:rPr>
            </w:pPr>
          </w:p>
        </w:tc>
        <w:tc>
          <w:tcPr>
            <w:tcW w:w="2455" w:type="dxa"/>
          </w:tcPr>
          <w:p w14:paraId="4F4105B2" w14:textId="3585D440" w:rsidR="00537FD6" w:rsidRDefault="00537FD6">
            <w:pPr>
              <w:pStyle w:val="TableParagraph"/>
              <w:spacing w:before="66" w:line="240" w:lineRule="auto"/>
              <w:ind w:left="12"/>
              <w:rPr>
                <w:sz w:val="26"/>
              </w:rPr>
            </w:pPr>
          </w:p>
        </w:tc>
      </w:tr>
      <w:tr w:rsidR="00537FD6" w14:paraId="254C10E8" w14:textId="77777777">
        <w:trPr>
          <w:trHeight w:val="432"/>
        </w:trPr>
        <w:tc>
          <w:tcPr>
            <w:tcW w:w="2345" w:type="dxa"/>
          </w:tcPr>
          <w:p w14:paraId="4A7FD428" w14:textId="77777777" w:rsidR="00537FD6" w:rsidRDefault="007B4432">
            <w:pPr>
              <w:pStyle w:val="TableParagraph"/>
              <w:spacing w:before="66" w:line="240" w:lineRule="auto"/>
              <w:ind w:left="10" w:right="1"/>
              <w:rPr>
                <w:sz w:val="26"/>
              </w:rPr>
            </w:pPr>
            <w:r>
              <w:rPr>
                <w:spacing w:val="-5"/>
                <w:sz w:val="26"/>
              </w:rPr>
              <w:t>90%</w:t>
            </w:r>
          </w:p>
        </w:tc>
        <w:tc>
          <w:tcPr>
            <w:tcW w:w="2455" w:type="dxa"/>
          </w:tcPr>
          <w:p w14:paraId="24FAEDE8" w14:textId="5FE64FDC" w:rsidR="00537FD6" w:rsidRDefault="00537FD6">
            <w:pPr>
              <w:pStyle w:val="TableParagraph"/>
              <w:spacing w:before="66" w:line="240" w:lineRule="auto"/>
              <w:ind w:left="12" w:right="3"/>
              <w:rPr>
                <w:sz w:val="26"/>
              </w:rPr>
            </w:pPr>
          </w:p>
        </w:tc>
        <w:tc>
          <w:tcPr>
            <w:tcW w:w="2455" w:type="dxa"/>
          </w:tcPr>
          <w:p w14:paraId="49859BEC" w14:textId="67667012" w:rsidR="00537FD6" w:rsidRDefault="00537FD6">
            <w:pPr>
              <w:pStyle w:val="TableParagraph"/>
              <w:spacing w:before="66" w:line="240" w:lineRule="auto"/>
              <w:ind w:left="12" w:right="1"/>
              <w:rPr>
                <w:sz w:val="26"/>
              </w:rPr>
            </w:pPr>
          </w:p>
        </w:tc>
        <w:tc>
          <w:tcPr>
            <w:tcW w:w="2455" w:type="dxa"/>
          </w:tcPr>
          <w:p w14:paraId="25BB80E1" w14:textId="42BCFDEE" w:rsidR="00537FD6" w:rsidRDefault="00537FD6">
            <w:pPr>
              <w:pStyle w:val="TableParagraph"/>
              <w:spacing w:before="66" w:line="240" w:lineRule="auto"/>
              <w:ind w:left="12"/>
              <w:rPr>
                <w:sz w:val="26"/>
              </w:rPr>
            </w:pPr>
          </w:p>
        </w:tc>
      </w:tr>
      <w:tr w:rsidR="00537FD6" w14:paraId="3CB090DD" w14:textId="77777777">
        <w:trPr>
          <w:trHeight w:val="431"/>
        </w:trPr>
        <w:tc>
          <w:tcPr>
            <w:tcW w:w="2345" w:type="dxa"/>
          </w:tcPr>
          <w:p w14:paraId="72314D99" w14:textId="77777777" w:rsidR="00537FD6" w:rsidRDefault="007B4432">
            <w:pPr>
              <w:pStyle w:val="TableParagraph"/>
              <w:spacing w:before="65" w:line="240" w:lineRule="auto"/>
              <w:ind w:left="10"/>
              <w:rPr>
                <w:sz w:val="26"/>
              </w:rPr>
            </w:pPr>
            <w:r>
              <w:rPr>
                <w:spacing w:val="-4"/>
                <w:sz w:val="26"/>
              </w:rPr>
              <w:t>100%</w:t>
            </w:r>
          </w:p>
        </w:tc>
        <w:tc>
          <w:tcPr>
            <w:tcW w:w="2455" w:type="dxa"/>
          </w:tcPr>
          <w:p w14:paraId="687AE50F" w14:textId="3E4CA637" w:rsidR="00537FD6" w:rsidRDefault="00537FD6">
            <w:pPr>
              <w:pStyle w:val="TableParagraph"/>
              <w:spacing w:before="65" w:line="240" w:lineRule="auto"/>
              <w:ind w:left="12" w:right="3"/>
              <w:rPr>
                <w:sz w:val="26"/>
              </w:rPr>
            </w:pPr>
          </w:p>
        </w:tc>
        <w:tc>
          <w:tcPr>
            <w:tcW w:w="2455" w:type="dxa"/>
          </w:tcPr>
          <w:p w14:paraId="4DB261AA" w14:textId="0D101D9C" w:rsidR="00537FD6" w:rsidRDefault="00537FD6">
            <w:pPr>
              <w:pStyle w:val="TableParagraph"/>
              <w:spacing w:before="65" w:line="240" w:lineRule="auto"/>
              <w:ind w:left="12" w:right="1"/>
              <w:rPr>
                <w:sz w:val="26"/>
              </w:rPr>
            </w:pPr>
          </w:p>
        </w:tc>
        <w:tc>
          <w:tcPr>
            <w:tcW w:w="2455" w:type="dxa"/>
          </w:tcPr>
          <w:p w14:paraId="4F59A234" w14:textId="2192854A" w:rsidR="00537FD6" w:rsidRDefault="00537FD6">
            <w:pPr>
              <w:pStyle w:val="TableParagraph"/>
              <w:spacing w:before="65" w:line="240" w:lineRule="auto"/>
              <w:ind w:left="12"/>
              <w:rPr>
                <w:sz w:val="26"/>
              </w:rPr>
            </w:pPr>
          </w:p>
        </w:tc>
      </w:tr>
    </w:tbl>
    <w:p w14:paraId="5CB23E4F" w14:textId="77777777" w:rsidR="00537FD6" w:rsidRDefault="00537FD6">
      <w:pPr>
        <w:pStyle w:val="TableParagraph"/>
        <w:spacing w:line="240" w:lineRule="auto"/>
        <w:rPr>
          <w:sz w:val="26"/>
        </w:rPr>
        <w:sectPr w:rsidR="00537FD6">
          <w:footerReference w:type="default" r:id="rId8"/>
          <w:pgSz w:w="11910" w:h="16840"/>
          <w:pgMar w:top="1200" w:right="992" w:bottom="1580" w:left="992" w:header="0" w:footer="1387" w:gutter="0"/>
          <w:cols w:space="720"/>
        </w:sectPr>
      </w:pPr>
    </w:p>
    <w:p w14:paraId="3D0D363D" w14:textId="77777777" w:rsidR="00537FD6" w:rsidRDefault="00537FD6">
      <w:pPr>
        <w:pStyle w:val="BodyText"/>
        <w:spacing w:before="21"/>
        <w:rPr>
          <w:sz w:val="5"/>
        </w:rPr>
      </w:pPr>
    </w:p>
    <w:p w14:paraId="3EE69E53" w14:textId="77777777" w:rsidR="00537FD6" w:rsidRPr="000C1231" w:rsidRDefault="007B4432">
      <w:pPr>
        <w:spacing w:after="50"/>
        <w:ind w:left="28"/>
        <w:rPr>
          <w:b/>
          <w:sz w:val="12"/>
          <w:szCs w:val="12"/>
        </w:rPr>
      </w:pPr>
      <w:bookmarkStart w:id="4" w:name="Bảng_1_Chi_tiets_sóng_hài_điện_áp_BD"/>
      <w:bookmarkEnd w:id="4"/>
      <w:r w:rsidRPr="000C1231">
        <w:rPr>
          <w:b/>
          <w:w w:val="115"/>
          <w:sz w:val="12"/>
          <w:szCs w:val="12"/>
        </w:rPr>
        <w:t>BẢNG</w:t>
      </w:r>
      <w:r w:rsidRPr="000C1231">
        <w:rPr>
          <w:b/>
          <w:spacing w:val="-4"/>
          <w:w w:val="115"/>
          <w:sz w:val="12"/>
          <w:szCs w:val="12"/>
        </w:rPr>
        <w:t xml:space="preserve"> </w:t>
      </w:r>
      <w:r w:rsidRPr="000C1231">
        <w:rPr>
          <w:b/>
          <w:w w:val="115"/>
          <w:sz w:val="12"/>
          <w:szCs w:val="12"/>
        </w:rPr>
        <w:t>01:</w:t>
      </w:r>
      <w:r w:rsidRPr="000C1231">
        <w:rPr>
          <w:b/>
          <w:spacing w:val="-3"/>
          <w:w w:val="115"/>
          <w:sz w:val="12"/>
          <w:szCs w:val="12"/>
        </w:rPr>
        <w:t xml:space="preserve"> </w:t>
      </w:r>
      <w:r w:rsidRPr="000C1231">
        <w:rPr>
          <w:b/>
          <w:w w:val="115"/>
          <w:sz w:val="12"/>
          <w:szCs w:val="12"/>
        </w:rPr>
        <w:t>CHI</w:t>
      </w:r>
      <w:r w:rsidRPr="000C1231">
        <w:rPr>
          <w:b/>
          <w:spacing w:val="-3"/>
          <w:w w:val="115"/>
          <w:sz w:val="12"/>
          <w:szCs w:val="12"/>
        </w:rPr>
        <w:t xml:space="preserve"> </w:t>
      </w:r>
      <w:r w:rsidRPr="000C1231">
        <w:rPr>
          <w:b/>
          <w:w w:val="115"/>
          <w:sz w:val="12"/>
          <w:szCs w:val="12"/>
        </w:rPr>
        <w:t>TIẾT</w:t>
      </w:r>
      <w:r w:rsidRPr="000C1231">
        <w:rPr>
          <w:b/>
          <w:spacing w:val="-4"/>
          <w:w w:val="115"/>
          <w:sz w:val="12"/>
          <w:szCs w:val="12"/>
        </w:rPr>
        <w:t xml:space="preserve"> </w:t>
      </w:r>
      <w:r w:rsidRPr="000C1231">
        <w:rPr>
          <w:b/>
          <w:w w:val="115"/>
          <w:sz w:val="12"/>
          <w:szCs w:val="12"/>
        </w:rPr>
        <w:t>SÓNG</w:t>
      </w:r>
      <w:r w:rsidRPr="000C1231">
        <w:rPr>
          <w:b/>
          <w:spacing w:val="-3"/>
          <w:w w:val="115"/>
          <w:sz w:val="12"/>
          <w:szCs w:val="12"/>
        </w:rPr>
        <w:t xml:space="preserve"> </w:t>
      </w:r>
      <w:r w:rsidRPr="000C1231">
        <w:rPr>
          <w:b/>
          <w:w w:val="115"/>
          <w:sz w:val="12"/>
          <w:szCs w:val="12"/>
        </w:rPr>
        <w:t>HÀI</w:t>
      </w:r>
      <w:r w:rsidRPr="000C1231">
        <w:rPr>
          <w:b/>
          <w:spacing w:val="-3"/>
          <w:w w:val="115"/>
          <w:sz w:val="12"/>
          <w:szCs w:val="12"/>
        </w:rPr>
        <w:t xml:space="preserve"> </w:t>
      </w:r>
      <w:r w:rsidRPr="000C1231">
        <w:rPr>
          <w:b/>
          <w:w w:val="115"/>
          <w:sz w:val="12"/>
          <w:szCs w:val="12"/>
        </w:rPr>
        <w:t>ĐIỆN</w:t>
      </w:r>
      <w:r w:rsidRPr="000C1231">
        <w:rPr>
          <w:b/>
          <w:spacing w:val="-4"/>
          <w:w w:val="115"/>
          <w:sz w:val="12"/>
          <w:szCs w:val="12"/>
        </w:rPr>
        <w:t xml:space="preserve"> </w:t>
      </w:r>
      <w:r w:rsidRPr="000C1231">
        <w:rPr>
          <w:b/>
          <w:spacing w:val="-5"/>
          <w:w w:val="115"/>
          <w:sz w:val="12"/>
          <w:szCs w:val="12"/>
        </w:rPr>
        <w:t>ÁP</w:t>
      </w:r>
    </w:p>
    <w:tbl>
      <w:tblPr>
        <w:tblW w:w="21762" w:type="dxa"/>
        <w:tblInd w:w="2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"/>
        <w:gridCol w:w="473"/>
        <w:gridCol w:w="473"/>
        <w:gridCol w:w="475"/>
        <w:gridCol w:w="473"/>
        <w:gridCol w:w="473"/>
        <w:gridCol w:w="475"/>
        <w:gridCol w:w="473"/>
        <w:gridCol w:w="472"/>
        <w:gridCol w:w="476"/>
        <w:gridCol w:w="472"/>
        <w:gridCol w:w="472"/>
        <w:gridCol w:w="474"/>
        <w:gridCol w:w="472"/>
        <w:gridCol w:w="472"/>
        <w:gridCol w:w="474"/>
        <w:gridCol w:w="472"/>
        <w:gridCol w:w="472"/>
        <w:gridCol w:w="476"/>
        <w:gridCol w:w="472"/>
        <w:gridCol w:w="472"/>
        <w:gridCol w:w="474"/>
        <w:gridCol w:w="472"/>
        <w:gridCol w:w="472"/>
        <w:gridCol w:w="474"/>
        <w:gridCol w:w="472"/>
        <w:gridCol w:w="472"/>
        <w:gridCol w:w="476"/>
        <w:gridCol w:w="472"/>
        <w:gridCol w:w="472"/>
        <w:gridCol w:w="474"/>
        <w:gridCol w:w="472"/>
        <w:gridCol w:w="472"/>
        <w:gridCol w:w="474"/>
        <w:gridCol w:w="472"/>
        <w:gridCol w:w="472"/>
        <w:gridCol w:w="476"/>
        <w:gridCol w:w="472"/>
        <w:gridCol w:w="472"/>
        <w:gridCol w:w="474"/>
        <w:gridCol w:w="472"/>
        <w:gridCol w:w="472"/>
        <w:gridCol w:w="474"/>
        <w:gridCol w:w="472"/>
        <w:gridCol w:w="472"/>
        <w:gridCol w:w="478"/>
      </w:tblGrid>
      <w:tr w:rsidR="00537FD6" w:rsidRPr="008C2A77" w14:paraId="3FF2B428" w14:textId="77777777" w:rsidTr="0032253C">
        <w:trPr>
          <w:trHeight w:val="157"/>
        </w:trPr>
        <w:tc>
          <w:tcPr>
            <w:tcW w:w="473" w:type="dxa"/>
            <w:vMerge w:val="restart"/>
            <w:vAlign w:val="center"/>
          </w:tcPr>
          <w:p w14:paraId="305499AA" w14:textId="77777777" w:rsidR="00537FD6" w:rsidRPr="008C2A77" w:rsidRDefault="00537FD6" w:rsidP="000C1231">
            <w:pPr>
              <w:pStyle w:val="TableParagraph"/>
              <w:spacing w:before="54" w:line="240" w:lineRule="auto"/>
              <w:rPr>
                <w:b/>
                <w:sz w:val="9"/>
                <w:szCs w:val="9"/>
              </w:rPr>
            </w:pPr>
          </w:p>
          <w:p w14:paraId="3897DB7C" w14:textId="77777777" w:rsidR="00537FD6" w:rsidRPr="008C2A77" w:rsidRDefault="007B4432" w:rsidP="000C1231">
            <w:pPr>
              <w:pStyle w:val="TableParagraph"/>
              <w:spacing w:before="0" w:line="240" w:lineRule="auto"/>
              <w:ind w:left="98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Bậc</w:t>
            </w:r>
          </w:p>
        </w:tc>
        <w:tc>
          <w:tcPr>
            <w:tcW w:w="4263" w:type="dxa"/>
            <w:gridSpan w:val="9"/>
            <w:vAlign w:val="center"/>
          </w:tcPr>
          <w:p w14:paraId="34CBFDE3" w14:textId="1FCE7ADB" w:rsidR="00537FD6" w:rsidRPr="008C2A77" w:rsidRDefault="007B4432" w:rsidP="008C2A77">
            <w:pPr>
              <w:pStyle w:val="TableParagraph"/>
              <w:ind w:right="31"/>
              <w:rPr>
                <w:b/>
                <w:spacing w:val="-2"/>
                <w:w w:val="115"/>
                <w:sz w:val="9"/>
                <w:szCs w:val="9"/>
                <w:lang w:val="en-US"/>
              </w:rPr>
            </w:pPr>
            <w:r w:rsidRPr="008C2A77">
              <w:rPr>
                <w:b/>
                <w:spacing w:val="-2"/>
                <w:w w:val="115"/>
                <w:sz w:val="9"/>
                <w:szCs w:val="9"/>
              </w:rPr>
              <w:t>10% Pđm</w:t>
            </w:r>
          </w:p>
        </w:tc>
        <w:tc>
          <w:tcPr>
            <w:tcW w:w="4256" w:type="dxa"/>
            <w:gridSpan w:val="9"/>
            <w:vAlign w:val="center"/>
          </w:tcPr>
          <w:p w14:paraId="10D7BF24" w14:textId="77777777" w:rsidR="00537FD6" w:rsidRPr="008C2A77" w:rsidRDefault="007B4432" w:rsidP="000C1231">
            <w:pPr>
              <w:pStyle w:val="TableParagraph"/>
              <w:spacing w:before="15" w:line="55" w:lineRule="exact"/>
              <w:ind w:left="15" w:right="17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20%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5"/>
                <w:w w:val="115"/>
                <w:sz w:val="9"/>
                <w:szCs w:val="9"/>
              </w:rPr>
              <w:t>Pđm</w:t>
            </w:r>
          </w:p>
        </w:tc>
        <w:tc>
          <w:tcPr>
            <w:tcW w:w="4256" w:type="dxa"/>
            <w:gridSpan w:val="9"/>
            <w:vAlign w:val="center"/>
          </w:tcPr>
          <w:p w14:paraId="3FCC7B1B" w14:textId="77777777" w:rsidR="00537FD6" w:rsidRPr="008C2A77" w:rsidRDefault="007B4432" w:rsidP="000C1231">
            <w:pPr>
              <w:pStyle w:val="TableParagraph"/>
              <w:spacing w:before="15" w:line="55" w:lineRule="exact"/>
              <w:ind w:left="8" w:right="17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30%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5"/>
                <w:w w:val="115"/>
                <w:sz w:val="9"/>
                <w:szCs w:val="9"/>
              </w:rPr>
              <w:t>Pđm</w:t>
            </w:r>
          </w:p>
        </w:tc>
        <w:tc>
          <w:tcPr>
            <w:tcW w:w="4256" w:type="dxa"/>
            <w:gridSpan w:val="9"/>
            <w:vAlign w:val="center"/>
          </w:tcPr>
          <w:p w14:paraId="229B8909" w14:textId="77777777" w:rsidR="00537FD6" w:rsidRPr="008C2A77" w:rsidRDefault="007B4432" w:rsidP="000C1231">
            <w:pPr>
              <w:pStyle w:val="TableParagraph"/>
              <w:spacing w:before="15" w:line="55" w:lineRule="exact"/>
              <w:ind w:right="17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40%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5"/>
                <w:w w:val="115"/>
                <w:sz w:val="9"/>
                <w:szCs w:val="9"/>
              </w:rPr>
              <w:t>Pđm</w:t>
            </w:r>
          </w:p>
        </w:tc>
        <w:tc>
          <w:tcPr>
            <w:tcW w:w="4258" w:type="dxa"/>
            <w:gridSpan w:val="9"/>
            <w:vAlign w:val="center"/>
          </w:tcPr>
          <w:p w14:paraId="43E4EA06" w14:textId="77777777" w:rsidR="00537FD6" w:rsidRPr="008C2A77" w:rsidRDefault="007B4432" w:rsidP="000C1231">
            <w:pPr>
              <w:pStyle w:val="TableParagraph"/>
              <w:spacing w:before="15" w:line="55" w:lineRule="exact"/>
              <w:ind w:left="2" w:right="26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50%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5"/>
                <w:w w:val="115"/>
                <w:sz w:val="9"/>
                <w:szCs w:val="9"/>
              </w:rPr>
              <w:t>Pđm</w:t>
            </w:r>
          </w:p>
        </w:tc>
      </w:tr>
      <w:tr w:rsidR="00537FD6" w:rsidRPr="008C2A77" w14:paraId="2C51E66F" w14:textId="77777777" w:rsidTr="0032253C">
        <w:trPr>
          <w:trHeight w:val="159"/>
        </w:trPr>
        <w:tc>
          <w:tcPr>
            <w:tcW w:w="473" w:type="dxa"/>
            <w:vMerge/>
            <w:tcBorders>
              <w:top w:val="nil"/>
            </w:tcBorders>
            <w:vAlign w:val="center"/>
          </w:tcPr>
          <w:p w14:paraId="5CF64369" w14:textId="77777777" w:rsidR="00537FD6" w:rsidRPr="008C2A77" w:rsidRDefault="00537FD6" w:rsidP="000C1231">
            <w:pPr>
              <w:jc w:val="center"/>
              <w:rPr>
                <w:sz w:val="9"/>
                <w:szCs w:val="9"/>
              </w:rPr>
            </w:pPr>
          </w:p>
        </w:tc>
        <w:tc>
          <w:tcPr>
            <w:tcW w:w="1421" w:type="dxa"/>
            <w:gridSpan w:val="3"/>
            <w:vAlign w:val="center"/>
          </w:tcPr>
          <w:p w14:paraId="6E850E06" w14:textId="77777777" w:rsidR="00537FD6" w:rsidRPr="008C2A77" w:rsidRDefault="007B4432" w:rsidP="000C1231">
            <w:pPr>
              <w:pStyle w:val="TableParagraph"/>
              <w:spacing w:before="15" w:line="55" w:lineRule="exact"/>
              <w:ind w:left="25" w:right="17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Pha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10"/>
                <w:w w:val="115"/>
                <w:sz w:val="9"/>
                <w:szCs w:val="9"/>
              </w:rPr>
              <w:t>A</w:t>
            </w:r>
          </w:p>
        </w:tc>
        <w:tc>
          <w:tcPr>
            <w:tcW w:w="1421" w:type="dxa"/>
            <w:gridSpan w:val="3"/>
            <w:vAlign w:val="center"/>
          </w:tcPr>
          <w:p w14:paraId="0177F831" w14:textId="77777777" w:rsidR="00537FD6" w:rsidRPr="008C2A77" w:rsidRDefault="007B4432" w:rsidP="000C1231">
            <w:pPr>
              <w:pStyle w:val="TableParagraph"/>
              <w:spacing w:before="15" w:line="55" w:lineRule="exact"/>
              <w:ind w:left="26" w:right="24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Pha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10"/>
                <w:w w:val="115"/>
                <w:sz w:val="9"/>
                <w:szCs w:val="9"/>
              </w:rPr>
              <w:t>B</w:t>
            </w:r>
          </w:p>
        </w:tc>
        <w:tc>
          <w:tcPr>
            <w:tcW w:w="1421" w:type="dxa"/>
            <w:gridSpan w:val="3"/>
            <w:vAlign w:val="center"/>
          </w:tcPr>
          <w:p w14:paraId="72791496" w14:textId="77777777" w:rsidR="00537FD6" w:rsidRPr="008C2A77" w:rsidRDefault="007B4432" w:rsidP="000C1231">
            <w:pPr>
              <w:pStyle w:val="TableParagraph"/>
              <w:spacing w:before="15" w:line="55" w:lineRule="exact"/>
              <w:ind w:left="20" w:right="17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Pha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10"/>
                <w:w w:val="115"/>
                <w:sz w:val="9"/>
                <w:szCs w:val="9"/>
              </w:rPr>
              <w:t>C</w:t>
            </w:r>
          </w:p>
        </w:tc>
        <w:tc>
          <w:tcPr>
            <w:tcW w:w="1418" w:type="dxa"/>
            <w:gridSpan w:val="3"/>
            <w:vAlign w:val="center"/>
          </w:tcPr>
          <w:p w14:paraId="2A17C5D1" w14:textId="77777777" w:rsidR="00537FD6" w:rsidRPr="008C2A77" w:rsidRDefault="007B4432" w:rsidP="000C1231">
            <w:pPr>
              <w:pStyle w:val="TableParagraph"/>
              <w:spacing w:before="15" w:line="55" w:lineRule="exact"/>
              <w:ind w:left="17" w:right="17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Pha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10"/>
                <w:w w:val="115"/>
                <w:sz w:val="9"/>
                <w:szCs w:val="9"/>
              </w:rPr>
              <w:t>A</w:t>
            </w:r>
          </w:p>
        </w:tc>
        <w:tc>
          <w:tcPr>
            <w:tcW w:w="1418" w:type="dxa"/>
            <w:gridSpan w:val="3"/>
            <w:vAlign w:val="center"/>
          </w:tcPr>
          <w:p w14:paraId="6D0CA396" w14:textId="77777777" w:rsidR="00537FD6" w:rsidRPr="008C2A77" w:rsidRDefault="007B4432" w:rsidP="000C1231">
            <w:pPr>
              <w:pStyle w:val="TableParagraph"/>
              <w:spacing w:before="15" w:line="55" w:lineRule="exact"/>
              <w:ind w:left="15" w:right="17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Pha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10"/>
                <w:w w:val="115"/>
                <w:sz w:val="9"/>
                <w:szCs w:val="9"/>
              </w:rPr>
              <w:t>B</w:t>
            </w:r>
          </w:p>
        </w:tc>
        <w:tc>
          <w:tcPr>
            <w:tcW w:w="1420" w:type="dxa"/>
            <w:gridSpan w:val="3"/>
            <w:vAlign w:val="center"/>
          </w:tcPr>
          <w:p w14:paraId="18ECA855" w14:textId="77777777" w:rsidR="00537FD6" w:rsidRPr="008C2A77" w:rsidRDefault="007B4432" w:rsidP="000C1231">
            <w:pPr>
              <w:pStyle w:val="TableParagraph"/>
              <w:spacing w:before="15" w:line="55" w:lineRule="exact"/>
              <w:ind w:left="16" w:right="17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Pha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10"/>
                <w:w w:val="115"/>
                <w:sz w:val="9"/>
                <w:szCs w:val="9"/>
              </w:rPr>
              <w:t>C</w:t>
            </w:r>
          </w:p>
        </w:tc>
        <w:tc>
          <w:tcPr>
            <w:tcW w:w="1418" w:type="dxa"/>
            <w:gridSpan w:val="3"/>
            <w:vAlign w:val="center"/>
          </w:tcPr>
          <w:p w14:paraId="4A027BA7" w14:textId="77777777" w:rsidR="00537FD6" w:rsidRPr="008C2A77" w:rsidRDefault="007B4432" w:rsidP="000C1231">
            <w:pPr>
              <w:pStyle w:val="TableParagraph"/>
              <w:spacing w:before="15" w:line="55" w:lineRule="exact"/>
              <w:ind w:left="13" w:right="17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Pha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10"/>
                <w:w w:val="115"/>
                <w:sz w:val="9"/>
                <w:szCs w:val="9"/>
              </w:rPr>
              <w:t>A</w:t>
            </w:r>
          </w:p>
        </w:tc>
        <w:tc>
          <w:tcPr>
            <w:tcW w:w="1418" w:type="dxa"/>
            <w:gridSpan w:val="3"/>
            <w:vAlign w:val="center"/>
          </w:tcPr>
          <w:p w14:paraId="5C4E870A" w14:textId="77777777" w:rsidR="00537FD6" w:rsidRPr="008C2A77" w:rsidRDefault="007B4432" w:rsidP="000C1231">
            <w:pPr>
              <w:pStyle w:val="TableParagraph"/>
              <w:spacing w:before="15" w:line="55" w:lineRule="exact"/>
              <w:ind w:left="8" w:right="17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Pha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10"/>
                <w:w w:val="115"/>
                <w:sz w:val="9"/>
                <w:szCs w:val="9"/>
              </w:rPr>
              <w:t>B</w:t>
            </w:r>
          </w:p>
        </w:tc>
        <w:tc>
          <w:tcPr>
            <w:tcW w:w="1420" w:type="dxa"/>
            <w:gridSpan w:val="3"/>
            <w:vAlign w:val="center"/>
          </w:tcPr>
          <w:p w14:paraId="4B9F6E83" w14:textId="77777777" w:rsidR="00537FD6" w:rsidRPr="008C2A77" w:rsidRDefault="007B4432" w:rsidP="000C1231">
            <w:pPr>
              <w:pStyle w:val="TableParagraph"/>
              <w:spacing w:before="15" w:line="55" w:lineRule="exact"/>
              <w:ind w:left="8" w:right="17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Pha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10"/>
                <w:w w:val="115"/>
                <w:sz w:val="9"/>
                <w:szCs w:val="9"/>
              </w:rPr>
              <w:t>C</w:t>
            </w:r>
          </w:p>
        </w:tc>
        <w:tc>
          <w:tcPr>
            <w:tcW w:w="1418" w:type="dxa"/>
            <w:gridSpan w:val="3"/>
            <w:vAlign w:val="center"/>
          </w:tcPr>
          <w:p w14:paraId="3E5F764D" w14:textId="77777777" w:rsidR="00537FD6" w:rsidRPr="008C2A77" w:rsidRDefault="007B4432" w:rsidP="000C1231">
            <w:pPr>
              <w:pStyle w:val="TableParagraph"/>
              <w:spacing w:before="15" w:line="55" w:lineRule="exact"/>
              <w:ind w:left="8" w:right="19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Pha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10"/>
                <w:w w:val="115"/>
                <w:sz w:val="9"/>
                <w:szCs w:val="9"/>
              </w:rPr>
              <w:t>A</w:t>
            </w:r>
          </w:p>
        </w:tc>
        <w:tc>
          <w:tcPr>
            <w:tcW w:w="1418" w:type="dxa"/>
            <w:gridSpan w:val="3"/>
            <w:vAlign w:val="center"/>
          </w:tcPr>
          <w:p w14:paraId="6F4A3239" w14:textId="77777777" w:rsidR="00537FD6" w:rsidRPr="008C2A77" w:rsidRDefault="007B4432" w:rsidP="000C1231">
            <w:pPr>
              <w:pStyle w:val="TableParagraph"/>
              <w:spacing w:before="15" w:line="55" w:lineRule="exact"/>
              <w:ind w:left="8" w:right="25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Pha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10"/>
                <w:w w:val="115"/>
                <w:sz w:val="9"/>
                <w:szCs w:val="9"/>
              </w:rPr>
              <w:t>B</w:t>
            </w:r>
          </w:p>
        </w:tc>
        <w:tc>
          <w:tcPr>
            <w:tcW w:w="1420" w:type="dxa"/>
            <w:gridSpan w:val="3"/>
            <w:vAlign w:val="center"/>
          </w:tcPr>
          <w:p w14:paraId="0C75B523" w14:textId="77777777" w:rsidR="00537FD6" w:rsidRPr="008C2A77" w:rsidRDefault="007B4432" w:rsidP="000C1231">
            <w:pPr>
              <w:pStyle w:val="TableParagraph"/>
              <w:spacing w:before="15" w:line="55" w:lineRule="exact"/>
              <w:ind w:left="8" w:right="24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Pha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10"/>
                <w:w w:val="115"/>
                <w:sz w:val="9"/>
                <w:szCs w:val="9"/>
              </w:rPr>
              <w:t>C</w:t>
            </w:r>
          </w:p>
        </w:tc>
        <w:tc>
          <w:tcPr>
            <w:tcW w:w="1418" w:type="dxa"/>
            <w:gridSpan w:val="3"/>
            <w:vAlign w:val="center"/>
          </w:tcPr>
          <w:p w14:paraId="1AB2C015" w14:textId="77777777" w:rsidR="00537FD6" w:rsidRPr="008C2A77" w:rsidRDefault="007B4432" w:rsidP="000C1231">
            <w:pPr>
              <w:pStyle w:val="TableParagraph"/>
              <w:spacing w:before="15" w:line="55" w:lineRule="exact"/>
              <w:ind w:left="6" w:right="24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Pha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10"/>
                <w:w w:val="115"/>
                <w:sz w:val="9"/>
                <w:szCs w:val="9"/>
              </w:rPr>
              <w:t>A</w:t>
            </w:r>
          </w:p>
        </w:tc>
        <w:tc>
          <w:tcPr>
            <w:tcW w:w="1418" w:type="dxa"/>
            <w:gridSpan w:val="3"/>
            <w:vAlign w:val="center"/>
          </w:tcPr>
          <w:p w14:paraId="567F9A3A" w14:textId="77777777" w:rsidR="00537FD6" w:rsidRPr="008C2A77" w:rsidRDefault="007B4432" w:rsidP="000C1231">
            <w:pPr>
              <w:pStyle w:val="TableParagraph"/>
              <w:spacing w:before="15" w:line="55" w:lineRule="exact"/>
              <w:ind w:left="2" w:right="26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Pha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10"/>
                <w:w w:val="115"/>
                <w:sz w:val="9"/>
                <w:szCs w:val="9"/>
              </w:rPr>
              <w:t>B</w:t>
            </w:r>
          </w:p>
        </w:tc>
        <w:tc>
          <w:tcPr>
            <w:tcW w:w="1418" w:type="dxa"/>
            <w:gridSpan w:val="3"/>
            <w:vAlign w:val="center"/>
          </w:tcPr>
          <w:p w14:paraId="784C908A" w14:textId="77777777" w:rsidR="00537FD6" w:rsidRPr="008C2A77" w:rsidRDefault="007B4432" w:rsidP="000C1231">
            <w:pPr>
              <w:pStyle w:val="TableParagraph"/>
              <w:spacing w:before="15" w:line="55" w:lineRule="exact"/>
              <w:ind w:left="2" w:right="25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Pha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10"/>
                <w:w w:val="115"/>
                <w:sz w:val="9"/>
                <w:szCs w:val="9"/>
              </w:rPr>
              <w:t>C</w:t>
            </w:r>
          </w:p>
        </w:tc>
      </w:tr>
      <w:tr w:rsidR="00582AF0" w:rsidRPr="008C2A77" w14:paraId="470DE960" w14:textId="77777777" w:rsidTr="0032253C">
        <w:trPr>
          <w:trHeight w:val="159"/>
        </w:trPr>
        <w:tc>
          <w:tcPr>
            <w:tcW w:w="473" w:type="dxa"/>
            <w:vMerge/>
            <w:tcBorders>
              <w:top w:val="nil"/>
            </w:tcBorders>
            <w:vAlign w:val="center"/>
          </w:tcPr>
          <w:p w14:paraId="5D02042B" w14:textId="77777777" w:rsidR="00537FD6" w:rsidRPr="008C2A77" w:rsidRDefault="00537FD6" w:rsidP="000C1231">
            <w:pPr>
              <w:jc w:val="center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166C947" w14:textId="77777777" w:rsidR="00537FD6" w:rsidRPr="008C2A77" w:rsidRDefault="007B4432" w:rsidP="000C1231">
            <w:pPr>
              <w:pStyle w:val="TableParagraph"/>
              <w:ind w:left="88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Max</w:t>
            </w:r>
          </w:p>
        </w:tc>
        <w:tc>
          <w:tcPr>
            <w:tcW w:w="473" w:type="dxa"/>
            <w:vAlign w:val="center"/>
          </w:tcPr>
          <w:p w14:paraId="4F447299" w14:textId="77777777" w:rsidR="00537FD6" w:rsidRPr="008C2A77" w:rsidRDefault="007B4432" w:rsidP="000C1231">
            <w:pPr>
              <w:pStyle w:val="TableParagraph"/>
              <w:ind w:right="31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2"/>
                <w:w w:val="115"/>
                <w:sz w:val="9"/>
                <w:szCs w:val="9"/>
              </w:rPr>
              <w:t>Average</w:t>
            </w:r>
          </w:p>
        </w:tc>
        <w:tc>
          <w:tcPr>
            <w:tcW w:w="475" w:type="dxa"/>
            <w:vAlign w:val="center"/>
          </w:tcPr>
          <w:p w14:paraId="0FED2E34" w14:textId="77777777" w:rsidR="00537FD6" w:rsidRPr="008C2A77" w:rsidRDefault="007B4432" w:rsidP="000C1231">
            <w:pPr>
              <w:pStyle w:val="TableParagraph"/>
              <w:ind w:right="84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Min</w:t>
            </w:r>
          </w:p>
        </w:tc>
        <w:tc>
          <w:tcPr>
            <w:tcW w:w="473" w:type="dxa"/>
            <w:vAlign w:val="center"/>
          </w:tcPr>
          <w:p w14:paraId="19123378" w14:textId="77777777" w:rsidR="00537FD6" w:rsidRPr="008C2A77" w:rsidRDefault="007B4432" w:rsidP="000C1231">
            <w:pPr>
              <w:pStyle w:val="TableParagraph"/>
              <w:ind w:right="79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Max</w:t>
            </w:r>
          </w:p>
        </w:tc>
        <w:tc>
          <w:tcPr>
            <w:tcW w:w="473" w:type="dxa"/>
            <w:vAlign w:val="center"/>
          </w:tcPr>
          <w:p w14:paraId="6A4D4D5F" w14:textId="77777777" w:rsidR="00537FD6" w:rsidRPr="008C2A77" w:rsidRDefault="007B4432" w:rsidP="000C1231">
            <w:pPr>
              <w:pStyle w:val="TableParagraph"/>
              <w:ind w:left="6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2"/>
                <w:w w:val="115"/>
                <w:sz w:val="9"/>
                <w:szCs w:val="9"/>
              </w:rPr>
              <w:t>Average</w:t>
            </w:r>
          </w:p>
        </w:tc>
        <w:tc>
          <w:tcPr>
            <w:tcW w:w="475" w:type="dxa"/>
            <w:vAlign w:val="center"/>
          </w:tcPr>
          <w:p w14:paraId="329E19FE" w14:textId="77777777" w:rsidR="00537FD6" w:rsidRPr="008C2A77" w:rsidRDefault="007B4432" w:rsidP="000C1231">
            <w:pPr>
              <w:pStyle w:val="TableParagraph"/>
              <w:ind w:left="3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Min</w:t>
            </w:r>
          </w:p>
        </w:tc>
        <w:tc>
          <w:tcPr>
            <w:tcW w:w="473" w:type="dxa"/>
            <w:vAlign w:val="center"/>
          </w:tcPr>
          <w:p w14:paraId="7657EF00" w14:textId="77777777" w:rsidR="00537FD6" w:rsidRPr="008C2A77" w:rsidRDefault="007B4432" w:rsidP="000C1231">
            <w:pPr>
              <w:pStyle w:val="TableParagraph"/>
              <w:ind w:left="2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Max</w:t>
            </w:r>
          </w:p>
        </w:tc>
        <w:tc>
          <w:tcPr>
            <w:tcW w:w="472" w:type="dxa"/>
            <w:vAlign w:val="center"/>
          </w:tcPr>
          <w:p w14:paraId="2678C904" w14:textId="77777777" w:rsidR="00537FD6" w:rsidRPr="008C2A77" w:rsidRDefault="007B4432" w:rsidP="000C1231">
            <w:pPr>
              <w:pStyle w:val="TableParagraph"/>
              <w:ind w:right="34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2"/>
                <w:w w:val="115"/>
                <w:sz w:val="9"/>
                <w:szCs w:val="9"/>
              </w:rPr>
              <w:t>Average</w:t>
            </w:r>
          </w:p>
        </w:tc>
        <w:tc>
          <w:tcPr>
            <w:tcW w:w="476" w:type="dxa"/>
            <w:vAlign w:val="center"/>
          </w:tcPr>
          <w:p w14:paraId="02C4553B" w14:textId="77777777" w:rsidR="00537FD6" w:rsidRPr="008C2A77" w:rsidRDefault="007B4432" w:rsidP="000C1231">
            <w:pPr>
              <w:pStyle w:val="TableParagraph"/>
              <w:ind w:left="90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Min</w:t>
            </w:r>
          </w:p>
        </w:tc>
        <w:tc>
          <w:tcPr>
            <w:tcW w:w="472" w:type="dxa"/>
            <w:vAlign w:val="center"/>
          </w:tcPr>
          <w:p w14:paraId="41066371" w14:textId="77777777" w:rsidR="00537FD6" w:rsidRPr="008C2A77" w:rsidRDefault="007B4432" w:rsidP="000C1231">
            <w:pPr>
              <w:pStyle w:val="TableParagraph"/>
              <w:ind w:right="82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Max</w:t>
            </w:r>
          </w:p>
        </w:tc>
        <w:tc>
          <w:tcPr>
            <w:tcW w:w="472" w:type="dxa"/>
            <w:vAlign w:val="center"/>
          </w:tcPr>
          <w:p w14:paraId="2D21C9EF" w14:textId="77777777" w:rsidR="00537FD6" w:rsidRPr="008C2A77" w:rsidRDefault="007B4432" w:rsidP="000C1231">
            <w:pPr>
              <w:pStyle w:val="TableParagraph"/>
              <w:ind w:right="35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2"/>
                <w:w w:val="115"/>
                <w:sz w:val="9"/>
                <w:szCs w:val="9"/>
              </w:rPr>
              <w:t>Average</w:t>
            </w:r>
          </w:p>
        </w:tc>
        <w:tc>
          <w:tcPr>
            <w:tcW w:w="474" w:type="dxa"/>
            <w:vAlign w:val="center"/>
          </w:tcPr>
          <w:p w14:paraId="044CA52D" w14:textId="77777777" w:rsidR="00537FD6" w:rsidRPr="008C2A77" w:rsidRDefault="007B4432" w:rsidP="000C1231">
            <w:pPr>
              <w:pStyle w:val="TableParagraph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Min</w:t>
            </w:r>
          </w:p>
        </w:tc>
        <w:tc>
          <w:tcPr>
            <w:tcW w:w="472" w:type="dxa"/>
            <w:vAlign w:val="center"/>
          </w:tcPr>
          <w:p w14:paraId="0B69708A" w14:textId="77777777" w:rsidR="00537FD6" w:rsidRPr="008C2A77" w:rsidRDefault="007B4432" w:rsidP="000C1231">
            <w:pPr>
              <w:pStyle w:val="TableParagraph"/>
              <w:ind w:right="1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Max</w:t>
            </w:r>
          </w:p>
        </w:tc>
        <w:tc>
          <w:tcPr>
            <w:tcW w:w="472" w:type="dxa"/>
            <w:vAlign w:val="center"/>
          </w:tcPr>
          <w:p w14:paraId="670F12A8" w14:textId="77777777" w:rsidR="00537FD6" w:rsidRPr="008C2A77" w:rsidRDefault="007B4432" w:rsidP="000C1231">
            <w:pPr>
              <w:pStyle w:val="TableParagraph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2"/>
                <w:w w:val="115"/>
                <w:sz w:val="9"/>
                <w:szCs w:val="9"/>
              </w:rPr>
              <w:t>Average</w:t>
            </w:r>
          </w:p>
        </w:tc>
        <w:tc>
          <w:tcPr>
            <w:tcW w:w="474" w:type="dxa"/>
            <w:vAlign w:val="center"/>
          </w:tcPr>
          <w:p w14:paraId="484B9D88" w14:textId="77777777" w:rsidR="00537FD6" w:rsidRPr="008C2A77" w:rsidRDefault="007B4432" w:rsidP="000C1231">
            <w:pPr>
              <w:pStyle w:val="TableParagraph"/>
              <w:ind w:left="87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Min</w:t>
            </w:r>
          </w:p>
        </w:tc>
        <w:tc>
          <w:tcPr>
            <w:tcW w:w="472" w:type="dxa"/>
            <w:vAlign w:val="center"/>
          </w:tcPr>
          <w:p w14:paraId="17E756D5" w14:textId="77777777" w:rsidR="00537FD6" w:rsidRPr="008C2A77" w:rsidRDefault="007B4432" w:rsidP="000C1231">
            <w:pPr>
              <w:pStyle w:val="TableParagraph"/>
              <w:ind w:left="82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Max</w:t>
            </w:r>
          </w:p>
        </w:tc>
        <w:tc>
          <w:tcPr>
            <w:tcW w:w="472" w:type="dxa"/>
            <w:vAlign w:val="center"/>
          </w:tcPr>
          <w:p w14:paraId="20FAD67D" w14:textId="77777777" w:rsidR="00537FD6" w:rsidRPr="008C2A77" w:rsidRDefault="007B4432" w:rsidP="000C1231">
            <w:pPr>
              <w:pStyle w:val="TableParagraph"/>
              <w:ind w:right="37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2"/>
                <w:w w:val="115"/>
                <w:sz w:val="9"/>
                <w:szCs w:val="9"/>
              </w:rPr>
              <w:t>Average</w:t>
            </w:r>
          </w:p>
        </w:tc>
        <w:tc>
          <w:tcPr>
            <w:tcW w:w="476" w:type="dxa"/>
            <w:vAlign w:val="center"/>
          </w:tcPr>
          <w:p w14:paraId="52033A39" w14:textId="77777777" w:rsidR="00537FD6" w:rsidRPr="008C2A77" w:rsidRDefault="007B4432" w:rsidP="000C1231">
            <w:pPr>
              <w:pStyle w:val="TableParagraph"/>
              <w:ind w:right="90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Min</w:t>
            </w:r>
          </w:p>
        </w:tc>
        <w:tc>
          <w:tcPr>
            <w:tcW w:w="472" w:type="dxa"/>
            <w:vAlign w:val="center"/>
          </w:tcPr>
          <w:p w14:paraId="60DD7B1D" w14:textId="77777777" w:rsidR="00537FD6" w:rsidRPr="008C2A77" w:rsidRDefault="007B4432" w:rsidP="000C1231">
            <w:pPr>
              <w:pStyle w:val="TableParagraph"/>
              <w:ind w:right="4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Max</w:t>
            </w:r>
          </w:p>
        </w:tc>
        <w:tc>
          <w:tcPr>
            <w:tcW w:w="472" w:type="dxa"/>
            <w:vAlign w:val="center"/>
          </w:tcPr>
          <w:p w14:paraId="2BC902A5" w14:textId="77777777" w:rsidR="00537FD6" w:rsidRPr="008C2A77" w:rsidRDefault="007B4432" w:rsidP="000C1231">
            <w:pPr>
              <w:pStyle w:val="TableParagraph"/>
              <w:ind w:right="3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2"/>
                <w:w w:val="115"/>
                <w:sz w:val="9"/>
                <w:szCs w:val="9"/>
              </w:rPr>
              <w:t>Average</w:t>
            </w:r>
          </w:p>
        </w:tc>
        <w:tc>
          <w:tcPr>
            <w:tcW w:w="474" w:type="dxa"/>
            <w:vAlign w:val="center"/>
          </w:tcPr>
          <w:p w14:paraId="59773820" w14:textId="77777777" w:rsidR="00537FD6" w:rsidRPr="008C2A77" w:rsidRDefault="007B4432" w:rsidP="000C1231">
            <w:pPr>
              <w:pStyle w:val="TableParagraph"/>
              <w:ind w:left="85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Min</w:t>
            </w:r>
          </w:p>
        </w:tc>
        <w:tc>
          <w:tcPr>
            <w:tcW w:w="472" w:type="dxa"/>
            <w:vAlign w:val="center"/>
          </w:tcPr>
          <w:p w14:paraId="4DB108B4" w14:textId="77777777" w:rsidR="00537FD6" w:rsidRPr="008C2A77" w:rsidRDefault="007B4432" w:rsidP="000C1231">
            <w:pPr>
              <w:pStyle w:val="TableParagraph"/>
              <w:ind w:left="80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Max</w:t>
            </w:r>
          </w:p>
        </w:tc>
        <w:tc>
          <w:tcPr>
            <w:tcW w:w="472" w:type="dxa"/>
            <w:vAlign w:val="center"/>
          </w:tcPr>
          <w:p w14:paraId="1BA7BC82" w14:textId="77777777" w:rsidR="00537FD6" w:rsidRPr="008C2A77" w:rsidRDefault="007B4432" w:rsidP="000C1231">
            <w:pPr>
              <w:pStyle w:val="TableParagraph"/>
              <w:ind w:right="40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2"/>
                <w:w w:val="115"/>
                <w:sz w:val="9"/>
                <w:szCs w:val="9"/>
              </w:rPr>
              <w:t>Average</w:t>
            </w:r>
          </w:p>
        </w:tc>
        <w:tc>
          <w:tcPr>
            <w:tcW w:w="474" w:type="dxa"/>
            <w:vAlign w:val="center"/>
          </w:tcPr>
          <w:p w14:paraId="0CF775E9" w14:textId="77777777" w:rsidR="00537FD6" w:rsidRPr="008C2A77" w:rsidRDefault="007B4432" w:rsidP="000C1231">
            <w:pPr>
              <w:pStyle w:val="TableParagraph"/>
              <w:ind w:right="92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Min</w:t>
            </w:r>
          </w:p>
        </w:tc>
        <w:tc>
          <w:tcPr>
            <w:tcW w:w="472" w:type="dxa"/>
            <w:vAlign w:val="center"/>
          </w:tcPr>
          <w:p w14:paraId="0C732558" w14:textId="77777777" w:rsidR="00537FD6" w:rsidRPr="008C2A77" w:rsidRDefault="007B4432" w:rsidP="000C1231">
            <w:pPr>
              <w:pStyle w:val="TableParagraph"/>
              <w:ind w:right="88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Max</w:t>
            </w:r>
          </w:p>
        </w:tc>
        <w:tc>
          <w:tcPr>
            <w:tcW w:w="472" w:type="dxa"/>
            <w:vAlign w:val="center"/>
          </w:tcPr>
          <w:p w14:paraId="386C4F33" w14:textId="77777777" w:rsidR="00537FD6" w:rsidRPr="008C2A77" w:rsidRDefault="007B4432" w:rsidP="000C1231">
            <w:pPr>
              <w:pStyle w:val="TableParagraph"/>
              <w:ind w:left="13" w:right="21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2"/>
                <w:w w:val="115"/>
                <w:sz w:val="9"/>
                <w:szCs w:val="9"/>
              </w:rPr>
              <w:t>Average</w:t>
            </w:r>
          </w:p>
        </w:tc>
        <w:tc>
          <w:tcPr>
            <w:tcW w:w="476" w:type="dxa"/>
            <w:vAlign w:val="center"/>
          </w:tcPr>
          <w:p w14:paraId="2E273424" w14:textId="77777777" w:rsidR="00537FD6" w:rsidRPr="008C2A77" w:rsidRDefault="007B4432" w:rsidP="000C1231">
            <w:pPr>
              <w:pStyle w:val="TableParagraph"/>
              <w:ind w:right="10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Min</w:t>
            </w:r>
          </w:p>
        </w:tc>
        <w:tc>
          <w:tcPr>
            <w:tcW w:w="472" w:type="dxa"/>
            <w:vAlign w:val="center"/>
          </w:tcPr>
          <w:p w14:paraId="31081009" w14:textId="77777777" w:rsidR="00537FD6" w:rsidRPr="008C2A77" w:rsidRDefault="007B4432" w:rsidP="000C1231">
            <w:pPr>
              <w:pStyle w:val="TableParagraph"/>
              <w:ind w:right="11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Max</w:t>
            </w:r>
          </w:p>
        </w:tc>
        <w:tc>
          <w:tcPr>
            <w:tcW w:w="472" w:type="dxa"/>
            <w:vAlign w:val="center"/>
          </w:tcPr>
          <w:p w14:paraId="1D5C03A3" w14:textId="77777777" w:rsidR="00537FD6" w:rsidRPr="008C2A77" w:rsidRDefault="007B4432" w:rsidP="000C1231">
            <w:pPr>
              <w:pStyle w:val="TableParagraph"/>
              <w:ind w:right="42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2"/>
                <w:w w:val="115"/>
                <w:sz w:val="9"/>
                <w:szCs w:val="9"/>
              </w:rPr>
              <w:t>Average</w:t>
            </w:r>
          </w:p>
        </w:tc>
        <w:tc>
          <w:tcPr>
            <w:tcW w:w="474" w:type="dxa"/>
            <w:vAlign w:val="center"/>
          </w:tcPr>
          <w:p w14:paraId="6E0439F0" w14:textId="77777777" w:rsidR="00537FD6" w:rsidRPr="008C2A77" w:rsidRDefault="007B4432" w:rsidP="000C1231">
            <w:pPr>
              <w:pStyle w:val="TableParagraph"/>
              <w:ind w:left="81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Min</w:t>
            </w:r>
          </w:p>
        </w:tc>
        <w:tc>
          <w:tcPr>
            <w:tcW w:w="472" w:type="dxa"/>
            <w:vAlign w:val="center"/>
          </w:tcPr>
          <w:p w14:paraId="332F8F18" w14:textId="77777777" w:rsidR="00537FD6" w:rsidRPr="008C2A77" w:rsidRDefault="007B4432" w:rsidP="000C1231">
            <w:pPr>
              <w:pStyle w:val="TableParagraph"/>
              <w:ind w:right="90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Max</w:t>
            </w:r>
          </w:p>
        </w:tc>
        <w:tc>
          <w:tcPr>
            <w:tcW w:w="472" w:type="dxa"/>
            <w:vAlign w:val="center"/>
          </w:tcPr>
          <w:p w14:paraId="42915C91" w14:textId="77777777" w:rsidR="00537FD6" w:rsidRPr="008C2A77" w:rsidRDefault="007B4432" w:rsidP="000C1231">
            <w:pPr>
              <w:pStyle w:val="TableParagraph"/>
              <w:ind w:right="43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2"/>
                <w:w w:val="115"/>
                <w:sz w:val="9"/>
                <w:szCs w:val="9"/>
              </w:rPr>
              <w:t>Average</w:t>
            </w:r>
          </w:p>
        </w:tc>
        <w:tc>
          <w:tcPr>
            <w:tcW w:w="474" w:type="dxa"/>
            <w:vAlign w:val="center"/>
          </w:tcPr>
          <w:p w14:paraId="5D990024" w14:textId="77777777" w:rsidR="00537FD6" w:rsidRPr="008C2A77" w:rsidRDefault="007B4432" w:rsidP="000C1231">
            <w:pPr>
              <w:pStyle w:val="TableParagraph"/>
              <w:ind w:right="15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Min</w:t>
            </w:r>
          </w:p>
        </w:tc>
        <w:tc>
          <w:tcPr>
            <w:tcW w:w="472" w:type="dxa"/>
            <w:vAlign w:val="center"/>
          </w:tcPr>
          <w:p w14:paraId="51A73A45" w14:textId="77777777" w:rsidR="00537FD6" w:rsidRPr="008C2A77" w:rsidRDefault="007B4432" w:rsidP="000C1231">
            <w:pPr>
              <w:pStyle w:val="TableParagraph"/>
              <w:ind w:right="16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Max</w:t>
            </w:r>
          </w:p>
        </w:tc>
        <w:tc>
          <w:tcPr>
            <w:tcW w:w="472" w:type="dxa"/>
            <w:vAlign w:val="center"/>
          </w:tcPr>
          <w:p w14:paraId="17735710" w14:textId="77777777" w:rsidR="00537FD6" w:rsidRPr="008C2A77" w:rsidRDefault="007B4432" w:rsidP="000C1231">
            <w:pPr>
              <w:pStyle w:val="TableParagraph"/>
              <w:ind w:right="16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2"/>
                <w:w w:val="115"/>
                <w:sz w:val="9"/>
                <w:szCs w:val="9"/>
              </w:rPr>
              <w:t>Average</w:t>
            </w:r>
          </w:p>
        </w:tc>
        <w:tc>
          <w:tcPr>
            <w:tcW w:w="476" w:type="dxa"/>
            <w:vAlign w:val="center"/>
          </w:tcPr>
          <w:p w14:paraId="3EDFCD2A" w14:textId="77777777" w:rsidR="00537FD6" w:rsidRPr="008C2A77" w:rsidRDefault="007B4432" w:rsidP="000C1231">
            <w:pPr>
              <w:pStyle w:val="TableParagraph"/>
              <w:ind w:right="18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Min</w:t>
            </w:r>
          </w:p>
        </w:tc>
        <w:tc>
          <w:tcPr>
            <w:tcW w:w="472" w:type="dxa"/>
            <w:vAlign w:val="center"/>
          </w:tcPr>
          <w:p w14:paraId="2ACEA19F" w14:textId="77777777" w:rsidR="00537FD6" w:rsidRPr="008C2A77" w:rsidRDefault="007B4432" w:rsidP="000C1231">
            <w:pPr>
              <w:pStyle w:val="TableParagraph"/>
              <w:ind w:right="93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Max</w:t>
            </w:r>
          </w:p>
        </w:tc>
        <w:tc>
          <w:tcPr>
            <w:tcW w:w="472" w:type="dxa"/>
            <w:vAlign w:val="center"/>
          </w:tcPr>
          <w:p w14:paraId="541B10AD" w14:textId="77777777" w:rsidR="00537FD6" w:rsidRPr="008C2A77" w:rsidRDefault="007B4432" w:rsidP="000C1231">
            <w:pPr>
              <w:pStyle w:val="TableParagraph"/>
              <w:ind w:right="46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2"/>
                <w:w w:val="115"/>
                <w:sz w:val="9"/>
                <w:szCs w:val="9"/>
              </w:rPr>
              <w:t>Average</w:t>
            </w:r>
          </w:p>
        </w:tc>
        <w:tc>
          <w:tcPr>
            <w:tcW w:w="474" w:type="dxa"/>
            <w:vAlign w:val="center"/>
          </w:tcPr>
          <w:p w14:paraId="2D5B945E" w14:textId="77777777" w:rsidR="00537FD6" w:rsidRPr="008C2A77" w:rsidRDefault="007B4432" w:rsidP="000C1231">
            <w:pPr>
              <w:pStyle w:val="TableParagraph"/>
              <w:ind w:right="98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Min</w:t>
            </w:r>
          </w:p>
        </w:tc>
        <w:tc>
          <w:tcPr>
            <w:tcW w:w="472" w:type="dxa"/>
            <w:vAlign w:val="center"/>
          </w:tcPr>
          <w:p w14:paraId="2D57939F" w14:textId="77777777" w:rsidR="00537FD6" w:rsidRPr="008C2A77" w:rsidRDefault="007B4432" w:rsidP="000C1231">
            <w:pPr>
              <w:pStyle w:val="TableParagraph"/>
              <w:ind w:right="21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Max</w:t>
            </w:r>
          </w:p>
        </w:tc>
        <w:tc>
          <w:tcPr>
            <w:tcW w:w="472" w:type="dxa"/>
            <w:vAlign w:val="center"/>
          </w:tcPr>
          <w:p w14:paraId="13C6FA74" w14:textId="77777777" w:rsidR="00537FD6" w:rsidRPr="008C2A77" w:rsidRDefault="007B4432" w:rsidP="000C1231">
            <w:pPr>
              <w:pStyle w:val="TableParagraph"/>
              <w:ind w:right="20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2"/>
                <w:w w:val="115"/>
                <w:sz w:val="9"/>
                <w:szCs w:val="9"/>
              </w:rPr>
              <w:t>Average</w:t>
            </w:r>
          </w:p>
        </w:tc>
        <w:tc>
          <w:tcPr>
            <w:tcW w:w="474" w:type="dxa"/>
            <w:vAlign w:val="center"/>
          </w:tcPr>
          <w:p w14:paraId="5382F6C0" w14:textId="77777777" w:rsidR="00537FD6" w:rsidRPr="008C2A77" w:rsidRDefault="007B4432" w:rsidP="000C1231">
            <w:pPr>
              <w:pStyle w:val="TableParagraph"/>
              <w:ind w:left="76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Min</w:t>
            </w:r>
          </w:p>
        </w:tc>
        <w:tc>
          <w:tcPr>
            <w:tcW w:w="472" w:type="dxa"/>
            <w:vAlign w:val="center"/>
          </w:tcPr>
          <w:p w14:paraId="62410FF2" w14:textId="77777777" w:rsidR="00537FD6" w:rsidRPr="008C2A77" w:rsidRDefault="007B4432" w:rsidP="000C1231">
            <w:pPr>
              <w:pStyle w:val="TableParagraph"/>
              <w:ind w:left="13" w:right="36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Max</w:t>
            </w:r>
          </w:p>
        </w:tc>
        <w:tc>
          <w:tcPr>
            <w:tcW w:w="472" w:type="dxa"/>
            <w:vAlign w:val="center"/>
          </w:tcPr>
          <w:p w14:paraId="750D9BD7" w14:textId="77777777" w:rsidR="00537FD6" w:rsidRPr="008C2A77" w:rsidRDefault="007B4432" w:rsidP="000C1231">
            <w:pPr>
              <w:pStyle w:val="TableParagraph"/>
              <w:ind w:right="48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2"/>
                <w:w w:val="115"/>
                <w:sz w:val="9"/>
                <w:szCs w:val="9"/>
              </w:rPr>
              <w:t>Average</w:t>
            </w:r>
          </w:p>
        </w:tc>
        <w:tc>
          <w:tcPr>
            <w:tcW w:w="474" w:type="dxa"/>
            <w:vAlign w:val="center"/>
          </w:tcPr>
          <w:p w14:paraId="26207AA6" w14:textId="77777777" w:rsidR="00537FD6" w:rsidRPr="008C2A77" w:rsidRDefault="007B4432" w:rsidP="000C1231">
            <w:pPr>
              <w:pStyle w:val="TableParagraph"/>
              <w:ind w:right="100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Min</w:t>
            </w:r>
          </w:p>
        </w:tc>
      </w:tr>
      <w:tr w:rsidR="00582AF0" w:rsidRPr="008C2A77" w14:paraId="7734755C" w14:textId="77777777" w:rsidTr="0032253C">
        <w:trPr>
          <w:trHeight w:val="157"/>
        </w:trPr>
        <w:tc>
          <w:tcPr>
            <w:tcW w:w="473" w:type="dxa"/>
            <w:vAlign w:val="center"/>
          </w:tcPr>
          <w:p w14:paraId="7BBEF51E" w14:textId="30CA44DB" w:rsidR="006C2674" w:rsidRPr="008C2A77" w:rsidRDefault="006C2674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10"/>
                <w:w w:val="115"/>
                <w:sz w:val="9"/>
                <w:szCs w:val="9"/>
              </w:rPr>
              <w:t>2</w:t>
            </w:r>
          </w:p>
        </w:tc>
        <w:tc>
          <w:tcPr>
            <w:tcW w:w="473" w:type="dxa"/>
            <w:vAlign w:val="center"/>
          </w:tcPr>
          <w:p w14:paraId="67CE79A8" w14:textId="6164EF4D" w:rsidR="006C2674" w:rsidRPr="008C2A77" w:rsidRDefault="006C2674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71E0250" w14:textId="268F455E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554BA090" w14:textId="4430FE0E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515B848F" w14:textId="023EF45B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EF95065" w14:textId="37884800" w:rsidR="006C2674" w:rsidRPr="008C2A77" w:rsidRDefault="006C2674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7D8E027D" w14:textId="2CA0FFF6" w:rsidR="006C2674" w:rsidRPr="008C2A77" w:rsidRDefault="006C2674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C026068" w14:textId="5DFC2193" w:rsidR="006C2674" w:rsidRPr="008C2A77" w:rsidRDefault="006C2674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2395E4F" w14:textId="68BE0CC0" w:rsidR="006C2674" w:rsidRPr="008C2A77" w:rsidRDefault="006C2674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DE3BF16" w14:textId="3A3D9D08" w:rsidR="006C2674" w:rsidRPr="008C2A77" w:rsidRDefault="006C2674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5268648" w14:textId="6D741A03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1FA6973" w14:textId="09571959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EAC2CD4" w14:textId="77A17D76" w:rsidR="006C2674" w:rsidRPr="008C2A77" w:rsidRDefault="006C2674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E40A8DE" w14:textId="69C64DBF" w:rsidR="006C2674" w:rsidRPr="008C2A77" w:rsidRDefault="006C2674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19B1D0C" w14:textId="1AE1F6D0" w:rsidR="006C2674" w:rsidRPr="008C2A77" w:rsidRDefault="006C2674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6B62B61" w14:textId="49534745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5AAEFCB" w14:textId="0F44468D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9BE2A7F" w14:textId="25D248EC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F710542" w14:textId="4870AE0F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DE37485" w14:textId="58629F21" w:rsidR="006C2674" w:rsidRPr="008C2A77" w:rsidRDefault="006C2674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9F9C6FE" w14:textId="505B4493" w:rsidR="006C2674" w:rsidRPr="008C2A77" w:rsidRDefault="006C2674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E53CC59" w14:textId="13E842E7" w:rsidR="006C2674" w:rsidRPr="008C2A77" w:rsidRDefault="006C2674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FD35683" w14:textId="14838093" w:rsidR="006C2674" w:rsidRPr="008C2A77" w:rsidRDefault="006C2674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9AAB3CF" w14:textId="033B499B" w:rsidR="006C2674" w:rsidRPr="008C2A77" w:rsidRDefault="006C2674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4C0EC56" w14:textId="7D500E23" w:rsidR="006C2674" w:rsidRPr="008C2A77" w:rsidRDefault="006C2674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8375470" w14:textId="3842FF7C" w:rsidR="006C2674" w:rsidRPr="008C2A77" w:rsidRDefault="006C2674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DAF4B8A" w14:textId="6300FEFC" w:rsidR="006C2674" w:rsidRPr="008C2A77" w:rsidRDefault="006C2674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48F1DAE7" w14:textId="4089013B" w:rsidR="006C2674" w:rsidRPr="008C2A77" w:rsidRDefault="006C2674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167ADCF" w14:textId="0C269E06" w:rsidR="006C2674" w:rsidRPr="008C2A77" w:rsidRDefault="006C2674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183822B" w14:textId="2DBECF62" w:rsidR="006C2674" w:rsidRPr="008C2A77" w:rsidRDefault="006C2674" w:rsidP="000C1231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D25664B" w14:textId="19CB77C7" w:rsidR="006C2674" w:rsidRPr="008C2A77" w:rsidRDefault="006C2674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ED212D7" w14:textId="68A19484" w:rsidR="006C2674" w:rsidRPr="008C2A77" w:rsidRDefault="006C2674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C298727" w14:textId="7764947E" w:rsidR="006C2674" w:rsidRPr="008C2A77" w:rsidRDefault="006C2674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032B879" w14:textId="196FF707" w:rsidR="006C2674" w:rsidRPr="008C2A77" w:rsidRDefault="006C2674" w:rsidP="000C1231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4DBDF39" w14:textId="71C12331" w:rsidR="006C2674" w:rsidRPr="008C2A77" w:rsidRDefault="006C2674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20F6706" w14:textId="1C472E1F" w:rsidR="006C2674" w:rsidRPr="008C2A77" w:rsidRDefault="006C2674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3F0186F" w14:textId="1790778E" w:rsidR="006C2674" w:rsidRPr="008C2A77" w:rsidRDefault="006C2674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CE65091" w14:textId="518FDFFB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AAD6FE9" w14:textId="49C97B66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AAB4869" w14:textId="3956961C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805CD45" w14:textId="2BA6CEC1" w:rsidR="006C2674" w:rsidRPr="008C2A77" w:rsidRDefault="006C2674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1A0A3D7" w14:textId="2D8392E3" w:rsidR="006C2674" w:rsidRPr="008C2A77" w:rsidRDefault="006C2674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ABA256E" w14:textId="52E81BE9" w:rsidR="006C2674" w:rsidRPr="008C2A77" w:rsidRDefault="006C2674" w:rsidP="000C1231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23ABAE3" w14:textId="043DD384" w:rsidR="006C2674" w:rsidRPr="008C2A77" w:rsidRDefault="006C2674" w:rsidP="000C1231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2206CB5" w14:textId="2D2F2226" w:rsidR="006C2674" w:rsidRPr="008C2A77" w:rsidRDefault="006C2674" w:rsidP="000C1231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0F73838" w14:textId="54CF3B9F" w:rsidR="006C2674" w:rsidRPr="008C2A77" w:rsidRDefault="006C2674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582AF0" w:rsidRPr="008C2A77" w14:paraId="7887CAEF" w14:textId="77777777" w:rsidTr="0032253C">
        <w:trPr>
          <w:trHeight w:val="157"/>
        </w:trPr>
        <w:tc>
          <w:tcPr>
            <w:tcW w:w="473" w:type="dxa"/>
            <w:vAlign w:val="center"/>
          </w:tcPr>
          <w:p w14:paraId="32875364" w14:textId="5AC0580E" w:rsidR="006C2674" w:rsidRPr="008C2A77" w:rsidRDefault="006C2674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10"/>
                <w:w w:val="115"/>
                <w:sz w:val="9"/>
                <w:szCs w:val="9"/>
              </w:rPr>
              <w:t>3</w:t>
            </w:r>
          </w:p>
        </w:tc>
        <w:tc>
          <w:tcPr>
            <w:tcW w:w="473" w:type="dxa"/>
            <w:vAlign w:val="center"/>
          </w:tcPr>
          <w:p w14:paraId="0C96FEAB" w14:textId="2734512F" w:rsidR="006C2674" w:rsidRPr="008C2A77" w:rsidRDefault="006C2674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7B4A9B6" w14:textId="36D51285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08DF5874" w14:textId="5A34CE24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B51097E" w14:textId="6B19DCB4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EE61F2E" w14:textId="4D8E6733" w:rsidR="006C2674" w:rsidRPr="008C2A77" w:rsidRDefault="006C2674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0D472405" w14:textId="010C3D0A" w:rsidR="006C2674" w:rsidRPr="008C2A77" w:rsidRDefault="006C2674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D3D947A" w14:textId="4818F8C3" w:rsidR="006C2674" w:rsidRPr="008C2A77" w:rsidRDefault="006C2674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E760328" w14:textId="64B67E52" w:rsidR="006C2674" w:rsidRPr="008C2A77" w:rsidRDefault="006C2674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063F2AB" w14:textId="783D5A1A" w:rsidR="006C2674" w:rsidRPr="008C2A77" w:rsidRDefault="006C2674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5615B7F" w14:textId="4DDAE05A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2FFD4A8" w14:textId="7485D8CB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B8DE960" w14:textId="7A38EA6A" w:rsidR="006C2674" w:rsidRPr="008C2A77" w:rsidRDefault="006C2674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E3EF87F" w14:textId="4F5E92F7" w:rsidR="006C2674" w:rsidRPr="008C2A77" w:rsidRDefault="006C2674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0CFD3D6" w14:textId="653C24D9" w:rsidR="006C2674" w:rsidRPr="008C2A77" w:rsidRDefault="006C2674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FFE9F51" w14:textId="123DBB03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632D9E5" w14:textId="77124068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7DDD639" w14:textId="7696178C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4700CBE" w14:textId="1A16C527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9A5AC2A" w14:textId="24695EDC" w:rsidR="006C2674" w:rsidRPr="008C2A77" w:rsidRDefault="006C2674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3CAAA9E" w14:textId="09C9F930" w:rsidR="006C2674" w:rsidRPr="008C2A77" w:rsidRDefault="006C2674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1001D54" w14:textId="5D11AA95" w:rsidR="006C2674" w:rsidRPr="008C2A77" w:rsidRDefault="006C2674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C72069E" w14:textId="45D02469" w:rsidR="006C2674" w:rsidRPr="008C2A77" w:rsidRDefault="006C2674" w:rsidP="000C1231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D74B2D8" w14:textId="76C384F2" w:rsidR="006C2674" w:rsidRPr="008C2A77" w:rsidRDefault="006C2674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0FDBAF9" w14:textId="47E9FE09" w:rsidR="006C2674" w:rsidRPr="008C2A77" w:rsidRDefault="006C2674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0FAA644" w14:textId="0A93171A" w:rsidR="006C2674" w:rsidRPr="008C2A77" w:rsidRDefault="006C2674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AC9674D" w14:textId="5F563DF0" w:rsidR="006C2674" w:rsidRPr="008C2A77" w:rsidRDefault="006C2674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4B8CE4B1" w14:textId="0F0C20E2" w:rsidR="006C2674" w:rsidRPr="008C2A77" w:rsidRDefault="006C2674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72E2D8B" w14:textId="34507E5A" w:rsidR="006C2674" w:rsidRPr="008C2A77" w:rsidRDefault="006C2674" w:rsidP="000C1231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1962622" w14:textId="1340B445" w:rsidR="006C2674" w:rsidRPr="008C2A77" w:rsidRDefault="006C2674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841AAE9" w14:textId="126A4E0B" w:rsidR="006C2674" w:rsidRPr="008C2A77" w:rsidRDefault="006C2674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A468E33" w14:textId="56EB0D4E" w:rsidR="006C2674" w:rsidRPr="008C2A77" w:rsidRDefault="006C2674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FCA2767" w14:textId="524908FF" w:rsidR="006C2674" w:rsidRPr="008C2A77" w:rsidRDefault="006C2674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9564AF8" w14:textId="63DDE28C" w:rsidR="006C2674" w:rsidRPr="008C2A77" w:rsidRDefault="006C2674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E8700E8" w14:textId="2A0383A4" w:rsidR="006C2674" w:rsidRPr="008C2A77" w:rsidRDefault="006C2674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C3AA4EF" w14:textId="59A1A9FF" w:rsidR="006C2674" w:rsidRPr="008C2A77" w:rsidRDefault="006C2674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70D6712A" w14:textId="6347EED1" w:rsidR="006C2674" w:rsidRPr="008C2A77" w:rsidRDefault="006C2674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DC03A56" w14:textId="08F6131D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28AEC9B" w14:textId="02F84184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6A3B76C" w14:textId="472F7715" w:rsidR="006C2674" w:rsidRPr="008C2A77" w:rsidRDefault="006C2674" w:rsidP="000C1231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1C07E27" w14:textId="4E9F0FD6" w:rsidR="006C2674" w:rsidRPr="008C2A77" w:rsidRDefault="006C2674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0B49FCC" w14:textId="1918270E" w:rsidR="006C2674" w:rsidRPr="008C2A77" w:rsidRDefault="006C2674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C6311E1" w14:textId="748B2505" w:rsidR="006C2674" w:rsidRPr="008C2A77" w:rsidRDefault="006C2674" w:rsidP="000C1231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FB1A420" w14:textId="3225F094" w:rsidR="006C2674" w:rsidRPr="008C2A77" w:rsidRDefault="006C2674" w:rsidP="000C1231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CF25E98" w14:textId="6EFB1A1E" w:rsidR="006C2674" w:rsidRPr="008C2A77" w:rsidRDefault="006C2674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923ABEF" w14:textId="5A7FAC1F" w:rsidR="006C2674" w:rsidRPr="008C2A77" w:rsidRDefault="006C2674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582AF0" w:rsidRPr="008C2A77" w14:paraId="497FF252" w14:textId="77777777" w:rsidTr="0032253C">
        <w:trPr>
          <w:trHeight w:val="159"/>
        </w:trPr>
        <w:tc>
          <w:tcPr>
            <w:tcW w:w="473" w:type="dxa"/>
            <w:vAlign w:val="center"/>
          </w:tcPr>
          <w:p w14:paraId="0C812E3C" w14:textId="1FFEEA67" w:rsidR="006C2674" w:rsidRPr="008C2A77" w:rsidRDefault="006C2674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10"/>
                <w:w w:val="115"/>
                <w:sz w:val="9"/>
                <w:szCs w:val="9"/>
              </w:rPr>
              <w:t>4</w:t>
            </w:r>
          </w:p>
        </w:tc>
        <w:tc>
          <w:tcPr>
            <w:tcW w:w="473" w:type="dxa"/>
            <w:vAlign w:val="center"/>
          </w:tcPr>
          <w:p w14:paraId="52D76D91" w14:textId="224D203B" w:rsidR="006C2674" w:rsidRPr="008C2A77" w:rsidRDefault="006C2674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D932F3D" w14:textId="54BAEE19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02880FA8" w14:textId="62CC5A8E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8CD4100" w14:textId="5169CC38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54373D8" w14:textId="671FFE40" w:rsidR="006C2674" w:rsidRPr="008C2A77" w:rsidRDefault="006C2674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77C003F3" w14:textId="71EE898E" w:rsidR="006C2674" w:rsidRPr="008C2A77" w:rsidRDefault="006C2674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C64835B" w14:textId="667A03BE" w:rsidR="006C2674" w:rsidRPr="008C2A77" w:rsidRDefault="006C2674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70FFA1F" w14:textId="38D535B4" w:rsidR="006C2674" w:rsidRPr="008C2A77" w:rsidRDefault="006C2674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AFB5CB8" w14:textId="1D1B3BE3" w:rsidR="006C2674" w:rsidRPr="008C2A77" w:rsidRDefault="006C2674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820B013" w14:textId="652F794E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90F8957" w14:textId="7B28BEDF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414B089" w14:textId="15E13130" w:rsidR="006C2674" w:rsidRPr="008C2A77" w:rsidRDefault="006C2674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8C5611E" w14:textId="6529F677" w:rsidR="006C2674" w:rsidRPr="008C2A77" w:rsidRDefault="006C2674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72BA492" w14:textId="4605BCD4" w:rsidR="006C2674" w:rsidRPr="008C2A77" w:rsidRDefault="006C2674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0556BB9" w14:textId="46C31B93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8128D9F" w14:textId="72C9E780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ACFD871" w14:textId="3517F2C9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2AF2C0F" w14:textId="60DDB93B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53A2073" w14:textId="0939605D" w:rsidR="006C2674" w:rsidRPr="008C2A77" w:rsidRDefault="006C2674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1FBD649" w14:textId="07A61326" w:rsidR="006C2674" w:rsidRPr="008C2A77" w:rsidRDefault="006C2674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55887C2" w14:textId="256DFD95" w:rsidR="006C2674" w:rsidRPr="008C2A77" w:rsidRDefault="006C2674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05D0420" w14:textId="4650D0FB" w:rsidR="006C2674" w:rsidRPr="008C2A77" w:rsidRDefault="006C2674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B7439FC" w14:textId="7E16A8A6" w:rsidR="006C2674" w:rsidRPr="008C2A77" w:rsidRDefault="006C2674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4E143D9" w14:textId="4C268DB1" w:rsidR="006C2674" w:rsidRPr="008C2A77" w:rsidRDefault="006C2674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0F4CABB" w14:textId="563BB89F" w:rsidR="006C2674" w:rsidRPr="008C2A77" w:rsidRDefault="006C2674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A1214D1" w14:textId="6B59270B" w:rsidR="006C2674" w:rsidRPr="008C2A77" w:rsidRDefault="006C2674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2B56833" w14:textId="4DEBD50D" w:rsidR="006C2674" w:rsidRPr="008C2A77" w:rsidRDefault="006C2674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46B3C66" w14:textId="0054BD39" w:rsidR="006C2674" w:rsidRPr="008C2A77" w:rsidRDefault="006C2674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0F90705" w14:textId="038E2CAE" w:rsidR="006C2674" w:rsidRPr="008C2A77" w:rsidRDefault="006C2674" w:rsidP="000C1231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C8F2F4B" w14:textId="4A42E669" w:rsidR="006C2674" w:rsidRPr="008C2A77" w:rsidRDefault="006C2674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C164057" w14:textId="7E98E2D4" w:rsidR="006C2674" w:rsidRPr="008C2A77" w:rsidRDefault="006C2674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CAF1942" w14:textId="6F71DF85" w:rsidR="006C2674" w:rsidRPr="008C2A77" w:rsidRDefault="006C2674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468AFAE" w14:textId="4324A244" w:rsidR="006C2674" w:rsidRPr="008C2A77" w:rsidRDefault="006C2674" w:rsidP="000C1231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F284A40" w14:textId="2A777087" w:rsidR="006C2674" w:rsidRPr="008C2A77" w:rsidRDefault="006C2674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7B56141" w14:textId="48F2ECE9" w:rsidR="006C2674" w:rsidRPr="008C2A77" w:rsidRDefault="006C2674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460B295" w14:textId="5B6EE924" w:rsidR="006C2674" w:rsidRPr="008C2A77" w:rsidRDefault="006C2674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CAFF245" w14:textId="233FA378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4EE0960" w14:textId="60DD4226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AEA6637" w14:textId="28FF2FE6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D602A9D" w14:textId="4062CA7F" w:rsidR="006C2674" w:rsidRPr="008C2A77" w:rsidRDefault="006C2674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D4FB2B0" w14:textId="109BB45B" w:rsidR="006C2674" w:rsidRPr="008C2A77" w:rsidRDefault="006C2674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586C1E9" w14:textId="153E42F7" w:rsidR="006C2674" w:rsidRPr="008C2A77" w:rsidRDefault="006C2674" w:rsidP="000C1231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DC9D56B" w14:textId="48057AA1" w:rsidR="006C2674" w:rsidRPr="008C2A77" w:rsidRDefault="006C2674" w:rsidP="000C1231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30D588A" w14:textId="49AB3462" w:rsidR="006C2674" w:rsidRPr="008C2A77" w:rsidRDefault="006C2674" w:rsidP="000C1231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20A8AE9" w14:textId="7968EF24" w:rsidR="006C2674" w:rsidRPr="008C2A77" w:rsidRDefault="006C2674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582AF0" w:rsidRPr="008C2A77" w14:paraId="6BFA591F" w14:textId="77777777" w:rsidTr="0032253C">
        <w:trPr>
          <w:trHeight w:val="159"/>
        </w:trPr>
        <w:tc>
          <w:tcPr>
            <w:tcW w:w="473" w:type="dxa"/>
            <w:vAlign w:val="center"/>
          </w:tcPr>
          <w:p w14:paraId="4C802049" w14:textId="117338AE" w:rsidR="006C2674" w:rsidRPr="008C2A77" w:rsidRDefault="006C2674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10"/>
                <w:w w:val="115"/>
                <w:sz w:val="9"/>
                <w:szCs w:val="9"/>
              </w:rPr>
              <w:t>5</w:t>
            </w:r>
          </w:p>
        </w:tc>
        <w:tc>
          <w:tcPr>
            <w:tcW w:w="473" w:type="dxa"/>
            <w:vAlign w:val="center"/>
          </w:tcPr>
          <w:p w14:paraId="6A636AF5" w14:textId="6B1456CE" w:rsidR="006C2674" w:rsidRPr="008C2A77" w:rsidRDefault="006C2674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30B1C10" w14:textId="44F7A226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5C404A3B" w14:textId="6F024400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96CB106" w14:textId="01CEA0FA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9CFF9C3" w14:textId="1A5674E1" w:rsidR="006C2674" w:rsidRPr="008C2A77" w:rsidRDefault="006C2674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4AAD8BBA" w14:textId="10E0C79C" w:rsidR="006C2674" w:rsidRPr="008C2A77" w:rsidRDefault="006C2674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ED628E5" w14:textId="0BB7450D" w:rsidR="006C2674" w:rsidRPr="008C2A77" w:rsidRDefault="006C2674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8EBE095" w14:textId="67F70CE9" w:rsidR="006C2674" w:rsidRPr="008C2A77" w:rsidRDefault="006C2674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C13BD07" w14:textId="03DA4789" w:rsidR="006C2674" w:rsidRPr="008C2A77" w:rsidRDefault="006C2674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C47639F" w14:textId="00384D8C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9C5BFCE" w14:textId="2FC6FF2E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25BEAD3" w14:textId="5AF623C4" w:rsidR="006C2674" w:rsidRPr="008C2A77" w:rsidRDefault="006C2674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B4C61D8" w14:textId="742C1A34" w:rsidR="006C2674" w:rsidRPr="008C2A77" w:rsidRDefault="006C2674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C524FFF" w14:textId="5D933A30" w:rsidR="006C2674" w:rsidRPr="008C2A77" w:rsidRDefault="006C2674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CD3C0C7" w14:textId="0C2409A8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29775A6" w14:textId="175AA977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7893599" w14:textId="5F6A981E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75DA15AE" w14:textId="694D8EC2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A7EB204" w14:textId="4F86EAAD" w:rsidR="006C2674" w:rsidRPr="008C2A77" w:rsidRDefault="006C2674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9801C64" w14:textId="569FE7A8" w:rsidR="006C2674" w:rsidRPr="008C2A77" w:rsidRDefault="006C2674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2CE1978" w14:textId="277BE228" w:rsidR="006C2674" w:rsidRPr="008C2A77" w:rsidRDefault="006C2674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7B3F538" w14:textId="270FE2C8" w:rsidR="006C2674" w:rsidRPr="008C2A77" w:rsidRDefault="006C2674" w:rsidP="000C1231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DD3635F" w14:textId="20B05093" w:rsidR="006C2674" w:rsidRPr="008C2A77" w:rsidRDefault="006C2674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198216F" w14:textId="4869DF82" w:rsidR="006C2674" w:rsidRPr="008C2A77" w:rsidRDefault="006C2674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44764B6" w14:textId="60AF840D" w:rsidR="006C2674" w:rsidRPr="008C2A77" w:rsidRDefault="006C2674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1EF553C" w14:textId="6098CAF8" w:rsidR="006C2674" w:rsidRPr="008C2A77" w:rsidRDefault="006C2674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5A5C4B4" w14:textId="2FD02E9B" w:rsidR="006C2674" w:rsidRPr="008C2A77" w:rsidRDefault="006C2674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377E211" w14:textId="070A439A" w:rsidR="006C2674" w:rsidRPr="008C2A77" w:rsidRDefault="006C2674" w:rsidP="000C1231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928743F" w14:textId="78699F1E" w:rsidR="006C2674" w:rsidRPr="008C2A77" w:rsidRDefault="006C2674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0009F6E" w14:textId="64825E54" w:rsidR="006C2674" w:rsidRPr="008C2A77" w:rsidRDefault="006C2674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2F11341" w14:textId="44BB679A" w:rsidR="006C2674" w:rsidRPr="008C2A77" w:rsidRDefault="006C2674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57C8BB8" w14:textId="08CD3D75" w:rsidR="006C2674" w:rsidRPr="008C2A77" w:rsidRDefault="006C2674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608C2ED" w14:textId="5AB264AE" w:rsidR="006C2674" w:rsidRPr="008C2A77" w:rsidRDefault="006C2674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92AB099" w14:textId="6F3EE3B4" w:rsidR="006C2674" w:rsidRPr="008C2A77" w:rsidRDefault="006C2674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5C5C7C2" w14:textId="0E5508CA" w:rsidR="006C2674" w:rsidRPr="008C2A77" w:rsidRDefault="006C2674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F8D1FB7" w14:textId="0E6330D5" w:rsidR="006C2674" w:rsidRPr="008C2A77" w:rsidRDefault="006C2674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40678D6" w14:textId="3EAD0345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7567CEA" w14:textId="1A1F5282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C02E84F" w14:textId="11378613" w:rsidR="006C2674" w:rsidRPr="008C2A77" w:rsidRDefault="006C2674" w:rsidP="000C1231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6970D98" w14:textId="7ED374DF" w:rsidR="006C2674" w:rsidRPr="008C2A77" w:rsidRDefault="006C2674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BF15377" w14:textId="55B0E87A" w:rsidR="006C2674" w:rsidRPr="008C2A77" w:rsidRDefault="006C2674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41BCE80" w14:textId="1330E43E" w:rsidR="006C2674" w:rsidRPr="008C2A77" w:rsidRDefault="006C2674" w:rsidP="000C1231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9CDEF47" w14:textId="7B1FEF6B" w:rsidR="006C2674" w:rsidRPr="008C2A77" w:rsidRDefault="006C2674" w:rsidP="000C1231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C61240E" w14:textId="2491741B" w:rsidR="006C2674" w:rsidRPr="008C2A77" w:rsidRDefault="006C2674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5B0D57A" w14:textId="7932952A" w:rsidR="006C2674" w:rsidRPr="008C2A77" w:rsidRDefault="006C2674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582AF0" w:rsidRPr="008C2A77" w14:paraId="16AE0E36" w14:textId="77777777" w:rsidTr="0032253C">
        <w:trPr>
          <w:trHeight w:val="157"/>
        </w:trPr>
        <w:tc>
          <w:tcPr>
            <w:tcW w:w="473" w:type="dxa"/>
            <w:vAlign w:val="center"/>
          </w:tcPr>
          <w:p w14:paraId="7E39F61D" w14:textId="0C5214BA" w:rsidR="006C2674" w:rsidRPr="008C2A77" w:rsidRDefault="006C2674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10"/>
                <w:w w:val="115"/>
                <w:sz w:val="9"/>
                <w:szCs w:val="9"/>
              </w:rPr>
              <w:t>6</w:t>
            </w:r>
          </w:p>
        </w:tc>
        <w:tc>
          <w:tcPr>
            <w:tcW w:w="473" w:type="dxa"/>
            <w:vAlign w:val="center"/>
          </w:tcPr>
          <w:p w14:paraId="10A3C07B" w14:textId="1C8B3201" w:rsidR="006C2674" w:rsidRPr="008C2A77" w:rsidRDefault="006C2674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51BF197" w14:textId="75280D17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4C1035ED" w14:textId="1F5AB03E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4F1998B" w14:textId="4C1366C7" w:rsidR="006C2674" w:rsidRPr="008C2A77" w:rsidRDefault="006C2674" w:rsidP="000C1231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39C382B" w14:textId="75F17B48" w:rsidR="006C2674" w:rsidRPr="008C2A77" w:rsidRDefault="006C2674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7B23BF2E" w14:textId="1F9A1A59" w:rsidR="006C2674" w:rsidRPr="008C2A77" w:rsidRDefault="006C2674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56A47B1" w14:textId="52F517AD" w:rsidR="006C2674" w:rsidRPr="008C2A77" w:rsidRDefault="006C2674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94D0E11" w14:textId="3C884613" w:rsidR="006C2674" w:rsidRPr="008C2A77" w:rsidRDefault="006C2674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C2187EE" w14:textId="06531639" w:rsidR="006C2674" w:rsidRPr="008C2A77" w:rsidRDefault="006C2674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D6882B6" w14:textId="504DFCA4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D6B645F" w14:textId="015C62FC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BF66BB3" w14:textId="6471EB4A" w:rsidR="006C2674" w:rsidRPr="008C2A77" w:rsidRDefault="006C2674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78E8E0B" w14:textId="62D36FB9" w:rsidR="006C2674" w:rsidRPr="008C2A77" w:rsidRDefault="006C2674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2EBF192" w14:textId="38670263" w:rsidR="006C2674" w:rsidRPr="008C2A77" w:rsidRDefault="006C2674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09F4302" w14:textId="4622997C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8DA7CD1" w14:textId="761CB397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0F336A4" w14:textId="27E0CCC7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7D840DD0" w14:textId="0B03B26E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E12D567" w14:textId="11EE70FA" w:rsidR="006C2674" w:rsidRPr="008C2A77" w:rsidRDefault="006C2674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391BF89" w14:textId="6B17FA69" w:rsidR="006C2674" w:rsidRPr="008C2A77" w:rsidRDefault="006C2674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96DD2EB" w14:textId="209ABB81" w:rsidR="006C2674" w:rsidRPr="008C2A77" w:rsidRDefault="006C2674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5416DA5" w14:textId="07B407C5" w:rsidR="006C2674" w:rsidRPr="008C2A77" w:rsidRDefault="006C2674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A18187A" w14:textId="531FD826" w:rsidR="006C2674" w:rsidRPr="008C2A77" w:rsidRDefault="006C2674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96FC960" w14:textId="3704EDB4" w:rsidR="006C2674" w:rsidRPr="008C2A77" w:rsidRDefault="006C2674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08D4589" w14:textId="32C12714" w:rsidR="006C2674" w:rsidRPr="008C2A77" w:rsidRDefault="006C2674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6B1748F" w14:textId="66B7C303" w:rsidR="006C2674" w:rsidRPr="008C2A77" w:rsidRDefault="006C2674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0D158FB" w14:textId="67454011" w:rsidR="006C2674" w:rsidRPr="008C2A77" w:rsidRDefault="006C2674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A4F7685" w14:textId="6A76B687" w:rsidR="006C2674" w:rsidRPr="008C2A77" w:rsidRDefault="006C2674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5827DEC" w14:textId="6D0B6D8D" w:rsidR="006C2674" w:rsidRPr="008C2A77" w:rsidRDefault="006C2674" w:rsidP="000C1231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A2583A7" w14:textId="75021C7A" w:rsidR="006C2674" w:rsidRPr="008C2A77" w:rsidRDefault="006C2674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C386AFF" w14:textId="430369E4" w:rsidR="006C2674" w:rsidRPr="008C2A77" w:rsidRDefault="006C2674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B6D7D80" w14:textId="37C606E6" w:rsidR="006C2674" w:rsidRPr="008C2A77" w:rsidRDefault="006C2674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2744835" w14:textId="5D238C30" w:rsidR="006C2674" w:rsidRPr="008C2A77" w:rsidRDefault="006C2674" w:rsidP="000C1231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202CF47" w14:textId="62E743DE" w:rsidR="006C2674" w:rsidRPr="008C2A77" w:rsidRDefault="006C2674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0D6AF37" w14:textId="5E36444E" w:rsidR="006C2674" w:rsidRPr="008C2A77" w:rsidRDefault="006C2674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470C81FC" w14:textId="7547CAA6" w:rsidR="006C2674" w:rsidRPr="008C2A77" w:rsidRDefault="006C2674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5E37272" w14:textId="17E63339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1AA52CF" w14:textId="1F3D90BC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E37AF68" w14:textId="054ABCE7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9510B4F" w14:textId="4998C858" w:rsidR="006C2674" w:rsidRPr="008C2A77" w:rsidRDefault="006C2674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52BD06F" w14:textId="75228D6F" w:rsidR="006C2674" w:rsidRPr="008C2A77" w:rsidRDefault="006C2674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CE7FA2E" w14:textId="6FDFBB55" w:rsidR="006C2674" w:rsidRPr="008C2A77" w:rsidRDefault="006C2674" w:rsidP="000C1231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A7597F8" w14:textId="62F5197D" w:rsidR="006C2674" w:rsidRPr="008C2A77" w:rsidRDefault="006C2674" w:rsidP="000C1231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C53D63E" w14:textId="5D536275" w:rsidR="006C2674" w:rsidRPr="008C2A77" w:rsidRDefault="006C2674" w:rsidP="000C1231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74ED780" w14:textId="05E5D61A" w:rsidR="006C2674" w:rsidRPr="008C2A77" w:rsidRDefault="006C2674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582AF0" w:rsidRPr="008C2A77" w14:paraId="2B3013DC" w14:textId="77777777" w:rsidTr="0032253C">
        <w:trPr>
          <w:trHeight w:val="157"/>
        </w:trPr>
        <w:tc>
          <w:tcPr>
            <w:tcW w:w="473" w:type="dxa"/>
            <w:vAlign w:val="center"/>
          </w:tcPr>
          <w:p w14:paraId="2E63F6C0" w14:textId="43F1C8CF" w:rsidR="006C2674" w:rsidRPr="008C2A77" w:rsidRDefault="006C2674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10"/>
                <w:w w:val="115"/>
                <w:sz w:val="9"/>
                <w:szCs w:val="9"/>
              </w:rPr>
              <w:t>7</w:t>
            </w:r>
          </w:p>
        </w:tc>
        <w:tc>
          <w:tcPr>
            <w:tcW w:w="473" w:type="dxa"/>
            <w:vAlign w:val="center"/>
          </w:tcPr>
          <w:p w14:paraId="4BFDE204" w14:textId="4588182F" w:rsidR="006C2674" w:rsidRPr="008C2A77" w:rsidRDefault="006C2674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5D48B1E" w14:textId="3E4DB0E5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25E9EBAC" w14:textId="04A4B8AE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A02DCEF" w14:textId="3F784967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AE2802E" w14:textId="415D9DB7" w:rsidR="006C2674" w:rsidRPr="008C2A77" w:rsidRDefault="006C2674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5E5C703A" w14:textId="4B2E1161" w:rsidR="006C2674" w:rsidRPr="008C2A77" w:rsidRDefault="006C2674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B4A434E" w14:textId="43B328B9" w:rsidR="006C2674" w:rsidRPr="008C2A77" w:rsidRDefault="006C2674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B04BFD6" w14:textId="549DC59E" w:rsidR="006C2674" w:rsidRPr="008C2A77" w:rsidRDefault="006C2674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0402692" w14:textId="230A1393" w:rsidR="006C2674" w:rsidRPr="008C2A77" w:rsidRDefault="006C2674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81480DC" w14:textId="56EF4C87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5A05F3F" w14:textId="1F4937D3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472E03D" w14:textId="050EAE81" w:rsidR="006C2674" w:rsidRPr="008C2A77" w:rsidRDefault="006C2674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6112A4C" w14:textId="417A1F47" w:rsidR="006C2674" w:rsidRPr="008C2A77" w:rsidRDefault="006C2674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B9090E9" w14:textId="2E2AF808" w:rsidR="006C2674" w:rsidRPr="008C2A77" w:rsidRDefault="006C2674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413F252" w14:textId="29DA1381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C43E5B1" w14:textId="3594D5C7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3CF9018" w14:textId="2C5AE1CA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CD7A590" w14:textId="5AE20807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7F74BAC" w14:textId="50B5A7E3" w:rsidR="006C2674" w:rsidRPr="008C2A77" w:rsidRDefault="006C2674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51ECE77" w14:textId="41C8D58F" w:rsidR="006C2674" w:rsidRPr="008C2A77" w:rsidRDefault="006C2674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9E381ED" w14:textId="6EA818B5" w:rsidR="006C2674" w:rsidRPr="008C2A77" w:rsidRDefault="006C2674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7FC1AA5" w14:textId="2B76264D" w:rsidR="006C2674" w:rsidRPr="008C2A77" w:rsidRDefault="006C2674" w:rsidP="000C1231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D96F299" w14:textId="067757F6" w:rsidR="006C2674" w:rsidRPr="008C2A77" w:rsidRDefault="006C2674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2E5BC6F" w14:textId="79BA9872" w:rsidR="006C2674" w:rsidRPr="008C2A77" w:rsidRDefault="006C2674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27ADAE6" w14:textId="7F3D9CF0" w:rsidR="006C2674" w:rsidRPr="008C2A77" w:rsidRDefault="006C2674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E2C6499" w14:textId="4DE25758" w:rsidR="006C2674" w:rsidRPr="008C2A77" w:rsidRDefault="006C2674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81C2084" w14:textId="21B23D31" w:rsidR="006C2674" w:rsidRPr="008C2A77" w:rsidRDefault="006C2674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A18471D" w14:textId="10CCF3D0" w:rsidR="006C2674" w:rsidRPr="008C2A77" w:rsidRDefault="006C2674" w:rsidP="000C1231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06CF13D" w14:textId="2CB7588D" w:rsidR="006C2674" w:rsidRPr="008C2A77" w:rsidRDefault="006C2674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E6F727F" w14:textId="50036144" w:rsidR="006C2674" w:rsidRPr="008C2A77" w:rsidRDefault="006C2674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4885AF5" w14:textId="07B1EDFB" w:rsidR="006C2674" w:rsidRPr="008C2A77" w:rsidRDefault="006C2674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E166DA1" w14:textId="7B79B8C2" w:rsidR="006C2674" w:rsidRPr="008C2A77" w:rsidRDefault="006C2674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D788072" w14:textId="73CC30D1" w:rsidR="006C2674" w:rsidRPr="008C2A77" w:rsidRDefault="006C2674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2E46FC8" w14:textId="3E30DE47" w:rsidR="006C2674" w:rsidRPr="008C2A77" w:rsidRDefault="006C2674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0A10162" w14:textId="156E293E" w:rsidR="006C2674" w:rsidRPr="008C2A77" w:rsidRDefault="006C2674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BBEC926" w14:textId="4CDB558F" w:rsidR="006C2674" w:rsidRPr="008C2A77" w:rsidRDefault="006C2674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137784B" w14:textId="78CF8983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80EA5A5" w14:textId="2C34989D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4F580F6" w14:textId="690627E0" w:rsidR="006C2674" w:rsidRPr="008C2A77" w:rsidRDefault="006C2674" w:rsidP="000C1231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96124EC" w14:textId="70A4455E" w:rsidR="006C2674" w:rsidRPr="008C2A77" w:rsidRDefault="006C2674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ED25D7C" w14:textId="2B477D72" w:rsidR="006C2674" w:rsidRPr="008C2A77" w:rsidRDefault="006C2674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7591952" w14:textId="6BFEDBE9" w:rsidR="006C2674" w:rsidRPr="008C2A77" w:rsidRDefault="006C2674" w:rsidP="000C1231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02D05E8" w14:textId="6FD225BE" w:rsidR="006C2674" w:rsidRPr="008C2A77" w:rsidRDefault="006C2674" w:rsidP="000C1231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A4841B6" w14:textId="1ED1C07C" w:rsidR="006C2674" w:rsidRPr="008C2A77" w:rsidRDefault="006C2674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10DD84F" w14:textId="0370F0C7" w:rsidR="006C2674" w:rsidRPr="008C2A77" w:rsidRDefault="006C2674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582AF0" w:rsidRPr="008C2A77" w14:paraId="73BBD5F0" w14:textId="77777777" w:rsidTr="0032253C">
        <w:trPr>
          <w:trHeight w:val="159"/>
        </w:trPr>
        <w:tc>
          <w:tcPr>
            <w:tcW w:w="473" w:type="dxa"/>
            <w:vAlign w:val="center"/>
          </w:tcPr>
          <w:p w14:paraId="6E76AB7F" w14:textId="2DB1919B" w:rsidR="006C2674" w:rsidRPr="008C2A77" w:rsidRDefault="006C2674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10"/>
                <w:w w:val="115"/>
                <w:sz w:val="9"/>
                <w:szCs w:val="9"/>
              </w:rPr>
              <w:t>8</w:t>
            </w:r>
          </w:p>
        </w:tc>
        <w:tc>
          <w:tcPr>
            <w:tcW w:w="473" w:type="dxa"/>
            <w:vAlign w:val="center"/>
          </w:tcPr>
          <w:p w14:paraId="599E1967" w14:textId="5657ED84" w:rsidR="006C2674" w:rsidRPr="008C2A77" w:rsidRDefault="006C2674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1415E69" w14:textId="3F706823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63CF9B63" w14:textId="361E31FC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E891C7A" w14:textId="3227A629" w:rsidR="006C2674" w:rsidRPr="008C2A77" w:rsidRDefault="006C2674" w:rsidP="000C1231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5D16434B" w14:textId="5878ECF7" w:rsidR="006C2674" w:rsidRPr="008C2A77" w:rsidRDefault="006C2674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3A207F52" w14:textId="5072A035" w:rsidR="006C2674" w:rsidRPr="008C2A77" w:rsidRDefault="006C2674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BC135EC" w14:textId="31381B0D" w:rsidR="006C2674" w:rsidRPr="008C2A77" w:rsidRDefault="006C2674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E3E5D01" w14:textId="5E2AF64F" w:rsidR="006C2674" w:rsidRPr="008C2A77" w:rsidRDefault="006C2674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982A0AB" w14:textId="1114987F" w:rsidR="006C2674" w:rsidRPr="008C2A77" w:rsidRDefault="006C2674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35A8786" w14:textId="2B4D2CBF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30E23DA" w14:textId="1FBCDBE9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0824BEC" w14:textId="0B35885C" w:rsidR="006C2674" w:rsidRPr="008C2A77" w:rsidRDefault="006C2674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1A75B9A" w14:textId="20CD9E10" w:rsidR="006C2674" w:rsidRPr="008C2A77" w:rsidRDefault="006C2674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C71E5A2" w14:textId="1FC6984E" w:rsidR="006C2674" w:rsidRPr="008C2A77" w:rsidRDefault="006C2674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8835028" w14:textId="7953D2B0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0A6D7A0" w14:textId="00EC03A0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BAAE317" w14:textId="021529AA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5D6AFF0" w14:textId="3557BDB2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8286813" w14:textId="2CB0DCC5" w:rsidR="006C2674" w:rsidRPr="008C2A77" w:rsidRDefault="006C2674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12D6B3C" w14:textId="7932CB5E" w:rsidR="006C2674" w:rsidRPr="008C2A77" w:rsidRDefault="006C2674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6779777" w14:textId="4E6E5153" w:rsidR="006C2674" w:rsidRPr="008C2A77" w:rsidRDefault="006C2674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4FA92B0" w14:textId="5DD4F956" w:rsidR="006C2674" w:rsidRPr="008C2A77" w:rsidRDefault="006C2674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BDA3757" w14:textId="4882D292" w:rsidR="006C2674" w:rsidRPr="008C2A77" w:rsidRDefault="006C2674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D89D06F" w14:textId="689C1FF4" w:rsidR="006C2674" w:rsidRPr="008C2A77" w:rsidRDefault="006C2674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B0E0544" w14:textId="67169697" w:rsidR="006C2674" w:rsidRPr="008C2A77" w:rsidRDefault="006C2674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3ED04D5" w14:textId="7E6440CB" w:rsidR="006C2674" w:rsidRPr="008C2A77" w:rsidRDefault="006C2674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6DF0E10" w14:textId="4606652D" w:rsidR="006C2674" w:rsidRPr="008C2A77" w:rsidRDefault="006C2674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62B3582" w14:textId="7D33C480" w:rsidR="006C2674" w:rsidRPr="008C2A77" w:rsidRDefault="006C2674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2B090D2" w14:textId="6680FB40" w:rsidR="006C2674" w:rsidRPr="008C2A77" w:rsidRDefault="006C2674" w:rsidP="000C1231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AB0A4E7" w14:textId="7695A8FD" w:rsidR="006C2674" w:rsidRPr="008C2A77" w:rsidRDefault="006C2674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5B2F8E1" w14:textId="25E252F8" w:rsidR="006C2674" w:rsidRPr="008C2A77" w:rsidRDefault="006C2674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E0283BD" w14:textId="11F6031E" w:rsidR="006C2674" w:rsidRPr="008C2A77" w:rsidRDefault="006C2674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184C5C0" w14:textId="78F60A4C" w:rsidR="006C2674" w:rsidRPr="008C2A77" w:rsidRDefault="006C2674" w:rsidP="000C1231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DA3134A" w14:textId="0FACF314" w:rsidR="006C2674" w:rsidRPr="008C2A77" w:rsidRDefault="006C2674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427F517" w14:textId="48CD867B" w:rsidR="006C2674" w:rsidRPr="008C2A77" w:rsidRDefault="006C2674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BF27342" w14:textId="2DE517C4" w:rsidR="006C2674" w:rsidRPr="008C2A77" w:rsidRDefault="006C2674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F3C8736" w14:textId="16EA199B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01C1376" w14:textId="769395E3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0235E79" w14:textId="423140E6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7EC222C" w14:textId="0AADA21F" w:rsidR="006C2674" w:rsidRPr="008C2A77" w:rsidRDefault="006C2674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8E7C023" w14:textId="1BFE6D23" w:rsidR="006C2674" w:rsidRPr="008C2A77" w:rsidRDefault="006C2674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DC2C37F" w14:textId="3A42492F" w:rsidR="006C2674" w:rsidRPr="008C2A77" w:rsidRDefault="006C2674" w:rsidP="000C1231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3D2D59A" w14:textId="4481951D" w:rsidR="006C2674" w:rsidRPr="008C2A77" w:rsidRDefault="006C2674" w:rsidP="000C1231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A592F18" w14:textId="077C3ECB" w:rsidR="006C2674" w:rsidRPr="008C2A77" w:rsidRDefault="006C2674" w:rsidP="000C1231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A705D65" w14:textId="63F6A09B" w:rsidR="006C2674" w:rsidRPr="008C2A77" w:rsidRDefault="006C2674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582AF0" w:rsidRPr="008C2A77" w14:paraId="425EF4FA" w14:textId="77777777" w:rsidTr="0032253C">
        <w:trPr>
          <w:trHeight w:val="159"/>
        </w:trPr>
        <w:tc>
          <w:tcPr>
            <w:tcW w:w="473" w:type="dxa"/>
            <w:vAlign w:val="center"/>
          </w:tcPr>
          <w:p w14:paraId="080B47C2" w14:textId="102BAA13" w:rsidR="006C2674" w:rsidRPr="008C2A77" w:rsidRDefault="006C2674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10"/>
                <w:w w:val="115"/>
                <w:sz w:val="9"/>
                <w:szCs w:val="9"/>
              </w:rPr>
              <w:t>9</w:t>
            </w:r>
          </w:p>
        </w:tc>
        <w:tc>
          <w:tcPr>
            <w:tcW w:w="473" w:type="dxa"/>
            <w:vAlign w:val="center"/>
          </w:tcPr>
          <w:p w14:paraId="33CCA2C9" w14:textId="4B0E2BE9" w:rsidR="006C2674" w:rsidRPr="008C2A77" w:rsidRDefault="006C2674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C8DD388" w14:textId="1AF1D892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77F8F26D" w14:textId="4C0946E7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47940A0" w14:textId="7FA730D5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5AB10BDF" w14:textId="713E5747" w:rsidR="006C2674" w:rsidRPr="008C2A77" w:rsidRDefault="006C2674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55214A5E" w14:textId="1CDD4F77" w:rsidR="006C2674" w:rsidRPr="008C2A77" w:rsidRDefault="006C2674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92EE89D" w14:textId="24EFC174" w:rsidR="006C2674" w:rsidRPr="008C2A77" w:rsidRDefault="006C2674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79EC187" w14:textId="57244173" w:rsidR="006C2674" w:rsidRPr="008C2A77" w:rsidRDefault="006C2674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40732080" w14:textId="063FC2E3" w:rsidR="006C2674" w:rsidRPr="008C2A77" w:rsidRDefault="006C2674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BB29AC8" w14:textId="27B905C7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DE89AB0" w14:textId="48B01F99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F8315F9" w14:textId="4AAF788A" w:rsidR="006C2674" w:rsidRPr="008C2A77" w:rsidRDefault="006C2674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2EEC899" w14:textId="46FF4965" w:rsidR="006C2674" w:rsidRPr="008C2A77" w:rsidRDefault="006C2674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D9278F0" w14:textId="4107100B" w:rsidR="006C2674" w:rsidRPr="008C2A77" w:rsidRDefault="006C2674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73663A3" w14:textId="01B9693E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C990C87" w14:textId="0DFEC432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682663E" w14:textId="6D7DCBC2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73993223" w14:textId="4ABA7094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7254BD8" w14:textId="1B68D474" w:rsidR="006C2674" w:rsidRPr="008C2A77" w:rsidRDefault="006C2674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CDB834C" w14:textId="7F9BE9E4" w:rsidR="006C2674" w:rsidRPr="008C2A77" w:rsidRDefault="006C2674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C48CEAE" w14:textId="4C4EA1A4" w:rsidR="006C2674" w:rsidRPr="008C2A77" w:rsidRDefault="006C2674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02DBB69" w14:textId="02532F6A" w:rsidR="006C2674" w:rsidRPr="008C2A77" w:rsidRDefault="006C2674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57B6895" w14:textId="7924580F" w:rsidR="006C2674" w:rsidRPr="008C2A77" w:rsidRDefault="006C2674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A681A3C" w14:textId="79381FAE" w:rsidR="006C2674" w:rsidRPr="008C2A77" w:rsidRDefault="006C2674" w:rsidP="000C1231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6C33E2D" w14:textId="64039A02" w:rsidR="006C2674" w:rsidRPr="008C2A77" w:rsidRDefault="006C2674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B34F7AC" w14:textId="34420697" w:rsidR="006C2674" w:rsidRPr="008C2A77" w:rsidRDefault="006C2674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A0E6B96" w14:textId="2904B289" w:rsidR="006C2674" w:rsidRPr="008C2A77" w:rsidRDefault="006C2674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64214C3" w14:textId="4397938F" w:rsidR="006C2674" w:rsidRPr="008C2A77" w:rsidRDefault="006C2674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0234A51" w14:textId="48DC3986" w:rsidR="006C2674" w:rsidRPr="008C2A77" w:rsidRDefault="006C2674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4E6D83A" w14:textId="69D5C465" w:rsidR="006C2674" w:rsidRPr="008C2A77" w:rsidRDefault="006C2674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701D189" w14:textId="7E1795AB" w:rsidR="006C2674" w:rsidRPr="008C2A77" w:rsidRDefault="006C2674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BD02B8C" w14:textId="3B9FD768" w:rsidR="006C2674" w:rsidRPr="008C2A77" w:rsidRDefault="006C2674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C2344DE" w14:textId="16E3C8ED" w:rsidR="006C2674" w:rsidRPr="008C2A77" w:rsidRDefault="006C2674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015DC88" w14:textId="018CF01A" w:rsidR="006C2674" w:rsidRPr="008C2A77" w:rsidRDefault="006C2674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1BA05C0" w14:textId="777FEBFB" w:rsidR="006C2674" w:rsidRPr="008C2A77" w:rsidRDefault="006C2674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87B875F" w14:textId="6DF8A933" w:rsidR="006C2674" w:rsidRPr="008C2A77" w:rsidRDefault="006C2674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60508D9" w14:textId="463EB027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A3155A8" w14:textId="519B19EE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1AFEC5E" w14:textId="2A81D37D" w:rsidR="006C2674" w:rsidRPr="008C2A77" w:rsidRDefault="006C2674" w:rsidP="000C1231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50B9FED" w14:textId="7005D323" w:rsidR="006C2674" w:rsidRPr="008C2A77" w:rsidRDefault="006C2674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A030F67" w14:textId="03B91FCE" w:rsidR="006C2674" w:rsidRPr="008C2A77" w:rsidRDefault="006C2674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272C71E" w14:textId="21959D1D" w:rsidR="006C2674" w:rsidRPr="008C2A77" w:rsidRDefault="006C2674" w:rsidP="000C1231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84DCEE6" w14:textId="108D8E37" w:rsidR="006C2674" w:rsidRPr="008C2A77" w:rsidRDefault="006C2674" w:rsidP="000C1231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C0710EB" w14:textId="0F963575" w:rsidR="006C2674" w:rsidRPr="008C2A77" w:rsidRDefault="006C2674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620C629" w14:textId="181242B7" w:rsidR="006C2674" w:rsidRPr="008C2A77" w:rsidRDefault="006C2674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582AF0" w:rsidRPr="008C2A77" w14:paraId="5CA100A5" w14:textId="77777777" w:rsidTr="0032253C">
        <w:trPr>
          <w:trHeight w:val="159"/>
        </w:trPr>
        <w:tc>
          <w:tcPr>
            <w:tcW w:w="473" w:type="dxa"/>
            <w:vAlign w:val="center"/>
          </w:tcPr>
          <w:p w14:paraId="4FE8EBBE" w14:textId="7628484E" w:rsidR="006C2674" w:rsidRPr="008C2A77" w:rsidRDefault="006C2674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10</w:t>
            </w:r>
          </w:p>
        </w:tc>
        <w:tc>
          <w:tcPr>
            <w:tcW w:w="473" w:type="dxa"/>
            <w:vAlign w:val="center"/>
          </w:tcPr>
          <w:p w14:paraId="35A8B875" w14:textId="2CD47C54" w:rsidR="006C2674" w:rsidRPr="008C2A77" w:rsidRDefault="006C2674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4B93194" w14:textId="326020BB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6FAFC2C5" w14:textId="189BF704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4CFEEC3" w14:textId="0DE801DB" w:rsidR="006C2674" w:rsidRPr="008C2A77" w:rsidRDefault="006C2674" w:rsidP="000C1231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8077798" w14:textId="2FA5FD02" w:rsidR="006C2674" w:rsidRPr="008C2A77" w:rsidRDefault="006C2674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5183EA5E" w14:textId="19962213" w:rsidR="006C2674" w:rsidRPr="008C2A77" w:rsidRDefault="006C2674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CC30492" w14:textId="2DEDDF24" w:rsidR="006C2674" w:rsidRPr="008C2A77" w:rsidRDefault="006C2674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0932882" w14:textId="0AD524B5" w:rsidR="006C2674" w:rsidRPr="008C2A77" w:rsidRDefault="006C2674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885EA67" w14:textId="79B75F6F" w:rsidR="006C2674" w:rsidRPr="008C2A77" w:rsidRDefault="006C2674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47E4FE8" w14:textId="6235AC44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CCC2CA2" w14:textId="4FE368BB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FD902EA" w14:textId="03C5A1F8" w:rsidR="006C2674" w:rsidRPr="008C2A77" w:rsidRDefault="006C2674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351B076" w14:textId="4541AE39" w:rsidR="006C2674" w:rsidRPr="008C2A77" w:rsidRDefault="006C2674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FEB7676" w14:textId="021D9DF7" w:rsidR="006C2674" w:rsidRPr="008C2A77" w:rsidRDefault="006C2674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72C4D4E" w14:textId="0A232A62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99E8B44" w14:textId="07776325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251990E" w14:textId="5055D273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7F697065" w14:textId="001F6AEE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B09C962" w14:textId="661E32A1" w:rsidR="006C2674" w:rsidRPr="008C2A77" w:rsidRDefault="006C2674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17F5D4A" w14:textId="0F05A1D5" w:rsidR="006C2674" w:rsidRPr="008C2A77" w:rsidRDefault="006C2674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E2AAB8F" w14:textId="48C37FAB" w:rsidR="006C2674" w:rsidRPr="008C2A77" w:rsidRDefault="006C2674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6047853" w14:textId="4ECA7A52" w:rsidR="006C2674" w:rsidRPr="008C2A77" w:rsidRDefault="006C2674" w:rsidP="000C1231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488C6CC" w14:textId="05EF7790" w:rsidR="006C2674" w:rsidRPr="008C2A77" w:rsidRDefault="006C2674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E3F2DE4" w14:textId="2719055D" w:rsidR="006C2674" w:rsidRPr="008C2A77" w:rsidRDefault="006C2674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8D05CFE" w14:textId="6C2D761C" w:rsidR="006C2674" w:rsidRPr="008C2A77" w:rsidRDefault="006C2674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C8C5BF5" w14:textId="1E6A3985" w:rsidR="006C2674" w:rsidRPr="008C2A77" w:rsidRDefault="006C2674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FB09E1F" w14:textId="6558E586" w:rsidR="006C2674" w:rsidRPr="008C2A77" w:rsidRDefault="006C2674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5AED61D" w14:textId="65616B29" w:rsidR="006C2674" w:rsidRPr="008C2A77" w:rsidRDefault="006C2674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F5901FC" w14:textId="6F067272" w:rsidR="006C2674" w:rsidRPr="008C2A77" w:rsidRDefault="006C2674" w:rsidP="000C1231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4ADE629" w14:textId="04DB6035" w:rsidR="006C2674" w:rsidRPr="008C2A77" w:rsidRDefault="006C2674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E635C8F" w14:textId="79EFF01C" w:rsidR="006C2674" w:rsidRPr="008C2A77" w:rsidRDefault="006C2674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4E28D20" w14:textId="1C3009AD" w:rsidR="006C2674" w:rsidRPr="008C2A77" w:rsidRDefault="006C2674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24CE0C9" w14:textId="509FC406" w:rsidR="006C2674" w:rsidRPr="008C2A77" w:rsidRDefault="006C2674" w:rsidP="000C1231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A5868E5" w14:textId="43B34D0D" w:rsidR="006C2674" w:rsidRPr="008C2A77" w:rsidRDefault="006C2674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CBCE5EA" w14:textId="0537AB4D" w:rsidR="006C2674" w:rsidRPr="008C2A77" w:rsidRDefault="006C2674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5CD4236" w14:textId="2C06354E" w:rsidR="006C2674" w:rsidRPr="008C2A77" w:rsidRDefault="006C2674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E71E35D" w14:textId="01D6E46F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22C4726" w14:textId="07131345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7B2208B" w14:textId="0084F0B5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79766FE" w14:textId="64D2A807" w:rsidR="006C2674" w:rsidRPr="008C2A77" w:rsidRDefault="006C2674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656D771" w14:textId="606D86A1" w:rsidR="006C2674" w:rsidRPr="008C2A77" w:rsidRDefault="006C2674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C93FA97" w14:textId="7F43A067" w:rsidR="006C2674" w:rsidRPr="008C2A77" w:rsidRDefault="006C2674" w:rsidP="000C1231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4016C51" w14:textId="377ADB80" w:rsidR="006C2674" w:rsidRPr="008C2A77" w:rsidRDefault="006C2674" w:rsidP="000C1231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5A523C3" w14:textId="04EDF273" w:rsidR="006C2674" w:rsidRPr="008C2A77" w:rsidRDefault="006C2674" w:rsidP="000C1231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B59BC7E" w14:textId="1FAB2D1A" w:rsidR="006C2674" w:rsidRPr="008C2A77" w:rsidRDefault="006C2674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582AF0" w:rsidRPr="008C2A77" w14:paraId="2BB5E05E" w14:textId="77777777" w:rsidTr="0032253C">
        <w:trPr>
          <w:trHeight w:val="157"/>
        </w:trPr>
        <w:tc>
          <w:tcPr>
            <w:tcW w:w="473" w:type="dxa"/>
            <w:vAlign w:val="center"/>
          </w:tcPr>
          <w:p w14:paraId="27A28FBC" w14:textId="026ADB64" w:rsidR="006C2674" w:rsidRPr="008C2A77" w:rsidRDefault="006C2674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11</w:t>
            </w:r>
          </w:p>
        </w:tc>
        <w:tc>
          <w:tcPr>
            <w:tcW w:w="473" w:type="dxa"/>
            <w:vAlign w:val="center"/>
          </w:tcPr>
          <w:p w14:paraId="2270F850" w14:textId="20E904BD" w:rsidR="006C2674" w:rsidRPr="008C2A77" w:rsidRDefault="006C2674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2F2E6CF" w14:textId="275271EB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1B8D738F" w14:textId="3D9F6780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C96FF0E" w14:textId="43D42BC1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7C38836" w14:textId="76660B80" w:rsidR="006C2674" w:rsidRPr="008C2A77" w:rsidRDefault="006C2674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534D6E6F" w14:textId="7415763E" w:rsidR="006C2674" w:rsidRPr="008C2A77" w:rsidRDefault="006C2674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5C928AF7" w14:textId="3AA20137" w:rsidR="006C2674" w:rsidRPr="008C2A77" w:rsidRDefault="006C2674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CE9FC1F" w14:textId="4D15065D" w:rsidR="006C2674" w:rsidRPr="008C2A77" w:rsidRDefault="006C2674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77A1BA9" w14:textId="6EB2668C" w:rsidR="006C2674" w:rsidRPr="008C2A77" w:rsidRDefault="006C2674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283F989" w14:textId="79F8EB20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C08E01F" w14:textId="39653040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B8AFFEB" w14:textId="2B3C0A55" w:rsidR="006C2674" w:rsidRPr="008C2A77" w:rsidRDefault="006C2674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E88C18D" w14:textId="261C6ADB" w:rsidR="006C2674" w:rsidRPr="008C2A77" w:rsidRDefault="006C2674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F75F657" w14:textId="76C95DB2" w:rsidR="006C2674" w:rsidRPr="008C2A77" w:rsidRDefault="006C2674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B7869AE" w14:textId="5E156B7C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57B1EA4" w14:textId="0260FEA3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F5338BE" w14:textId="720D46C6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6B4AF96" w14:textId="401EA0D8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CC0C9D0" w14:textId="72E7D022" w:rsidR="006C2674" w:rsidRPr="008C2A77" w:rsidRDefault="006C2674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B0AEC80" w14:textId="7D09900A" w:rsidR="006C2674" w:rsidRPr="008C2A77" w:rsidRDefault="006C2674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D1FF6B0" w14:textId="755C9D40" w:rsidR="006C2674" w:rsidRPr="008C2A77" w:rsidRDefault="006C2674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E47B871" w14:textId="4C2CFFC2" w:rsidR="006C2674" w:rsidRPr="008C2A77" w:rsidRDefault="006C2674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07BC6A8" w14:textId="4E5FCC4A" w:rsidR="006C2674" w:rsidRPr="008C2A77" w:rsidRDefault="006C2674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780DB65" w14:textId="4F461350" w:rsidR="006C2674" w:rsidRPr="008C2A77" w:rsidRDefault="006C2674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56D8CA8" w14:textId="780ABEC9" w:rsidR="006C2674" w:rsidRPr="008C2A77" w:rsidRDefault="006C2674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6B9D023" w14:textId="54E88A34" w:rsidR="006C2674" w:rsidRPr="008C2A77" w:rsidRDefault="006C2674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172B703" w14:textId="18BAE4CF" w:rsidR="006C2674" w:rsidRPr="008C2A77" w:rsidRDefault="006C2674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8E3E84D" w14:textId="2F924056" w:rsidR="006C2674" w:rsidRPr="008C2A77" w:rsidRDefault="006C2674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A538F44" w14:textId="078C61D8" w:rsidR="006C2674" w:rsidRPr="008C2A77" w:rsidRDefault="006C2674" w:rsidP="000C1231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2ABED81" w14:textId="265E37B8" w:rsidR="006C2674" w:rsidRPr="008C2A77" w:rsidRDefault="006C2674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8C36AD7" w14:textId="4ABF4245" w:rsidR="006C2674" w:rsidRPr="008C2A77" w:rsidRDefault="006C2674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BE6B968" w14:textId="12726CA9" w:rsidR="006C2674" w:rsidRPr="008C2A77" w:rsidRDefault="006C2674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D63BBFF" w14:textId="7D070C5E" w:rsidR="006C2674" w:rsidRPr="008C2A77" w:rsidRDefault="006C2674" w:rsidP="000C1231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6301128" w14:textId="4C01D2F6" w:rsidR="006C2674" w:rsidRPr="008C2A77" w:rsidRDefault="006C2674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D0F1E7A" w14:textId="4705FE83" w:rsidR="006C2674" w:rsidRPr="008C2A77" w:rsidRDefault="006C2674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810D3DD" w14:textId="467664CE" w:rsidR="006C2674" w:rsidRPr="008C2A77" w:rsidRDefault="006C2674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89C78D6" w14:textId="63F4EEB4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5D48263" w14:textId="2281ADCA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49ABEDF" w14:textId="1667ADC2" w:rsidR="006C2674" w:rsidRPr="008C2A77" w:rsidRDefault="006C2674" w:rsidP="000C1231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F993F9C" w14:textId="40D3BF88" w:rsidR="006C2674" w:rsidRPr="008C2A77" w:rsidRDefault="006C2674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52A3244" w14:textId="06FA0663" w:rsidR="006C2674" w:rsidRPr="008C2A77" w:rsidRDefault="006C2674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ED73871" w14:textId="6BFDE9AA" w:rsidR="006C2674" w:rsidRPr="008C2A77" w:rsidRDefault="006C2674" w:rsidP="000C1231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19D0372" w14:textId="7EA71C84" w:rsidR="006C2674" w:rsidRPr="008C2A77" w:rsidRDefault="006C2674" w:rsidP="000C1231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F99EF53" w14:textId="410BD996" w:rsidR="006C2674" w:rsidRPr="008C2A77" w:rsidRDefault="006C2674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F7F24DB" w14:textId="2F894AEB" w:rsidR="006C2674" w:rsidRPr="008C2A77" w:rsidRDefault="006C2674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582AF0" w:rsidRPr="008C2A77" w14:paraId="0CF3E7E5" w14:textId="77777777" w:rsidTr="0032253C">
        <w:trPr>
          <w:trHeight w:val="159"/>
        </w:trPr>
        <w:tc>
          <w:tcPr>
            <w:tcW w:w="473" w:type="dxa"/>
            <w:vAlign w:val="center"/>
          </w:tcPr>
          <w:p w14:paraId="7B6D44D2" w14:textId="586F32F7" w:rsidR="006C2674" w:rsidRPr="008C2A77" w:rsidRDefault="006C2674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12</w:t>
            </w:r>
          </w:p>
        </w:tc>
        <w:tc>
          <w:tcPr>
            <w:tcW w:w="473" w:type="dxa"/>
            <w:vAlign w:val="center"/>
          </w:tcPr>
          <w:p w14:paraId="29F621DA" w14:textId="0B6133D0" w:rsidR="006C2674" w:rsidRPr="008C2A77" w:rsidRDefault="006C2674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27D81E2" w14:textId="5E15F4E7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03ECA534" w14:textId="0D9667BA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88A7729" w14:textId="0DA1A728" w:rsidR="006C2674" w:rsidRPr="008C2A77" w:rsidRDefault="006C2674" w:rsidP="000C1231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30A2D5E" w14:textId="1E3FB8CF" w:rsidR="006C2674" w:rsidRPr="008C2A77" w:rsidRDefault="006C2674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187B684F" w14:textId="6DEFA953" w:rsidR="006C2674" w:rsidRPr="008C2A77" w:rsidRDefault="006C2674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515D6D86" w14:textId="277C7DB7" w:rsidR="006C2674" w:rsidRPr="008C2A77" w:rsidRDefault="006C2674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83F8AD2" w14:textId="6AF08072" w:rsidR="006C2674" w:rsidRPr="008C2A77" w:rsidRDefault="006C2674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8BD454D" w14:textId="26677B43" w:rsidR="006C2674" w:rsidRPr="008C2A77" w:rsidRDefault="006C2674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018587D" w14:textId="7B0149CA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107921F" w14:textId="7CA903BC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A7D7984" w14:textId="22644B49" w:rsidR="006C2674" w:rsidRPr="008C2A77" w:rsidRDefault="006C2674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AAB9704" w14:textId="5A62FBD7" w:rsidR="006C2674" w:rsidRPr="008C2A77" w:rsidRDefault="006C2674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3CD5B08" w14:textId="48400094" w:rsidR="006C2674" w:rsidRPr="008C2A77" w:rsidRDefault="006C2674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82A0F03" w14:textId="25A50F13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08E960C" w14:textId="7BCA9437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91F076E" w14:textId="746FB047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66CBBDC" w14:textId="5D612FB2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46FC9E7" w14:textId="5570C24A" w:rsidR="006C2674" w:rsidRPr="008C2A77" w:rsidRDefault="006C2674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FA17ABB" w14:textId="69FACBFE" w:rsidR="006C2674" w:rsidRPr="008C2A77" w:rsidRDefault="006C2674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0EE53A4" w14:textId="0CF339BD" w:rsidR="006C2674" w:rsidRPr="008C2A77" w:rsidRDefault="006C2674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20B9038" w14:textId="4A3FCEF4" w:rsidR="006C2674" w:rsidRPr="008C2A77" w:rsidRDefault="006C2674" w:rsidP="000C1231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0A8A5C9" w14:textId="1AF87F7E" w:rsidR="006C2674" w:rsidRPr="008C2A77" w:rsidRDefault="006C2674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0ECEA29" w14:textId="5AEB9679" w:rsidR="006C2674" w:rsidRPr="008C2A77" w:rsidRDefault="006C2674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BDFEE14" w14:textId="22B37DBE" w:rsidR="006C2674" w:rsidRPr="008C2A77" w:rsidRDefault="006C2674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8BD3E2C" w14:textId="0F1B3B02" w:rsidR="006C2674" w:rsidRPr="008C2A77" w:rsidRDefault="006C2674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F06EDB6" w14:textId="1E326A0D" w:rsidR="006C2674" w:rsidRPr="008C2A77" w:rsidRDefault="006C2674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7DA1CC9" w14:textId="510093C9" w:rsidR="006C2674" w:rsidRPr="008C2A77" w:rsidRDefault="006C2674" w:rsidP="000C1231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58F114D" w14:textId="71728260" w:rsidR="006C2674" w:rsidRPr="008C2A77" w:rsidRDefault="006C2674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C979F5A" w14:textId="7B4A6E33" w:rsidR="006C2674" w:rsidRPr="008C2A77" w:rsidRDefault="006C2674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FC8F424" w14:textId="255CFC5E" w:rsidR="006C2674" w:rsidRPr="008C2A77" w:rsidRDefault="006C2674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B4B0EF9" w14:textId="5CDD002F" w:rsidR="006C2674" w:rsidRPr="008C2A77" w:rsidRDefault="006C2674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98A5712" w14:textId="5FC9D429" w:rsidR="006C2674" w:rsidRPr="008C2A77" w:rsidRDefault="006C2674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B3B4DF6" w14:textId="524FF07D" w:rsidR="006C2674" w:rsidRPr="008C2A77" w:rsidRDefault="006C2674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D2AE34F" w14:textId="561DDA63" w:rsidR="006C2674" w:rsidRPr="008C2A77" w:rsidRDefault="006C2674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15F1ACC" w14:textId="78C26EB4" w:rsidR="006C2674" w:rsidRPr="008C2A77" w:rsidRDefault="006C2674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89400CB" w14:textId="5AE75C07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0EF28D1" w14:textId="1F7B5E8F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1FD8ED3" w14:textId="5F17649A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75D17A3" w14:textId="7ADF2EE8" w:rsidR="006C2674" w:rsidRPr="008C2A77" w:rsidRDefault="006C2674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9608548" w14:textId="3F92B965" w:rsidR="006C2674" w:rsidRPr="008C2A77" w:rsidRDefault="006C2674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6E5F66B" w14:textId="360A2DFB" w:rsidR="006C2674" w:rsidRPr="008C2A77" w:rsidRDefault="006C2674" w:rsidP="000C1231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F2B49D9" w14:textId="7FF00559" w:rsidR="006C2674" w:rsidRPr="008C2A77" w:rsidRDefault="006C2674" w:rsidP="000C1231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ABD0803" w14:textId="2A0E4168" w:rsidR="006C2674" w:rsidRPr="008C2A77" w:rsidRDefault="006C2674" w:rsidP="000C1231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0E93070" w14:textId="422895F9" w:rsidR="006C2674" w:rsidRPr="008C2A77" w:rsidRDefault="006C2674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582AF0" w:rsidRPr="008C2A77" w14:paraId="145071C3" w14:textId="77777777" w:rsidTr="0032253C">
        <w:trPr>
          <w:trHeight w:val="157"/>
        </w:trPr>
        <w:tc>
          <w:tcPr>
            <w:tcW w:w="473" w:type="dxa"/>
            <w:vAlign w:val="center"/>
          </w:tcPr>
          <w:p w14:paraId="0414004E" w14:textId="3D030AF2" w:rsidR="006C2674" w:rsidRPr="008C2A77" w:rsidRDefault="006C2674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13</w:t>
            </w:r>
          </w:p>
        </w:tc>
        <w:tc>
          <w:tcPr>
            <w:tcW w:w="473" w:type="dxa"/>
            <w:vAlign w:val="center"/>
          </w:tcPr>
          <w:p w14:paraId="0E5C7396" w14:textId="10757703" w:rsidR="006C2674" w:rsidRPr="008C2A77" w:rsidRDefault="006C2674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BCB0904" w14:textId="36770E89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07258D2D" w14:textId="522026A3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6A5A158" w14:textId="07AB4FC6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5B2B92AF" w14:textId="1EBB0493" w:rsidR="006C2674" w:rsidRPr="008C2A77" w:rsidRDefault="006C2674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31A72056" w14:textId="55B51387" w:rsidR="006C2674" w:rsidRPr="008C2A77" w:rsidRDefault="006C2674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3905822" w14:textId="0858E77B" w:rsidR="006C2674" w:rsidRPr="008C2A77" w:rsidRDefault="006C2674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39208D7" w14:textId="3C9A5919" w:rsidR="006C2674" w:rsidRPr="008C2A77" w:rsidRDefault="006C2674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469D695" w14:textId="2B0D69A3" w:rsidR="006C2674" w:rsidRPr="008C2A77" w:rsidRDefault="006C2674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B59C7A1" w14:textId="26F394DC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E4C397C" w14:textId="5F504F00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D464D9F" w14:textId="001FCEE1" w:rsidR="006C2674" w:rsidRPr="008C2A77" w:rsidRDefault="006C2674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D1CA51B" w14:textId="7C6D1732" w:rsidR="006C2674" w:rsidRPr="008C2A77" w:rsidRDefault="006C2674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EF6B633" w14:textId="45DAF81C" w:rsidR="006C2674" w:rsidRPr="008C2A77" w:rsidRDefault="006C2674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9B8C7FA" w14:textId="5CE12F28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0DC88A1" w14:textId="5FC327F8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77254E9" w14:textId="6445AB22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78307955" w14:textId="7B78CC61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6ABBA78" w14:textId="13F7FFE8" w:rsidR="006C2674" w:rsidRPr="008C2A77" w:rsidRDefault="006C2674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51D92E4" w14:textId="5E3AE1DF" w:rsidR="006C2674" w:rsidRPr="008C2A77" w:rsidRDefault="006C2674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A991410" w14:textId="7273C434" w:rsidR="006C2674" w:rsidRPr="008C2A77" w:rsidRDefault="006C2674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DA37E7B" w14:textId="5B65FBA5" w:rsidR="006C2674" w:rsidRPr="008C2A77" w:rsidRDefault="006C2674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4381844" w14:textId="1C82A7A4" w:rsidR="006C2674" w:rsidRPr="008C2A77" w:rsidRDefault="006C2674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707AB9D" w14:textId="2A871D7A" w:rsidR="006C2674" w:rsidRPr="008C2A77" w:rsidRDefault="006C2674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C4F87BE" w14:textId="2BD1CBE0" w:rsidR="006C2674" w:rsidRPr="008C2A77" w:rsidRDefault="006C2674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2175879" w14:textId="5557FEAB" w:rsidR="006C2674" w:rsidRPr="008C2A77" w:rsidRDefault="006C2674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4A9C244" w14:textId="12F17D13" w:rsidR="006C2674" w:rsidRPr="008C2A77" w:rsidRDefault="006C2674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F8EA045" w14:textId="716D8E1A" w:rsidR="006C2674" w:rsidRPr="008C2A77" w:rsidRDefault="006C2674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DA74151" w14:textId="36E7B091" w:rsidR="006C2674" w:rsidRPr="008C2A77" w:rsidRDefault="006C2674" w:rsidP="000C1231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481C0DA" w14:textId="291C1F40" w:rsidR="006C2674" w:rsidRPr="008C2A77" w:rsidRDefault="006C2674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0D051EC" w14:textId="33FA6C5E" w:rsidR="006C2674" w:rsidRPr="008C2A77" w:rsidRDefault="006C2674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2E3A5B3" w14:textId="1F845D42" w:rsidR="006C2674" w:rsidRPr="008C2A77" w:rsidRDefault="006C2674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2588B22" w14:textId="20E580A1" w:rsidR="006C2674" w:rsidRPr="008C2A77" w:rsidRDefault="006C2674" w:rsidP="000C1231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9DE7FA7" w14:textId="63286CDF" w:rsidR="006C2674" w:rsidRPr="008C2A77" w:rsidRDefault="006C2674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7D3FD83" w14:textId="31B7619C" w:rsidR="006C2674" w:rsidRPr="008C2A77" w:rsidRDefault="006C2674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AB16E3F" w14:textId="6FFC00CB" w:rsidR="006C2674" w:rsidRPr="008C2A77" w:rsidRDefault="006C2674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3DF30B0" w14:textId="6A057F92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45BCCEB" w14:textId="009833BD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0D12C4F" w14:textId="5870F5F2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39DC3D7" w14:textId="10884FFA" w:rsidR="006C2674" w:rsidRPr="008C2A77" w:rsidRDefault="006C2674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66EF395" w14:textId="07C7A16C" w:rsidR="006C2674" w:rsidRPr="008C2A77" w:rsidRDefault="006C2674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9838B39" w14:textId="5293B65B" w:rsidR="006C2674" w:rsidRPr="008C2A77" w:rsidRDefault="006C2674" w:rsidP="000C1231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680D95B" w14:textId="188F754C" w:rsidR="006C2674" w:rsidRPr="008C2A77" w:rsidRDefault="006C2674" w:rsidP="000C1231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81F551F" w14:textId="1231B8E9" w:rsidR="006C2674" w:rsidRPr="008C2A77" w:rsidRDefault="006C2674" w:rsidP="000C1231">
            <w:pPr>
              <w:pStyle w:val="TableParagraph"/>
              <w:ind w:right="4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51150AA" w14:textId="61DA63C0" w:rsidR="006C2674" w:rsidRPr="008C2A77" w:rsidRDefault="006C2674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582AF0" w:rsidRPr="008C2A77" w14:paraId="75A44676" w14:textId="77777777" w:rsidTr="0032253C">
        <w:trPr>
          <w:trHeight w:val="159"/>
        </w:trPr>
        <w:tc>
          <w:tcPr>
            <w:tcW w:w="473" w:type="dxa"/>
            <w:vAlign w:val="center"/>
          </w:tcPr>
          <w:p w14:paraId="6D28FDCF" w14:textId="38C7AEE5" w:rsidR="006C2674" w:rsidRPr="008C2A77" w:rsidRDefault="006C2674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14</w:t>
            </w:r>
          </w:p>
        </w:tc>
        <w:tc>
          <w:tcPr>
            <w:tcW w:w="473" w:type="dxa"/>
            <w:vAlign w:val="center"/>
          </w:tcPr>
          <w:p w14:paraId="589DE256" w14:textId="765F10BE" w:rsidR="006C2674" w:rsidRPr="008C2A77" w:rsidRDefault="006C2674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C00EC10" w14:textId="77B859EF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0A6CEE18" w14:textId="6504798F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FF6BEC0" w14:textId="53E07565" w:rsidR="006C2674" w:rsidRPr="008C2A77" w:rsidRDefault="006C2674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8008FCA" w14:textId="02C8292E" w:rsidR="006C2674" w:rsidRPr="008C2A77" w:rsidRDefault="006C2674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1898E92A" w14:textId="7FD3FE1A" w:rsidR="006C2674" w:rsidRPr="008C2A77" w:rsidRDefault="006C2674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D35AD40" w14:textId="391BF007" w:rsidR="006C2674" w:rsidRPr="008C2A77" w:rsidRDefault="006C2674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F44448B" w14:textId="528E533B" w:rsidR="006C2674" w:rsidRPr="008C2A77" w:rsidRDefault="006C2674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9066F9A" w14:textId="05636E62" w:rsidR="006C2674" w:rsidRPr="008C2A77" w:rsidRDefault="006C2674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6F41806" w14:textId="1EB191B6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D4A770B" w14:textId="66607D3E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CC5CB2B" w14:textId="3DFE7879" w:rsidR="006C2674" w:rsidRPr="008C2A77" w:rsidRDefault="006C2674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B10194C" w14:textId="1A1BF7CF" w:rsidR="006C2674" w:rsidRPr="008C2A77" w:rsidRDefault="006C2674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3A748EF" w14:textId="54C4B9E2" w:rsidR="006C2674" w:rsidRPr="008C2A77" w:rsidRDefault="006C2674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3A5C7DF" w14:textId="57AAF6A3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9F1A80D" w14:textId="1DE0E481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6C8E618" w14:textId="1B080628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4300BBA" w14:textId="69A28653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23E8C5B" w14:textId="5D9E4828" w:rsidR="006C2674" w:rsidRPr="008C2A77" w:rsidRDefault="006C2674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49B31DD" w14:textId="579DD918" w:rsidR="006C2674" w:rsidRPr="008C2A77" w:rsidRDefault="006C2674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0D4A49B" w14:textId="206B836E" w:rsidR="006C2674" w:rsidRPr="008C2A77" w:rsidRDefault="006C2674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8BBA66E" w14:textId="377BB8C1" w:rsidR="006C2674" w:rsidRPr="008C2A77" w:rsidRDefault="006C2674" w:rsidP="000C1231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1EC6E74" w14:textId="6BE7D24D" w:rsidR="006C2674" w:rsidRPr="008C2A77" w:rsidRDefault="006C2674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6561D3A" w14:textId="6F60B40A" w:rsidR="006C2674" w:rsidRPr="008C2A77" w:rsidRDefault="006C2674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0ABFFAE" w14:textId="0FD81315" w:rsidR="006C2674" w:rsidRPr="008C2A77" w:rsidRDefault="006C2674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17C863C" w14:textId="27FF7FD7" w:rsidR="006C2674" w:rsidRPr="008C2A77" w:rsidRDefault="006C2674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1368556" w14:textId="26550DCF" w:rsidR="006C2674" w:rsidRPr="008C2A77" w:rsidRDefault="006C2674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3A61068" w14:textId="50DF6C92" w:rsidR="006C2674" w:rsidRPr="008C2A77" w:rsidRDefault="006C2674" w:rsidP="000C1231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4D0294A" w14:textId="638A6F5F" w:rsidR="006C2674" w:rsidRPr="008C2A77" w:rsidRDefault="006C2674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0CCEEFA" w14:textId="2FB5910D" w:rsidR="006C2674" w:rsidRPr="008C2A77" w:rsidRDefault="006C2674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0F8A04B" w14:textId="3EAA8B7A" w:rsidR="006C2674" w:rsidRPr="008C2A77" w:rsidRDefault="006C2674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D2A5549" w14:textId="2229F50C" w:rsidR="006C2674" w:rsidRPr="008C2A77" w:rsidRDefault="006C2674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C1684B2" w14:textId="796B3DAC" w:rsidR="006C2674" w:rsidRPr="008C2A77" w:rsidRDefault="006C2674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6ED7CD3" w14:textId="2307B303" w:rsidR="006C2674" w:rsidRPr="008C2A77" w:rsidRDefault="006C2674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FDA9487" w14:textId="016BE39D" w:rsidR="006C2674" w:rsidRPr="008C2A77" w:rsidRDefault="006C2674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4F80CBD8" w14:textId="6B56F117" w:rsidR="006C2674" w:rsidRPr="008C2A77" w:rsidRDefault="006C2674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B18FE47" w14:textId="0CDBE7C4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8DFB758" w14:textId="4FEE87C8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98984BC" w14:textId="3D430A4A" w:rsidR="006C2674" w:rsidRPr="008C2A77" w:rsidRDefault="006C2674" w:rsidP="000C1231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BB5EB01" w14:textId="4EB2D285" w:rsidR="006C2674" w:rsidRPr="008C2A77" w:rsidRDefault="006C2674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D053C83" w14:textId="3D1AF842" w:rsidR="006C2674" w:rsidRPr="008C2A77" w:rsidRDefault="006C2674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CEF3B71" w14:textId="2276A815" w:rsidR="006C2674" w:rsidRPr="008C2A77" w:rsidRDefault="006C2674" w:rsidP="000C1231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0C82D53" w14:textId="64656F96" w:rsidR="006C2674" w:rsidRPr="008C2A77" w:rsidRDefault="006C2674" w:rsidP="000C1231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A7FA9BC" w14:textId="0D6B31E2" w:rsidR="006C2674" w:rsidRPr="008C2A77" w:rsidRDefault="006C2674" w:rsidP="000C1231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E9F704E" w14:textId="2C211D3B" w:rsidR="006C2674" w:rsidRPr="008C2A77" w:rsidRDefault="006C2674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582AF0" w:rsidRPr="008C2A77" w14:paraId="26B84757" w14:textId="77777777" w:rsidTr="0032253C">
        <w:trPr>
          <w:trHeight w:val="159"/>
        </w:trPr>
        <w:tc>
          <w:tcPr>
            <w:tcW w:w="473" w:type="dxa"/>
            <w:vAlign w:val="center"/>
          </w:tcPr>
          <w:p w14:paraId="3A300CE3" w14:textId="5F8D5DE2" w:rsidR="006C2674" w:rsidRPr="008C2A77" w:rsidRDefault="006C2674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15</w:t>
            </w:r>
          </w:p>
        </w:tc>
        <w:tc>
          <w:tcPr>
            <w:tcW w:w="473" w:type="dxa"/>
            <w:vAlign w:val="center"/>
          </w:tcPr>
          <w:p w14:paraId="606B2938" w14:textId="51EBA151" w:rsidR="006C2674" w:rsidRPr="008C2A77" w:rsidRDefault="006C2674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A19317F" w14:textId="7BC86585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038C9B0D" w14:textId="7B580BC4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424E0E5" w14:textId="23AB3D36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55D47A3F" w14:textId="2B9C3BB4" w:rsidR="006C2674" w:rsidRPr="008C2A77" w:rsidRDefault="006C2674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5362A08C" w14:textId="0FD2F8B7" w:rsidR="006C2674" w:rsidRPr="008C2A77" w:rsidRDefault="006C2674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9B5F6A6" w14:textId="6D23C1E9" w:rsidR="006C2674" w:rsidRPr="008C2A77" w:rsidRDefault="006C2674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4C40557" w14:textId="31BAFA5E" w:rsidR="006C2674" w:rsidRPr="008C2A77" w:rsidRDefault="006C2674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F0D9594" w14:textId="38125105" w:rsidR="006C2674" w:rsidRPr="008C2A77" w:rsidRDefault="006C2674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730005F" w14:textId="044AE6AA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78AF96E" w14:textId="785C342F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98FBE4A" w14:textId="3E2DA693" w:rsidR="006C2674" w:rsidRPr="008C2A77" w:rsidRDefault="006C2674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A83E1BE" w14:textId="5E09EF49" w:rsidR="006C2674" w:rsidRPr="008C2A77" w:rsidRDefault="006C2674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0780D16" w14:textId="44ED48AD" w:rsidR="006C2674" w:rsidRPr="008C2A77" w:rsidRDefault="006C2674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89B07BE" w14:textId="31B9EE07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E84DC83" w14:textId="4506D22D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A0C7B49" w14:textId="49F1318D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BE2765C" w14:textId="1D2FB2F5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9E39545" w14:textId="4204ADEB" w:rsidR="006C2674" w:rsidRPr="008C2A77" w:rsidRDefault="006C2674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AE2367B" w14:textId="22E839F8" w:rsidR="006C2674" w:rsidRPr="008C2A77" w:rsidRDefault="006C2674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350F249" w14:textId="5EB6B91B" w:rsidR="006C2674" w:rsidRPr="008C2A77" w:rsidRDefault="006C2674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36BC00C" w14:textId="116B5C0A" w:rsidR="006C2674" w:rsidRPr="008C2A77" w:rsidRDefault="006C2674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7B36AEB" w14:textId="257EED89" w:rsidR="006C2674" w:rsidRPr="008C2A77" w:rsidRDefault="006C2674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9199C0D" w14:textId="6DA31C3B" w:rsidR="006C2674" w:rsidRPr="008C2A77" w:rsidRDefault="006C2674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6848107" w14:textId="4E6AAE07" w:rsidR="006C2674" w:rsidRPr="008C2A77" w:rsidRDefault="006C2674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456CF5F" w14:textId="69B135D2" w:rsidR="006C2674" w:rsidRPr="008C2A77" w:rsidRDefault="006C2674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15E43A9" w14:textId="27FB2B19" w:rsidR="006C2674" w:rsidRPr="008C2A77" w:rsidRDefault="006C2674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8565D32" w14:textId="0D80F9C8" w:rsidR="006C2674" w:rsidRPr="008C2A77" w:rsidRDefault="006C2674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44226D8" w14:textId="684A8298" w:rsidR="006C2674" w:rsidRPr="008C2A77" w:rsidRDefault="006C2674" w:rsidP="000C1231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8D92AF2" w14:textId="55599233" w:rsidR="006C2674" w:rsidRPr="008C2A77" w:rsidRDefault="006C2674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E517722" w14:textId="48ADF9EB" w:rsidR="006C2674" w:rsidRPr="008C2A77" w:rsidRDefault="006C2674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6541870" w14:textId="648B2241" w:rsidR="006C2674" w:rsidRPr="008C2A77" w:rsidRDefault="006C2674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33A464C" w14:textId="5BE7BEAF" w:rsidR="006C2674" w:rsidRPr="008C2A77" w:rsidRDefault="006C2674" w:rsidP="000C1231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DA7A1A1" w14:textId="61141EA0" w:rsidR="006C2674" w:rsidRPr="008C2A77" w:rsidRDefault="006C2674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2F09D65" w14:textId="0B2D39EE" w:rsidR="006C2674" w:rsidRPr="008C2A77" w:rsidRDefault="006C2674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3D2E192" w14:textId="734A79BD" w:rsidR="006C2674" w:rsidRPr="008C2A77" w:rsidRDefault="006C2674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C244227" w14:textId="016DFB33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60AC124" w14:textId="4F977B9C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5A035EF" w14:textId="66FE9498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E41B99C" w14:textId="645D3672" w:rsidR="006C2674" w:rsidRPr="008C2A77" w:rsidRDefault="006C2674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A7A80D1" w14:textId="7AD54FA4" w:rsidR="006C2674" w:rsidRPr="008C2A77" w:rsidRDefault="006C2674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8ACC889" w14:textId="13BDFE66" w:rsidR="006C2674" w:rsidRPr="008C2A77" w:rsidRDefault="006C2674" w:rsidP="000C1231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7961E37" w14:textId="1B6BDB05" w:rsidR="006C2674" w:rsidRPr="008C2A77" w:rsidRDefault="006C2674" w:rsidP="000C1231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511F3ED" w14:textId="52D39E47" w:rsidR="006C2674" w:rsidRPr="008C2A77" w:rsidRDefault="006C2674" w:rsidP="000C1231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CC7C408" w14:textId="1C430997" w:rsidR="006C2674" w:rsidRPr="008C2A77" w:rsidRDefault="006C2674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582AF0" w:rsidRPr="008C2A77" w14:paraId="0EE3EFAF" w14:textId="77777777" w:rsidTr="0032253C">
        <w:trPr>
          <w:trHeight w:val="159"/>
        </w:trPr>
        <w:tc>
          <w:tcPr>
            <w:tcW w:w="473" w:type="dxa"/>
            <w:vAlign w:val="center"/>
          </w:tcPr>
          <w:p w14:paraId="0695A5AF" w14:textId="4D578702" w:rsidR="006C2674" w:rsidRPr="008C2A77" w:rsidRDefault="006C2674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16</w:t>
            </w:r>
          </w:p>
        </w:tc>
        <w:tc>
          <w:tcPr>
            <w:tcW w:w="473" w:type="dxa"/>
            <w:vAlign w:val="center"/>
          </w:tcPr>
          <w:p w14:paraId="3601CC38" w14:textId="255141D4" w:rsidR="006C2674" w:rsidRPr="008C2A77" w:rsidRDefault="006C2674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E04492C" w14:textId="65D48723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05780C1B" w14:textId="5C8B44A0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97529AB" w14:textId="4BE2F2D9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ECC785C" w14:textId="3F416C42" w:rsidR="006C2674" w:rsidRPr="008C2A77" w:rsidRDefault="006C2674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15324933" w14:textId="1C608E57" w:rsidR="006C2674" w:rsidRPr="008C2A77" w:rsidRDefault="006C2674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52EF2F5" w14:textId="78742FF4" w:rsidR="006C2674" w:rsidRPr="008C2A77" w:rsidRDefault="006C2674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52B7B25" w14:textId="1071CA8D" w:rsidR="006C2674" w:rsidRPr="008C2A77" w:rsidRDefault="006C2674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020019F" w14:textId="57987FF5" w:rsidR="006C2674" w:rsidRPr="008C2A77" w:rsidRDefault="006C2674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6EB2008" w14:textId="6CE43B75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538A2A1" w14:textId="357537A3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8C3DE85" w14:textId="1E622013" w:rsidR="006C2674" w:rsidRPr="008C2A77" w:rsidRDefault="006C2674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D3C5A99" w14:textId="131EC46C" w:rsidR="006C2674" w:rsidRPr="008C2A77" w:rsidRDefault="006C2674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F6C87F6" w14:textId="01C58F80" w:rsidR="006C2674" w:rsidRPr="008C2A77" w:rsidRDefault="006C2674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1A89CE4" w14:textId="01E6793B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C97BD54" w14:textId="06D058AC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4472BEF" w14:textId="66A94531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96D69A8" w14:textId="487FB756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57B395C" w14:textId="1DD0CF65" w:rsidR="006C2674" w:rsidRPr="008C2A77" w:rsidRDefault="006C2674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3544469" w14:textId="2E0C02B6" w:rsidR="006C2674" w:rsidRPr="008C2A77" w:rsidRDefault="006C2674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2D11648" w14:textId="483B828C" w:rsidR="006C2674" w:rsidRPr="008C2A77" w:rsidRDefault="006C2674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A50B375" w14:textId="7A05B69C" w:rsidR="006C2674" w:rsidRPr="008C2A77" w:rsidRDefault="006C2674" w:rsidP="000C1231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5015E2E" w14:textId="2AAAEAFD" w:rsidR="006C2674" w:rsidRPr="008C2A77" w:rsidRDefault="006C2674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086D9E9" w14:textId="053DB08E" w:rsidR="006C2674" w:rsidRPr="008C2A77" w:rsidRDefault="006C2674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0629943" w14:textId="57C03EFF" w:rsidR="006C2674" w:rsidRPr="008C2A77" w:rsidRDefault="006C2674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19E5C1B" w14:textId="1C0A71E6" w:rsidR="006C2674" w:rsidRPr="008C2A77" w:rsidRDefault="006C2674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43405D90" w14:textId="4C5CB7F8" w:rsidR="006C2674" w:rsidRPr="008C2A77" w:rsidRDefault="006C2674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7522A6B" w14:textId="248CE5E8" w:rsidR="006C2674" w:rsidRPr="008C2A77" w:rsidRDefault="006C2674" w:rsidP="000C1231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631FAD3" w14:textId="4722FE91" w:rsidR="006C2674" w:rsidRPr="008C2A77" w:rsidRDefault="006C2674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6705416" w14:textId="3E225BA8" w:rsidR="006C2674" w:rsidRPr="008C2A77" w:rsidRDefault="006C2674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E5684E5" w14:textId="413F8D73" w:rsidR="006C2674" w:rsidRPr="008C2A77" w:rsidRDefault="006C2674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83501CE" w14:textId="230CE87B" w:rsidR="006C2674" w:rsidRPr="008C2A77" w:rsidRDefault="006C2674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4933A04" w14:textId="15F9966F" w:rsidR="006C2674" w:rsidRPr="008C2A77" w:rsidRDefault="006C2674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F2580CC" w14:textId="1B292EEA" w:rsidR="006C2674" w:rsidRPr="008C2A77" w:rsidRDefault="006C2674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CCAE7AE" w14:textId="6057962D" w:rsidR="006C2674" w:rsidRPr="008C2A77" w:rsidRDefault="006C2674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F26C252" w14:textId="0B9EA61E" w:rsidR="006C2674" w:rsidRPr="008C2A77" w:rsidRDefault="006C2674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CF9A1E5" w14:textId="45EF6265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FC4D3CB" w14:textId="346C9DD2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CFDC121" w14:textId="61311E84" w:rsidR="006C2674" w:rsidRPr="008C2A77" w:rsidRDefault="006C2674" w:rsidP="000C1231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DE6D32B" w14:textId="3E125AC5" w:rsidR="006C2674" w:rsidRPr="008C2A77" w:rsidRDefault="006C2674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B402411" w14:textId="424722E4" w:rsidR="006C2674" w:rsidRPr="008C2A77" w:rsidRDefault="006C2674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6B45501" w14:textId="1B9BC7A7" w:rsidR="006C2674" w:rsidRPr="008C2A77" w:rsidRDefault="006C2674" w:rsidP="000C1231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F2DBD03" w14:textId="0CEA8277" w:rsidR="006C2674" w:rsidRPr="008C2A77" w:rsidRDefault="006C2674" w:rsidP="000C1231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8B8F807" w14:textId="7AF46598" w:rsidR="006C2674" w:rsidRPr="008C2A77" w:rsidRDefault="006C2674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B0FF983" w14:textId="4890ED82" w:rsidR="006C2674" w:rsidRPr="008C2A77" w:rsidRDefault="006C2674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582AF0" w:rsidRPr="008C2A77" w14:paraId="11F65A12" w14:textId="77777777" w:rsidTr="0032253C">
        <w:trPr>
          <w:trHeight w:val="157"/>
        </w:trPr>
        <w:tc>
          <w:tcPr>
            <w:tcW w:w="473" w:type="dxa"/>
            <w:vAlign w:val="center"/>
          </w:tcPr>
          <w:p w14:paraId="596EBEED" w14:textId="31E344C0" w:rsidR="006C2674" w:rsidRPr="008C2A77" w:rsidRDefault="006C2674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17</w:t>
            </w:r>
          </w:p>
        </w:tc>
        <w:tc>
          <w:tcPr>
            <w:tcW w:w="473" w:type="dxa"/>
            <w:vAlign w:val="center"/>
          </w:tcPr>
          <w:p w14:paraId="089F6657" w14:textId="68981AF7" w:rsidR="006C2674" w:rsidRPr="008C2A77" w:rsidRDefault="006C2674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625BBB8" w14:textId="5D0D76EC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509F70D0" w14:textId="6D4DCF0F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FB7B5C8" w14:textId="1B281F84" w:rsidR="006C2674" w:rsidRPr="008C2A77" w:rsidRDefault="006C2674" w:rsidP="000C1231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5C56172" w14:textId="797BBDAA" w:rsidR="006C2674" w:rsidRPr="008C2A77" w:rsidRDefault="006C2674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50381733" w14:textId="3B7458B4" w:rsidR="006C2674" w:rsidRPr="008C2A77" w:rsidRDefault="006C2674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2DECFA1" w14:textId="1F026F4B" w:rsidR="006C2674" w:rsidRPr="008C2A77" w:rsidRDefault="006C2674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8D00DA3" w14:textId="5DDA6931" w:rsidR="006C2674" w:rsidRPr="008C2A77" w:rsidRDefault="006C2674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0A7D7E5" w14:textId="39571C03" w:rsidR="006C2674" w:rsidRPr="008C2A77" w:rsidRDefault="006C2674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2123014" w14:textId="58CF12AE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ECB3878" w14:textId="18ADA63C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5423F31" w14:textId="2784473D" w:rsidR="006C2674" w:rsidRPr="008C2A77" w:rsidRDefault="006C2674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97F0E58" w14:textId="7D39A538" w:rsidR="006C2674" w:rsidRPr="008C2A77" w:rsidRDefault="006C2674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A56341D" w14:textId="6425123D" w:rsidR="006C2674" w:rsidRPr="008C2A77" w:rsidRDefault="006C2674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81A16D2" w14:textId="0B44A971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BEA71C5" w14:textId="4191A3C6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C1B7997" w14:textId="000E59A4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45148CB1" w14:textId="0AC9F024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0663F70" w14:textId="7C36CE07" w:rsidR="006C2674" w:rsidRPr="008C2A77" w:rsidRDefault="006C2674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D9C7D10" w14:textId="4252C405" w:rsidR="006C2674" w:rsidRPr="008C2A77" w:rsidRDefault="006C2674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7768C54" w14:textId="562E1E71" w:rsidR="006C2674" w:rsidRPr="008C2A77" w:rsidRDefault="006C2674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9F2513A" w14:textId="3D789663" w:rsidR="006C2674" w:rsidRPr="008C2A77" w:rsidRDefault="006C2674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022E852" w14:textId="5E31F45E" w:rsidR="006C2674" w:rsidRPr="008C2A77" w:rsidRDefault="006C2674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6379238" w14:textId="77D5BFF4" w:rsidR="006C2674" w:rsidRPr="008C2A77" w:rsidRDefault="006C2674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CF12EB6" w14:textId="244B4D00" w:rsidR="006C2674" w:rsidRPr="008C2A77" w:rsidRDefault="006C2674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B99B0B7" w14:textId="1FCA05C0" w:rsidR="006C2674" w:rsidRPr="008C2A77" w:rsidRDefault="006C2674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21D49F4" w14:textId="34C5B553" w:rsidR="006C2674" w:rsidRPr="008C2A77" w:rsidRDefault="006C2674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8AAD7A7" w14:textId="2AC3CE15" w:rsidR="006C2674" w:rsidRPr="008C2A77" w:rsidRDefault="006C2674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D1FFC7D" w14:textId="4B021A9D" w:rsidR="006C2674" w:rsidRPr="008C2A77" w:rsidRDefault="006C2674" w:rsidP="000C1231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F25F139" w14:textId="6D07457F" w:rsidR="006C2674" w:rsidRPr="008C2A77" w:rsidRDefault="006C2674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DA3D8D3" w14:textId="5CC7835C" w:rsidR="006C2674" w:rsidRPr="008C2A77" w:rsidRDefault="006C2674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1C1C435" w14:textId="3C4FCF11" w:rsidR="006C2674" w:rsidRPr="008C2A77" w:rsidRDefault="006C2674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1910FE0" w14:textId="3F445A7A" w:rsidR="006C2674" w:rsidRPr="008C2A77" w:rsidRDefault="006C2674" w:rsidP="000C1231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51AF06D" w14:textId="1D256946" w:rsidR="006C2674" w:rsidRPr="008C2A77" w:rsidRDefault="006C2674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586363A" w14:textId="48DB38F8" w:rsidR="006C2674" w:rsidRPr="008C2A77" w:rsidRDefault="006C2674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48DB247D" w14:textId="39A6A380" w:rsidR="006C2674" w:rsidRPr="008C2A77" w:rsidRDefault="006C2674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A13ABF3" w14:textId="60BC7A24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FB84943" w14:textId="6C4CFE16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BDF9430" w14:textId="1F326B59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B44D13A" w14:textId="742A8B64" w:rsidR="006C2674" w:rsidRPr="008C2A77" w:rsidRDefault="006C2674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A1B651B" w14:textId="50F8CF03" w:rsidR="006C2674" w:rsidRPr="008C2A77" w:rsidRDefault="006C2674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80277C7" w14:textId="0A1133B1" w:rsidR="006C2674" w:rsidRPr="008C2A77" w:rsidRDefault="006C2674" w:rsidP="000C1231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1B9E542" w14:textId="656FB8CB" w:rsidR="006C2674" w:rsidRPr="008C2A77" w:rsidRDefault="006C2674" w:rsidP="000C1231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39CF843" w14:textId="19BC3CA8" w:rsidR="006C2674" w:rsidRPr="008C2A77" w:rsidRDefault="006C2674" w:rsidP="000C1231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7ECC961" w14:textId="6EB10FE8" w:rsidR="006C2674" w:rsidRPr="008C2A77" w:rsidRDefault="006C2674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582AF0" w:rsidRPr="008C2A77" w14:paraId="7F0EC172" w14:textId="77777777" w:rsidTr="0032253C">
        <w:trPr>
          <w:trHeight w:val="157"/>
        </w:trPr>
        <w:tc>
          <w:tcPr>
            <w:tcW w:w="473" w:type="dxa"/>
            <w:vAlign w:val="center"/>
          </w:tcPr>
          <w:p w14:paraId="32EA111F" w14:textId="76D1383D" w:rsidR="006C2674" w:rsidRPr="008C2A77" w:rsidRDefault="006C2674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18</w:t>
            </w:r>
          </w:p>
        </w:tc>
        <w:tc>
          <w:tcPr>
            <w:tcW w:w="473" w:type="dxa"/>
            <w:vAlign w:val="center"/>
          </w:tcPr>
          <w:p w14:paraId="589FAF06" w14:textId="7992A7AE" w:rsidR="006C2674" w:rsidRPr="008C2A77" w:rsidRDefault="006C2674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10A4E14" w14:textId="2F1FFF52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03620107" w14:textId="4DFAF1ED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1CE2004" w14:textId="6B699EB8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BAF20D0" w14:textId="3BACB35C" w:rsidR="006C2674" w:rsidRPr="008C2A77" w:rsidRDefault="006C2674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488AA09B" w14:textId="5648A347" w:rsidR="006C2674" w:rsidRPr="008C2A77" w:rsidRDefault="006C2674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9403A5F" w14:textId="4BA00E12" w:rsidR="006C2674" w:rsidRPr="008C2A77" w:rsidRDefault="006C2674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00BFCBF" w14:textId="38A5CC6C" w:rsidR="006C2674" w:rsidRPr="008C2A77" w:rsidRDefault="006C2674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6EBE1A2" w14:textId="2E4F70C4" w:rsidR="006C2674" w:rsidRPr="008C2A77" w:rsidRDefault="006C2674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23BF12D" w14:textId="3CA748DC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0A00CFC" w14:textId="4EEEDD29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71EFDE3" w14:textId="4D8DAB3B" w:rsidR="006C2674" w:rsidRPr="008C2A77" w:rsidRDefault="006C2674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AFEABE1" w14:textId="74CF3E15" w:rsidR="006C2674" w:rsidRPr="008C2A77" w:rsidRDefault="006C2674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714BC57" w14:textId="1F7F6194" w:rsidR="006C2674" w:rsidRPr="008C2A77" w:rsidRDefault="006C2674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18A3B23" w14:textId="3A81C56B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F0B65EA" w14:textId="4E8E0C7C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3517E53" w14:textId="4748CA84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486823F6" w14:textId="1B0C709C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E386271" w14:textId="54194E07" w:rsidR="006C2674" w:rsidRPr="008C2A77" w:rsidRDefault="006C2674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4256D3B" w14:textId="6E191A78" w:rsidR="006C2674" w:rsidRPr="008C2A77" w:rsidRDefault="006C2674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ADC44A8" w14:textId="7B224E0C" w:rsidR="006C2674" w:rsidRPr="008C2A77" w:rsidRDefault="006C2674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F429ACE" w14:textId="427AC69D" w:rsidR="006C2674" w:rsidRPr="008C2A77" w:rsidRDefault="006C2674" w:rsidP="000C1231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939860A" w14:textId="63AEC2F9" w:rsidR="006C2674" w:rsidRPr="008C2A77" w:rsidRDefault="006C2674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ED7DFC2" w14:textId="17FD18D8" w:rsidR="006C2674" w:rsidRPr="008C2A77" w:rsidRDefault="006C2674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AB0032C" w14:textId="09EE59F1" w:rsidR="006C2674" w:rsidRPr="008C2A77" w:rsidRDefault="006C2674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D7685D4" w14:textId="46641E61" w:rsidR="006C2674" w:rsidRPr="008C2A77" w:rsidRDefault="006C2674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6F8DD80" w14:textId="2CB211DD" w:rsidR="006C2674" w:rsidRPr="008C2A77" w:rsidRDefault="006C2674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45635EA" w14:textId="4FDEAD7A" w:rsidR="006C2674" w:rsidRPr="008C2A77" w:rsidRDefault="006C2674" w:rsidP="000C1231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A5F379C" w14:textId="2346029B" w:rsidR="006C2674" w:rsidRPr="008C2A77" w:rsidRDefault="006C2674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1E54134" w14:textId="2C967652" w:rsidR="006C2674" w:rsidRPr="008C2A77" w:rsidRDefault="006C2674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3032017" w14:textId="3FE0C29A" w:rsidR="006C2674" w:rsidRPr="008C2A77" w:rsidRDefault="006C2674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9F2CEAC" w14:textId="769B538A" w:rsidR="006C2674" w:rsidRPr="008C2A77" w:rsidRDefault="006C2674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2EF7ECB" w14:textId="138529A5" w:rsidR="006C2674" w:rsidRPr="008C2A77" w:rsidRDefault="006C2674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8DFF136" w14:textId="4A860BF2" w:rsidR="006C2674" w:rsidRPr="008C2A77" w:rsidRDefault="006C2674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23578B1" w14:textId="7302B927" w:rsidR="006C2674" w:rsidRPr="008C2A77" w:rsidRDefault="006C2674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863E123" w14:textId="56075989" w:rsidR="006C2674" w:rsidRPr="008C2A77" w:rsidRDefault="006C2674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AC0D675" w14:textId="47D874D8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2F00FB6" w14:textId="1657F82C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E977E59" w14:textId="6F9A87C8" w:rsidR="006C2674" w:rsidRPr="008C2A77" w:rsidRDefault="006C2674" w:rsidP="000C1231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4D7163E" w14:textId="7A9635CA" w:rsidR="006C2674" w:rsidRPr="008C2A77" w:rsidRDefault="006C2674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A7D1062" w14:textId="789B5845" w:rsidR="006C2674" w:rsidRPr="008C2A77" w:rsidRDefault="006C2674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AEA3A7E" w14:textId="6E3B6B96" w:rsidR="006C2674" w:rsidRPr="008C2A77" w:rsidRDefault="006C2674" w:rsidP="000C1231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6D2EB23" w14:textId="05E2F0C5" w:rsidR="006C2674" w:rsidRPr="008C2A77" w:rsidRDefault="006C2674" w:rsidP="000C1231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4935ED3" w14:textId="32691F4F" w:rsidR="006C2674" w:rsidRPr="008C2A77" w:rsidRDefault="006C2674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4A9BEF0" w14:textId="5D8AD70E" w:rsidR="006C2674" w:rsidRPr="008C2A77" w:rsidRDefault="006C2674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582AF0" w:rsidRPr="008C2A77" w14:paraId="2215761A" w14:textId="77777777" w:rsidTr="0032253C">
        <w:trPr>
          <w:trHeight w:val="157"/>
        </w:trPr>
        <w:tc>
          <w:tcPr>
            <w:tcW w:w="473" w:type="dxa"/>
            <w:vAlign w:val="center"/>
          </w:tcPr>
          <w:p w14:paraId="74201E75" w14:textId="536768BB" w:rsidR="006C2674" w:rsidRPr="008C2A77" w:rsidRDefault="006C2674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19</w:t>
            </w:r>
          </w:p>
        </w:tc>
        <w:tc>
          <w:tcPr>
            <w:tcW w:w="473" w:type="dxa"/>
            <w:vAlign w:val="center"/>
          </w:tcPr>
          <w:p w14:paraId="0F3D6C03" w14:textId="7CDAB5DD" w:rsidR="006C2674" w:rsidRPr="008C2A77" w:rsidRDefault="006C2674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2656C28" w14:textId="75208D54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47F315CB" w14:textId="67E27147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5397EFBA" w14:textId="4057158C" w:rsidR="006C2674" w:rsidRPr="008C2A77" w:rsidRDefault="006C2674" w:rsidP="000C1231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6D48A64" w14:textId="4CDC73E6" w:rsidR="006C2674" w:rsidRPr="008C2A77" w:rsidRDefault="006C2674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22CDCD4F" w14:textId="687E35A2" w:rsidR="006C2674" w:rsidRPr="008C2A77" w:rsidRDefault="006C2674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C4A2544" w14:textId="51D160DF" w:rsidR="006C2674" w:rsidRPr="008C2A77" w:rsidRDefault="006C2674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3848C2D" w14:textId="163D8985" w:rsidR="006C2674" w:rsidRPr="008C2A77" w:rsidRDefault="006C2674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F027876" w14:textId="0A37B593" w:rsidR="006C2674" w:rsidRPr="008C2A77" w:rsidRDefault="006C2674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CD3FFBD" w14:textId="7658F69A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C06CA55" w14:textId="5992F8A0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B8CDC19" w14:textId="52B735AC" w:rsidR="006C2674" w:rsidRPr="008C2A77" w:rsidRDefault="006C2674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5E46DEC" w14:textId="4D550BEC" w:rsidR="006C2674" w:rsidRPr="008C2A77" w:rsidRDefault="006C2674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759AB1C" w14:textId="18AD59A7" w:rsidR="006C2674" w:rsidRPr="008C2A77" w:rsidRDefault="006C2674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60629BD" w14:textId="4BAF21B7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57C05F6" w14:textId="56E93550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1FD8117" w14:textId="1C85DFD8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54E1737" w14:textId="78A2E707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FDD53DF" w14:textId="177FD1B8" w:rsidR="006C2674" w:rsidRPr="008C2A77" w:rsidRDefault="006C2674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8E78960" w14:textId="2B668818" w:rsidR="006C2674" w:rsidRPr="008C2A77" w:rsidRDefault="006C2674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58DE8FE" w14:textId="6BBF77DF" w:rsidR="006C2674" w:rsidRPr="008C2A77" w:rsidRDefault="006C2674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03005D5" w14:textId="53FB5382" w:rsidR="006C2674" w:rsidRPr="008C2A77" w:rsidRDefault="006C2674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D5C80A4" w14:textId="033CF122" w:rsidR="006C2674" w:rsidRPr="008C2A77" w:rsidRDefault="006C2674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0BFD944" w14:textId="6864EF4B" w:rsidR="006C2674" w:rsidRPr="008C2A77" w:rsidRDefault="006C2674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AFEB654" w14:textId="6907B984" w:rsidR="006C2674" w:rsidRPr="008C2A77" w:rsidRDefault="006C2674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8A5B04D" w14:textId="45ABC094" w:rsidR="006C2674" w:rsidRPr="008C2A77" w:rsidRDefault="006C2674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7693026" w14:textId="306FA222" w:rsidR="006C2674" w:rsidRPr="008C2A77" w:rsidRDefault="006C2674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968E1CC" w14:textId="1C883540" w:rsidR="006C2674" w:rsidRPr="008C2A77" w:rsidRDefault="006C2674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7AB073C" w14:textId="02373F68" w:rsidR="006C2674" w:rsidRPr="008C2A77" w:rsidRDefault="006C2674" w:rsidP="000C1231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7413E26" w14:textId="3D550896" w:rsidR="006C2674" w:rsidRPr="008C2A77" w:rsidRDefault="006C2674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CF9F7DE" w14:textId="38D0CCFE" w:rsidR="006C2674" w:rsidRPr="008C2A77" w:rsidRDefault="006C2674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CA6E51A" w14:textId="00FB03E3" w:rsidR="006C2674" w:rsidRPr="008C2A77" w:rsidRDefault="006C2674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9AFEE0A" w14:textId="127DD903" w:rsidR="006C2674" w:rsidRPr="008C2A77" w:rsidRDefault="006C2674" w:rsidP="000C1231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D4BB612" w14:textId="49426086" w:rsidR="006C2674" w:rsidRPr="008C2A77" w:rsidRDefault="006C2674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C94B279" w14:textId="78C56F0E" w:rsidR="006C2674" w:rsidRPr="008C2A77" w:rsidRDefault="006C2674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F8F8EF2" w14:textId="40D2F9C9" w:rsidR="006C2674" w:rsidRPr="008C2A77" w:rsidRDefault="006C2674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16B9C3B" w14:textId="655D214A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8552D64" w14:textId="17D1C41C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6BB4ABE" w14:textId="54067C0C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A2F26B3" w14:textId="14888296" w:rsidR="006C2674" w:rsidRPr="008C2A77" w:rsidRDefault="006C2674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DEC8C65" w14:textId="6F7271E6" w:rsidR="006C2674" w:rsidRPr="008C2A77" w:rsidRDefault="006C2674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6D30A21" w14:textId="4CABA1FE" w:rsidR="006C2674" w:rsidRPr="008C2A77" w:rsidRDefault="006C2674" w:rsidP="000C1231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938958B" w14:textId="5F795480" w:rsidR="006C2674" w:rsidRPr="008C2A77" w:rsidRDefault="006C2674" w:rsidP="000C1231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ACDAB39" w14:textId="6672DC46" w:rsidR="006C2674" w:rsidRPr="008C2A77" w:rsidRDefault="006C2674" w:rsidP="000C1231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F2E6640" w14:textId="69D333B0" w:rsidR="006C2674" w:rsidRPr="008C2A77" w:rsidRDefault="006C2674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0C1231" w:rsidRPr="008C2A77" w14:paraId="135918BA" w14:textId="77777777" w:rsidTr="0032253C">
        <w:trPr>
          <w:trHeight w:val="159"/>
        </w:trPr>
        <w:tc>
          <w:tcPr>
            <w:tcW w:w="473" w:type="dxa"/>
            <w:vAlign w:val="center"/>
          </w:tcPr>
          <w:p w14:paraId="2C60768C" w14:textId="4129AF6A" w:rsidR="006C2674" w:rsidRPr="008C2A77" w:rsidRDefault="006C2674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20</w:t>
            </w:r>
          </w:p>
        </w:tc>
        <w:tc>
          <w:tcPr>
            <w:tcW w:w="473" w:type="dxa"/>
            <w:vAlign w:val="center"/>
          </w:tcPr>
          <w:p w14:paraId="0BB0AE0E" w14:textId="4CAC0CA4" w:rsidR="006C2674" w:rsidRPr="008C2A77" w:rsidRDefault="006C2674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41216B8" w14:textId="1CE9B406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14FE5D33" w14:textId="6B9A638B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D4A2485" w14:textId="6C57490D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0680EF6" w14:textId="788DA09B" w:rsidR="006C2674" w:rsidRPr="008C2A77" w:rsidRDefault="006C2674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5312A498" w14:textId="31AA97C8" w:rsidR="006C2674" w:rsidRPr="008C2A77" w:rsidRDefault="006C2674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D414206" w14:textId="781AA7F7" w:rsidR="006C2674" w:rsidRPr="008C2A77" w:rsidRDefault="006C2674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B8E9BC0" w14:textId="5E6587E1" w:rsidR="006C2674" w:rsidRPr="008C2A77" w:rsidRDefault="006C2674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48F9D7BC" w14:textId="6D7FE448" w:rsidR="006C2674" w:rsidRPr="008C2A77" w:rsidRDefault="006C2674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3D62FF9" w14:textId="48BD53DA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AFB33C8" w14:textId="2428B53B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1FE4EB4" w14:textId="3749C574" w:rsidR="006C2674" w:rsidRPr="008C2A77" w:rsidRDefault="006C2674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41E416F" w14:textId="079D4416" w:rsidR="006C2674" w:rsidRPr="008C2A77" w:rsidRDefault="006C2674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7C10456" w14:textId="7C98A921" w:rsidR="006C2674" w:rsidRPr="008C2A77" w:rsidRDefault="006C2674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2D015E3" w14:textId="5574CAE5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3E45340" w14:textId="032C4C39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95A710D" w14:textId="7332E947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4DAFF666" w14:textId="4DF9620A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28C8D2E" w14:textId="16C5FB59" w:rsidR="006C2674" w:rsidRPr="008C2A77" w:rsidRDefault="006C2674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5110DA8" w14:textId="43FE8876" w:rsidR="006C2674" w:rsidRPr="008C2A77" w:rsidRDefault="006C2674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A45A7E5" w14:textId="53E99B7A" w:rsidR="006C2674" w:rsidRPr="008C2A77" w:rsidRDefault="006C2674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D46C911" w14:textId="38815012" w:rsidR="006C2674" w:rsidRPr="008C2A77" w:rsidRDefault="006C2674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F9C78F3" w14:textId="751B6F14" w:rsidR="006C2674" w:rsidRPr="008C2A77" w:rsidRDefault="006C2674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0D8F225" w14:textId="1FE6D238" w:rsidR="006C2674" w:rsidRPr="008C2A77" w:rsidRDefault="006C2674" w:rsidP="000C1231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DCE568C" w14:textId="0540BEDD" w:rsidR="006C2674" w:rsidRPr="008C2A77" w:rsidRDefault="006C2674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FDB2248" w14:textId="27806F76" w:rsidR="006C2674" w:rsidRPr="008C2A77" w:rsidRDefault="006C2674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4BF13CD" w14:textId="574FB285" w:rsidR="006C2674" w:rsidRPr="008C2A77" w:rsidRDefault="006C2674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1676BAD" w14:textId="42EB48AB" w:rsidR="006C2674" w:rsidRPr="008C2A77" w:rsidRDefault="006C2674" w:rsidP="000C1231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79A9B47" w14:textId="25F1A8F3" w:rsidR="006C2674" w:rsidRPr="008C2A77" w:rsidRDefault="006C2674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1439496" w14:textId="36B3AC9C" w:rsidR="006C2674" w:rsidRPr="008C2A77" w:rsidRDefault="006C2674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8A81543" w14:textId="34F50453" w:rsidR="006C2674" w:rsidRPr="008C2A77" w:rsidRDefault="006C2674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3446BDA" w14:textId="5DB2F1D9" w:rsidR="006C2674" w:rsidRPr="008C2A77" w:rsidRDefault="006C2674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2EA7319" w14:textId="1532ECCB" w:rsidR="006C2674" w:rsidRPr="008C2A77" w:rsidRDefault="006C2674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74E44F2" w14:textId="29B4B93C" w:rsidR="006C2674" w:rsidRPr="008C2A77" w:rsidRDefault="006C2674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0B7E0F8" w14:textId="218295AC" w:rsidR="006C2674" w:rsidRPr="008C2A77" w:rsidRDefault="006C2674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793E479B" w14:textId="7708A3D8" w:rsidR="006C2674" w:rsidRPr="008C2A77" w:rsidRDefault="006C2674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54E0A61" w14:textId="6CCFB2BB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DF11BDA" w14:textId="46F980D1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5C67AA0" w14:textId="52DEC35C" w:rsidR="006C2674" w:rsidRPr="008C2A77" w:rsidRDefault="006C2674" w:rsidP="000C1231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A5B0C7D" w14:textId="1D9E097D" w:rsidR="006C2674" w:rsidRPr="008C2A77" w:rsidRDefault="006C2674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1FAF260" w14:textId="00497870" w:rsidR="006C2674" w:rsidRPr="008C2A77" w:rsidRDefault="006C2674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33113FC" w14:textId="33E200E7" w:rsidR="006C2674" w:rsidRPr="008C2A77" w:rsidRDefault="006C2674" w:rsidP="000C1231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CD86C7B" w14:textId="011C4079" w:rsidR="006C2674" w:rsidRPr="008C2A77" w:rsidRDefault="006C2674" w:rsidP="000C1231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5C6A4E5" w14:textId="34CEEB0E" w:rsidR="006C2674" w:rsidRPr="008C2A77" w:rsidRDefault="006C2674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0B0A290" w14:textId="1D9D40E2" w:rsidR="006C2674" w:rsidRPr="008C2A77" w:rsidRDefault="006C2674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0C1231" w:rsidRPr="008C2A77" w14:paraId="3843FD72" w14:textId="77777777" w:rsidTr="0032253C">
        <w:trPr>
          <w:trHeight w:val="159"/>
        </w:trPr>
        <w:tc>
          <w:tcPr>
            <w:tcW w:w="473" w:type="dxa"/>
            <w:vAlign w:val="center"/>
          </w:tcPr>
          <w:p w14:paraId="5C1643B4" w14:textId="773B5B68" w:rsidR="006C2674" w:rsidRPr="008C2A77" w:rsidRDefault="006C2674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21</w:t>
            </w:r>
          </w:p>
        </w:tc>
        <w:tc>
          <w:tcPr>
            <w:tcW w:w="473" w:type="dxa"/>
            <w:vAlign w:val="center"/>
          </w:tcPr>
          <w:p w14:paraId="5D303535" w14:textId="47B96EF2" w:rsidR="006C2674" w:rsidRPr="008C2A77" w:rsidRDefault="006C2674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D760820" w14:textId="1C9CD58E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54226D3E" w14:textId="1E32C42E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7C5D783" w14:textId="3A81BCBF" w:rsidR="006C2674" w:rsidRPr="008C2A77" w:rsidRDefault="006C2674" w:rsidP="000C1231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BE99D53" w14:textId="3537D8B7" w:rsidR="006C2674" w:rsidRPr="008C2A77" w:rsidRDefault="006C2674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1C453FBD" w14:textId="62781E86" w:rsidR="006C2674" w:rsidRPr="008C2A77" w:rsidRDefault="006C2674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7AAED2F" w14:textId="38CB1883" w:rsidR="006C2674" w:rsidRPr="008C2A77" w:rsidRDefault="006C2674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359EE67" w14:textId="327E77EA" w:rsidR="006C2674" w:rsidRPr="008C2A77" w:rsidRDefault="006C2674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C1BC674" w14:textId="7F6DCDD6" w:rsidR="006C2674" w:rsidRPr="008C2A77" w:rsidRDefault="006C2674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0990C3C" w14:textId="0A053F36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A772733" w14:textId="19E890BC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8279B5B" w14:textId="04285243" w:rsidR="006C2674" w:rsidRPr="008C2A77" w:rsidRDefault="006C2674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27FC501" w14:textId="26A4323F" w:rsidR="006C2674" w:rsidRPr="008C2A77" w:rsidRDefault="006C2674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AB59420" w14:textId="74100BDE" w:rsidR="006C2674" w:rsidRPr="008C2A77" w:rsidRDefault="006C2674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3006486" w14:textId="34A33409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11D1470" w14:textId="7FD1F4A4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3A5E987" w14:textId="0C7F043B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EFCAC8B" w14:textId="2246AD9C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E743BCC" w14:textId="0545761E" w:rsidR="006C2674" w:rsidRPr="008C2A77" w:rsidRDefault="006C2674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C26B8C7" w14:textId="43B15638" w:rsidR="006C2674" w:rsidRPr="008C2A77" w:rsidRDefault="006C2674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48BA8EC" w14:textId="01A21FF9" w:rsidR="006C2674" w:rsidRPr="008C2A77" w:rsidRDefault="006C2674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CDC3EAD" w14:textId="5EAF2EC5" w:rsidR="006C2674" w:rsidRPr="008C2A77" w:rsidRDefault="006C2674" w:rsidP="000C1231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85D3DA0" w14:textId="03D00728" w:rsidR="006C2674" w:rsidRPr="008C2A77" w:rsidRDefault="006C2674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C12079B" w14:textId="63F331F2" w:rsidR="006C2674" w:rsidRPr="008C2A77" w:rsidRDefault="006C2674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ABA8F0A" w14:textId="572FE864" w:rsidR="006C2674" w:rsidRPr="008C2A77" w:rsidRDefault="006C2674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20E4249" w14:textId="6AFBC134" w:rsidR="006C2674" w:rsidRPr="008C2A77" w:rsidRDefault="006C2674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7811A137" w14:textId="7356FB83" w:rsidR="006C2674" w:rsidRPr="008C2A77" w:rsidRDefault="006C2674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762ABC0" w14:textId="71AF7636" w:rsidR="006C2674" w:rsidRPr="008C2A77" w:rsidRDefault="006C2674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F63BD63" w14:textId="444DA493" w:rsidR="006C2674" w:rsidRPr="008C2A77" w:rsidRDefault="006C2674" w:rsidP="000C1231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0657A99" w14:textId="4F3F23CF" w:rsidR="006C2674" w:rsidRPr="008C2A77" w:rsidRDefault="006C2674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01D0E55" w14:textId="67980D32" w:rsidR="006C2674" w:rsidRPr="008C2A77" w:rsidRDefault="006C2674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5BBA90C" w14:textId="03838528" w:rsidR="006C2674" w:rsidRPr="008C2A77" w:rsidRDefault="006C2674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B5106D9" w14:textId="70BFA756" w:rsidR="006C2674" w:rsidRPr="008C2A77" w:rsidRDefault="006C2674" w:rsidP="000C1231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E80BCB3" w14:textId="6D910D7F" w:rsidR="006C2674" w:rsidRPr="008C2A77" w:rsidRDefault="006C2674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BD40142" w14:textId="1AA95791" w:rsidR="006C2674" w:rsidRPr="008C2A77" w:rsidRDefault="006C2674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F411FE8" w14:textId="244232F3" w:rsidR="006C2674" w:rsidRPr="008C2A77" w:rsidRDefault="006C2674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0720CCE" w14:textId="6422C090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26208B0" w14:textId="6114558C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5F41737" w14:textId="47A6B256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02B5334" w14:textId="48462FDB" w:rsidR="006C2674" w:rsidRPr="008C2A77" w:rsidRDefault="006C2674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923AA8A" w14:textId="081FD54A" w:rsidR="006C2674" w:rsidRPr="008C2A77" w:rsidRDefault="006C2674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8522FE6" w14:textId="721E1BDD" w:rsidR="006C2674" w:rsidRPr="008C2A77" w:rsidRDefault="006C2674" w:rsidP="000C1231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4045422" w14:textId="219BD3EE" w:rsidR="006C2674" w:rsidRPr="008C2A77" w:rsidRDefault="006C2674" w:rsidP="000C1231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51C846D" w14:textId="250DE877" w:rsidR="006C2674" w:rsidRPr="008C2A77" w:rsidRDefault="006C2674" w:rsidP="000C1231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2112EFB" w14:textId="44484F10" w:rsidR="006C2674" w:rsidRPr="008C2A77" w:rsidRDefault="006C2674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0C1231" w:rsidRPr="008C2A77" w14:paraId="529A765F" w14:textId="77777777" w:rsidTr="0032253C">
        <w:trPr>
          <w:trHeight w:val="157"/>
        </w:trPr>
        <w:tc>
          <w:tcPr>
            <w:tcW w:w="473" w:type="dxa"/>
            <w:vAlign w:val="center"/>
          </w:tcPr>
          <w:p w14:paraId="235EC2FA" w14:textId="3B2EA62F" w:rsidR="006C2674" w:rsidRPr="008C2A77" w:rsidRDefault="006C2674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22</w:t>
            </w:r>
          </w:p>
        </w:tc>
        <w:tc>
          <w:tcPr>
            <w:tcW w:w="473" w:type="dxa"/>
            <w:vAlign w:val="center"/>
          </w:tcPr>
          <w:p w14:paraId="056AAC04" w14:textId="25F7E7AA" w:rsidR="006C2674" w:rsidRPr="008C2A77" w:rsidRDefault="006C2674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855DBF5" w14:textId="5F99AFBE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40E44349" w14:textId="59424D3B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FF615F9" w14:textId="047A0C9B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EB5ABC0" w14:textId="4B1BCC51" w:rsidR="006C2674" w:rsidRPr="008C2A77" w:rsidRDefault="006C2674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4A8ACABA" w14:textId="5306E8BF" w:rsidR="006C2674" w:rsidRPr="008C2A77" w:rsidRDefault="006C2674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99023A7" w14:textId="6D077B02" w:rsidR="006C2674" w:rsidRPr="008C2A77" w:rsidRDefault="006C2674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9B48E97" w14:textId="0C95E1E3" w:rsidR="006C2674" w:rsidRPr="008C2A77" w:rsidRDefault="006C2674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ECF1749" w14:textId="2FE202E5" w:rsidR="006C2674" w:rsidRPr="008C2A77" w:rsidRDefault="006C2674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9BD42F4" w14:textId="682B432E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CBE7902" w14:textId="4C36AA2C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23530EC" w14:textId="45B858E2" w:rsidR="006C2674" w:rsidRPr="008C2A77" w:rsidRDefault="006C2674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DA2967D" w14:textId="01B63267" w:rsidR="006C2674" w:rsidRPr="008C2A77" w:rsidRDefault="006C2674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1742190" w14:textId="741C6E09" w:rsidR="006C2674" w:rsidRPr="008C2A77" w:rsidRDefault="006C2674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F385738" w14:textId="25F6475C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F76EB3E" w14:textId="6534643C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02B7295" w14:textId="478F72D0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DD7756E" w14:textId="0656B5F7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DC0B262" w14:textId="4F355B26" w:rsidR="006C2674" w:rsidRPr="008C2A77" w:rsidRDefault="006C2674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4885563" w14:textId="7E3B97A4" w:rsidR="006C2674" w:rsidRPr="008C2A77" w:rsidRDefault="006C2674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D406D23" w14:textId="5D937D52" w:rsidR="006C2674" w:rsidRPr="008C2A77" w:rsidRDefault="006C2674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BA7BE11" w14:textId="200792B2" w:rsidR="006C2674" w:rsidRPr="008C2A77" w:rsidRDefault="006C2674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D3370A9" w14:textId="7DED9F5C" w:rsidR="006C2674" w:rsidRPr="008C2A77" w:rsidRDefault="006C2674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975DF1C" w14:textId="5188889C" w:rsidR="006C2674" w:rsidRPr="008C2A77" w:rsidRDefault="006C2674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9FCF53D" w14:textId="75337125" w:rsidR="006C2674" w:rsidRPr="008C2A77" w:rsidRDefault="006C2674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858E43F" w14:textId="44C92F96" w:rsidR="006C2674" w:rsidRPr="008C2A77" w:rsidRDefault="006C2674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53942D8" w14:textId="4874D2D6" w:rsidR="006C2674" w:rsidRPr="008C2A77" w:rsidRDefault="006C2674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0C618E8" w14:textId="3754BA1E" w:rsidR="006C2674" w:rsidRPr="008C2A77" w:rsidRDefault="006C2674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AB65E36" w14:textId="68664AE9" w:rsidR="006C2674" w:rsidRPr="008C2A77" w:rsidRDefault="006C2674" w:rsidP="000C1231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149270B" w14:textId="69CFEA8E" w:rsidR="006C2674" w:rsidRPr="008C2A77" w:rsidRDefault="006C2674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E6B9A5A" w14:textId="28268BDA" w:rsidR="006C2674" w:rsidRPr="008C2A77" w:rsidRDefault="006C2674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10D41DD" w14:textId="6B0E8C3A" w:rsidR="006C2674" w:rsidRPr="008C2A77" w:rsidRDefault="006C2674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4A4ACF4" w14:textId="1B42C1B9" w:rsidR="006C2674" w:rsidRPr="008C2A77" w:rsidRDefault="006C2674" w:rsidP="000C1231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C8BD53F" w14:textId="20F2BCD3" w:rsidR="006C2674" w:rsidRPr="008C2A77" w:rsidRDefault="006C2674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B80AC19" w14:textId="313D8A63" w:rsidR="006C2674" w:rsidRPr="008C2A77" w:rsidRDefault="006C2674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2572F99" w14:textId="5709E25A" w:rsidR="006C2674" w:rsidRPr="008C2A77" w:rsidRDefault="006C2674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5C9C571" w14:textId="2A068430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8A8571F" w14:textId="63D62997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D22F64A" w14:textId="27E6FF20" w:rsidR="006C2674" w:rsidRPr="008C2A77" w:rsidRDefault="006C2674" w:rsidP="000C1231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14F26F0" w14:textId="707A8902" w:rsidR="006C2674" w:rsidRPr="008C2A77" w:rsidRDefault="006C2674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495858E" w14:textId="2A99FC8D" w:rsidR="006C2674" w:rsidRPr="008C2A77" w:rsidRDefault="006C2674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7314D30" w14:textId="481D6434" w:rsidR="006C2674" w:rsidRPr="008C2A77" w:rsidRDefault="006C2674" w:rsidP="000C1231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96AF18B" w14:textId="253A495E" w:rsidR="006C2674" w:rsidRPr="008C2A77" w:rsidRDefault="006C2674" w:rsidP="000C1231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6C149CB" w14:textId="75930BD8" w:rsidR="006C2674" w:rsidRPr="008C2A77" w:rsidRDefault="006C2674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038EAF4" w14:textId="54D11EAF" w:rsidR="006C2674" w:rsidRPr="008C2A77" w:rsidRDefault="006C2674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0C1231" w:rsidRPr="008C2A77" w14:paraId="406D4C62" w14:textId="77777777" w:rsidTr="0032253C">
        <w:trPr>
          <w:trHeight w:val="159"/>
        </w:trPr>
        <w:tc>
          <w:tcPr>
            <w:tcW w:w="473" w:type="dxa"/>
            <w:vAlign w:val="center"/>
          </w:tcPr>
          <w:p w14:paraId="0ABBEB5D" w14:textId="07AA273A" w:rsidR="006C2674" w:rsidRPr="008C2A77" w:rsidRDefault="006C2674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23</w:t>
            </w:r>
          </w:p>
        </w:tc>
        <w:tc>
          <w:tcPr>
            <w:tcW w:w="473" w:type="dxa"/>
            <w:vAlign w:val="center"/>
          </w:tcPr>
          <w:p w14:paraId="664101E2" w14:textId="407EF4FF" w:rsidR="006C2674" w:rsidRPr="008C2A77" w:rsidRDefault="006C2674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6F236A8" w14:textId="6E6F578F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7527B906" w14:textId="542D71B0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FF20DE6" w14:textId="5D8F0E88" w:rsidR="006C2674" w:rsidRPr="008C2A77" w:rsidRDefault="006C2674" w:rsidP="000C1231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540BE7A0" w14:textId="3376545C" w:rsidR="006C2674" w:rsidRPr="008C2A77" w:rsidRDefault="006C2674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67C1D25E" w14:textId="5E6713FA" w:rsidR="006C2674" w:rsidRPr="008C2A77" w:rsidRDefault="006C2674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1B059E9" w14:textId="5FE7E5C8" w:rsidR="006C2674" w:rsidRPr="008C2A77" w:rsidRDefault="006C2674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575F97D" w14:textId="51A91DC5" w:rsidR="006C2674" w:rsidRPr="008C2A77" w:rsidRDefault="006C2674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9F112F2" w14:textId="327F1DDB" w:rsidR="006C2674" w:rsidRPr="008C2A77" w:rsidRDefault="006C2674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0707BED" w14:textId="7C4FA829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64ED470" w14:textId="78AF68AD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938C65F" w14:textId="0A8703F4" w:rsidR="006C2674" w:rsidRPr="008C2A77" w:rsidRDefault="006C2674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21F0F4B" w14:textId="12636785" w:rsidR="006C2674" w:rsidRPr="008C2A77" w:rsidRDefault="006C2674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C9A6F7D" w14:textId="4DB7772A" w:rsidR="006C2674" w:rsidRPr="008C2A77" w:rsidRDefault="006C2674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BB3CD93" w14:textId="081FF99B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BE25EF6" w14:textId="5E875049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661E632" w14:textId="1CD2D021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4C8FC7B" w14:textId="5EBD3CD0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D8ADF3D" w14:textId="61DCFBFA" w:rsidR="006C2674" w:rsidRPr="008C2A77" w:rsidRDefault="006C2674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3A2F7DC" w14:textId="004E95FF" w:rsidR="006C2674" w:rsidRPr="008C2A77" w:rsidRDefault="006C2674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E0B7E72" w14:textId="64613582" w:rsidR="006C2674" w:rsidRPr="008C2A77" w:rsidRDefault="006C2674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9FEDF36" w14:textId="58DAFE78" w:rsidR="006C2674" w:rsidRPr="008C2A77" w:rsidRDefault="006C2674" w:rsidP="000C1231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1C607F0" w14:textId="7FF443D3" w:rsidR="006C2674" w:rsidRPr="008C2A77" w:rsidRDefault="006C2674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52B5C8D" w14:textId="4B07A93C" w:rsidR="006C2674" w:rsidRPr="008C2A77" w:rsidRDefault="006C2674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B8A694F" w14:textId="1F6D9C08" w:rsidR="006C2674" w:rsidRPr="008C2A77" w:rsidRDefault="006C2674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7F6DE9A" w14:textId="5240EA69" w:rsidR="006C2674" w:rsidRPr="008C2A77" w:rsidRDefault="006C2674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4C6B129" w14:textId="6DFE5CF4" w:rsidR="006C2674" w:rsidRPr="008C2A77" w:rsidRDefault="006C2674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58724FF" w14:textId="053F71D3" w:rsidR="006C2674" w:rsidRPr="008C2A77" w:rsidRDefault="006C2674" w:rsidP="000C1231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CA31FD5" w14:textId="41556CE5" w:rsidR="006C2674" w:rsidRPr="008C2A77" w:rsidRDefault="006C2674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908F602" w14:textId="5428EE93" w:rsidR="006C2674" w:rsidRPr="008C2A77" w:rsidRDefault="006C2674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7D29D71" w14:textId="3E36B776" w:rsidR="006C2674" w:rsidRPr="008C2A77" w:rsidRDefault="006C2674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5EED569" w14:textId="5DCA8AAB" w:rsidR="006C2674" w:rsidRPr="008C2A77" w:rsidRDefault="006C2674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67E036B" w14:textId="29813B3E" w:rsidR="006C2674" w:rsidRPr="008C2A77" w:rsidRDefault="006C2674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B561DD4" w14:textId="57D88C0A" w:rsidR="006C2674" w:rsidRPr="008C2A77" w:rsidRDefault="006C2674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1C30E75" w14:textId="3C139F71" w:rsidR="006C2674" w:rsidRPr="008C2A77" w:rsidRDefault="006C2674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30E5A13" w14:textId="4D9A8600" w:rsidR="006C2674" w:rsidRPr="008C2A77" w:rsidRDefault="006C2674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8A24DE4" w14:textId="07B5340D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592FD25" w14:textId="6F180643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3063BB3" w14:textId="6B8BD930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12D11E6" w14:textId="111EF439" w:rsidR="006C2674" w:rsidRPr="008C2A77" w:rsidRDefault="006C2674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9149686" w14:textId="7116C20A" w:rsidR="006C2674" w:rsidRPr="008C2A77" w:rsidRDefault="006C2674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5DF50B8" w14:textId="02361D82" w:rsidR="006C2674" w:rsidRPr="008C2A77" w:rsidRDefault="006C2674" w:rsidP="000C1231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3288BF8" w14:textId="5DC8FA45" w:rsidR="006C2674" w:rsidRPr="008C2A77" w:rsidRDefault="006C2674" w:rsidP="000C1231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58E7CDD" w14:textId="2CBCB06C" w:rsidR="006C2674" w:rsidRPr="008C2A77" w:rsidRDefault="006C2674" w:rsidP="000C1231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65906F9" w14:textId="4CF6A249" w:rsidR="006C2674" w:rsidRPr="008C2A77" w:rsidRDefault="006C2674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0C1231" w:rsidRPr="008C2A77" w14:paraId="0026E97C" w14:textId="77777777" w:rsidTr="0032253C">
        <w:trPr>
          <w:trHeight w:val="157"/>
        </w:trPr>
        <w:tc>
          <w:tcPr>
            <w:tcW w:w="473" w:type="dxa"/>
            <w:vAlign w:val="center"/>
          </w:tcPr>
          <w:p w14:paraId="3C1821D8" w14:textId="25AFA0DB" w:rsidR="006C2674" w:rsidRPr="008C2A77" w:rsidRDefault="006C2674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24</w:t>
            </w:r>
          </w:p>
        </w:tc>
        <w:tc>
          <w:tcPr>
            <w:tcW w:w="473" w:type="dxa"/>
            <w:vAlign w:val="center"/>
          </w:tcPr>
          <w:p w14:paraId="04D737EF" w14:textId="43F2913A" w:rsidR="006C2674" w:rsidRPr="008C2A77" w:rsidRDefault="006C2674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F8984D8" w14:textId="185D076D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69BA3512" w14:textId="44AC12E0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792F53E" w14:textId="2F32A336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BD70F1C" w14:textId="770252E2" w:rsidR="006C2674" w:rsidRPr="008C2A77" w:rsidRDefault="006C2674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146B78DF" w14:textId="54AFCAC2" w:rsidR="006C2674" w:rsidRPr="008C2A77" w:rsidRDefault="006C2674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A08B25D" w14:textId="1C506E9A" w:rsidR="006C2674" w:rsidRPr="008C2A77" w:rsidRDefault="006C2674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AAF9232" w14:textId="7A7602A5" w:rsidR="006C2674" w:rsidRPr="008C2A77" w:rsidRDefault="006C2674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7C885E1A" w14:textId="6189B1C7" w:rsidR="006C2674" w:rsidRPr="008C2A77" w:rsidRDefault="006C2674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68F18C3" w14:textId="7697A4F9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AB5BA7F" w14:textId="492DA173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8C062D0" w14:textId="15CBDEC3" w:rsidR="006C2674" w:rsidRPr="008C2A77" w:rsidRDefault="006C2674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79BCD1D" w14:textId="1B8D463A" w:rsidR="006C2674" w:rsidRPr="008C2A77" w:rsidRDefault="006C2674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F187546" w14:textId="3D2A51B4" w:rsidR="006C2674" w:rsidRPr="008C2A77" w:rsidRDefault="006C2674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857F0EB" w14:textId="0CE15FF1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0C25631" w14:textId="15E853BE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A716215" w14:textId="077B07D6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ACC6FA9" w14:textId="16F31BB7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FE46A6E" w14:textId="2BF0F240" w:rsidR="006C2674" w:rsidRPr="008C2A77" w:rsidRDefault="006C2674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8D3D51B" w14:textId="73BCC57B" w:rsidR="006C2674" w:rsidRPr="008C2A77" w:rsidRDefault="006C2674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1A329CD" w14:textId="52D941C3" w:rsidR="006C2674" w:rsidRPr="008C2A77" w:rsidRDefault="006C2674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B8771C5" w14:textId="284AA644" w:rsidR="006C2674" w:rsidRPr="008C2A77" w:rsidRDefault="006C2674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624534F" w14:textId="76AEBB0C" w:rsidR="006C2674" w:rsidRPr="008C2A77" w:rsidRDefault="006C2674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A9CAEC7" w14:textId="1157F716" w:rsidR="006C2674" w:rsidRPr="008C2A77" w:rsidRDefault="006C2674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7E9E129" w14:textId="0E55EC53" w:rsidR="006C2674" w:rsidRPr="008C2A77" w:rsidRDefault="006C2674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26FA5B4" w14:textId="002108A9" w:rsidR="006C2674" w:rsidRPr="008C2A77" w:rsidRDefault="006C2674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034D2FE" w14:textId="5EB5D108" w:rsidR="006C2674" w:rsidRPr="008C2A77" w:rsidRDefault="006C2674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58F23A1" w14:textId="11A0BE6B" w:rsidR="006C2674" w:rsidRPr="008C2A77" w:rsidRDefault="006C2674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F56AAA8" w14:textId="1B07B468" w:rsidR="006C2674" w:rsidRPr="008C2A77" w:rsidRDefault="006C2674" w:rsidP="000C1231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ADDE0B3" w14:textId="3FB19757" w:rsidR="006C2674" w:rsidRPr="008C2A77" w:rsidRDefault="006C2674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D01FBA1" w14:textId="67A85429" w:rsidR="006C2674" w:rsidRPr="008C2A77" w:rsidRDefault="006C2674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01F5012" w14:textId="606040F1" w:rsidR="006C2674" w:rsidRPr="008C2A77" w:rsidRDefault="006C2674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C4F6A53" w14:textId="1C721A1B" w:rsidR="006C2674" w:rsidRPr="008C2A77" w:rsidRDefault="006C2674" w:rsidP="000C1231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DAEDD4E" w14:textId="205C9FFB" w:rsidR="006C2674" w:rsidRPr="008C2A77" w:rsidRDefault="006C2674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86CB175" w14:textId="3A1A5C88" w:rsidR="006C2674" w:rsidRPr="008C2A77" w:rsidRDefault="006C2674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CE0B137" w14:textId="48492B99" w:rsidR="006C2674" w:rsidRPr="008C2A77" w:rsidRDefault="006C2674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2FB7169" w14:textId="760C1331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33A883B" w14:textId="3A2D4710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7893D64" w14:textId="63F49CB9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704E5D7" w14:textId="130FE5EE" w:rsidR="006C2674" w:rsidRPr="008C2A77" w:rsidRDefault="006C2674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1F25201" w14:textId="7CB05092" w:rsidR="006C2674" w:rsidRPr="008C2A77" w:rsidRDefault="006C2674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840D597" w14:textId="194B66B8" w:rsidR="006C2674" w:rsidRPr="008C2A77" w:rsidRDefault="006C2674" w:rsidP="000C1231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A4EEAFA" w14:textId="5D04B973" w:rsidR="006C2674" w:rsidRPr="008C2A77" w:rsidRDefault="006C2674" w:rsidP="000C1231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0997307" w14:textId="35AA301E" w:rsidR="006C2674" w:rsidRPr="008C2A77" w:rsidRDefault="006C2674" w:rsidP="000C1231">
            <w:pPr>
              <w:pStyle w:val="TableParagraph"/>
              <w:ind w:right="4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9DEB733" w14:textId="75BB8354" w:rsidR="006C2674" w:rsidRPr="008C2A77" w:rsidRDefault="006C2674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0C1231" w:rsidRPr="008C2A77" w14:paraId="02E195D1" w14:textId="77777777" w:rsidTr="0032253C">
        <w:trPr>
          <w:trHeight w:val="159"/>
        </w:trPr>
        <w:tc>
          <w:tcPr>
            <w:tcW w:w="473" w:type="dxa"/>
            <w:vAlign w:val="center"/>
          </w:tcPr>
          <w:p w14:paraId="6FD7F83C" w14:textId="5DBAC1A8" w:rsidR="006C2674" w:rsidRPr="008C2A77" w:rsidRDefault="006C2674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25</w:t>
            </w:r>
          </w:p>
        </w:tc>
        <w:tc>
          <w:tcPr>
            <w:tcW w:w="473" w:type="dxa"/>
            <w:vAlign w:val="center"/>
          </w:tcPr>
          <w:p w14:paraId="4B5B0CDC" w14:textId="36EC8FE3" w:rsidR="006C2674" w:rsidRPr="008C2A77" w:rsidRDefault="006C2674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F092DE8" w14:textId="005AD00F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1E332341" w14:textId="38B484E3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ADC45C3" w14:textId="339D683C" w:rsidR="006C2674" w:rsidRPr="008C2A77" w:rsidRDefault="006C2674" w:rsidP="000C1231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5F6D18D0" w14:textId="22691027" w:rsidR="006C2674" w:rsidRPr="008C2A77" w:rsidRDefault="006C2674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775DCEA2" w14:textId="0AF2DF31" w:rsidR="006C2674" w:rsidRPr="008C2A77" w:rsidRDefault="006C2674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4CD0C58" w14:textId="1FEE1045" w:rsidR="006C2674" w:rsidRPr="008C2A77" w:rsidRDefault="006C2674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95F7099" w14:textId="41561EF2" w:rsidR="006C2674" w:rsidRPr="008C2A77" w:rsidRDefault="006C2674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4D6F753F" w14:textId="4BBA337D" w:rsidR="006C2674" w:rsidRPr="008C2A77" w:rsidRDefault="006C2674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7F1DFA8" w14:textId="2983F098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51E0DD8" w14:textId="514A469E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D05DAD5" w14:textId="044B2154" w:rsidR="006C2674" w:rsidRPr="008C2A77" w:rsidRDefault="006C2674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4A8DC2B" w14:textId="4D5656C2" w:rsidR="006C2674" w:rsidRPr="008C2A77" w:rsidRDefault="006C2674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D133FB4" w14:textId="09E911A3" w:rsidR="006C2674" w:rsidRPr="008C2A77" w:rsidRDefault="006C2674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67FAD4F" w14:textId="27051AFD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B28B67F" w14:textId="79F42A3B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3EDF74A" w14:textId="5D5AA837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B347A7E" w14:textId="32A0C963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74C1EDA" w14:textId="2F482E01" w:rsidR="006C2674" w:rsidRPr="008C2A77" w:rsidRDefault="006C2674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E4833F7" w14:textId="6AA0A0DD" w:rsidR="006C2674" w:rsidRPr="008C2A77" w:rsidRDefault="006C2674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2FE4900" w14:textId="2E360D15" w:rsidR="006C2674" w:rsidRPr="008C2A77" w:rsidRDefault="006C2674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043364D" w14:textId="3F68B009" w:rsidR="006C2674" w:rsidRPr="008C2A77" w:rsidRDefault="006C2674" w:rsidP="000C1231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D8715BE" w14:textId="7F461A37" w:rsidR="006C2674" w:rsidRPr="008C2A77" w:rsidRDefault="006C2674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25A0ED7" w14:textId="12270DB9" w:rsidR="006C2674" w:rsidRPr="008C2A77" w:rsidRDefault="006C2674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3F80866" w14:textId="1B687A43" w:rsidR="006C2674" w:rsidRPr="008C2A77" w:rsidRDefault="006C2674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D671709" w14:textId="407D2104" w:rsidR="006C2674" w:rsidRPr="008C2A77" w:rsidRDefault="006C2674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46EB6FFD" w14:textId="2518B8FA" w:rsidR="006C2674" w:rsidRPr="008C2A77" w:rsidRDefault="006C2674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1340DD5" w14:textId="49E65A08" w:rsidR="006C2674" w:rsidRPr="008C2A77" w:rsidRDefault="006C2674" w:rsidP="000C1231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50384D0" w14:textId="0D2119C5" w:rsidR="006C2674" w:rsidRPr="008C2A77" w:rsidRDefault="006C2674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30AF0A4" w14:textId="7EC600FE" w:rsidR="006C2674" w:rsidRPr="008C2A77" w:rsidRDefault="006C2674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5BE6538" w14:textId="2A544ACA" w:rsidR="006C2674" w:rsidRPr="008C2A77" w:rsidRDefault="006C2674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43E048B" w14:textId="69D1A282" w:rsidR="006C2674" w:rsidRPr="008C2A77" w:rsidRDefault="006C2674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A4101E4" w14:textId="5E5479CD" w:rsidR="006C2674" w:rsidRPr="008C2A77" w:rsidRDefault="006C2674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AF266EA" w14:textId="672DAD0B" w:rsidR="006C2674" w:rsidRPr="008C2A77" w:rsidRDefault="006C2674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062E5BE" w14:textId="7439C453" w:rsidR="006C2674" w:rsidRPr="008C2A77" w:rsidRDefault="006C2674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D146F7C" w14:textId="252414AC" w:rsidR="006C2674" w:rsidRPr="008C2A77" w:rsidRDefault="006C2674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405AA22" w14:textId="4C20E5FE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85CBC21" w14:textId="42B8F1CC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8AA3FC4" w14:textId="3E1EE80C" w:rsidR="006C2674" w:rsidRPr="008C2A77" w:rsidRDefault="006C2674" w:rsidP="000C1231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65D0CC1" w14:textId="62D91C48" w:rsidR="006C2674" w:rsidRPr="008C2A77" w:rsidRDefault="006C2674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ABF3E0D" w14:textId="249AD48E" w:rsidR="006C2674" w:rsidRPr="008C2A77" w:rsidRDefault="006C2674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5BC4ED1" w14:textId="79DCBF10" w:rsidR="006C2674" w:rsidRPr="008C2A77" w:rsidRDefault="006C2674" w:rsidP="000C1231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4287673" w14:textId="1BE9F806" w:rsidR="006C2674" w:rsidRPr="008C2A77" w:rsidRDefault="006C2674" w:rsidP="000C1231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F550167" w14:textId="3648A4E0" w:rsidR="006C2674" w:rsidRPr="008C2A77" w:rsidRDefault="006C2674" w:rsidP="000C1231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B23AE46" w14:textId="558A50BF" w:rsidR="006C2674" w:rsidRPr="008C2A77" w:rsidRDefault="006C2674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0C1231" w:rsidRPr="008C2A77" w14:paraId="01C1700C" w14:textId="77777777" w:rsidTr="0032253C">
        <w:trPr>
          <w:trHeight w:val="159"/>
        </w:trPr>
        <w:tc>
          <w:tcPr>
            <w:tcW w:w="473" w:type="dxa"/>
            <w:vAlign w:val="center"/>
          </w:tcPr>
          <w:p w14:paraId="233D12FF" w14:textId="60A42A8A" w:rsidR="006C2674" w:rsidRPr="008C2A77" w:rsidRDefault="006C2674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26</w:t>
            </w:r>
          </w:p>
        </w:tc>
        <w:tc>
          <w:tcPr>
            <w:tcW w:w="473" w:type="dxa"/>
            <w:vAlign w:val="center"/>
          </w:tcPr>
          <w:p w14:paraId="790E9096" w14:textId="681DADA9" w:rsidR="006C2674" w:rsidRPr="008C2A77" w:rsidRDefault="006C2674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ECDB411" w14:textId="05033BE7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7481C777" w14:textId="498817BB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1CE1186" w14:textId="3A14C2F6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9830DBB" w14:textId="76E49428" w:rsidR="006C2674" w:rsidRPr="008C2A77" w:rsidRDefault="006C2674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43B2A6C9" w14:textId="5BB98307" w:rsidR="006C2674" w:rsidRPr="008C2A77" w:rsidRDefault="006C2674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7B53D6B" w14:textId="71260C79" w:rsidR="006C2674" w:rsidRPr="008C2A77" w:rsidRDefault="006C2674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F0207E4" w14:textId="6798EF6D" w:rsidR="006C2674" w:rsidRPr="008C2A77" w:rsidRDefault="006C2674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4BF57D62" w14:textId="2C58D966" w:rsidR="006C2674" w:rsidRPr="008C2A77" w:rsidRDefault="006C2674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3D8045A" w14:textId="3439ED8F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12BABD1" w14:textId="113B8A6B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36B3076" w14:textId="1E6E86F1" w:rsidR="006C2674" w:rsidRPr="008C2A77" w:rsidRDefault="006C2674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22F2044" w14:textId="26A4E193" w:rsidR="006C2674" w:rsidRPr="008C2A77" w:rsidRDefault="006C2674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4F5C538" w14:textId="5850965A" w:rsidR="006C2674" w:rsidRPr="008C2A77" w:rsidRDefault="006C2674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39BBA34" w14:textId="7FE6E79E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84333F4" w14:textId="6E244138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52D1A64" w14:textId="4EF37D8C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E5A46D1" w14:textId="45B1BEDA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85BADA0" w14:textId="7A85AD5E" w:rsidR="006C2674" w:rsidRPr="008C2A77" w:rsidRDefault="006C2674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020839B" w14:textId="41DA9B54" w:rsidR="006C2674" w:rsidRPr="008C2A77" w:rsidRDefault="006C2674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A6598CA" w14:textId="5A59CB56" w:rsidR="006C2674" w:rsidRPr="008C2A77" w:rsidRDefault="006C2674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6A3622A" w14:textId="2EE9CC92" w:rsidR="006C2674" w:rsidRPr="008C2A77" w:rsidRDefault="006C2674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4F9A480" w14:textId="08FB61F6" w:rsidR="006C2674" w:rsidRPr="008C2A77" w:rsidRDefault="006C2674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82881AA" w14:textId="203AC099" w:rsidR="006C2674" w:rsidRPr="008C2A77" w:rsidRDefault="006C2674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5033550" w14:textId="736C63BA" w:rsidR="006C2674" w:rsidRPr="008C2A77" w:rsidRDefault="006C2674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721471C" w14:textId="7B39CCA2" w:rsidR="006C2674" w:rsidRPr="008C2A77" w:rsidRDefault="006C2674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72B1B930" w14:textId="173F8764" w:rsidR="006C2674" w:rsidRPr="008C2A77" w:rsidRDefault="006C2674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71A533C" w14:textId="323786EA" w:rsidR="006C2674" w:rsidRPr="008C2A77" w:rsidRDefault="006C2674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7F7F4BF" w14:textId="41A3566E" w:rsidR="006C2674" w:rsidRPr="008C2A77" w:rsidRDefault="006C2674" w:rsidP="000C1231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E7515F5" w14:textId="25F84CB4" w:rsidR="006C2674" w:rsidRPr="008C2A77" w:rsidRDefault="006C2674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CD8384A" w14:textId="525BC744" w:rsidR="006C2674" w:rsidRPr="008C2A77" w:rsidRDefault="006C2674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DF43204" w14:textId="58D3D9EA" w:rsidR="006C2674" w:rsidRPr="008C2A77" w:rsidRDefault="006C2674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C2FBA11" w14:textId="364A3B5B" w:rsidR="006C2674" w:rsidRPr="008C2A77" w:rsidRDefault="006C2674" w:rsidP="000C1231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E01E654" w14:textId="6E510C1A" w:rsidR="006C2674" w:rsidRPr="008C2A77" w:rsidRDefault="006C2674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9EE21A5" w14:textId="3885566B" w:rsidR="006C2674" w:rsidRPr="008C2A77" w:rsidRDefault="006C2674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F8D9DF8" w14:textId="64BCC2AD" w:rsidR="006C2674" w:rsidRPr="008C2A77" w:rsidRDefault="006C2674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6F20392" w14:textId="35CF1747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D7FAEA9" w14:textId="5439506C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65C7332" w14:textId="4ECE1CF2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3BC0AED" w14:textId="4D0EE0AD" w:rsidR="006C2674" w:rsidRPr="008C2A77" w:rsidRDefault="006C2674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FFBDDB1" w14:textId="1D7C8534" w:rsidR="006C2674" w:rsidRPr="008C2A77" w:rsidRDefault="006C2674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C74C6F5" w14:textId="5F5D6870" w:rsidR="006C2674" w:rsidRPr="008C2A77" w:rsidRDefault="006C2674" w:rsidP="000C1231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701A85B" w14:textId="3ADA2F82" w:rsidR="006C2674" w:rsidRPr="008C2A77" w:rsidRDefault="006C2674" w:rsidP="000C1231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5A46E93" w14:textId="176FE613" w:rsidR="006C2674" w:rsidRPr="008C2A77" w:rsidRDefault="006C2674" w:rsidP="000C1231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032A3C5" w14:textId="7F19AF88" w:rsidR="006C2674" w:rsidRPr="008C2A77" w:rsidRDefault="006C2674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0C1231" w:rsidRPr="008C2A77" w14:paraId="38D056FE" w14:textId="77777777" w:rsidTr="0032253C">
        <w:trPr>
          <w:trHeight w:val="157"/>
        </w:trPr>
        <w:tc>
          <w:tcPr>
            <w:tcW w:w="473" w:type="dxa"/>
            <w:vAlign w:val="center"/>
          </w:tcPr>
          <w:p w14:paraId="74F427AA" w14:textId="1500C82D" w:rsidR="006C2674" w:rsidRPr="008C2A77" w:rsidRDefault="006C2674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27</w:t>
            </w:r>
          </w:p>
        </w:tc>
        <w:tc>
          <w:tcPr>
            <w:tcW w:w="473" w:type="dxa"/>
            <w:vAlign w:val="center"/>
          </w:tcPr>
          <w:p w14:paraId="55A2A483" w14:textId="37528F24" w:rsidR="006C2674" w:rsidRPr="008C2A77" w:rsidRDefault="006C2674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5B8E1AD1" w14:textId="567A927C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75A7ACF9" w14:textId="24F141EB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CA3BF9F" w14:textId="41423B7F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0FB17A4" w14:textId="4FF9E7E6" w:rsidR="006C2674" w:rsidRPr="008C2A77" w:rsidRDefault="006C2674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6BC6E975" w14:textId="5714B1E8" w:rsidR="006C2674" w:rsidRPr="008C2A77" w:rsidRDefault="006C2674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8F72983" w14:textId="33C992E2" w:rsidR="006C2674" w:rsidRPr="008C2A77" w:rsidRDefault="006C2674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D0051BE" w14:textId="5FD2C482" w:rsidR="006C2674" w:rsidRPr="008C2A77" w:rsidRDefault="006C2674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04CC6FC" w14:textId="559C14B2" w:rsidR="006C2674" w:rsidRPr="008C2A77" w:rsidRDefault="006C2674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C7A66AC" w14:textId="1B42E2CB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EC1A602" w14:textId="7FA5EB5A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60A662E" w14:textId="713B0118" w:rsidR="006C2674" w:rsidRPr="008C2A77" w:rsidRDefault="006C2674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7FEC92D" w14:textId="53D36E4A" w:rsidR="006C2674" w:rsidRPr="008C2A77" w:rsidRDefault="006C2674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478B4B8" w14:textId="58CD3768" w:rsidR="006C2674" w:rsidRPr="008C2A77" w:rsidRDefault="006C2674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5B9A394" w14:textId="1D336C44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DC52919" w14:textId="1DE2B481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FC69718" w14:textId="23A8CD8F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09F6CF4" w14:textId="2D5B53C1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F23A295" w14:textId="4EDF69DA" w:rsidR="006C2674" w:rsidRPr="008C2A77" w:rsidRDefault="006C2674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5211515" w14:textId="1FCE7807" w:rsidR="006C2674" w:rsidRPr="008C2A77" w:rsidRDefault="006C2674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1329049" w14:textId="210389E9" w:rsidR="006C2674" w:rsidRPr="008C2A77" w:rsidRDefault="006C2674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BD60934" w14:textId="38975779" w:rsidR="006C2674" w:rsidRPr="008C2A77" w:rsidRDefault="006C2674" w:rsidP="000C1231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D2BCAB5" w14:textId="1E0ECB3B" w:rsidR="006C2674" w:rsidRPr="008C2A77" w:rsidRDefault="006C2674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40C7226" w14:textId="24C46977" w:rsidR="006C2674" w:rsidRPr="008C2A77" w:rsidRDefault="006C2674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C83E0F8" w14:textId="7FA62AC9" w:rsidR="006C2674" w:rsidRPr="008C2A77" w:rsidRDefault="006C2674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A5A304F" w14:textId="25105C00" w:rsidR="006C2674" w:rsidRPr="008C2A77" w:rsidRDefault="006C2674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0FC129A" w14:textId="3078CAFF" w:rsidR="006C2674" w:rsidRPr="008C2A77" w:rsidRDefault="006C2674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16277DC" w14:textId="5F5A90FB" w:rsidR="006C2674" w:rsidRPr="008C2A77" w:rsidRDefault="006C2674" w:rsidP="000C1231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99D0B90" w14:textId="58A8D0AE" w:rsidR="006C2674" w:rsidRPr="008C2A77" w:rsidRDefault="006C2674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8D16895" w14:textId="44C1C4D4" w:rsidR="006C2674" w:rsidRPr="008C2A77" w:rsidRDefault="006C2674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4A5EABC" w14:textId="257997D0" w:rsidR="006C2674" w:rsidRPr="008C2A77" w:rsidRDefault="006C2674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C2AD029" w14:textId="797C0285" w:rsidR="006C2674" w:rsidRPr="008C2A77" w:rsidRDefault="006C2674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180B8FE" w14:textId="2CA2B810" w:rsidR="006C2674" w:rsidRPr="008C2A77" w:rsidRDefault="006C2674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245CB1C" w14:textId="3D06100E" w:rsidR="006C2674" w:rsidRPr="008C2A77" w:rsidRDefault="006C2674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A8D94B0" w14:textId="30BF7C08" w:rsidR="006C2674" w:rsidRPr="008C2A77" w:rsidRDefault="006C2674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48E0187" w14:textId="73E4EF5B" w:rsidR="006C2674" w:rsidRPr="008C2A77" w:rsidRDefault="006C2674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6DD5D80" w14:textId="26BE76EB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558DFF3" w14:textId="4F590FC2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D944F0F" w14:textId="297D84B6" w:rsidR="006C2674" w:rsidRPr="008C2A77" w:rsidRDefault="006C2674" w:rsidP="000C1231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DA9CDDD" w14:textId="5803EBE5" w:rsidR="006C2674" w:rsidRPr="008C2A77" w:rsidRDefault="006C2674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64B61D6" w14:textId="439220DF" w:rsidR="006C2674" w:rsidRPr="008C2A77" w:rsidRDefault="006C2674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4F544AD" w14:textId="3E28F029" w:rsidR="006C2674" w:rsidRPr="008C2A77" w:rsidRDefault="006C2674" w:rsidP="000C1231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0589D4F" w14:textId="1CC49F88" w:rsidR="006C2674" w:rsidRPr="008C2A77" w:rsidRDefault="006C2674" w:rsidP="000C1231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29787EF" w14:textId="70FFB4B6" w:rsidR="006C2674" w:rsidRPr="008C2A77" w:rsidRDefault="006C2674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A46CA6B" w14:textId="7558F6C4" w:rsidR="006C2674" w:rsidRPr="008C2A77" w:rsidRDefault="006C2674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0C1231" w:rsidRPr="008C2A77" w14:paraId="1D044314" w14:textId="77777777" w:rsidTr="0032253C">
        <w:trPr>
          <w:trHeight w:val="159"/>
        </w:trPr>
        <w:tc>
          <w:tcPr>
            <w:tcW w:w="473" w:type="dxa"/>
            <w:vAlign w:val="center"/>
          </w:tcPr>
          <w:p w14:paraId="2BA62C3C" w14:textId="5A0C2A3B" w:rsidR="006C2674" w:rsidRPr="008C2A77" w:rsidRDefault="006C2674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28</w:t>
            </w:r>
          </w:p>
        </w:tc>
        <w:tc>
          <w:tcPr>
            <w:tcW w:w="473" w:type="dxa"/>
            <w:vAlign w:val="center"/>
          </w:tcPr>
          <w:p w14:paraId="20FBCB19" w14:textId="30E2DBF7" w:rsidR="006C2674" w:rsidRPr="008C2A77" w:rsidRDefault="006C2674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6AB34A0" w14:textId="1C457D41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210EE752" w14:textId="22832595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53CCFEBE" w14:textId="18B99483" w:rsidR="006C2674" w:rsidRPr="008C2A77" w:rsidRDefault="006C2674" w:rsidP="000C1231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A55A393" w14:textId="4DF7064D" w:rsidR="006C2674" w:rsidRPr="008C2A77" w:rsidRDefault="006C2674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42713577" w14:textId="7FCBF15A" w:rsidR="006C2674" w:rsidRPr="008C2A77" w:rsidRDefault="006C2674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C1CE1D6" w14:textId="73DCFC67" w:rsidR="006C2674" w:rsidRPr="008C2A77" w:rsidRDefault="006C2674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B108CC8" w14:textId="38E2E7A2" w:rsidR="006C2674" w:rsidRPr="008C2A77" w:rsidRDefault="006C2674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4F5BDC8" w14:textId="754A27B9" w:rsidR="006C2674" w:rsidRPr="008C2A77" w:rsidRDefault="006C2674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27E756C" w14:textId="373A25D4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86BB348" w14:textId="66D5E835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6C9C585" w14:textId="0340C518" w:rsidR="006C2674" w:rsidRPr="008C2A77" w:rsidRDefault="006C2674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5AB5C9B" w14:textId="38F7533B" w:rsidR="006C2674" w:rsidRPr="008C2A77" w:rsidRDefault="006C2674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A0C5F40" w14:textId="78002779" w:rsidR="006C2674" w:rsidRPr="008C2A77" w:rsidRDefault="006C2674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7AF1C3F" w14:textId="2D42D55D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3DBA2B6" w14:textId="3E8C73CA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BFDE37A" w14:textId="4996F045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60CA47A" w14:textId="70034C67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E0E9830" w14:textId="7247C4B6" w:rsidR="006C2674" w:rsidRPr="008C2A77" w:rsidRDefault="006C2674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0F1484D" w14:textId="31B11A39" w:rsidR="006C2674" w:rsidRPr="008C2A77" w:rsidRDefault="006C2674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36F63CD" w14:textId="779BDE6E" w:rsidR="006C2674" w:rsidRPr="008C2A77" w:rsidRDefault="006C2674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354814C" w14:textId="46EC7045" w:rsidR="006C2674" w:rsidRPr="008C2A77" w:rsidRDefault="006C2674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BF10D08" w14:textId="52F97438" w:rsidR="006C2674" w:rsidRPr="008C2A77" w:rsidRDefault="006C2674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98DF699" w14:textId="6E4B1F37" w:rsidR="006C2674" w:rsidRPr="008C2A77" w:rsidRDefault="006C2674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63A2DD1" w14:textId="0F41E717" w:rsidR="006C2674" w:rsidRPr="008C2A77" w:rsidRDefault="006C2674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0FC636D" w14:textId="6CE45947" w:rsidR="006C2674" w:rsidRPr="008C2A77" w:rsidRDefault="006C2674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D7EFE6C" w14:textId="26462ACA" w:rsidR="006C2674" w:rsidRPr="008C2A77" w:rsidRDefault="006C2674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BF36D6C" w14:textId="6DA3216C" w:rsidR="006C2674" w:rsidRPr="008C2A77" w:rsidRDefault="006C2674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4B994BD" w14:textId="45B5E1C5" w:rsidR="006C2674" w:rsidRPr="008C2A77" w:rsidRDefault="006C2674" w:rsidP="000C1231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E8BDB98" w14:textId="0EA0B113" w:rsidR="006C2674" w:rsidRPr="008C2A77" w:rsidRDefault="006C2674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6743441" w14:textId="645AE8C5" w:rsidR="006C2674" w:rsidRPr="008C2A77" w:rsidRDefault="006C2674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30579E2" w14:textId="04C3BDF4" w:rsidR="006C2674" w:rsidRPr="008C2A77" w:rsidRDefault="006C2674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4218588" w14:textId="20EB7A68" w:rsidR="006C2674" w:rsidRPr="008C2A77" w:rsidRDefault="006C2674" w:rsidP="000C1231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50C6F40" w14:textId="2EF24FC8" w:rsidR="006C2674" w:rsidRPr="008C2A77" w:rsidRDefault="006C2674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914B09C" w14:textId="6EAE474D" w:rsidR="006C2674" w:rsidRPr="008C2A77" w:rsidRDefault="006C2674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9C819A6" w14:textId="44A4506D" w:rsidR="006C2674" w:rsidRPr="008C2A77" w:rsidRDefault="006C2674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C8CF25C" w14:textId="50396353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63A9355" w14:textId="24E715BB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032EA8A" w14:textId="606BDC16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C5C6EA0" w14:textId="6C9D0F96" w:rsidR="006C2674" w:rsidRPr="008C2A77" w:rsidRDefault="006C2674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10CB655" w14:textId="3C859B21" w:rsidR="006C2674" w:rsidRPr="008C2A77" w:rsidRDefault="006C2674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FBBBC48" w14:textId="05C0478D" w:rsidR="006C2674" w:rsidRPr="008C2A77" w:rsidRDefault="006C2674" w:rsidP="000C1231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0331B75" w14:textId="365F6C08" w:rsidR="006C2674" w:rsidRPr="008C2A77" w:rsidRDefault="006C2674" w:rsidP="000C1231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3B11061" w14:textId="715DCBC6" w:rsidR="006C2674" w:rsidRPr="008C2A77" w:rsidRDefault="006C2674" w:rsidP="000C1231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ACE078C" w14:textId="6BECAAB5" w:rsidR="006C2674" w:rsidRPr="008C2A77" w:rsidRDefault="006C2674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0C1231" w:rsidRPr="008C2A77" w14:paraId="787AA159" w14:textId="77777777" w:rsidTr="0032253C">
        <w:trPr>
          <w:trHeight w:val="157"/>
        </w:trPr>
        <w:tc>
          <w:tcPr>
            <w:tcW w:w="473" w:type="dxa"/>
            <w:vAlign w:val="center"/>
          </w:tcPr>
          <w:p w14:paraId="478E191A" w14:textId="1FBD0901" w:rsidR="006C2674" w:rsidRPr="008C2A77" w:rsidRDefault="006C2674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29</w:t>
            </w:r>
          </w:p>
        </w:tc>
        <w:tc>
          <w:tcPr>
            <w:tcW w:w="473" w:type="dxa"/>
            <w:vAlign w:val="center"/>
          </w:tcPr>
          <w:p w14:paraId="3165D52F" w14:textId="5160C212" w:rsidR="006C2674" w:rsidRPr="008C2A77" w:rsidRDefault="006C2674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AB044A4" w14:textId="7F112FB9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474615E1" w14:textId="6CE3ED3D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6C22B75" w14:textId="6A26C86D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20A15B9" w14:textId="5C2748F5" w:rsidR="006C2674" w:rsidRPr="008C2A77" w:rsidRDefault="006C2674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17F03B77" w14:textId="6B5CA4B3" w:rsidR="006C2674" w:rsidRPr="008C2A77" w:rsidRDefault="006C2674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626153A" w14:textId="2C664B1F" w:rsidR="006C2674" w:rsidRPr="008C2A77" w:rsidRDefault="006C2674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E093979" w14:textId="21FE1B33" w:rsidR="006C2674" w:rsidRPr="008C2A77" w:rsidRDefault="006C2674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2EEA3E9" w14:textId="0A1D52CC" w:rsidR="006C2674" w:rsidRPr="008C2A77" w:rsidRDefault="006C2674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812EA07" w14:textId="214B6D17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8A8D3DA" w14:textId="0A2AA6BE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FD42CB5" w14:textId="1C15C4C6" w:rsidR="006C2674" w:rsidRPr="008C2A77" w:rsidRDefault="006C2674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9C405C6" w14:textId="3EA6B25F" w:rsidR="006C2674" w:rsidRPr="008C2A77" w:rsidRDefault="006C2674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01E7DF5" w14:textId="5D37BEFC" w:rsidR="006C2674" w:rsidRPr="008C2A77" w:rsidRDefault="006C2674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CD2F19A" w14:textId="31030DDE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38B735E" w14:textId="1CF9AA32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7D5AF7F" w14:textId="7DA423AD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4BBA6684" w14:textId="4CCA0810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8FBA574" w14:textId="34BA119D" w:rsidR="006C2674" w:rsidRPr="008C2A77" w:rsidRDefault="006C2674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9072243" w14:textId="5E105C84" w:rsidR="006C2674" w:rsidRPr="008C2A77" w:rsidRDefault="006C2674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1BA5D5A" w14:textId="156EFDEE" w:rsidR="006C2674" w:rsidRPr="008C2A77" w:rsidRDefault="006C2674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59C06A9" w14:textId="742047CA" w:rsidR="006C2674" w:rsidRPr="008C2A77" w:rsidRDefault="006C2674" w:rsidP="000C1231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DB84761" w14:textId="0A081BD4" w:rsidR="006C2674" w:rsidRPr="008C2A77" w:rsidRDefault="006C2674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19720BE" w14:textId="566C0BA8" w:rsidR="006C2674" w:rsidRPr="008C2A77" w:rsidRDefault="006C2674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DCFDDF6" w14:textId="43A9714A" w:rsidR="006C2674" w:rsidRPr="008C2A77" w:rsidRDefault="006C2674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A82DE09" w14:textId="4BB6ECDB" w:rsidR="006C2674" w:rsidRPr="008C2A77" w:rsidRDefault="006C2674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98CFDE7" w14:textId="022E77CF" w:rsidR="006C2674" w:rsidRPr="008C2A77" w:rsidRDefault="006C2674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0F53980" w14:textId="1C945931" w:rsidR="006C2674" w:rsidRPr="008C2A77" w:rsidRDefault="006C2674" w:rsidP="000C1231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AAB87EA" w14:textId="5222D00D" w:rsidR="006C2674" w:rsidRPr="008C2A77" w:rsidRDefault="006C2674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18A007E" w14:textId="5F837B6C" w:rsidR="006C2674" w:rsidRPr="008C2A77" w:rsidRDefault="006C2674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641909B" w14:textId="2F440513" w:rsidR="006C2674" w:rsidRPr="008C2A77" w:rsidRDefault="006C2674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C5551F1" w14:textId="26874A8F" w:rsidR="006C2674" w:rsidRPr="008C2A77" w:rsidRDefault="006C2674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0356268" w14:textId="13C9246E" w:rsidR="006C2674" w:rsidRPr="008C2A77" w:rsidRDefault="006C2674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B0CF578" w14:textId="49C7DF2A" w:rsidR="006C2674" w:rsidRPr="008C2A77" w:rsidRDefault="006C2674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B31AD3A" w14:textId="015C3773" w:rsidR="006C2674" w:rsidRPr="008C2A77" w:rsidRDefault="006C2674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BCF3921" w14:textId="7570BEFF" w:rsidR="006C2674" w:rsidRPr="008C2A77" w:rsidRDefault="006C2674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7CF5D2A" w14:textId="078787C8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935D43F" w14:textId="4E900E75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11C5360" w14:textId="4E773744" w:rsidR="006C2674" w:rsidRPr="008C2A77" w:rsidRDefault="006C2674" w:rsidP="000C1231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6B73F3A" w14:textId="4C9A1728" w:rsidR="006C2674" w:rsidRPr="008C2A77" w:rsidRDefault="006C2674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F015423" w14:textId="7B8230E1" w:rsidR="006C2674" w:rsidRPr="008C2A77" w:rsidRDefault="006C2674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1058D44" w14:textId="6244912C" w:rsidR="006C2674" w:rsidRPr="008C2A77" w:rsidRDefault="006C2674" w:rsidP="000C1231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D095FA4" w14:textId="05A33C14" w:rsidR="006C2674" w:rsidRPr="008C2A77" w:rsidRDefault="006C2674" w:rsidP="000C1231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BA6ECAB" w14:textId="629EEAD1" w:rsidR="006C2674" w:rsidRPr="008C2A77" w:rsidRDefault="006C2674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DD25103" w14:textId="46526950" w:rsidR="006C2674" w:rsidRPr="008C2A77" w:rsidRDefault="006C2674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0C1231" w:rsidRPr="008C2A77" w14:paraId="3C82BE0D" w14:textId="77777777" w:rsidTr="0032253C">
        <w:trPr>
          <w:trHeight w:val="159"/>
        </w:trPr>
        <w:tc>
          <w:tcPr>
            <w:tcW w:w="473" w:type="dxa"/>
            <w:vAlign w:val="center"/>
          </w:tcPr>
          <w:p w14:paraId="138CDB8E" w14:textId="320F3099" w:rsidR="006C2674" w:rsidRPr="008C2A77" w:rsidRDefault="006C2674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30</w:t>
            </w:r>
          </w:p>
        </w:tc>
        <w:tc>
          <w:tcPr>
            <w:tcW w:w="473" w:type="dxa"/>
            <w:vAlign w:val="center"/>
          </w:tcPr>
          <w:p w14:paraId="1DCF92C1" w14:textId="1FE4284A" w:rsidR="006C2674" w:rsidRPr="008C2A77" w:rsidRDefault="006C2674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F3DCA7C" w14:textId="38E0B748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408DBEC1" w14:textId="7016E1C8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8DBC570" w14:textId="121FFC18" w:rsidR="006C2674" w:rsidRPr="008C2A77" w:rsidRDefault="006C2674" w:rsidP="000C1231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2320C90" w14:textId="61F5147D" w:rsidR="006C2674" w:rsidRPr="008C2A77" w:rsidRDefault="006C2674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1518D6F8" w14:textId="0CD1A6B5" w:rsidR="006C2674" w:rsidRPr="008C2A77" w:rsidRDefault="006C2674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4FB95B9" w14:textId="1A716F90" w:rsidR="006C2674" w:rsidRPr="008C2A77" w:rsidRDefault="006C2674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2ABCBCC" w14:textId="4F235B46" w:rsidR="006C2674" w:rsidRPr="008C2A77" w:rsidRDefault="006C2674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43B63909" w14:textId="0801FBBE" w:rsidR="006C2674" w:rsidRPr="008C2A77" w:rsidRDefault="006C2674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0B6E5B6" w14:textId="19EB6EFD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3974FFB" w14:textId="220AF87C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EE43A5C" w14:textId="274520E0" w:rsidR="006C2674" w:rsidRPr="008C2A77" w:rsidRDefault="006C2674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49F9DA9" w14:textId="42FE0CFD" w:rsidR="006C2674" w:rsidRPr="008C2A77" w:rsidRDefault="006C2674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A7025BF" w14:textId="41B4751F" w:rsidR="006C2674" w:rsidRPr="008C2A77" w:rsidRDefault="006C2674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B6509EB" w14:textId="1AC63A3A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E3A6E0A" w14:textId="1D7E8BCF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29C3E3D" w14:textId="7DCC30F1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7F0C845F" w14:textId="65A4C952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E3F2507" w14:textId="66753574" w:rsidR="006C2674" w:rsidRPr="008C2A77" w:rsidRDefault="006C2674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77C4266" w14:textId="255C7159" w:rsidR="006C2674" w:rsidRPr="008C2A77" w:rsidRDefault="006C2674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50C407B" w14:textId="3634DF04" w:rsidR="006C2674" w:rsidRPr="008C2A77" w:rsidRDefault="006C2674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212B195" w14:textId="72335445" w:rsidR="006C2674" w:rsidRPr="008C2A77" w:rsidRDefault="006C2674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233878E" w14:textId="6BF6B2B9" w:rsidR="006C2674" w:rsidRPr="008C2A77" w:rsidRDefault="006C2674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DE4381E" w14:textId="424F016E" w:rsidR="006C2674" w:rsidRPr="008C2A77" w:rsidRDefault="006C2674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7498F18" w14:textId="44E5E355" w:rsidR="006C2674" w:rsidRPr="008C2A77" w:rsidRDefault="006C2674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C036E66" w14:textId="0DA3183F" w:rsidR="006C2674" w:rsidRPr="008C2A77" w:rsidRDefault="006C2674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AAF215C" w14:textId="5A47C024" w:rsidR="006C2674" w:rsidRPr="008C2A77" w:rsidRDefault="006C2674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B9FAC40" w14:textId="7FEDA109" w:rsidR="006C2674" w:rsidRPr="008C2A77" w:rsidRDefault="006C2674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79FE753" w14:textId="3DF1CA60" w:rsidR="006C2674" w:rsidRPr="008C2A77" w:rsidRDefault="006C2674" w:rsidP="000C1231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C7A06FC" w14:textId="17193ACF" w:rsidR="006C2674" w:rsidRPr="008C2A77" w:rsidRDefault="006C2674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06AD55B" w14:textId="21D8D968" w:rsidR="006C2674" w:rsidRPr="008C2A77" w:rsidRDefault="006C2674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D87B570" w14:textId="38B20E3C" w:rsidR="006C2674" w:rsidRPr="008C2A77" w:rsidRDefault="006C2674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A485811" w14:textId="2BBACF5E" w:rsidR="006C2674" w:rsidRPr="008C2A77" w:rsidRDefault="006C2674" w:rsidP="000C1231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4673780" w14:textId="2092685F" w:rsidR="006C2674" w:rsidRPr="008C2A77" w:rsidRDefault="006C2674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6C91399" w14:textId="727C2B34" w:rsidR="006C2674" w:rsidRPr="008C2A77" w:rsidRDefault="006C2674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4B01B637" w14:textId="147BF53F" w:rsidR="006C2674" w:rsidRPr="008C2A77" w:rsidRDefault="006C2674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BB82975" w14:textId="4C272324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31B404E" w14:textId="4F7EBD0B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77E98CC" w14:textId="741472A3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EB8A73F" w14:textId="70CC98F2" w:rsidR="006C2674" w:rsidRPr="008C2A77" w:rsidRDefault="006C2674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CF50442" w14:textId="2715222B" w:rsidR="006C2674" w:rsidRPr="008C2A77" w:rsidRDefault="006C2674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EB15928" w14:textId="00B12640" w:rsidR="006C2674" w:rsidRPr="008C2A77" w:rsidRDefault="006C2674" w:rsidP="000C1231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4B60CB4" w14:textId="431B12E8" w:rsidR="006C2674" w:rsidRPr="008C2A77" w:rsidRDefault="006C2674" w:rsidP="000C1231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7121F93" w14:textId="519458AF" w:rsidR="006C2674" w:rsidRPr="008C2A77" w:rsidRDefault="006C2674" w:rsidP="000C1231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D51F723" w14:textId="61428FD2" w:rsidR="006C2674" w:rsidRPr="008C2A77" w:rsidRDefault="006C2674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0C1231" w:rsidRPr="008C2A77" w14:paraId="4984A041" w14:textId="77777777" w:rsidTr="0032253C">
        <w:trPr>
          <w:trHeight w:val="157"/>
        </w:trPr>
        <w:tc>
          <w:tcPr>
            <w:tcW w:w="473" w:type="dxa"/>
            <w:vAlign w:val="center"/>
          </w:tcPr>
          <w:p w14:paraId="7EC1C55F" w14:textId="0BC83121" w:rsidR="006C2674" w:rsidRPr="008C2A77" w:rsidRDefault="006C2674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31</w:t>
            </w:r>
          </w:p>
        </w:tc>
        <w:tc>
          <w:tcPr>
            <w:tcW w:w="473" w:type="dxa"/>
            <w:vAlign w:val="center"/>
          </w:tcPr>
          <w:p w14:paraId="6ABDC6BE" w14:textId="732D8A8B" w:rsidR="006C2674" w:rsidRPr="008C2A77" w:rsidRDefault="006C2674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D7E6355" w14:textId="47DC8D82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44B57478" w14:textId="0F54EB89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041E91A" w14:textId="0ED15274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B984530" w14:textId="4C2A537A" w:rsidR="006C2674" w:rsidRPr="008C2A77" w:rsidRDefault="006C2674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1BA32BDE" w14:textId="6F5287A2" w:rsidR="006C2674" w:rsidRPr="008C2A77" w:rsidRDefault="006C2674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5DD69506" w14:textId="46FCE7B9" w:rsidR="006C2674" w:rsidRPr="008C2A77" w:rsidRDefault="006C2674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C1FFBEC" w14:textId="502F7088" w:rsidR="006C2674" w:rsidRPr="008C2A77" w:rsidRDefault="006C2674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4210400F" w14:textId="0EEA5E47" w:rsidR="006C2674" w:rsidRPr="008C2A77" w:rsidRDefault="006C2674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476698D" w14:textId="767CAE51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DBC017E" w14:textId="0BEF4D7F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0920C40" w14:textId="7A1B7F4B" w:rsidR="006C2674" w:rsidRPr="008C2A77" w:rsidRDefault="006C2674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DECC60C" w14:textId="3117D38C" w:rsidR="006C2674" w:rsidRPr="008C2A77" w:rsidRDefault="006C2674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F76892F" w14:textId="49DFFDC9" w:rsidR="006C2674" w:rsidRPr="008C2A77" w:rsidRDefault="006C2674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179AD36" w14:textId="605C240D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3F6C1FD" w14:textId="0E294581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C7CEACA" w14:textId="3AF618FC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F48262B" w14:textId="780D8D63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DED10D8" w14:textId="1D035F9B" w:rsidR="006C2674" w:rsidRPr="008C2A77" w:rsidRDefault="006C2674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AAC046A" w14:textId="07E5FC0E" w:rsidR="006C2674" w:rsidRPr="008C2A77" w:rsidRDefault="006C2674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4321718" w14:textId="70E4783F" w:rsidR="006C2674" w:rsidRPr="008C2A77" w:rsidRDefault="006C2674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0ACE397" w14:textId="7F9421E0" w:rsidR="006C2674" w:rsidRPr="008C2A77" w:rsidRDefault="006C2674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3A3D29A" w14:textId="7451C233" w:rsidR="006C2674" w:rsidRPr="008C2A77" w:rsidRDefault="006C2674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ED32101" w14:textId="0A04C6F8" w:rsidR="006C2674" w:rsidRPr="008C2A77" w:rsidRDefault="006C2674" w:rsidP="000C1231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4A61301" w14:textId="517B80B0" w:rsidR="006C2674" w:rsidRPr="008C2A77" w:rsidRDefault="006C2674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233FFEE" w14:textId="7D055ADB" w:rsidR="006C2674" w:rsidRPr="008C2A77" w:rsidRDefault="006C2674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FEE1CE3" w14:textId="25BDCA44" w:rsidR="006C2674" w:rsidRPr="008C2A77" w:rsidRDefault="006C2674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CD6F89F" w14:textId="2FE2AAC3" w:rsidR="006C2674" w:rsidRPr="008C2A77" w:rsidRDefault="006C2674" w:rsidP="000C1231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E0CC287" w14:textId="0A7E71DC" w:rsidR="006C2674" w:rsidRPr="008C2A77" w:rsidRDefault="006C2674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A8F9BEC" w14:textId="75564ABF" w:rsidR="006C2674" w:rsidRPr="008C2A77" w:rsidRDefault="006C2674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25D6F45" w14:textId="36FF25B4" w:rsidR="006C2674" w:rsidRPr="008C2A77" w:rsidRDefault="006C2674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5828F4C" w14:textId="2AB9DA79" w:rsidR="006C2674" w:rsidRPr="008C2A77" w:rsidRDefault="006C2674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CC0194C" w14:textId="11A965FA" w:rsidR="006C2674" w:rsidRPr="008C2A77" w:rsidRDefault="006C2674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097456A" w14:textId="4EBBB206" w:rsidR="006C2674" w:rsidRPr="008C2A77" w:rsidRDefault="006C2674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64EADF4" w14:textId="33473B53" w:rsidR="006C2674" w:rsidRPr="008C2A77" w:rsidRDefault="006C2674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3743731" w14:textId="2AA2669C" w:rsidR="006C2674" w:rsidRPr="008C2A77" w:rsidRDefault="006C2674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C763808" w14:textId="68D0BAFD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E504D98" w14:textId="1AF29F29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9BD8D04" w14:textId="616C8336" w:rsidR="006C2674" w:rsidRPr="008C2A77" w:rsidRDefault="006C2674" w:rsidP="000C1231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7D7D99F" w14:textId="2FC2DB86" w:rsidR="006C2674" w:rsidRPr="008C2A77" w:rsidRDefault="006C2674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EC49CAD" w14:textId="6F97DB3E" w:rsidR="006C2674" w:rsidRPr="008C2A77" w:rsidRDefault="006C2674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7BB72B0" w14:textId="22714CB1" w:rsidR="006C2674" w:rsidRPr="008C2A77" w:rsidRDefault="006C2674" w:rsidP="000C1231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D2B9B9B" w14:textId="15D18894" w:rsidR="006C2674" w:rsidRPr="008C2A77" w:rsidRDefault="006C2674" w:rsidP="000C1231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CFD8911" w14:textId="778A75AE" w:rsidR="006C2674" w:rsidRPr="008C2A77" w:rsidRDefault="006C2674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57FF91C" w14:textId="39907FFA" w:rsidR="006C2674" w:rsidRPr="008C2A77" w:rsidRDefault="006C2674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0C1231" w:rsidRPr="008C2A77" w14:paraId="571DBB5D" w14:textId="77777777" w:rsidTr="0032253C">
        <w:trPr>
          <w:trHeight w:val="159"/>
        </w:trPr>
        <w:tc>
          <w:tcPr>
            <w:tcW w:w="473" w:type="dxa"/>
            <w:vAlign w:val="center"/>
          </w:tcPr>
          <w:p w14:paraId="0004CBD6" w14:textId="1A1186C6" w:rsidR="006C2674" w:rsidRPr="008C2A77" w:rsidRDefault="006C2674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32</w:t>
            </w:r>
          </w:p>
        </w:tc>
        <w:tc>
          <w:tcPr>
            <w:tcW w:w="473" w:type="dxa"/>
            <w:vAlign w:val="center"/>
          </w:tcPr>
          <w:p w14:paraId="530C8BA3" w14:textId="35544ABD" w:rsidR="006C2674" w:rsidRPr="008C2A77" w:rsidRDefault="006C2674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355BD37" w14:textId="530D03B6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2B48B5E2" w14:textId="1268A19F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F765CD8" w14:textId="13E9FBAC" w:rsidR="006C2674" w:rsidRPr="008C2A77" w:rsidRDefault="006C2674" w:rsidP="000C1231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AD497B9" w14:textId="0BF6BE2A" w:rsidR="006C2674" w:rsidRPr="008C2A77" w:rsidRDefault="006C2674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68CD5218" w14:textId="160D0147" w:rsidR="006C2674" w:rsidRPr="008C2A77" w:rsidRDefault="006C2674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7D36446" w14:textId="76117045" w:rsidR="006C2674" w:rsidRPr="008C2A77" w:rsidRDefault="006C2674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3BA8713" w14:textId="7B3D346F" w:rsidR="006C2674" w:rsidRPr="008C2A77" w:rsidRDefault="006C2674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5DCE634" w14:textId="3528D9ED" w:rsidR="006C2674" w:rsidRPr="008C2A77" w:rsidRDefault="006C2674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6782DF0" w14:textId="13BEFF53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B8709E3" w14:textId="701FEC74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692F7B3" w14:textId="710F398E" w:rsidR="006C2674" w:rsidRPr="008C2A77" w:rsidRDefault="006C2674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F354446" w14:textId="2CC3DD58" w:rsidR="006C2674" w:rsidRPr="008C2A77" w:rsidRDefault="006C2674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9891EBF" w14:textId="0833229F" w:rsidR="006C2674" w:rsidRPr="008C2A77" w:rsidRDefault="006C2674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C6D8630" w14:textId="52B516A9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0C1C27F" w14:textId="3819D960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44F3A8F" w14:textId="121E867B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E86512C" w14:textId="28384792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1E4DAED" w14:textId="6AFD5DEB" w:rsidR="006C2674" w:rsidRPr="008C2A77" w:rsidRDefault="006C2674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3AF9D0C" w14:textId="4C3010B2" w:rsidR="006C2674" w:rsidRPr="008C2A77" w:rsidRDefault="006C2674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328C561" w14:textId="369D50C3" w:rsidR="006C2674" w:rsidRPr="008C2A77" w:rsidRDefault="006C2674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E28E2FE" w14:textId="7FB750A2" w:rsidR="006C2674" w:rsidRPr="008C2A77" w:rsidRDefault="006C2674" w:rsidP="000C1231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199126D" w14:textId="7C165492" w:rsidR="006C2674" w:rsidRPr="008C2A77" w:rsidRDefault="006C2674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864A582" w14:textId="131086F6" w:rsidR="006C2674" w:rsidRPr="008C2A77" w:rsidRDefault="006C2674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82E31C3" w14:textId="37B4182F" w:rsidR="006C2674" w:rsidRPr="008C2A77" w:rsidRDefault="006C2674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F37CEE5" w14:textId="5A137674" w:rsidR="006C2674" w:rsidRPr="008C2A77" w:rsidRDefault="006C2674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7B0904D9" w14:textId="7A1D88BB" w:rsidR="006C2674" w:rsidRPr="008C2A77" w:rsidRDefault="006C2674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40BFAFC" w14:textId="10431F89" w:rsidR="006C2674" w:rsidRPr="008C2A77" w:rsidRDefault="006C2674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AA85CA7" w14:textId="5E76D7D6" w:rsidR="006C2674" w:rsidRPr="008C2A77" w:rsidRDefault="006C2674" w:rsidP="000C1231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7F75AF8" w14:textId="253E34A8" w:rsidR="006C2674" w:rsidRPr="008C2A77" w:rsidRDefault="006C2674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769AFF0" w14:textId="0691DFAA" w:rsidR="006C2674" w:rsidRPr="008C2A77" w:rsidRDefault="006C2674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C8F6DD8" w14:textId="036CF8CF" w:rsidR="006C2674" w:rsidRPr="008C2A77" w:rsidRDefault="006C2674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575C145" w14:textId="7945BCE8" w:rsidR="006C2674" w:rsidRPr="008C2A77" w:rsidRDefault="006C2674" w:rsidP="000C1231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184710C" w14:textId="426008FD" w:rsidR="006C2674" w:rsidRPr="008C2A77" w:rsidRDefault="006C2674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0F1B24D" w14:textId="221608E5" w:rsidR="006C2674" w:rsidRPr="008C2A77" w:rsidRDefault="006C2674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351FEC1" w14:textId="1F9E9710" w:rsidR="006C2674" w:rsidRPr="008C2A77" w:rsidRDefault="006C2674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BA6F03B" w14:textId="64F4D50F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E5AD129" w14:textId="2ADFC0D1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D1707E8" w14:textId="202E4A29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7972C6A" w14:textId="0A19F08F" w:rsidR="006C2674" w:rsidRPr="008C2A77" w:rsidRDefault="006C2674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D8FD63F" w14:textId="05F10358" w:rsidR="006C2674" w:rsidRPr="008C2A77" w:rsidRDefault="006C2674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21AEC68" w14:textId="71C0A118" w:rsidR="006C2674" w:rsidRPr="008C2A77" w:rsidRDefault="006C2674" w:rsidP="000C1231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DEC0A20" w14:textId="7923E978" w:rsidR="006C2674" w:rsidRPr="008C2A77" w:rsidRDefault="006C2674" w:rsidP="000C1231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34D5E3F" w14:textId="772247A8" w:rsidR="006C2674" w:rsidRPr="008C2A77" w:rsidRDefault="006C2674" w:rsidP="000C1231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A256198" w14:textId="257791D4" w:rsidR="006C2674" w:rsidRPr="008C2A77" w:rsidRDefault="006C2674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0C1231" w:rsidRPr="008C2A77" w14:paraId="049E3524" w14:textId="77777777" w:rsidTr="0032253C">
        <w:trPr>
          <w:trHeight w:val="159"/>
        </w:trPr>
        <w:tc>
          <w:tcPr>
            <w:tcW w:w="473" w:type="dxa"/>
            <w:vAlign w:val="center"/>
          </w:tcPr>
          <w:p w14:paraId="2AA9D300" w14:textId="2D6C0DDB" w:rsidR="006C2674" w:rsidRPr="008C2A77" w:rsidRDefault="006C2674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33</w:t>
            </w:r>
          </w:p>
        </w:tc>
        <w:tc>
          <w:tcPr>
            <w:tcW w:w="473" w:type="dxa"/>
            <w:vAlign w:val="center"/>
          </w:tcPr>
          <w:p w14:paraId="50107646" w14:textId="4FE53FF8" w:rsidR="006C2674" w:rsidRPr="008C2A77" w:rsidRDefault="006C2674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2963C04" w14:textId="34C04A0A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78891E19" w14:textId="5D197592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F548B36" w14:textId="07AEEF28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96D6046" w14:textId="3BF02B03" w:rsidR="006C2674" w:rsidRPr="008C2A77" w:rsidRDefault="006C2674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6413261C" w14:textId="3332B901" w:rsidR="006C2674" w:rsidRPr="008C2A77" w:rsidRDefault="006C2674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DA9E15A" w14:textId="5A636BFD" w:rsidR="006C2674" w:rsidRPr="008C2A77" w:rsidRDefault="006C2674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9372A17" w14:textId="63EEC75F" w:rsidR="006C2674" w:rsidRPr="008C2A77" w:rsidRDefault="006C2674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4567984" w14:textId="7DC40488" w:rsidR="006C2674" w:rsidRPr="008C2A77" w:rsidRDefault="006C2674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4808988" w14:textId="578AE187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228F24E" w14:textId="3AE3FDC2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7E49A9D" w14:textId="52023CD1" w:rsidR="006C2674" w:rsidRPr="008C2A77" w:rsidRDefault="006C2674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80C51AE" w14:textId="70FA6BB0" w:rsidR="006C2674" w:rsidRPr="008C2A77" w:rsidRDefault="006C2674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BA62F1D" w14:textId="68A73072" w:rsidR="006C2674" w:rsidRPr="008C2A77" w:rsidRDefault="006C2674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16A6080" w14:textId="26C1820F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904D6BB" w14:textId="44024944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9AEA1AC" w14:textId="7615F91A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B7CFFE1" w14:textId="2155DD42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5711DA6" w14:textId="20A6CB17" w:rsidR="006C2674" w:rsidRPr="008C2A77" w:rsidRDefault="006C2674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F8B4B02" w14:textId="30CF6D74" w:rsidR="006C2674" w:rsidRPr="008C2A77" w:rsidRDefault="006C2674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DC98689" w14:textId="47DE28C8" w:rsidR="006C2674" w:rsidRPr="008C2A77" w:rsidRDefault="006C2674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73B0485" w14:textId="53964B93" w:rsidR="006C2674" w:rsidRPr="008C2A77" w:rsidRDefault="006C2674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E29387C" w14:textId="4E7E0518" w:rsidR="006C2674" w:rsidRPr="008C2A77" w:rsidRDefault="006C2674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E68C28A" w14:textId="3029CBD9" w:rsidR="006C2674" w:rsidRPr="008C2A77" w:rsidRDefault="006C2674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3FC0BA4" w14:textId="4B344AE3" w:rsidR="006C2674" w:rsidRPr="008C2A77" w:rsidRDefault="006C2674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7574E73" w14:textId="01F91200" w:rsidR="006C2674" w:rsidRPr="008C2A77" w:rsidRDefault="006C2674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B694A47" w14:textId="4EE35322" w:rsidR="006C2674" w:rsidRPr="008C2A77" w:rsidRDefault="006C2674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153379E" w14:textId="78040FE9" w:rsidR="006C2674" w:rsidRPr="008C2A77" w:rsidRDefault="006C2674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089A095" w14:textId="66662771" w:rsidR="006C2674" w:rsidRPr="008C2A77" w:rsidRDefault="006C2674" w:rsidP="000C1231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AE25B74" w14:textId="2EF0C945" w:rsidR="006C2674" w:rsidRPr="008C2A77" w:rsidRDefault="006C2674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8DB5D7C" w14:textId="5EC10BDB" w:rsidR="006C2674" w:rsidRPr="008C2A77" w:rsidRDefault="006C2674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29E50EA" w14:textId="2C80A830" w:rsidR="006C2674" w:rsidRPr="008C2A77" w:rsidRDefault="006C2674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E92E5F1" w14:textId="43D3B983" w:rsidR="006C2674" w:rsidRPr="008C2A77" w:rsidRDefault="006C2674" w:rsidP="000C1231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48C2C95" w14:textId="4121AC17" w:rsidR="006C2674" w:rsidRPr="008C2A77" w:rsidRDefault="006C2674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0974EC2" w14:textId="026D960A" w:rsidR="006C2674" w:rsidRPr="008C2A77" w:rsidRDefault="006C2674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7B5416C" w14:textId="54DECD0F" w:rsidR="006C2674" w:rsidRPr="008C2A77" w:rsidRDefault="006C2674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F9B70A6" w14:textId="5829C105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93D74C9" w14:textId="1481F1E6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5B60CBF" w14:textId="75A6A12B" w:rsidR="006C2674" w:rsidRPr="008C2A77" w:rsidRDefault="006C2674" w:rsidP="000C1231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413F167" w14:textId="51885160" w:rsidR="006C2674" w:rsidRPr="008C2A77" w:rsidRDefault="006C2674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C20B31D" w14:textId="04F1F673" w:rsidR="006C2674" w:rsidRPr="008C2A77" w:rsidRDefault="006C2674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D84504D" w14:textId="0E0F8870" w:rsidR="006C2674" w:rsidRPr="008C2A77" w:rsidRDefault="006C2674" w:rsidP="000C1231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80981FA" w14:textId="778D9810" w:rsidR="006C2674" w:rsidRPr="008C2A77" w:rsidRDefault="006C2674" w:rsidP="000C1231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FCC0BCA" w14:textId="1414A86A" w:rsidR="006C2674" w:rsidRPr="008C2A77" w:rsidRDefault="006C2674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1ED3887" w14:textId="1508F7BC" w:rsidR="006C2674" w:rsidRPr="008C2A77" w:rsidRDefault="006C2674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0C1231" w:rsidRPr="008C2A77" w14:paraId="5DC7405A" w14:textId="77777777" w:rsidTr="0032253C">
        <w:trPr>
          <w:trHeight w:val="157"/>
        </w:trPr>
        <w:tc>
          <w:tcPr>
            <w:tcW w:w="473" w:type="dxa"/>
            <w:vAlign w:val="center"/>
          </w:tcPr>
          <w:p w14:paraId="44694BFF" w14:textId="255C5FAE" w:rsidR="006C2674" w:rsidRPr="008C2A77" w:rsidRDefault="006C2674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34</w:t>
            </w:r>
          </w:p>
        </w:tc>
        <w:tc>
          <w:tcPr>
            <w:tcW w:w="473" w:type="dxa"/>
            <w:vAlign w:val="center"/>
          </w:tcPr>
          <w:p w14:paraId="16953CAA" w14:textId="5473FAA7" w:rsidR="006C2674" w:rsidRPr="008C2A77" w:rsidRDefault="006C2674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644F170" w14:textId="24866F99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4DEF51EB" w14:textId="488B569C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1268480" w14:textId="64451033" w:rsidR="006C2674" w:rsidRPr="008C2A77" w:rsidRDefault="006C2674" w:rsidP="000C1231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DB6246C" w14:textId="49768E7C" w:rsidR="006C2674" w:rsidRPr="008C2A77" w:rsidRDefault="006C2674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7FA0423C" w14:textId="26BA05A0" w:rsidR="006C2674" w:rsidRPr="008C2A77" w:rsidRDefault="006C2674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219F381" w14:textId="72BBB920" w:rsidR="006C2674" w:rsidRPr="008C2A77" w:rsidRDefault="006C2674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89F7181" w14:textId="62806551" w:rsidR="006C2674" w:rsidRPr="008C2A77" w:rsidRDefault="006C2674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7D2534F" w14:textId="28D3DADF" w:rsidR="006C2674" w:rsidRPr="008C2A77" w:rsidRDefault="006C2674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AD2B179" w14:textId="60BEC6B8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FEF5C80" w14:textId="1BA6956A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CBC89EC" w14:textId="4CA2C684" w:rsidR="006C2674" w:rsidRPr="008C2A77" w:rsidRDefault="006C2674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803DA1C" w14:textId="42FF0655" w:rsidR="006C2674" w:rsidRPr="008C2A77" w:rsidRDefault="006C2674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6D32091" w14:textId="04B586BF" w:rsidR="006C2674" w:rsidRPr="008C2A77" w:rsidRDefault="006C2674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C951D96" w14:textId="17892DFA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F9CE533" w14:textId="39E4BF3C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111A9FA" w14:textId="049742A7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DB28422" w14:textId="05FAE105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483DB8D" w14:textId="77E9DF12" w:rsidR="006C2674" w:rsidRPr="008C2A77" w:rsidRDefault="006C2674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18A9557" w14:textId="580FF9AA" w:rsidR="006C2674" w:rsidRPr="008C2A77" w:rsidRDefault="006C2674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C8FF5FC" w14:textId="7A9F9B26" w:rsidR="006C2674" w:rsidRPr="008C2A77" w:rsidRDefault="006C2674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9DC940C" w14:textId="02726BD6" w:rsidR="006C2674" w:rsidRPr="008C2A77" w:rsidRDefault="006C2674" w:rsidP="000C1231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E285F7D" w14:textId="2783B2E3" w:rsidR="006C2674" w:rsidRPr="008C2A77" w:rsidRDefault="006C2674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DE3EAB1" w14:textId="75430780" w:rsidR="006C2674" w:rsidRPr="008C2A77" w:rsidRDefault="006C2674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BAF6F8D" w14:textId="54A2667F" w:rsidR="006C2674" w:rsidRPr="008C2A77" w:rsidRDefault="006C2674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457599A" w14:textId="6881BFA7" w:rsidR="006C2674" w:rsidRPr="008C2A77" w:rsidRDefault="006C2674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61539A4" w14:textId="157299C4" w:rsidR="006C2674" w:rsidRPr="008C2A77" w:rsidRDefault="006C2674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7513A78" w14:textId="769A3866" w:rsidR="006C2674" w:rsidRPr="008C2A77" w:rsidRDefault="006C2674" w:rsidP="000C1231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23CEB07" w14:textId="31F74837" w:rsidR="006C2674" w:rsidRPr="008C2A77" w:rsidRDefault="006C2674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61158CA" w14:textId="51A7EB36" w:rsidR="006C2674" w:rsidRPr="008C2A77" w:rsidRDefault="006C2674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28810C6" w14:textId="0EBBB1FD" w:rsidR="006C2674" w:rsidRPr="008C2A77" w:rsidRDefault="006C2674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8F88280" w14:textId="1A1ABC6F" w:rsidR="006C2674" w:rsidRPr="008C2A77" w:rsidRDefault="006C2674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0B34B08" w14:textId="54DC14E7" w:rsidR="006C2674" w:rsidRPr="008C2A77" w:rsidRDefault="006C2674" w:rsidP="000C1231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9524647" w14:textId="07B56478" w:rsidR="006C2674" w:rsidRPr="008C2A77" w:rsidRDefault="006C2674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45ED981" w14:textId="5D725F0D" w:rsidR="006C2674" w:rsidRPr="008C2A77" w:rsidRDefault="006C2674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45CAD6D2" w14:textId="112F44E2" w:rsidR="006C2674" w:rsidRPr="008C2A77" w:rsidRDefault="006C2674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1A00F88" w14:textId="7D5DC3D9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48094B2" w14:textId="1E53512C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3D544A9" w14:textId="6E0A5B09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7B7D29F" w14:textId="1CE0903E" w:rsidR="006C2674" w:rsidRPr="008C2A77" w:rsidRDefault="006C2674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21805AF" w14:textId="4516F5CD" w:rsidR="006C2674" w:rsidRPr="008C2A77" w:rsidRDefault="006C2674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E9F0861" w14:textId="222A1FE9" w:rsidR="006C2674" w:rsidRPr="008C2A77" w:rsidRDefault="006C2674" w:rsidP="000C1231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6114A1A" w14:textId="6B5B21BC" w:rsidR="006C2674" w:rsidRPr="008C2A77" w:rsidRDefault="006C2674" w:rsidP="000C1231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054B19F" w14:textId="16057B62" w:rsidR="006C2674" w:rsidRPr="008C2A77" w:rsidRDefault="006C2674" w:rsidP="000C1231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C2EE2FF" w14:textId="39CA03ED" w:rsidR="006C2674" w:rsidRPr="008C2A77" w:rsidRDefault="006C2674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0C1231" w:rsidRPr="008C2A77" w14:paraId="40732044" w14:textId="77777777" w:rsidTr="0032253C">
        <w:trPr>
          <w:trHeight w:val="159"/>
        </w:trPr>
        <w:tc>
          <w:tcPr>
            <w:tcW w:w="473" w:type="dxa"/>
            <w:vAlign w:val="center"/>
          </w:tcPr>
          <w:p w14:paraId="3FFCB64E" w14:textId="63CF56DF" w:rsidR="006C2674" w:rsidRPr="008C2A77" w:rsidRDefault="006C2674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35</w:t>
            </w:r>
          </w:p>
        </w:tc>
        <w:tc>
          <w:tcPr>
            <w:tcW w:w="473" w:type="dxa"/>
            <w:vAlign w:val="center"/>
          </w:tcPr>
          <w:p w14:paraId="5CEAA09B" w14:textId="3F84AABD" w:rsidR="006C2674" w:rsidRPr="008C2A77" w:rsidRDefault="006C2674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0204515" w14:textId="78AA7CDA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61070A3F" w14:textId="0246FED2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62107FF" w14:textId="5766152B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C3CBE2C" w14:textId="4A7075DA" w:rsidR="006C2674" w:rsidRPr="008C2A77" w:rsidRDefault="006C2674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61584D1D" w14:textId="72DAAECA" w:rsidR="006C2674" w:rsidRPr="008C2A77" w:rsidRDefault="006C2674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393350B" w14:textId="11B549BE" w:rsidR="006C2674" w:rsidRPr="008C2A77" w:rsidRDefault="006C2674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166A2DE" w14:textId="0A73A608" w:rsidR="006C2674" w:rsidRPr="008C2A77" w:rsidRDefault="006C2674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982D725" w14:textId="0063A9BF" w:rsidR="006C2674" w:rsidRPr="008C2A77" w:rsidRDefault="006C2674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B847EA2" w14:textId="7FD2E477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4FADEAC" w14:textId="514FDCB5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73D53CF" w14:textId="301FDC36" w:rsidR="006C2674" w:rsidRPr="008C2A77" w:rsidRDefault="006C2674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6C5188C" w14:textId="6CCA8366" w:rsidR="006C2674" w:rsidRPr="008C2A77" w:rsidRDefault="006C2674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24B7F5D" w14:textId="3B775A28" w:rsidR="006C2674" w:rsidRPr="008C2A77" w:rsidRDefault="006C2674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561D7B8" w14:textId="4517C1EC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59D8BE0" w14:textId="0F29791B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80C0F01" w14:textId="007121C7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41A8724E" w14:textId="11DA5810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635E51D" w14:textId="17A1043D" w:rsidR="006C2674" w:rsidRPr="008C2A77" w:rsidRDefault="006C2674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CA36E04" w14:textId="46DFED57" w:rsidR="006C2674" w:rsidRPr="008C2A77" w:rsidRDefault="006C2674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4C05941" w14:textId="0E3CA057" w:rsidR="006C2674" w:rsidRPr="008C2A77" w:rsidRDefault="006C2674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22D0F99" w14:textId="651C6ADE" w:rsidR="006C2674" w:rsidRPr="008C2A77" w:rsidRDefault="006C2674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5BC1328" w14:textId="3FC78A96" w:rsidR="006C2674" w:rsidRPr="008C2A77" w:rsidRDefault="006C2674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B37D6AB" w14:textId="0AE9A0B9" w:rsidR="006C2674" w:rsidRPr="008C2A77" w:rsidRDefault="006C2674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83368F7" w14:textId="0500CDF3" w:rsidR="006C2674" w:rsidRPr="008C2A77" w:rsidRDefault="006C2674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74E9589" w14:textId="0A94AEC1" w:rsidR="006C2674" w:rsidRPr="008C2A77" w:rsidRDefault="006C2674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7CCB7F62" w14:textId="21BA7E86" w:rsidR="006C2674" w:rsidRPr="008C2A77" w:rsidRDefault="006C2674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5E2D1E8" w14:textId="2B66CC5B" w:rsidR="006C2674" w:rsidRPr="008C2A77" w:rsidRDefault="006C2674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99B7C23" w14:textId="5DA5597C" w:rsidR="006C2674" w:rsidRPr="008C2A77" w:rsidRDefault="006C2674" w:rsidP="000C1231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CF60FCD" w14:textId="0F878927" w:rsidR="006C2674" w:rsidRPr="008C2A77" w:rsidRDefault="006C2674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6C8F114" w14:textId="42609D83" w:rsidR="006C2674" w:rsidRPr="008C2A77" w:rsidRDefault="006C2674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5D582A8" w14:textId="516FA02C" w:rsidR="006C2674" w:rsidRPr="008C2A77" w:rsidRDefault="006C2674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B021A35" w14:textId="74B4A6CB" w:rsidR="006C2674" w:rsidRPr="008C2A77" w:rsidRDefault="006C2674" w:rsidP="000C1231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AB43F6A" w14:textId="745B7C18" w:rsidR="006C2674" w:rsidRPr="008C2A77" w:rsidRDefault="006C2674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FF1AF61" w14:textId="444A6041" w:rsidR="006C2674" w:rsidRPr="008C2A77" w:rsidRDefault="006C2674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5E20F55" w14:textId="13191514" w:rsidR="006C2674" w:rsidRPr="008C2A77" w:rsidRDefault="006C2674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C72E35B" w14:textId="5FCB3E12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E88EBBA" w14:textId="4A5952D3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5C83E53" w14:textId="304E63D9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E0BC474" w14:textId="1E40A032" w:rsidR="006C2674" w:rsidRPr="008C2A77" w:rsidRDefault="006C2674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47C68DC" w14:textId="1F8DCEBB" w:rsidR="006C2674" w:rsidRPr="008C2A77" w:rsidRDefault="006C2674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3CFAE25" w14:textId="6E8FD93C" w:rsidR="006C2674" w:rsidRPr="008C2A77" w:rsidRDefault="006C2674" w:rsidP="000C1231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1587C56" w14:textId="32046B29" w:rsidR="006C2674" w:rsidRPr="008C2A77" w:rsidRDefault="006C2674" w:rsidP="000C1231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AA6C03D" w14:textId="77271959" w:rsidR="006C2674" w:rsidRPr="008C2A77" w:rsidRDefault="006C2674" w:rsidP="000C1231">
            <w:pPr>
              <w:pStyle w:val="TableParagraph"/>
              <w:ind w:right="4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A29CB90" w14:textId="621FC074" w:rsidR="006C2674" w:rsidRPr="008C2A77" w:rsidRDefault="006C2674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0C1231" w:rsidRPr="008C2A77" w14:paraId="59F1C990" w14:textId="77777777" w:rsidTr="0032253C">
        <w:trPr>
          <w:trHeight w:val="159"/>
        </w:trPr>
        <w:tc>
          <w:tcPr>
            <w:tcW w:w="473" w:type="dxa"/>
            <w:vAlign w:val="center"/>
          </w:tcPr>
          <w:p w14:paraId="1BA99916" w14:textId="24449FDA" w:rsidR="006C2674" w:rsidRPr="008C2A77" w:rsidRDefault="006C2674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36</w:t>
            </w:r>
          </w:p>
        </w:tc>
        <w:tc>
          <w:tcPr>
            <w:tcW w:w="473" w:type="dxa"/>
            <w:vAlign w:val="center"/>
          </w:tcPr>
          <w:p w14:paraId="5462A64D" w14:textId="465CEEDE" w:rsidR="006C2674" w:rsidRPr="008C2A77" w:rsidRDefault="006C2674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792B27C" w14:textId="313E840F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01D62913" w14:textId="1509BA58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FF27235" w14:textId="1F1F764A" w:rsidR="006C2674" w:rsidRPr="008C2A77" w:rsidRDefault="006C2674" w:rsidP="000C1231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314067D" w14:textId="5D3D98E5" w:rsidR="006C2674" w:rsidRPr="008C2A77" w:rsidRDefault="006C2674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1249D2D6" w14:textId="28DA6411" w:rsidR="006C2674" w:rsidRPr="008C2A77" w:rsidRDefault="006C2674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52A2506" w14:textId="3374F4A6" w:rsidR="006C2674" w:rsidRPr="008C2A77" w:rsidRDefault="006C2674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CDB2362" w14:textId="3A824A9B" w:rsidR="006C2674" w:rsidRPr="008C2A77" w:rsidRDefault="006C2674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DE93606" w14:textId="5F96E2A9" w:rsidR="006C2674" w:rsidRPr="008C2A77" w:rsidRDefault="006C2674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6CA72B3" w14:textId="5767CBBA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F9F13DF" w14:textId="0AE39214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4CA197E" w14:textId="71920C02" w:rsidR="006C2674" w:rsidRPr="008C2A77" w:rsidRDefault="006C2674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840DB8D" w14:textId="3A588924" w:rsidR="006C2674" w:rsidRPr="008C2A77" w:rsidRDefault="006C2674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B3395D4" w14:textId="7ED48753" w:rsidR="006C2674" w:rsidRPr="008C2A77" w:rsidRDefault="006C2674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507A52F" w14:textId="1FBBB326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158B446" w14:textId="437CA466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3089DC0" w14:textId="3433D4EF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C988AB1" w14:textId="5893ABD4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30D8E21" w14:textId="69E52E67" w:rsidR="006C2674" w:rsidRPr="008C2A77" w:rsidRDefault="006C2674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A125C22" w14:textId="1F03A532" w:rsidR="006C2674" w:rsidRPr="008C2A77" w:rsidRDefault="006C2674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D655D85" w14:textId="4A6BA772" w:rsidR="006C2674" w:rsidRPr="008C2A77" w:rsidRDefault="006C2674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4C170A3" w14:textId="2A3B9263" w:rsidR="006C2674" w:rsidRPr="008C2A77" w:rsidRDefault="006C2674" w:rsidP="000C1231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C0AF555" w14:textId="45CB7B07" w:rsidR="006C2674" w:rsidRPr="008C2A77" w:rsidRDefault="006C2674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B7288BB" w14:textId="2F14A35A" w:rsidR="006C2674" w:rsidRPr="008C2A77" w:rsidRDefault="006C2674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3F45962" w14:textId="04F1108D" w:rsidR="006C2674" w:rsidRPr="008C2A77" w:rsidRDefault="006C2674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015CA5B" w14:textId="7B76503C" w:rsidR="006C2674" w:rsidRPr="008C2A77" w:rsidRDefault="006C2674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F010963" w14:textId="1637F31D" w:rsidR="006C2674" w:rsidRPr="008C2A77" w:rsidRDefault="006C2674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5D1C60D" w14:textId="0D808340" w:rsidR="006C2674" w:rsidRPr="008C2A77" w:rsidRDefault="006C2674" w:rsidP="000C1231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BA7A535" w14:textId="5535D6DB" w:rsidR="006C2674" w:rsidRPr="008C2A77" w:rsidRDefault="006C2674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979BCD7" w14:textId="148BE0A5" w:rsidR="006C2674" w:rsidRPr="008C2A77" w:rsidRDefault="006C2674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E4E7519" w14:textId="281DA691" w:rsidR="006C2674" w:rsidRPr="008C2A77" w:rsidRDefault="006C2674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2EF16A0" w14:textId="490D8E6C" w:rsidR="006C2674" w:rsidRPr="008C2A77" w:rsidRDefault="006C2674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943CA19" w14:textId="5DC426B3" w:rsidR="006C2674" w:rsidRPr="008C2A77" w:rsidRDefault="006C2674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8ACEFFB" w14:textId="4AC0B3F2" w:rsidR="006C2674" w:rsidRPr="008C2A77" w:rsidRDefault="006C2674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D7F5449" w14:textId="684218DD" w:rsidR="006C2674" w:rsidRPr="008C2A77" w:rsidRDefault="006C2674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8D16823" w14:textId="2BDA141B" w:rsidR="006C2674" w:rsidRPr="008C2A77" w:rsidRDefault="006C2674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494C4AE" w14:textId="6F4E59DB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A4A295E" w14:textId="16A91319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A21D30B" w14:textId="716A50C2" w:rsidR="006C2674" w:rsidRPr="008C2A77" w:rsidRDefault="006C2674" w:rsidP="000C1231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EAA02F2" w14:textId="47505F71" w:rsidR="006C2674" w:rsidRPr="008C2A77" w:rsidRDefault="006C2674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B3FCF5C" w14:textId="67D090D0" w:rsidR="006C2674" w:rsidRPr="008C2A77" w:rsidRDefault="006C2674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A02E745" w14:textId="58EBC424" w:rsidR="006C2674" w:rsidRPr="008C2A77" w:rsidRDefault="006C2674" w:rsidP="000C1231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C6F1CCE" w14:textId="5281CEEA" w:rsidR="006C2674" w:rsidRPr="008C2A77" w:rsidRDefault="006C2674" w:rsidP="000C1231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DB0E368" w14:textId="1D43F103" w:rsidR="006C2674" w:rsidRPr="008C2A77" w:rsidRDefault="006C2674" w:rsidP="000C1231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610B4B8" w14:textId="172C65A4" w:rsidR="006C2674" w:rsidRPr="008C2A77" w:rsidRDefault="006C2674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0C1231" w:rsidRPr="008C2A77" w14:paraId="1D45CFA5" w14:textId="77777777" w:rsidTr="0032253C">
        <w:trPr>
          <w:trHeight w:val="157"/>
        </w:trPr>
        <w:tc>
          <w:tcPr>
            <w:tcW w:w="473" w:type="dxa"/>
            <w:vAlign w:val="center"/>
          </w:tcPr>
          <w:p w14:paraId="2BCE8789" w14:textId="77B524D1" w:rsidR="006C2674" w:rsidRPr="008C2A77" w:rsidRDefault="006C2674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37</w:t>
            </w:r>
          </w:p>
        </w:tc>
        <w:tc>
          <w:tcPr>
            <w:tcW w:w="473" w:type="dxa"/>
            <w:vAlign w:val="center"/>
          </w:tcPr>
          <w:p w14:paraId="2D324DAA" w14:textId="699E38F2" w:rsidR="006C2674" w:rsidRPr="008C2A77" w:rsidRDefault="006C2674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DDA43C0" w14:textId="6B9260F3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39662A84" w14:textId="5170B310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F79D6E8" w14:textId="558B05F7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0364AAA" w14:textId="45A7E863" w:rsidR="006C2674" w:rsidRPr="008C2A77" w:rsidRDefault="006C2674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5DDB2111" w14:textId="3DD23E2C" w:rsidR="006C2674" w:rsidRPr="008C2A77" w:rsidRDefault="006C2674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A9063B1" w14:textId="19571BCD" w:rsidR="006C2674" w:rsidRPr="008C2A77" w:rsidRDefault="006C2674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04D40F6" w14:textId="403DAE5E" w:rsidR="006C2674" w:rsidRPr="008C2A77" w:rsidRDefault="006C2674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EC1F808" w14:textId="7644960F" w:rsidR="006C2674" w:rsidRPr="008C2A77" w:rsidRDefault="006C2674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2551C81" w14:textId="70380C9B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633534A" w14:textId="162A4F7C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A0EE9DD" w14:textId="79F0639C" w:rsidR="006C2674" w:rsidRPr="008C2A77" w:rsidRDefault="006C2674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92EB507" w14:textId="1D3AF5B2" w:rsidR="006C2674" w:rsidRPr="008C2A77" w:rsidRDefault="006C2674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FE39D30" w14:textId="0E097E32" w:rsidR="006C2674" w:rsidRPr="008C2A77" w:rsidRDefault="006C2674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A123DDC" w14:textId="2D5E199E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8DC11D8" w14:textId="22E103DE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DA534AD" w14:textId="3B64BE30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45E2CD4E" w14:textId="43FF7CD5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8EAF7F0" w14:textId="597F6237" w:rsidR="006C2674" w:rsidRPr="008C2A77" w:rsidRDefault="006C2674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9367A6B" w14:textId="10138FC6" w:rsidR="006C2674" w:rsidRPr="008C2A77" w:rsidRDefault="006C2674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A03389C" w14:textId="4F15BD7F" w:rsidR="006C2674" w:rsidRPr="008C2A77" w:rsidRDefault="006C2674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89F7511" w14:textId="4B09B947" w:rsidR="006C2674" w:rsidRPr="008C2A77" w:rsidRDefault="006C2674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85AD016" w14:textId="4EF2934C" w:rsidR="006C2674" w:rsidRPr="008C2A77" w:rsidRDefault="006C2674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EEDBDB2" w14:textId="7006C64E" w:rsidR="006C2674" w:rsidRPr="008C2A77" w:rsidRDefault="006C2674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193507A" w14:textId="30135092" w:rsidR="006C2674" w:rsidRPr="008C2A77" w:rsidRDefault="006C2674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B8300B6" w14:textId="46E73CC6" w:rsidR="006C2674" w:rsidRPr="008C2A77" w:rsidRDefault="006C2674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BBEF5EC" w14:textId="36B4888C" w:rsidR="006C2674" w:rsidRPr="008C2A77" w:rsidRDefault="006C2674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7ED3FBB" w14:textId="1166FAE9" w:rsidR="006C2674" w:rsidRPr="008C2A77" w:rsidRDefault="006C2674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3B2B4C3" w14:textId="6602B858" w:rsidR="006C2674" w:rsidRPr="008C2A77" w:rsidRDefault="006C2674" w:rsidP="000C1231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9CD6FCA" w14:textId="5D822CEF" w:rsidR="006C2674" w:rsidRPr="008C2A77" w:rsidRDefault="006C2674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9464EC8" w14:textId="7377FF18" w:rsidR="006C2674" w:rsidRPr="008C2A77" w:rsidRDefault="006C2674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949238E" w14:textId="7C7A1B58" w:rsidR="006C2674" w:rsidRPr="008C2A77" w:rsidRDefault="006C2674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5E5AA58" w14:textId="1E10903C" w:rsidR="006C2674" w:rsidRPr="008C2A77" w:rsidRDefault="006C2674" w:rsidP="000C1231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6C4CECE" w14:textId="739B0B61" w:rsidR="006C2674" w:rsidRPr="008C2A77" w:rsidRDefault="006C2674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73E90B3" w14:textId="5EEADFDD" w:rsidR="006C2674" w:rsidRPr="008C2A77" w:rsidRDefault="006C2674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641F108" w14:textId="235DC212" w:rsidR="006C2674" w:rsidRPr="008C2A77" w:rsidRDefault="006C2674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AC876C1" w14:textId="696A0564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780A275" w14:textId="345CDBD3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CE51BE6" w14:textId="5E09ADC9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C6C25A4" w14:textId="5A468282" w:rsidR="006C2674" w:rsidRPr="008C2A77" w:rsidRDefault="006C2674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BECCB63" w14:textId="421C7F25" w:rsidR="006C2674" w:rsidRPr="008C2A77" w:rsidRDefault="006C2674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6436164" w14:textId="5C79A785" w:rsidR="006C2674" w:rsidRPr="008C2A77" w:rsidRDefault="006C2674" w:rsidP="000C1231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1FC1DA8" w14:textId="2DB038A4" w:rsidR="006C2674" w:rsidRPr="008C2A77" w:rsidRDefault="006C2674" w:rsidP="000C1231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00A982F" w14:textId="52DAC479" w:rsidR="006C2674" w:rsidRPr="008C2A77" w:rsidRDefault="006C2674" w:rsidP="000C1231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17D417A" w14:textId="18320AF3" w:rsidR="006C2674" w:rsidRPr="008C2A77" w:rsidRDefault="006C2674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0C1231" w:rsidRPr="008C2A77" w14:paraId="7C6E5122" w14:textId="77777777" w:rsidTr="0032253C">
        <w:trPr>
          <w:trHeight w:val="159"/>
        </w:trPr>
        <w:tc>
          <w:tcPr>
            <w:tcW w:w="473" w:type="dxa"/>
            <w:vAlign w:val="center"/>
          </w:tcPr>
          <w:p w14:paraId="1A3BBD1E" w14:textId="7B524FB9" w:rsidR="006C2674" w:rsidRPr="008C2A77" w:rsidRDefault="006C2674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38</w:t>
            </w:r>
          </w:p>
        </w:tc>
        <w:tc>
          <w:tcPr>
            <w:tcW w:w="473" w:type="dxa"/>
            <w:vAlign w:val="center"/>
          </w:tcPr>
          <w:p w14:paraId="00D2E904" w14:textId="009EB94A" w:rsidR="006C2674" w:rsidRPr="008C2A77" w:rsidRDefault="006C2674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641EC03" w14:textId="39580403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1A07F35A" w14:textId="2C28EEA5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E0F94D8" w14:textId="1621DD06" w:rsidR="006C2674" w:rsidRPr="008C2A77" w:rsidRDefault="006C2674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6CDF171" w14:textId="175AEC24" w:rsidR="006C2674" w:rsidRPr="008C2A77" w:rsidRDefault="006C2674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55B4671F" w14:textId="13AE0DFA" w:rsidR="006C2674" w:rsidRPr="008C2A77" w:rsidRDefault="006C2674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4E4FFD5" w14:textId="225AE273" w:rsidR="006C2674" w:rsidRPr="008C2A77" w:rsidRDefault="006C2674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037539C" w14:textId="4C84EBE7" w:rsidR="006C2674" w:rsidRPr="008C2A77" w:rsidRDefault="006C2674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458F8195" w14:textId="75FB80B1" w:rsidR="006C2674" w:rsidRPr="008C2A77" w:rsidRDefault="006C2674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D6AF8E9" w14:textId="05EF2B6D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BDBDCEE" w14:textId="11F52DEA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CB791F1" w14:textId="78E8B1AD" w:rsidR="006C2674" w:rsidRPr="008C2A77" w:rsidRDefault="006C2674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966B193" w14:textId="3E024A49" w:rsidR="006C2674" w:rsidRPr="008C2A77" w:rsidRDefault="006C2674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3B74B3E" w14:textId="5AA66F22" w:rsidR="006C2674" w:rsidRPr="008C2A77" w:rsidRDefault="006C2674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9CE4025" w14:textId="4BC83502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87FB53E" w14:textId="4B350330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658D149" w14:textId="442B464E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861951E" w14:textId="314877DE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2A27133" w14:textId="7EC071A2" w:rsidR="006C2674" w:rsidRPr="008C2A77" w:rsidRDefault="006C2674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CDD6812" w14:textId="3E3E7FFA" w:rsidR="006C2674" w:rsidRPr="008C2A77" w:rsidRDefault="006C2674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4EE83BB" w14:textId="2C22630C" w:rsidR="006C2674" w:rsidRPr="008C2A77" w:rsidRDefault="006C2674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D408D40" w14:textId="7B70A978" w:rsidR="006C2674" w:rsidRPr="008C2A77" w:rsidRDefault="006C2674" w:rsidP="000C1231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077B4CF" w14:textId="04EC61CD" w:rsidR="006C2674" w:rsidRPr="008C2A77" w:rsidRDefault="006C2674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B601388" w14:textId="27A1CAC3" w:rsidR="006C2674" w:rsidRPr="008C2A77" w:rsidRDefault="006C2674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FDA3A4D" w14:textId="7730D67F" w:rsidR="006C2674" w:rsidRPr="008C2A77" w:rsidRDefault="006C2674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1FB530C" w14:textId="2E9DCF92" w:rsidR="006C2674" w:rsidRPr="008C2A77" w:rsidRDefault="006C2674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1ADBA3D" w14:textId="72CC9C87" w:rsidR="006C2674" w:rsidRPr="008C2A77" w:rsidRDefault="006C2674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0CEAFEB" w14:textId="173F4F29" w:rsidR="006C2674" w:rsidRPr="008C2A77" w:rsidRDefault="006C2674" w:rsidP="000C1231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43FAA93" w14:textId="38224F0C" w:rsidR="006C2674" w:rsidRPr="008C2A77" w:rsidRDefault="006C2674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97FD24C" w14:textId="1F346563" w:rsidR="006C2674" w:rsidRPr="008C2A77" w:rsidRDefault="006C2674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7B3820E" w14:textId="1263F180" w:rsidR="006C2674" w:rsidRPr="008C2A77" w:rsidRDefault="006C2674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C9121C3" w14:textId="0C50CA0C" w:rsidR="006C2674" w:rsidRPr="008C2A77" w:rsidRDefault="006C2674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6C90509" w14:textId="342F0E9F" w:rsidR="006C2674" w:rsidRPr="008C2A77" w:rsidRDefault="006C2674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8D32A40" w14:textId="76DDC081" w:rsidR="006C2674" w:rsidRPr="008C2A77" w:rsidRDefault="006C2674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8089604" w14:textId="0C1E0620" w:rsidR="006C2674" w:rsidRPr="008C2A77" w:rsidRDefault="006C2674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7C6FFD34" w14:textId="583BE070" w:rsidR="006C2674" w:rsidRPr="008C2A77" w:rsidRDefault="006C2674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F51A781" w14:textId="7BBB370D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A93E432" w14:textId="6BE2ED6C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6A60E09" w14:textId="742C8B25" w:rsidR="006C2674" w:rsidRPr="008C2A77" w:rsidRDefault="006C2674" w:rsidP="000C1231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B7527C4" w14:textId="01CB6D4B" w:rsidR="006C2674" w:rsidRPr="008C2A77" w:rsidRDefault="006C2674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8836265" w14:textId="4FB8DB8C" w:rsidR="006C2674" w:rsidRPr="008C2A77" w:rsidRDefault="006C2674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3628E83" w14:textId="22FFF077" w:rsidR="006C2674" w:rsidRPr="008C2A77" w:rsidRDefault="006C2674" w:rsidP="000C1231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7021EEB" w14:textId="11A9326B" w:rsidR="006C2674" w:rsidRPr="008C2A77" w:rsidRDefault="006C2674" w:rsidP="000C1231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768E36F" w14:textId="02444F77" w:rsidR="006C2674" w:rsidRPr="008C2A77" w:rsidRDefault="006C2674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DE9C66F" w14:textId="06E7B62B" w:rsidR="006C2674" w:rsidRPr="008C2A77" w:rsidRDefault="006C2674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0C1231" w:rsidRPr="008C2A77" w14:paraId="18F879AF" w14:textId="77777777" w:rsidTr="0032253C">
        <w:trPr>
          <w:trHeight w:val="159"/>
        </w:trPr>
        <w:tc>
          <w:tcPr>
            <w:tcW w:w="473" w:type="dxa"/>
            <w:vAlign w:val="center"/>
          </w:tcPr>
          <w:p w14:paraId="2F2B8A20" w14:textId="1FC95855" w:rsidR="006C2674" w:rsidRPr="008C2A77" w:rsidRDefault="006C2674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39</w:t>
            </w:r>
          </w:p>
        </w:tc>
        <w:tc>
          <w:tcPr>
            <w:tcW w:w="473" w:type="dxa"/>
            <w:vAlign w:val="center"/>
          </w:tcPr>
          <w:p w14:paraId="345EC25F" w14:textId="7EBD3806" w:rsidR="006C2674" w:rsidRPr="008C2A77" w:rsidRDefault="006C2674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2537AB3" w14:textId="39835769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4796E3BE" w14:textId="0761443C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2ABCB24" w14:textId="0A129EC3" w:rsidR="006C2674" w:rsidRPr="008C2A77" w:rsidRDefault="006C2674" w:rsidP="000C1231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39CD2C3" w14:textId="251DFA28" w:rsidR="006C2674" w:rsidRPr="008C2A77" w:rsidRDefault="006C2674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024E3C8B" w14:textId="43F18F94" w:rsidR="006C2674" w:rsidRPr="008C2A77" w:rsidRDefault="006C2674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E753F5F" w14:textId="3BC30708" w:rsidR="006C2674" w:rsidRPr="008C2A77" w:rsidRDefault="006C2674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30CCCB2" w14:textId="2E6D8CE5" w:rsidR="006C2674" w:rsidRPr="008C2A77" w:rsidRDefault="006C2674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D15A772" w14:textId="64370952" w:rsidR="006C2674" w:rsidRPr="008C2A77" w:rsidRDefault="006C2674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2C5B800" w14:textId="1867EAA7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630ADF2" w14:textId="61E7E5CE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48DDD80" w14:textId="440A8046" w:rsidR="006C2674" w:rsidRPr="008C2A77" w:rsidRDefault="006C2674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177675F" w14:textId="16A14616" w:rsidR="006C2674" w:rsidRPr="008C2A77" w:rsidRDefault="006C2674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CC56241" w14:textId="15F5ED67" w:rsidR="006C2674" w:rsidRPr="008C2A77" w:rsidRDefault="006C2674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B574109" w14:textId="0BC4BF92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D66E5E9" w14:textId="4587F4BD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F8F0E36" w14:textId="12042EE6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4E20FD1E" w14:textId="436197AA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29B3705" w14:textId="5E86DC7D" w:rsidR="006C2674" w:rsidRPr="008C2A77" w:rsidRDefault="006C2674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79AB3D3" w14:textId="35176B94" w:rsidR="006C2674" w:rsidRPr="008C2A77" w:rsidRDefault="006C2674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4F18CE8" w14:textId="57C82A9B" w:rsidR="006C2674" w:rsidRPr="008C2A77" w:rsidRDefault="006C2674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1B75F72" w14:textId="1DF84051" w:rsidR="006C2674" w:rsidRPr="008C2A77" w:rsidRDefault="006C2674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2D576FA" w14:textId="670AA210" w:rsidR="006C2674" w:rsidRPr="008C2A77" w:rsidRDefault="006C2674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2421123" w14:textId="1E380AFF" w:rsidR="006C2674" w:rsidRPr="008C2A77" w:rsidRDefault="006C2674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B984E04" w14:textId="61E80C98" w:rsidR="006C2674" w:rsidRPr="008C2A77" w:rsidRDefault="006C2674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CF5FBA5" w14:textId="3E8DD318" w:rsidR="006C2674" w:rsidRPr="008C2A77" w:rsidRDefault="006C2674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3C3BD17" w14:textId="2C406C77" w:rsidR="006C2674" w:rsidRPr="008C2A77" w:rsidRDefault="006C2674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739CE29" w14:textId="3EFDDE28" w:rsidR="006C2674" w:rsidRPr="008C2A77" w:rsidRDefault="006C2674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FA6B436" w14:textId="2947B52A" w:rsidR="006C2674" w:rsidRPr="008C2A77" w:rsidRDefault="006C2674" w:rsidP="000C1231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95C7A18" w14:textId="041B603D" w:rsidR="006C2674" w:rsidRPr="008C2A77" w:rsidRDefault="006C2674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BC4DBF0" w14:textId="6324569B" w:rsidR="006C2674" w:rsidRPr="008C2A77" w:rsidRDefault="006C2674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A364B45" w14:textId="451C20D5" w:rsidR="006C2674" w:rsidRPr="008C2A77" w:rsidRDefault="006C2674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FF2820A" w14:textId="600F46CD" w:rsidR="006C2674" w:rsidRPr="008C2A77" w:rsidRDefault="006C2674" w:rsidP="000C1231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57389A8" w14:textId="3F8EB053" w:rsidR="006C2674" w:rsidRPr="008C2A77" w:rsidRDefault="006C2674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C74CB92" w14:textId="3346D60E" w:rsidR="006C2674" w:rsidRPr="008C2A77" w:rsidRDefault="006C2674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7B27C34" w14:textId="7BF2F8FC" w:rsidR="006C2674" w:rsidRPr="008C2A77" w:rsidRDefault="006C2674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5539A66" w14:textId="1FEDAC2D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3572E26" w14:textId="1CB67D32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2921B48" w14:textId="66A9D753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A2D6AD3" w14:textId="38D536F3" w:rsidR="006C2674" w:rsidRPr="008C2A77" w:rsidRDefault="006C2674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B682068" w14:textId="70D86630" w:rsidR="006C2674" w:rsidRPr="008C2A77" w:rsidRDefault="006C2674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4B00415" w14:textId="66EB6D99" w:rsidR="006C2674" w:rsidRPr="008C2A77" w:rsidRDefault="006C2674" w:rsidP="000C1231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F996C5A" w14:textId="118CF04D" w:rsidR="006C2674" w:rsidRPr="008C2A77" w:rsidRDefault="006C2674" w:rsidP="000C1231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BDE808E" w14:textId="66FCF697" w:rsidR="006C2674" w:rsidRPr="008C2A77" w:rsidRDefault="006C2674" w:rsidP="000C1231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1F6827A" w14:textId="37D44F8F" w:rsidR="006C2674" w:rsidRPr="008C2A77" w:rsidRDefault="006C2674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0C1231" w:rsidRPr="008C2A77" w14:paraId="14E44335" w14:textId="77777777" w:rsidTr="0032253C">
        <w:trPr>
          <w:trHeight w:val="157"/>
        </w:trPr>
        <w:tc>
          <w:tcPr>
            <w:tcW w:w="473" w:type="dxa"/>
            <w:vAlign w:val="center"/>
          </w:tcPr>
          <w:p w14:paraId="0F60EFB1" w14:textId="0A4E6C8E" w:rsidR="006C2674" w:rsidRPr="008C2A77" w:rsidRDefault="006C2674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40</w:t>
            </w:r>
          </w:p>
        </w:tc>
        <w:tc>
          <w:tcPr>
            <w:tcW w:w="473" w:type="dxa"/>
            <w:vAlign w:val="center"/>
          </w:tcPr>
          <w:p w14:paraId="14D806DC" w14:textId="0330E41E" w:rsidR="006C2674" w:rsidRPr="008C2A77" w:rsidRDefault="006C2674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E8BEA2F" w14:textId="4F582283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18A3D2C3" w14:textId="11ED1555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5FD93377" w14:textId="1530F328" w:rsidR="006C2674" w:rsidRPr="008C2A77" w:rsidRDefault="006C2674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A985803" w14:textId="7F55AF3F" w:rsidR="006C2674" w:rsidRPr="008C2A77" w:rsidRDefault="006C2674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317547A1" w14:textId="640DC544" w:rsidR="006C2674" w:rsidRPr="008C2A77" w:rsidRDefault="006C2674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B49AB79" w14:textId="03DD8396" w:rsidR="006C2674" w:rsidRPr="008C2A77" w:rsidRDefault="006C2674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44445CE" w14:textId="7B68F074" w:rsidR="006C2674" w:rsidRPr="008C2A77" w:rsidRDefault="006C2674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A36CB9F" w14:textId="3C1B3910" w:rsidR="006C2674" w:rsidRPr="008C2A77" w:rsidRDefault="006C2674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32E8029" w14:textId="72449845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9F75FDD" w14:textId="4FB1C7A3" w:rsidR="006C2674" w:rsidRPr="008C2A77" w:rsidRDefault="006C2674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2257942" w14:textId="46E16378" w:rsidR="006C2674" w:rsidRPr="008C2A77" w:rsidRDefault="006C2674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2A98688" w14:textId="7EC42C38" w:rsidR="006C2674" w:rsidRPr="008C2A77" w:rsidRDefault="006C2674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C9AFA07" w14:textId="32F1BBF3" w:rsidR="006C2674" w:rsidRPr="008C2A77" w:rsidRDefault="006C2674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076CA97" w14:textId="76799FBB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846D9FF" w14:textId="5F3B069D" w:rsidR="006C2674" w:rsidRPr="008C2A77" w:rsidRDefault="006C2674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125EEFD" w14:textId="09961F4A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74E5A92" w14:textId="65A1C1D6" w:rsidR="006C2674" w:rsidRPr="008C2A77" w:rsidRDefault="006C2674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3F553C6" w14:textId="1567F690" w:rsidR="006C2674" w:rsidRPr="008C2A77" w:rsidRDefault="006C2674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59BD0BC" w14:textId="7C7E53F6" w:rsidR="006C2674" w:rsidRPr="008C2A77" w:rsidRDefault="006C2674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5A39529" w14:textId="376017D0" w:rsidR="006C2674" w:rsidRPr="008C2A77" w:rsidRDefault="006C2674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F9E3010" w14:textId="56AC9F17" w:rsidR="006C2674" w:rsidRPr="008C2A77" w:rsidRDefault="006C2674" w:rsidP="000C1231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2A6E4C6" w14:textId="5F22D75B" w:rsidR="006C2674" w:rsidRPr="008C2A77" w:rsidRDefault="006C2674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7A36FA7" w14:textId="6A8082B2" w:rsidR="006C2674" w:rsidRPr="008C2A77" w:rsidRDefault="006C2674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3FF068D" w14:textId="29C44B11" w:rsidR="006C2674" w:rsidRPr="008C2A77" w:rsidRDefault="006C2674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9AB217F" w14:textId="541AF8B6" w:rsidR="006C2674" w:rsidRPr="008C2A77" w:rsidRDefault="006C2674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530C98D" w14:textId="39CBA237" w:rsidR="006C2674" w:rsidRPr="008C2A77" w:rsidRDefault="006C2674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BB0D37B" w14:textId="77DECF82" w:rsidR="006C2674" w:rsidRPr="008C2A77" w:rsidRDefault="006C2674" w:rsidP="000C1231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9ADE470" w14:textId="5B58C733" w:rsidR="006C2674" w:rsidRPr="008C2A77" w:rsidRDefault="006C2674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F214C7D" w14:textId="42B95759" w:rsidR="006C2674" w:rsidRPr="008C2A77" w:rsidRDefault="006C2674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B805344" w14:textId="06DC0BB2" w:rsidR="006C2674" w:rsidRPr="008C2A77" w:rsidRDefault="006C2674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5073B49" w14:textId="736BBA6E" w:rsidR="006C2674" w:rsidRPr="008C2A77" w:rsidRDefault="006C2674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17A226E" w14:textId="18BBB06B" w:rsidR="006C2674" w:rsidRPr="008C2A77" w:rsidRDefault="006C2674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587B7AA" w14:textId="7D17E511" w:rsidR="006C2674" w:rsidRPr="008C2A77" w:rsidRDefault="006C2674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29DEF90" w14:textId="12A272B9" w:rsidR="006C2674" w:rsidRPr="008C2A77" w:rsidRDefault="006C2674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FFC5C6D" w14:textId="4036D552" w:rsidR="006C2674" w:rsidRPr="008C2A77" w:rsidRDefault="006C2674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F7297D6" w14:textId="5C15825B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A37EF91" w14:textId="5C26EB16" w:rsidR="006C2674" w:rsidRPr="008C2A77" w:rsidRDefault="006C2674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EEE6D35" w14:textId="54A86B3D" w:rsidR="006C2674" w:rsidRPr="008C2A77" w:rsidRDefault="006C2674" w:rsidP="000C1231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BE07ACC" w14:textId="738BC8EF" w:rsidR="006C2674" w:rsidRPr="008C2A77" w:rsidRDefault="006C2674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DD3B75C" w14:textId="3892D1EA" w:rsidR="006C2674" w:rsidRPr="008C2A77" w:rsidRDefault="006C2674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E2DF055" w14:textId="3D531D2B" w:rsidR="006C2674" w:rsidRPr="008C2A77" w:rsidRDefault="006C2674" w:rsidP="000C1231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369B14B" w14:textId="2B7B8968" w:rsidR="006C2674" w:rsidRPr="008C2A77" w:rsidRDefault="006C2674" w:rsidP="000C1231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8C33780" w14:textId="13833456" w:rsidR="006C2674" w:rsidRPr="008C2A77" w:rsidRDefault="006C2674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4351E9D" w14:textId="76C58B70" w:rsidR="006C2674" w:rsidRPr="008C2A77" w:rsidRDefault="006C2674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0C1231" w:rsidRPr="008C2A77" w14:paraId="7D54C76A" w14:textId="77777777" w:rsidTr="0032253C">
        <w:trPr>
          <w:trHeight w:val="159"/>
        </w:trPr>
        <w:tc>
          <w:tcPr>
            <w:tcW w:w="473" w:type="dxa"/>
            <w:vAlign w:val="center"/>
          </w:tcPr>
          <w:p w14:paraId="13F2F763" w14:textId="77777777" w:rsidR="00537FD6" w:rsidRPr="008C2A77" w:rsidRDefault="007B4432" w:rsidP="000C1231">
            <w:pPr>
              <w:pStyle w:val="TableParagraph"/>
              <w:ind w:left="11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THD</w:t>
            </w:r>
          </w:p>
        </w:tc>
        <w:tc>
          <w:tcPr>
            <w:tcW w:w="473" w:type="dxa"/>
            <w:vAlign w:val="center"/>
          </w:tcPr>
          <w:p w14:paraId="6B094E1B" w14:textId="3B8BE6E0" w:rsidR="00537FD6" w:rsidRPr="008C2A77" w:rsidRDefault="00537FD6" w:rsidP="000C1231">
            <w:pPr>
              <w:pStyle w:val="TableParagraph"/>
              <w:ind w:left="155"/>
              <w:rPr>
                <w:b/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5F06440A" w14:textId="574CE221" w:rsidR="00537FD6" w:rsidRPr="008C2A77" w:rsidRDefault="00537FD6" w:rsidP="000C1231">
            <w:pPr>
              <w:pStyle w:val="TableParagraph"/>
              <w:ind w:right="23"/>
              <w:rPr>
                <w:b/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0E6D1292" w14:textId="1CA093A5" w:rsidR="00537FD6" w:rsidRPr="008C2A77" w:rsidRDefault="00537FD6" w:rsidP="000C1231">
            <w:pPr>
              <w:pStyle w:val="TableParagraph"/>
              <w:ind w:right="23"/>
              <w:rPr>
                <w:b/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96E23D7" w14:textId="69CA9AC6" w:rsidR="00537FD6" w:rsidRPr="008C2A77" w:rsidRDefault="00537FD6" w:rsidP="000C1231">
            <w:pPr>
              <w:pStyle w:val="TableParagraph"/>
              <w:ind w:right="24"/>
              <w:rPr>
                <w:b/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1619671" w14:textId="4C04A8C0" w:rsidR="00537FD6" w:rsidRPr="008C2A77" w:rsidRDefault="00537FD6" w:rsidP="000C1231">
            <w:pPr>
              <w:pStyle w:val="TableParagraph"/>
              <w:ind w:left="127"/>
              <w:rPr>
                <w:b/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77D554C0" w14:textId="2C68D01D" w:rsidR="00537FD6" w:rsidRPr="008C2A77" w:rsidRDefault="00537FD6" w:rsidP="000C1231">
            <w:pPr>
              <w:pStyle w:val="TableParagraph"/>
              <w:ind w:left="127" w:right="1"/>
              <w:rPr>
                <w:b/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E213293" w14:textId="24F6D57D" w:rsidR="00537FD6" w:rsidRPr="008C2A77" w:rsidRDefault="00537FD6" w:rsidP="000C1231">
            <w:pPr>
              <w:pStyle w:val="TableParagraph"/>
              <w:ind w:left="127" w:right="2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A9E0FBC" w14:textId="35B968D0" w:rsidR="00537FD6" w:rsidRPr="008C2A77" w:rsidRDefault="00537FD6" w:rsidP="000C1231">
            <w:pPr>
              <w:pStyle w:val="TableParagraph"/>
              <w:ind w:right="25"/>
              <w:rPr>
                <w:b/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4CCE936F" w14:textId="05AC154A" w:rsidR="00537FD6" w:rsidRPr="008C2A77" w:rsidRDefault="00537FD6" w:rsidP="000C1231">
            <w:pPr>
              <w:pStyle w:val="TableParagraph"/>
              <w:ind w:left="152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BFAF7FF" w14:textId="0ABF04E7" w:rsidR="00537FD6" w:rsidRPr="008C2A77" w:rsidRDefault="00537FD6" w:rsidP="000C1231">
            <w:pPr>
              <w:pStyle w:val="TableParagraph"/>
              <w:ind w:right="26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608AFFA" w14:textId="0077B09C" w:rsidR="00537FD6" w:rsidRPr="008C2A77" w:rsidRDefault="00537FD6" w:rsidP="000C1231">
            <w:pPr>
              <w:pStyle w:val="TableParagraph"/>
              <w:ind w:right="26"/>
              <w:rPr>
                <w:b/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653E875" w14:textId="461DCE14" w:rsidR="00537FD6" w:rsidRPr="008C2A77" w:rsidRDefault="00537FD6" w:rsidP="000C1231">
            <w:pPr>
              <w:pStyle w:val="TableParagraph"/>
              <w:ind w:left="127" w:right="6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C0993C9" w14:textId="02D1CFCE" w:rsidR="00537FD6" w:rsidRPr="008C2A77" w:rsidRDefault="00537FD6" w:rsidP="000C1231">
            <w:pPr>
              <w:pStyle w:val="TableParagraph"/>
              <w:ind w:left="127" w:right="7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6778A92" w14:textId="52117567" w:rsidR="00537FD6" w:rsidRPr="008C2A77" w:rsidRDefault="00537FD6" w:rsidP="000C1231">
            <w:pPr>
              <w:pStyle w:val="TableParagraph"/>
              <w:ind w:left="127" w:right="7"/>
              <w:rPr>
                <w:b/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30BC2F5" w14:textId="2E3F6BA5" w:rsidR="00537FD6" w:rsidRPr="008C2A77" w:rsidRDefault="00537FD6" w:rsidP="000C1231">
            <w:pPr>
              <w:pStyle w:val="TableParagraph"/>
              <w:ind w:left="149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542E227" w14:textId="3EE9E693" w:rsidR="00537FD6" w:rsidRPr="008C2A77" w:rsidRDefault="00537FD6" w:rsidP="000C1231">
            <w:pPr>
              <w:pStyle w:val="TableParagraph"/>
              <w:ind w:left="149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1EAF85E" w14:textId="2CC5E4DE" w:rsidR="00537FD6" w:rsidRPr="008C2A77" w:rsidRDefault="00537FD6" w:rsidP="000C1231">
            <w:pPr>
              <w:pStyle w:val="TableParagraph"/>
              <w:ind w:right="29"/>
              <w:rPr>
                <w:b/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4E4704D7" w14:textId="4C928A06" w:rsidR="00537FD6" w:rsidRPr="008C2A77" w:rsidRDefault="00537FD6" w:rsidP="000C1231">
            <w:pPr>
              <w:pStyle w:val="TableParagraph"/>
              <w:ind w:right="29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5918C04" w14:textId="604C9A21" w:rsidR="00537FD6" w:rsidRPr="008C2A77" w:rsidRDefault="00537FD6" w:rsidP="000C1231">
            <w:pPr>
              <w:pStyle w:val="TableParagraph"/>
              <w:ind w:left="116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BB53C1D" w14:textId="6CC86EB9" w:rsidR="00537FD6" w:rsidRPr="008C2A77" w:rsidRDefault="00537FD6" w:rsidP="000C1231">
            <w:pPr>
              <w:pStyle w:val="TableParagraph"/>
              <w:ind w:left="115"/>
              <w:rPr>
                <w:b/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2CFE307" w14:textId="12E4C0E3" w:rsidR="00537FD6" w:rsidRPr="008C2A77" w:rsidRDefault="00537FD6" w:rsidP="000C1231">
            <w:pPr>
              <w:pStyle w:val="TableParagraph"/>
              <w:ind w:left="147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C4549C0" w14:textId="49746F75" w:rsidR="00537FD6" w:rsidRPr="008C2A77" w:rsidRDefault="00537FD6" w:rsidP="000C1231">
            <w:pPr>
              <w:pStyle w:val="TableParagraph"/>
              <w:ind w:left="147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92B2C28" w14:textId="2F401BBA" w:rsidR="00537FD6" w:rsidRPr="008C2A77" w:rsidRDefault="00537FD6" w:rsidP="000C1231">
            <w:pPr>
              <w:pStyle w:val="TableParagraph"/>
              <w:ind w:right="31"/>
              <w:rPr>
                <w:b/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849D978" w14:textId="51BF3424" w:rsidR="00537FD6" w:rsidRPr="008C2A77" w:rsidRDefault="00537FD6" w:rsidP="000C1231">
            <w:pPr>
              <w:pStyle w:val="TableParagraph"/>
              <w:ind w:right="31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4288963" w14:textId="6E7320D3" w:rsidR="00537FD6" w:rsidRPr="008C2A77" w:rsidRDefault="00537FD6" w:rsidP="000C1231">
            <w:pPr>
              <w:pStyle w:val="TableParagraph"/>
              <w:ind w:right="32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22B8F08" w14:textId="5BF55963" w:rsidR="00537FD6" w:rsidRPr="008C2A77" w:rsidRDefault="00537FD6" w:rsidP="000C1231">
            <w:pPr>
              <w:pStyle w:val="TableParagraph"/>
              <w:ind w:left="110"/>
              <w:rPr>
                <w:b/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C1AE73E" w14:textId="2ACB7FDF" w:rsidR="00537FD6" w:rsidRPr="008C2A77" w:rsidRDefault="00537FD6" w:rsidP="000C1231">
            <w:pPr>
              <w:pStyle w:val="TableParagraph"/>
              <w:ind w:left="109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F261E5B" w14:textId="220EBF3E" w:rsidR="00537FD6" w:rsidRPr="008C2A77" w:rsidRDefault="00537FD6" w:rsidP="000C1231">
            <w:pPr>
              <w:pStyle w:val="TableParagraph"/>
              <w:ind w:left="109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4673198" w14:textId="18DAEEFB" w:rsidR="00537FD6" w:rsidRPr="008C2A77" w:rsidRDefault="00537FD6" w:rsidP="000C1231">
            <w:pPr>
              <w:pStyle w:val="TableParagraph"/>
              <w:ind w:right="33"/>
              <w:rPr>
                <w:b/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5E67853" w14:textId="1ADFDAD5" w:rsidR="00537FD6" w:rsidRPr="008C2A77" w:rsidRDefault="00537FD6" w:rsidP="000C1231">
            <w:pPr>
              <w:pStyle w:val="TableParagraph"/>
              <w:ind w:left="143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5A2D568" w14:textId="6FB55737" w:rsidR="00537FD6" w:rsidRPr="008C2A77" w:rsidRDefault="00537FD6" w:rsidP="000C1231">
            <w:pPr>
              <w:pStyle w:val="TableParagraph"/>
              <w:ind w:right="34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2E1B4AC" w14:textId="7A0A142F" w:rsidR="00537FD6" w:rsidRPr="008C2A77" w:rsidRDefault="00537FD6" w:rsidP="000C1231">
            <w:pPr>
              <w:pStyle w:val="TableParagraph"/>
              <w:ind w:right="35"/>
              <w:rPr>
                <w:b/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7DD05AC" w14:textId="2F2A04E2" w:rsidR="00537FD6" w:rsidRPr="008C2A77" w:rsidRDefault="00537FD6" w:rsidP="000C1231">
            <w:pPr>
              <w:pStyle w:val="TableParagraph"/>
              <w:ind w:left="127" w:right="22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52F7380" w14:textId="41A9EE5C" w:rsidR="00537FD6" w:rsidRPr="008C2A77" w:rsidRDefault="00537FD6" w:rsidP="000C1231">
            <w:pPr>
              <w:pStyle w:val="TableParagraph"/>
              <w:ind w:left="104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86EAB13" w14:textId="533C0C1F" w:rsidR="00537FD6" w:rsidRPr="008C2A77" w:rsidRDefault="00537FD6" w:rsidP="000C1231">
            <w:pPr>
              <w:pStyle w:val="TableParagraph"/>
              <w:ind w:left="103"/>
              <w:rPr>
                <w:b/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8A5CCDF" w14:textId="52D1BC92" w:rsidR="00537FD6" w:rsidRPr="008C2A77" w:rsidRDefault="00537FD6" w:rsidP="000C1231">
            <w:pPr>
              <w:pStyle w:val="TableParagraph"/>
              <w:ind w:left="102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BB1601A" w14:textId="54D6E310" w:rsidR="00537FD6" w:rsidRPr="008C2A77" w:rsidRDefault="00537FD6" w:rsidP="000C1231">
            <w:pPr>
              <w:pStyle w:val="TableParagraph"/>
              <w:ind w:right="37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EC09E28" w14:textId="2136F80E" w:rsidR="00537FD6" w:rsidRPr="008C2A77" w:rsidRDefault="00537FD6" w:rsidP="000C1231">
            <w:pPr>
              <w:pStyle w:val="TableParagraph"/>
              <w:ind w:right="37"/>
              <w:rPr>
                <w:b/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E806721" w14:textId="0B6E4AC4" w:rsidR="00537FD6" w:rsidRPr="008C2A77" w:rsidRDefault="00537FD6" w:rsidP="000C1231">
            <w:pPr>
              <w:pStyle w:val="TableParagraph"/>
              <w:ind w:right="37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F014DE8" w14:textId="1663BD9F" w:rsidR="00537FD6" w:rsidRPr="008C2A77" w:rsidRDefault="00537FD6" w:rsidP="000C1231">
            <w:pPr>
              <w:pStyle w:val="TableParagraph"/>
              <w:ind w:left="99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0168CEF" w14:textId="5C8C88AA" w:rsidR="00537FD6" w:rsidRPr="008C2A77" w:rsidRDefault="00537FD6" w:rsidP="000C1231">
            <w:pPr>
              <w:pStyle w:val="TableParagraph"/>
              <w:ind w:left="98"/>
              <w:rPr>
                <w:b/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C296385" w14:textId="27D975E5" w:rsidR="00537FD6" w:rsidRPr="008C2A77" w:rsidRDefault="00537FD6" w:rsidP="000C1231">
            <w:pPr>
              <w:pStyle w:val="TableParagraph"/>
              <w:ind w:left="139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ADBD615" w14:textId="385ECC89" w:rsidR="00537FD6" w:rsidRPr="008C2A77" w:rsidRDefault="00537FD6" w:rsidP="000C1231">
            <w:pPr>
              <w:pStyle w:val="TableParagraph"/>
              <w:ind w:left="97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EB0D957" w14:textId="255E93F4" w:rsidR="00537FD6" w:rsidRPr="008C2A77" w:rsidRDefault="00537FD6" w:rsidP="000C1231">
            <w:pPr>
              <w:pStyle w:val="TableParagraph"/>
              <w:ind w:right="39"/>
              <w:rPr>
                <w:b/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18EC629" w14:textId="506A9EE5" w:rsidR="00537FD6" w:rsidRPr="008C2A77" w:rsidRDefault="00537FD6" w:rsidP="000C1231">
            <w:pPr>
              <w:pStyle w:val="TableParagraph"/>
              <w:ind w:right="40"/>
              <w:rPr>
                <w:b/>
                <w:sz w:val="9"/>
                <w:szCs w:val="9"/>
              </w:rPr>
            </w:pPr>
          </w:p>
        </w:tc>
      </w:tr>
      <w:tr w:rsidR="00537FD6" w:rsidRPr="008C2A77" w14:paraId="14D73F58" w14:textId="77777777" w:rsidTr="0032253C">
        <w:trPr>
          <w:trHeight w:val="157"/>
        </w:trPr>
        <w:tc>
          <w:tcPr>
            <w:tcW w:w="473" w:type="dxa"/>
            <w:vMerge w:val="restart"/>
            <w:vAlign w:val="center"/>
          </w:tcPr>
          <w:p w14:paraId="38733A60" w14:textId="77777777" w:rsidR="00537FD6" w:rsidRPr="008C2A77" w:rsidRDefault="00537FD6" w:rsidP="000C1231">
            <w:pPr>
              <w:pStyle w:val="TableParagraph"/>
              <w:spacing w:before="54" w:line="240" w:lineRule="auto"/>
              <w:rPr>
                <w:b/>
                <w:sz w:val="9"/>
                <w:szCs w:val="9"/>
              </w:rPr>
            </w:pPr>
          </w:p>
          <w:p w14:paraId="37933AEF" w14:textId="77777777" w:rsidR="00537FD6" w:rsidRPr="008C2A77" w:rsidRDefault="007B4432" w:rsidP="000C1231">
            <w:pPr>
              <w:pStyle w:val="TableParagraph"/>
              <w:spacing w:before="0" w:line="240" w:lineRule="auto"/>
              <w:ind w:left="98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Bậc</w:t>
            </w:r>
          </w:p>
        </w:tc>
        <w:tc>
          <w:tcPr>
            <w:tcW w:w="4263" w:type="dxa"/>
            <w:gridSpan w:val="9"/>
            <w:vAlign w:val="center"/>
          </w:tcPr>
          <w:p w14:paraId="2648B64C" w14:textId="77777777" w:rsidR="00537FD6" w:rsidRPr="008C2A77" w:rsidRDefault="007B4432" w:rsidP="000C1231">
            <w:pPr>
              <w:pStyle w:val="TableParagraph"/>
              <w:spacing w:before="15" w:line="55" w:lineRule="exact"/>
              <w:ind w:left="26" w:right="24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60%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5"/>
                <w:w w:val="115"/>
                <w:sz w:val="9"/>
                <w:szCs w:val="9"/>
              </w:rPr>
              <w:t>Pđm</w:t>
            </w:r>
          </w:p>
        </w:tc>
        <w:tc>
          <w:tcPr>
            <w:tcW w:w="4256" w:type="dxa"/>
            <w:gridSpan w:val="9"/>
            <w:vAlign w:val="center"/>
          </w:tcPr>
          <w:p w14:paraId="4E86426C" w14:textId="77777777" w:rsidR="00537FD6" w:rsidRPr="008C2A77" w:rsidRDefault="007B4432" w:rsidP="000C1231">
            <w:pPr>
              <w:pStyle w:val="TableParagraph"/>
              <w:spacing w:before="15" w:line="55" w:lineRule="exact"/>
              <w:ind w:left="15" w:right="17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70%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5"/>
                <w:w w:val="115"/>
                <w:sz w:val="9"/>
                <w:szCs w:val="9"/>
              </w:rPr>
              <w:t>Pđm</w:t>
            </w:r>
          </w:p>
        </w:tc>
        <w:tc>
          <w:tcPr>
            <w:tcW w:w="4256" w:type="dxa"/>
            <w:gridSpan w:val="9"/>
            <w:vAlign w:val="center"/>
          </w:tcPr>
          <w:p w14:paraId="0FAF07A6" w14:textId="77777777" w:rsidR="00537FD6" w:rsidRPr="008C2A77" w:rsidRDefault="007B4432" w:rsidP="000C1231">
            <w:pPr>
              <w:pStyle w:val="TableParagraph"/>
              <w:spacing w:before="15" w:line="55" w:lineRule="exact"/>
              <w:ind w:left="8" w:right="17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80%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5"/>
                <w:w w:val="115"/>
                <w:sz w:val="9"/>
                <w:szCs w:val="9"/>
              </w:rPr>
              <w:t>Pđm</w:t>
            </w:r>
          </w:p>
        </w:tc>
        <w:tc>
          <w:tcPr>
            <w:tcW w:w="4256" w:type="dxa"/>
            <w:gridSpan w:val="9"/>
            <w:vAlign w:val="center"/>
          </w:tcPr>
          <w:p w14:paraId="48C519AF" w14:textId="77777777" w:rsidR="00537FD6" w:rsidRPr="008C2A77" w:rsidRDefault="007B4432" w:rsidP="000C1231">
            <w:pPr>
              <w:pStyle w:val="TableParagraph"/>
              <w:spacing w:before="15" w:line="55" w:lineRule="exact"/>
              <w:ind w:right="17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90%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5"/>
                <w:w w:val="115"/>
                <w:sz w:val="9"/>
                <w:szCs w:val="9"/>
              </w:rPr>
              <w:t>Pđm</w:t>
            </w:r>
          </w:p>
        </w:tc>
        <w:tc>
          <w:tcPr>
            <w:tcW w:w="4258" w:type="dxa"/>
            <w:gridSpan w:val="9"/>
            <w:vAlign w:val="center"/>
          </w:tcPr>
          <w:p w14:paraId="4C77391F" w14:textId="77777777" w:rsidR="00537FD6" w:rsidRPr="008C2A77" w:rsidRDefault="007B4432" w:rsidP="000C1231">
            <w:pPr>
              <w:pStyle w:val="TableParagraph"/>
              <w:spacing w:before="15" w:line="55" w:lineRule="exact"/>
              <w:ind w:left="2" w:right="26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100%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5"/>
                <w:w w:val="115"/>
                <w:sz w:val="9"/>
                <w:szCs w:val="9"/>
              </w:rPr>
              <w:t>Pđm</w:t>
            </w:r>
          </w:p>
        </w:tc>
      </w:tr>
      <w:tr w:rsidR="00537FD6" w:rsidRPr="008C2A77" w14:paraId="33E195B3" w14:textId="77777777" w:rsidTr="0032253C">
        <w:trPr>
          <w:trHeight w:val="157"/>
        </w:trPr>
        <w:tc>
          <w:tcPr>
            <w:tcW w:w="473" w:type="dxa"/>
            <w:vMerge/>
            <w:tcBorders>
              <w:top w:val="nil"/>
            </w:tcBorders>
            <w:vAlign w:val="center"/>
          </w:tcPr>
          <w:p w14:paraId="20A5C7B8" w14:textId="77777777" w:rsidR="00537FD6" w:rsidRPr="008C2A77" w:rsidRDefault="00537FD6" w:rsidP="000C1231">
            <w:pPr>
              <w:jc w:val="center"/>
              <w:rPr>
                <w:sz w:val="9"/>
                <w:szCs w:val="9"/>
              </w:rPr>
            </w:pPr>
          </w:p>
        </w:tc>
        <w:tc>
          <w:tcPr>
            <w:tcW w:w="1421" w:type="dxa"/>
            <w:gridSpan w:val="3"/>
            <w:vAlign w:val="center"/>
          </w:tcPr>
          <w:p w14:paraId="12EBB2E4" w14:textId="77777777" w:rsidR="00537FD6" w:rsidRPr="008C2A77" w:rsidRDefault="007B4432" w:rsidP="000C1231">
            <w:pPr>
              <w:pStyle w:val="TableParagraph"/>
              <w:spacing w:before="15" w:line="55" w:lineRule="exact"/>
              <w:ind w:left="25" w:right="17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Pha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10"/>
                <w:w w:val="115"/>
                <w:sz w:val="9"/>
                <w:szCs w:val="9"/>
              </w:rPr>
              <w:t>A</w:t>
            </w:r>
          </w:p>
        </w:tc>
        <w:tc>
          <w:tcPr>
            <w:tcW w:w="1421" w:type="dxa"/>
            <w:gridSpan w:val="3"/>
            <w:vAlign w:val="center"/>
          </w:tcPr>
          <w:p w14:paraId="773A8E85" w14:textId="77777777" w:rsidR="00537FD6" w:rsidRPr="008C2A77" w:rsidRDefault="007B4432" w:rsidP="000C1231">
            <w:pPr>
              <w:pStyle w:val="TableParagraph"/>
              <w:spacing w:before="15" w:line="55" w:lineRule="exact"/>
              <w:ind w:left="26" w:right="24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Pha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10"/>
                <w:w w:val="115"/>
                <w:sz w:val="9"/>
                <w:szCs w:val="9"/>
              </w:rPr>
              <w:t>B</w:t>
            </w:r>
          </w:p>
        </w:tc>
        <w:tc>
          <w:tcPr>
            <w:tcW w:w="1421" w:type="dxa"/>
            <w:gridSpan w:val="3"/>
            <w:vAlign w:val="center"/>
          </w:tcPr>
          <w:p w14:paraId="1C7A7F47" w14:textId="77777777" w:rsidR="00537FD6" w:rsidRPr="008C2A77" w:rsidRDefault="007B4432" w:rsidP="000C1231">
            <w:pPr>
              <w:pStyle w:val="TableParagraph"/>
              <w:spacing w:before="15" w:line="55" w:lineRule="exact"/>
              <w:ind w:left="20" w:right="17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Pha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10"/>
                <w:w w:val="115"/>
                <w:sz w:val="9"/>
                <w:szCs w:val="9"/>
              </w:rPr>
              <w:t>C</w:t>
            </w:r>
          </w:p>
        </w:tc>
        <w:tc>
          <w:tcPr>
            <w:tcW w:w="1418" w:type="dxa"/>
            <w:gridSpan w:val="3"/>
            <w:vAlign w:val="center"/>
          </w:tcPr>
          <w:p w14:paraId="22717D1E" w14:textId="77777777" w:rsidR="00537FD6" w:rsidRPr="008C2A77" w:rsidRDefault="007B4432" w:rsidP="000C1231">
            <w:pPr>
              <w:pStyle w:val="TableParagraph"/>
              <w:spacing w:before="15" w:line="55" w:lineRule="exact"/>
              <w:ind w:left="17" w:right="17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Pha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10"/>
                <w:w w:val="115"/>
                <w:sz w:val="9"/>
                <w:szCs w:val="9"/>
              </w:rPr>
              <w:t>A</w:t>
            </w:r>
          </w:p>
        </w:tc>
        <w:tc>
          <w:tcPr>
            <w:tcW w:w="1418" w:type="dxa"/>
            <w:gridSpan w:val="3"/>
            <w:vAlign w:val="center"/>
          </w:tcPr>
          <w:p w14:paraId="76D9B5D2" w14:textId="77777777" w:rsidR="00537FD6" w:rsidRPr="008C2A77" w:rsidRDefault="007B4432" w:rsidP="000C1231">
            <w:pPr>
              <w:pStyle w:val="TableParagraph"/>
              <w:spacing w:before="15" w:line="55" w:lineRule="exact"/>
              <w:ind w:left="15" w:right="17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Pha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10"/>
                <w:w w:val="115"/>
                <w:sz w:val="9"/>
                <w:szCs w:val="9"/>
              </w:rPr>
              <w:t>B</w:t>
            </w:r>
          </w:p>
        </w:tc>
        <w:tc>
          <w:tcPr>
            <w:tcW w:w="1420" w:type="dxa"/>
            <w:gridSpan w:val="3"/>
            <w:vAlign w:val="center"/>
          </w:tcPr>
          <w:p w14:paraId="192135E6" w14:textId="77777777" w:rsidR="00537FD6" w:rsidRPr="008C2A77" w:rsidRDefault="007B4432" w:rsidP="000C1231">
            <w:pPr>
              <w:pStyle w:val="TableParagraph"/>
              <w:spacing w:before="15" w:line="55" w:lineRule="exact"/>
              <w:ind w:left="16" w:right="17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Pha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10"/>
                <w:w w:val="115"/>
                <w:sz w:val="9"/>
                <w:szCs w:val="9"/>
              </w:rPr>
              <w:t>C</w:t>
            </w:r>
          </w:p>
        </w:tc>
        <w:tc>
          <w:tcPr>
            <w:tcW w:w="1418" w:type="dxa"/>
            <w:gridSpan w:val="3"/>
            <w:vAlign w:val="center"/>
          </w:tcPr>
          <w:p w14:paraId="2A1D6EBB" w14:textId="77777777" w:rsidR="00537FD6" w:rsidRPr="008C2A77" w:rsidRDefault="007B4432" w:rsidP="000C1231">
            <w:pPr>
              <w:pStyle w:val="TableParagraph"/>
              <w:spacing w:before="15" w:line="55" w:lineRule="exact"/>
              <w:ind w:left="13" w:right="17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Pha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10"/>
                <w:w w:val="115"/>
                <w:sz w:val="9"/>
                <w:szCs w:val="9"/>
              </w:rPr>
              <w:t>A</w:t>
            </w:r>
          </w:p>
        </w:tc>
        <w:tc>
          <w:tcPr>
            <w:tcW w:w="1418" w:type="dxa"/>
            <w:gridSpan w:val="3"/>
            <w:vAlign w:val="center"/>
          </w:tcPr>
          <w:p w14:paraId="462DBBEC" w14:textId="77777777" w:rsidR="00537FD6" w:rsidRPr="008C2A77" w:rsidRDefault="007B4432" w:rsidP="000C1231">
            <w:pPr>
              <w:pStyle w:val="TableParagraph"/>
              <w:spacing w:before="15" w:line="55" w:lineRule="exact"/>
              <w:ind w:left="8" w:right="17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Pha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10"/>
                <w:w w:val="115"/>
                <w:sz w:val="9"/>
                <w:szCs w:val="9"/>
              </w:rPr>
              <w:t>B</w:t>
            </w:r>
          </w:p>
        </w:tc>
        <w:tc>
          <w:tcPr>
            <w:tcW w:w="1420" w:type="dxa"/>
            <w:gridSpan w:val="3"/>
            <w:vAlign w:val="center"/>
          </w:tcPr>
          <w:p w14:paraId="638F2B38" w14:textId="77777777" w:rsidR="00537FD6" w:rsidRPr="008C2A77" w:rsidRDefault="007B4432" w:rsidP="000C1231">
            <w:pPr>
              <w:pStyle w:val="TableParagraph"/>
              <w:spacing w:before="15" w:line="55" w:lineRule="exact"/>
              <w:ind w:left="8" w:right="17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Pha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10"/>
                <w:w w:val="115"/>
                <w:sz w:val="9"/>
                <w:szCs w:val="9"/>
              </w:rPr>
              <w:t>C</w:t>
            </w:r>
          </w:p>
        </w:tc>
        <w:tc>
          <w:tcPr>
            <w:tcW w:w="1418" w:type="dxa"/>
            <w:gridSpan w:val="3"/>
            <w:vAlign w:val="center"/>
          </w:tcPr>
          <w:p w14:paraId="0679DF0F" w14:textId="77777777" w:rsidR="00537FD6" w:rsidRPr="008C2A77" w:rsidRDefault="007B4432" w:rsidP="000C1231">
            <w:pPr>
              <w:pStyle w:val="TableParagraph"/>
              <w:spacing w:before="15" w:line="55" w:lineRule="exact"/>
              <w:ind w:left="8" w:right="19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Pha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10"/>
                <w:w w:val="115"/>
                <w:sz w:val="9"/>
                <w:szCs w:val="9"/>
              </w:rPr>
              <w:t>A</w:t>
            </w:r>
          </w:p>
        </w:tc>
        <w:tc>
          <w:tcPr>
            <w:tcW w:w="1418" w:type="dxa"/>
            <w:gridSpan w:val="3"/>
            <w:vAlign w:val="center"/>
          </w:tcPr>
          <w:p w14:paraId="0C6F0284" w14:textId="77777777" w:rsidR="00537FD6" w:rsidRPr="008C2A77" w:rsidRDefault="007B4432" w:rsidP="000C1231">
            <w:pPr>
              <w:pStyle w:val="TableParagraph"/>
              <w:spacing w:before="15" w:line="55" w:lineRule="exact"/>
              <w:ind w:left="8" w:right="25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Pha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10"/>
                <w:w w:val="115"/>
                <w:sz w:val="9"/>
                <w:szCs w:val="9"/>
              </w:rPr>
              <w:t>B</w:t>
            </w:r>
          </w:p>
        </w:tc>
        <w:tc>
          <w:tcPr>
            <w:tcW w:w="1420" w:type="dxa"/>
            <w:gridSpan w:val="3"/>
            <w:vAlign w:val="center"/>
          </w:tcPr>
          <w:p w14:paraId="19C0410C" w14:textId="77777777" w:rsidR="00537FD6" w:rsidRPr="008C2A77" w:rsidRDefault="007B4432" w:rsidP="000C1231">
            <w:pPr>
              <w:pStyle w:val="TableParagraph"/>
              <w:spacing w:before="15" w:line="55" w:lineRule="exact"/>
              <w:ind w:left="8" w:right="24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Pha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10"/>
                <w:w w:val="115"/>
                <w:sz w:val="9"/>
                <w:szCs w:val="9"/>
              </w:rPr>
              <w:t>C</w:t>
            </w:r>
          </w:p>
        </w:tc>
        <w:tc>
          <w:tcPr>
            <w:tcW w:w="1418" w:type="dxa"/>
            <w:gridSpan w:val="3"/>
            <w:vAlign w:val="center"/>
          </w:tcPr>
          <w:p w14:paraId="7F8C1A95" w14:textId="77777777" w:rsidR="00537FD6" w:rsidRPr="008C2A77" w:rsidRDefault="007B4432" w:rsidP="000C1231">
            <w:pPr>
              <w:pStyle w:val="TableParagraph"/>
              <w:spacing w:before="15" w:line="55" w:lineRule="exact"/>
              <w:ind w:left="6" w:right="24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Pha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10"/>
                <w:w w:val="115"/>
                <w:sz w:val="9"/>
                <w:szCs w:val="9"/>
              </w:rPr>
              <w:t>A</w:t>
            </w:r>
          </w:p>
        </w:tc>
        <w:tc>
          <w:tcPr>
            <w:tcW w:w="1418" w:type="dxa"/>
            <w:gridSpan w:val="3"/>
            <w:vAlign w:val="center"/>
          </w:tcPr>
          <w:p w14:paraId="3CE4D34B" w14:textId="77777777" w:rsidR="00537FD6" w:rsidRPr="008C2A77" w:rsidRDefault="007B4432" w:rsidP="000C1231">
            <w:pPr>
              <w:pStyle w:val="TableParagraph"/>
              <w:spacing w:before="15" w:line="55" w:lineRule="exact"/>
              <w:ind w:left="2" w:right="26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Pha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10"/>
                <w:w w:val="115"/>
                <w:sz w:val="9"/>
                <w:szCs w:val="9"/>
              </w:rPr>
              <w:t>B</w:t>
            </w:r>
          </w:p>
        </w:tc>
        <w:tc>
          <w:tcPr>
            <w:tcW w:w="1418" w:type="dxa"/>
            <w:gridSpan w:val="3"/>
            <w:vAlign w:val="center"/>
          </w:tcPr>
          <w:p w14:paraId="318AC62E" w14:textId="77777777" w:rsidR="00537FD6" w:rsidRPr="008C2A77" w:rsidRDefault="007B4432" w:rsidP="000C1231">
            <w:pPr>
              <w:pStyle w:val="TableParagraph"/>
              <w:spacing w:before="15" w:line="55" w:lineRule="exact"/>
              <w:ind w:left="2" w:right="25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Pha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10"/>
                <w:w w:val="115"/>
                <w:sz w:val="9"/>
                <w:szCs w:val="9"/>
              </w:rPr>
              <w:t>C</w:t>
            </w:r>
          </w:p>
        </w:tc>
      </w:tr>
      <w:tr w:rsidR="000C1231" w:rsidRPr="008C2A77" w14:paraId="611D8E6A" w14:textId="77777777" w:rsidTr="0032253C">
        <w:trPr>
          <w:trHeight w:val="159"/>
        </w:trPr>
        <w:tc>
          <w:tcPr>
            <w:tcW w:w="473" w:type="dxa"/>
            <w:vMerge/>
            <w:tcBorders>
              <w:top w:val="nil"/>
            </w:tcBorders>
            <w:vAlign w:val="center"/>
          </w:tcPr>
          <w:p w14:paraId="7038B656" w14:textId="77777777" w:rsidR="00537FD6" w:rsidRPr="008C2A77" w:rsidRDefault="00537FD6" w:rsidP="000C1231">
            <w:pPr>
              <w:jc w:val="center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AB7F7EE" w14:textId="77777777" w:rsidR="00537FD6" w:rsidRPr="008C2A77" w:rsidRDefault="007B4432" w:rsidP="000C1231">
            <w:pPr>
              <w:pStyle w:val="TableParagraph"/>
              <w:ind w:left="88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Max</w:t>
            </w:r>
          </w:p>
        </w:tc>
        <w:tc>
          <w:tcPr>
            <w:tcW w:w="473" w:type="dxa"/>
            <w:vAlign w:val="center"/>
          </w:tcPr>
          <w:p w14:paraId="0EAF3483" w14:textId="77777777" w:rsidR="00537FD6" w:rsidRPr="008C2A77" w:rsidRDefault="007B4432" w:rsidP="000C1231">
            <w:pPr>
              <w:pStyle w:val="TableParagraph"/>
              <w:ind w:right="32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2"/>
                <w:w w:val="115"/>
                <w:sz w:val="9"/>
                <w:szCs w:val="9"/>
              </w:rPr>
              <w:t>Average</w:t>
            </w:r>
          </w:p>
        </w:tc>
        <w:tc>
          <w:tcPr>
            <w:tcW w:w="475" w:type="dxa"/>
            <w:vAlign w:val="center"/>
          </w:tcPr>
          <w:p w14:paraId="727E5144" w14:textId="77777777" w:rsidR="00537FD6" w:rsidRPr="008C2A77" w:rsidRDefault="007B4432" w:rsidP="000C1231">
            <w:pPr>
              <w:pStyle w:val="TableParagraph"/>
              <w:ind w:right="84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Min</w:t>
            </w:r>
          </w:p>
        </w:tc>
        <w:tc>
          <w:tcPr>
            <w:tcW w:w="473" w:type="dxa"/>
            <w:vAlign w:val="center"/>
          </w:tcPr>
          <w:p w14:paraId="73008913" w14:textId="77777777" w:rsidR="00537FD6" w:rsidRPr="008C2A77" w:rsidRDefault="007B4432" w:rsidP="000C1231">
            <w:pPr>
              <w:pStyle w:val="TableParagraph"/>
              <w:ind w:right="79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Max</w:t>
            </w:r>
          </w:p>
        </w:tc>
        <w:tc>
          <w:tcPr>
            <w:tcW w:w="473" w:type="dxa"/>
            <w:vAlign w:val="center"/>
          </w:tcPr>
          <w:p w14:paraId="769782FA" w14:textId="77777777" w:rsidR="00537FD6" w:rsidRPr="008C2A77" w:rsidRDefault="007B4432" w:rsidP="000C1231">
            <w:pPr>
              <w:pStyle w:val="TableParagraph"/>
              <w:ind w:left="5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2"/>
                <w:w w:val="115"/>
                <w:sz w:val="9"/>
                <w:szCs w:val="9"/>
              </w:rPr>
              <w:t>Average</w:t>
            </w:r>
          </w:p>
        </w:tc>
        <w:tc>
          <w:tcPr>
            <w:tcW w:w="475" w:type="dxa"/>
            <w:vAlign w:val="center"/>
          </w:tcPr>
          <w:p w14:paraId="2D88B25F" w14:textId="77777777" w:rsidR="00537FD6" w:rsidRPr="008C2A77" w:rsidRDefault="007B4432" w:rsidP="000C1231">
            <w:pPr>
              <w:pStyle w:val="TableParagraph"/>
              <w:ind w:left="3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Min</w:t>
            </w:r>
          </w:p>
        </w:tc>
        <w:tc>
          <w:tcPr>
            <w:tcW w:w="473" w:type="dxa"/>
            <w:vAlign w:val="center"/>
          </w:tcPr>
          <w:p w14:paraId="702FC299" w14:textId="77777777" w:rsidR="00537FD6" w:rsidRPr="008C2A77" w:rsidRDefault="007B4432" w:rsidP="000C1231">
            <w:pPr>
              <w:pStyle w:val="TableParagraph"/>
              <w:ind w:left="2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Max</w:t>
            </w:r>
          </w:p>
        </w:tc>
        <w:tc>
          <w:tcPr>
            <w:tcW w:w="472" w:type="dxa"/>
            <w:vAlign w:val="center"/>
          </w:tcPr>
          <w:p w14:paraId="73494A7C" w14:textId="77777777" w:rsidR="00537FD6" w:rsidRPr="008C2A77" w:rsidRDefault="007B4432" w:rsidP="000C1231">
            <w:pPr>
              <w:pStyle w:val="TableParagraph"/>
              <w:ind w:right="34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2"/>
                <w:w w:val="115"/>
                <w:sz w:val="9"/>
                <w:szCs w:val="9"/>
              </w:rPr>
              <w:t>Average</w:t>
            </w:r>
          </w:p>
        </w:tc>
        <w:tc>
          <w:tcPr>
            <w:tcW w:w="476" w:type="dxa"/>
            <w:vAlign w:val="center"/>
          </w:tcPr>
          <w:p w14:paraId="5DBB6E42" w14:textId="77777777" w:rsidR="00537FD6" w:rsidRPr="008C2A77" w:rsidRDefault="007B4432" w:rsidP="000C1231">
            <w:pPr>
              <w:pStyle w:val="TableParagraph"/>
              <w:ind w:left="89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Min</w:t>
            </w:r>
          </w:p>
        </w:tc>
        <w:tc>
          <w:tcPr>
            <w:tcW w:w="472" w:type="dxa"/>
            <w:vAlign w:val="center"/>
          </w:tcPr>
          <w:p w14:paraId="7A81B383" w14:textId="77777777" w:rsidR="00537FD6" w:rsidRPr="008C2A77" w:rsidRDefault="007B4432" w:rsidP="000C1231">
            <w:pPr>
              <w:pStyle w:val="TableParagraph"/>
              <w:ind w:right="82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Max</w:t>
            </w:r>
          </w:p>
        </w:tc>
        <w:tc>
          <w:tcPr>
            <w:tcW w:w="472" w:type="dxa"/>
            <w:vAlign w:val="center"/>
          </w:tcPr>
          <w:p w14:paraId="5CD0AB1D" w14:textId="77777777" w:rsidR="00537FD6" w:rsidRPr="008C2A77" w:rsidRDefault="007B4432" w:rsidP="000C1231">
            <w:pPr>
              <w:pStyle w:val="TableParagraph"/>
              <w:ind w:right="35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2"/>
                <w:w w:val="115"/>
                <w:sz w:val="9"/>
                <w:szCs w:val="9"/>
              </w:rPr>
              <w:t>Average</w:t>
            </w:r>
          </w:p>
        </w:tc>
        <w:tc>
          <w:tcPr>
            <w:tcW w:w="474" w:type="dxa"/>
            <w:vAlign w:val="center"/>
          </w:tcPr>
          <w:p w14:paraId="4C41618F" w14:textId="77777777" w:rsidR="00537FD6" w:rsidRPr="008C2A77" w:rsidRDefault="007B4432" w:rsidP="000C1231">
            <w:pPr>
              <w:pStyle w:val="TableParagraph"/>
              <w:ind w:right="1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Min</w:t>
            </w:r>
          </w:p>
        </w:tc>
        <w:tc>
          <w:tcPr>
            <w:tcW w:w="472" w:type="dxa"/>
            <w:vAlign w:val="center"/>
          </w:tcPr>
          <w:p w14:paraId="0348859E" w14:textId="77777777" w:rsidR="00537FD6" w:rsidRPr="008C2A77" w:rsidRDefault="007B4432" w:rsidP="000C1231">
            <w:pPr>
              <w:pStyle w:val="TableParagraph"/>
              <w:ind w:right="1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Max</w:t>
            </w:r>
          </w:p>
        </w:tc>
        <w:tc>
          <w:tcPr>
            <w:tcW w:w="472" w:type="dxa"/>
            <w:vAlign w:val="center"/>
          </w:tcPr>
          <w:p w14:paraId="103AA9A3" w14:textId="77777777" w:rsidR="00537FD6" w:rsidRPr="008C2A77" w:rsidRDefault="007B4432" w:rsidP="000C1231">
            <w:pPr>
              <w:pStyle w:val="TableParagraph"/>
              <w:ind w:right="1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2"/>
                <w:w w:val="115"/>
                <w:sz w:val="9"/>
                <w:szCs w:val="9"/>
              </w:rPr>
              <w:t>Average</w:t>
            </w:r>
          </w:p>
        </w:tc>
        <w:tc>
          <w:tcPr>
            <w:tcW w:w="474" w:type="dxa"/>
            <w:vAlign w:val="center"/>
          </w:tcPr>
          <w:p w14:paraId="358A7E47" w14:textId="77777777" w:rsidR="00537FD6" w:rsidRPr="008C2A77" w:rsidRDefault="007B4432" w:rsidP="000C1231">
            <w:pPr>
              <w:pStyle w:val="TableParagraph"/>
              <w:ind w:left="87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Min</w:t>
            </w:r>
          </w:p>
        </w:tc>
        <w:tc>
          <w:tcPr>
            <w:tcW w:w="472" w:type="dxa"/>
            <w:vAlign w:val="center"/>
          </w:tcPr>
          <w:p w14:paraId="1D1B2CC8" w14:textId="77777777" w:rsidR="00537FD6" w:rsidRPr="008C2A77" w:rsidRDefault="007B4432" w:rsidP="000C1231">
            <w:pPr>
              <w:pStyle w:val="TableParagraph"/>
              <w:ind w:left="82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Max</w:t>
            </w:r>
          </w:p>
        </w:tc>
        <w:tc>
          <w:tcPr>
            <w:tcW w:w="472" w:type="dxa"/>
            <w:vAlign w:val="center"/>
          </w:tcPr>
          <w:p w14:paraId="3691B6F8" w14:textId="77777777" w:rsidR="00537FD6" w:rsidRPr="008C2A77" w:rsidRDefault="007B4432" w:rsidP="000C1231">
            <w:pPr>
              <w:pStyle w:val="TableParagraph"/>
              <w:ind w:right="37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2"/>
                <w:w w:val="115"/>
                <w:sz w:val="9"/>
                <w:szCs w:val="9"/>
              </w:rPr>
              <w:t>Average</w:t>
            </w:r>
          </w:p>
        </w:tc>
        <w:tc>
          <w:tcPr>
            <w:tcW w:w="476" w:type="dxa"/>
            <w:vAlign w:val="center"/>
          </w:tcPr>
          <w:p w14:paraId="0F25186C" w14:textId="77777777" w:rsidR="00537FD6" w:rsidRPr="008C2A77" w:rsidRDefault="007B4432" w:rsidP="000C1231">
            <w:pPr>
              <w:pStyle w:val="TableParagraph"/>
              <w:ind w:right="90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Min</w:t>
            </w:r>
          </w:p>
        </w:tc>
        <w:tc>
          <w:tcPr>
            <w:tcW w:w="472" w:type="dxa"/>
            <w:vAlign w:val="center"/>
          </w:tcPr>
          <w:p w14:paraId="1D268FEC" w14:textId="77777777" w:rsidR="00537FD6" w:rsidRPr="008C2A77" w:rsidRDefault="007B4432" w:rsidP="000C1231">
            <w:pPr>
              <w:pStyle w:val="TableParagraph"/>
              <w:ind w:right="4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Max</w:t>
            </w:r>
          </w:p>
        </w:tc>
        <w:tc>
          <w:tcPr>
            <w:tcW w:w="472" w:type="dxa"/>
            <w:vAlign w:val="center"/>
          </w:tcPr>
          <w:p w14:paraId="6B6C1C69" w14:textId="77777777" w:rsidR="00537FD6" w:rsidRPr="008C2A77" w:rsidRDefault="007B4432" w:rsidP="000C1231">
            <w:pPr>
              <w:pStyle w:val="TableParagraph"/>
              <w:ind w:right="3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2"/>
                <w:w w:val="115"/>
                <w:sz w:val="9"/>
                <w:szCs w:val="9"/>
              </w:rPr>
              <w:t>Average</w:t>
            </w:r>
          </w:p>
        </w:tc>
        <w:tc>
          <w:tcPr>
            <w:tcW w:w="474" w:type="dxa"/>
            <w:vAlign w:val="center"/>
          </w:tcPr>
          <w:p w14:paraId="2D8AD385" w14:textId="77777777" w:rsidR="00537FD6" w:rsidRPr="008C2A77" w:rsidRDefault="007B4432" w:rsidP="000C1231">
            <w:pPr>
              <w:pStyle w:val="TableParagraph"/>
              <w:ind w:left="85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Min</w:t>
            </w:r>
          </w:p>
        </w:tc>
        <w:tc>
          <w:tcPr>
            <w:tcW w:w="472" w:type="dxa"/>
            <w:vAlign w:val="center"/>
          </w:tcPr>
          <w:p w14:paraId="41E15408" w14:textId="77777777" w:rsidR="00537FD6" w:rsidRPr="008C2A77" w:rsidRDefault="007B4432" w:rsidP="000C1231">
            <w:pPr>
              <w:pStyle w:val="TableParagraph"/>
              <w:ind w:left="80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Max</w:t>
            </w:r>
          </w:p>
        </w:tc>
        <w:tc>
          <w:tcPr>
            <w:tcW w:w="472" w:type="dxa"/>
            <w:vAlign w:val="center"/>
          </w:tcPr>
          <w:p w14:paraId="7C619204" w14:textId="77777777" w:rsidR="00537FD6" w:rsidRPr="008C2A77" w:rsidRDefault="007B4432" w:rsidP="000C1231">
            <w:pPr>
              <w:pStyle w:val="TableParagraph"/>
              <w:ind w:right="40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2"/>
                <w:w w:val="115"/>
                <w:sz w:val="9"/>
                <w:szCs w:val="9"/>
              </w:rPr>
              <w:t>Average</w:t>
            </w:r>
          </w:p>
        </w:tc>
        <w:tc>
          <w:tcPr>
            <w:tcW w:w="474" w:type="dxa"/>
            <w:vAlign w:val="center"/>
          </w:tcPr>
          <w:p w14:paraId="462B9EDC" w14:textId="77777777" w:rsidR="00537FD6" w:rsidRPr="008C2A77" w:rsidRDefault="007B4432" w:rsidP="000C1231">
            <w:pPr>
              <w:pStyle w:val="TableParagraph"/>
              <w:ind w:right="92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Min</w:t>
            </w:r>
          </w:p>
        </w:tc>
        <w:tc>
          <w:tcPr>
            <w:tcW w:w="472" w:type="dxa"/>
            <w:vAlign w:val="center"/>
          </w:tcPr>
          <w:p w14:paraId="127A3E0F" w14:textId="77777777" w:rsidR="00537FD6" w:rsidRPr="008C2A77" w:rsidRDefault="007B4432" w:rsidP="000C1231">
            <w:pPr>
              <w:pStyle w:val="TableParagraph"/>
              <w:ind w:right="88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Max</w:t>
            </w:r>
          </w:p>
        </w:tc>
        <w:tc>
          <w:tcPr>
            <w:tcW w:w="472" w:type="dxa"/>
            <w:vAlign w:val="center"/>
          </w:tcPr>
          <w:p w14:paraId="76AB7AA5" w14:textId="77777777" w:rsidR="00537FD6" w:rsidRPr="008C2A77" w:rsidRDefault="007B4432" w:rsidP="000C1231">
            <w:pPr>
              <w:pStyle w:val="TableParagraph"/>
              <w:ind w:left="13" w:right="21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2"/>
                <w:w w:val="115"/>
                <w:sz w:val="9"/>
                <w:szCs w:val="9"/>
              </w:rPr>
              <w:t>Average</w:t>
            </w:r>
          </w:p>
        </w:tc>
        <w:tc>
          <w:tcPr>
            <w:tcW w:w="476" w:type="dxa"/>
            <w:vAlign w:val="center"/>
          </w:tcPr>
          <w:p w14:paraId="2B8D0ACC" w14:textId="77777777" w:rsidR="00537FD6" w:rsidRPr="008C2A77" w:rsidRDefault="007B4432" w:rsidP="000C1231">
            <w:pPr>
              <w:pStyle w:val="TableParagraph"/>
              <w:ind w:right="10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Min</w:t>
            </w:r>
          </w:p>
        </w:tc>
        <w:tc>
          <w:tcPr>
            <w:tcW w:w="472" w:type="dxa"/>
            <w:vAlign w:val="center"/>
          </w:tcPr>
          <w:p w14:paraId="5CE3FB84" w14:textId="77777777" w:rsidR="00537FD6" w:rsidRPr="008C2A77" w:rsidRDefault="007B4432" w:rsidP="000C1231">
            <w:pPr>
              <w:pStyle w:val="TableParagraph"/>
              <w:ind w:right="11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Max</w:t>
            </w:r>
          </w:p>
        </w:tc>
        <w:tc>
          <w:tcPr>
            <w:tcW w:w="472" w:type="dxa"/>
            <w:vAlign w:val="center"/>
          </w:tcPr>
          <w:p w14:paraId="3134D4C4" w14:textId="77777777" w:rsidR="00537FD6" w:rsidRPr="008C2A77" w:rsidRDefault="007B4432" w:rsidP="000C1231">
            <w:pPr>
              <w:pStyle w:val="TableParagraph"/>
              <w:ind w:right="42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2"/>
                <w:w w:val="115"/>
                <w:sz w:val="9"/>
                <w:szCs w:val="9"/>
              </w:rPr>
              <w:t>Average</w:t>
            </w:r>
          </w:p>
        </w:tc>
        <w:tc>
          <w:tcPr>
            <w:tcW w:w="474" w:type="dxa"/>
            <w:vAlign w:val="center"/>
          </w:tcPr>
          <w:p w14:paraId="52D32690" w14:textId="77777777" w:rsidR="00537FD6" w:rsidRPr="008C2A77" w:rsidRDefault="007B4432" w:rsidP="000C1231">
            <w:pPr>
              <w:pStyle w:val="TableParagraph"/>
              <w:ind w:left="81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Min</w:t>
            </w:r>
          </w:p>
        </w:tc>
        <w:tc>
          <w:tcPr>
            <w:tcW w:w="472" w:type="dxa"/>
            <w:vAlign w:val="center"/>
          </w:tcPr>
          <w:p w14:paraId="097B4778" w14:textId="77777777" w:rsidR="00537FD6" w:rsidRPr="008C2A77" w:rsidRDefault="007B4432" w:rsidP="000C1231">
            <w:pPr>
              <w:pStyle w:val="TableParagraph"/>
              <w:ind w:right="90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Max</w:t>
            </w:r>
          </w:p>
        </w:tc>
        <w:tc>
          <w:tcPr>
            <w:tcW w:w="472" w:type="dxa"/>
            <w:vAlign w:val="center"/>
          </w:tcPr>
          <w:p w14:paraId="5971824F" w14:textId="77777777" w:rsidR="00537FD6" w:rsidRPr="008C2A77" w:rsidRDefault="007B4432" w:rsidP="000C1231">
            <w:pPr>
              <w:pStyle w:val="TableParagraph"/>
              <w:ind w:right="44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2"/>
                <w:w w:val="115"/>
                <w:sz w:val="9"/>
                <w:szCs w:val="9"/>
              </w:rPr>
              <w:t>Average</w:t>
            </w:r>
          </w:p>
        </w:tc>
        <w:tc>
          <w:tcPr>
            <w:tcW w:w="474" w:type="dxa"/>
            <w:vAlign w:val="center"/>
          </w:tcPr>
          <w:p w14:paraId="72A107FB" w14:textId="77777777" w:rsidR="00537FD6" w:rsidRPr="008C2A77" w:rsidRDefault="007B4432" w:rsidP="000C1231">
            <w:pPr>
              <w:pStyle w:val="TableParagraph"/>
              <w:ind w:right="16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Min</w:t>
            </w:r>
          </w:p>
        </w:tc>
        <w:tc>
          <w:tcPr>
            <w:tcW w:w="472" w:type="dxa"/>
            <w:vAlign w:val="center"/>
          </w:tcPr>
          <w:p w14:paraId="26BC2EFB" w14:textId="77777777" w:rsidR="00537FD6" w:rsidRPr="008C2A77" w:rsidRDefault="007B4432" w:rsidP="000C1231">
            <w:pPr>
              <w:pStyle w:val="TableParagraph"/>
              <w:ind w:right="16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Max</w:t>
            </w:r>
          </w:p>
        </w:tc>
        <w:tc>
          <w:tcPr>
            <w:tcW w:w="472" w:type="dxa"/>
            <w:vAlign w:val="center"/>
          </w:tcPr>
          <w:p w14:paraId="1C632455" w14:textId="77777777" w:rsidR="00537FD6" w:rsidRPr="008C2A77" w:rsidRDefault="007B4432" w:rsidP="000C1231">
            <w:pPr>
              <w:pStyle w:val="TableParagraph"/>
              <w:ind w:right="16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2"/>
                <w:w w:val="115"/>
                <w:sz w:val="9"/>
                <w:szCs w:val="9"/>
              </w:rPr>
              <w:t>Average</w:t>
            </w:r>
          </w:p>
        </w:tc>
        <w:tc>
          <w:tcPr>
            <w:tcW w:w="476" w:type="dxa"/>
            <w:vAlign w:val="center"/>
          </w:tcPr>
          <w:p w14:paraId="22759FDB" w14:textId="77777777" w:rsidR="00537FD6" w:rsidRPr="008C2A77" w:rsidRDefault="007B4432" w:rsidP="000C1231">
            <w:pPr>
              <w:pStyle w:val="TableParagraph"/>
              <w:ind w:right="18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Min</w:t>
            </w:r>
          </w:p>
        </w:tc>
        <w:tc>
          <w:tcPr>
            <w:tcW w:w="472" w:type="dxa"/>
            <w:vAlign w:val="center"/>
          </w:tcPr>
          <w:p w14:paraId="15825945" w14:textId="77777777" w:rsidR="00537FD6" w:rsidRPr="008C2A77" w:rsidRDefault="007B4432" w:rsidP="000C1231">
            <w:pPr>
              <w:pStyle w:val="TableParagraph"/>
              <w:ind w:right="93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Max</w:t>
            </w:r>
          </w:p>
        </w:tc>
        <w:tc>
          <w:tcPr>
            <w:tcW w:w="472" w:type="dxa"/>
            <w:vAlign w:val="center"/>
          </w:tcPr>
          <w:p w14:paraId="44A77532" w14:textId="77777777" w:rsidR="00537FD6" w:rsidRPr="008C2A77" w:rsidRDefault="007B4432" w:rsidP="000C1231">
            <w:pPr>
              <w:pStyle w:val="TableParagraph"/>
              <w:ind w:right="46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2"/>
                <w:w w:val="115"/>
                <w:sz w:val="9"/>
                <w:szCs w:val="9"/>
              </w:rPr>
              <w:t>Average</w:t>
            </w:r>
          </w:p>
        </w:tc>
        <w:tc>
          <w:tcPr>
            <w:tcW w:w="474" w:type="dxa"/>
            <w:vAlign w:val="center"/>
          </w:tcPr>
          <w:p w14:paraId="6747E3CA" w14:textId="77777777" w:rsidR="00537FD6" w:rsidRPr="008C2A77" w:rsidRDefault="007B4432" w:rsidP="000C1231">
            <w:pPr>
              <w:pStyle w:val="TableParagraph"/>
              <w:ind w:right="98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Min</w:t>
            </w:r>
          </w:p>
        </w:tc>
        <w:tc>
          <w:tcPr>
            <w:tcW w:w="472" w:type="dxa"/>
            <w:vAlign w:val="center"/>
          </w:tcPr>
          <w:p w14:paraId="4BFABA69" w14:textId="77777777" w:rsidR="00537FD6" w:rsidRPr="008C2A77" w:rsidRDefault="007B4432" w:rsidP="000C1231">
            <w:pPr>
              <w:pStyle w:val="TableParagraph"/>
              <w:ind w:right="21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Max</w:t>
            </w:r>
          </w:p>
        </w:tc>
        <w:tc>
          <w:tcPr>
            <w:tcW w:w="472" w:type="dxa"/>
            <w:vAlign w:val="center"/>
          </w:tcPr>
          <w:p w14:paraId="6CCE3BE9" w14:textId="77777777" w:rsidR="00537FD6" w:rsidRPr="008C2A77" w:rsidRDefault="007B4432" w:rsidP="000C1231">
            <w:pPr>
              <w:pStyle w:val="TableParagraph"/>
              <w:ind w:right="20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2"/>
                <w:w w:val="115"/>
                <w:sz w:val="9"/>
                <w:szCs w:val="9"/>
              </w:rPr>
              <w:t>Average</w:t>
            </w:r>
          </w:p>
        </w:tc>
        <w:tc>
          <w:tcPr>
            <w:tcW w:w="474" w:type="dxa"/>
            <w:vAlign w:val="center"/>
          </w:tcPr>
          <w:p w14:paraId="3EDD5DD2" w14:textId="77777777" w:rsidR="00537FD6" w:rsidRPr="008C2A77" w:rsidRDefault="007B4432" w:rsidP="000C1231">
            <w:pPr>
              <w:pStyle w:val="TableParagraph"/>
              <w:ind w:left="76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Min</w:t>
            </w:r>
          </w:p>
        </w:tc>
        <w:tc>
          <w:tcPr>
            <w:tcW w:w="472" w:type="dxa"/>
            <w:vAlign w:val="center"/>
          </w:tcPr>
          <w:p w14:paraId="4D6504A6" w14:textId="77777777" w:rsidR="00537FD6" w:rsidRPr="008C2A77" w:rsidRDefault="007B4432" w:rsidP="000C1231">
            <w:pPr>
              <w:pStyle w:val="TableParagraph"/>
              <w:ind w:left="13" w:right="36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Max</w:t>
            </w:r>
          </w:p>
        </w:tc>
        <w:tc>
          <w:tcPr>
            <w:tcW w:w="472" w:type="dxa"/>
            <w:vAlign w:val="center"/>
          </w:tcPr>
          <w:p w14:paraId="37703975" w14:textId="77777777" w:rsidR="00537FD6" w:rsidRPr="008C2A77" w:rsidRDefault="007B4432" w:rsidP="000C1231">
            <w:pPr>
              <w:pStyle w:val="TableParagraph"/>
              <w:ind w:right="48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2"/>
                <w:w w:val="115"/>
                <w:sz w:val="9"/>
                <w:szCs w:val="9"/>
              </w:rPr>
              <w:t>Average</w:t>
            </w:r>
          </w:p>
        </w:tc>
        <w:tc>
          <w:tcPr>
            <w:tcW w:w="474" w:type="dxa"/>
            <w:vAlign w:val="center"/>
          </w:tcPr>
          <w:p w14:paraId="67591F95" w14:textId="77777777" w:rsidR="00537FD6" w:rsidRPr="008C2A77" w:rsidRDefault="007B4432" w:rsidP="000C1231">
            <w:pPr>
              <w:pStyle w:val="TableParagraph"/>
              <w:ind w:right="101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Min</w:t>
            </w:r>
          </w:p>
        </w:tc>
      </w:tr>
      <w:tr w:rsidR="000C1231" w:rsidRPr="008C2A77" w14:paraId="3183A4E6" w14:textId="77777777" w:rsidTr="0032253C">
        <w:trPr>
          <w:trHeight w:val="157"/>
        </w:trPr>
        <w:tc>
          <w:tcPr>
            <w:tcW w:w="473" w:type="dxa"/>
            <w:vAlign w:val="center"/>
          </w:tcPr>
          <w:p w14:paraId="45ED58F1" w14:textId="77777777" w:rsidR="00537FD6" w:rsidRPr="008C2A77" w:rsidRDefault="007B4432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10"/>
                <w:w w:val="115"/>
                <w:sz w:val="9"/>
                <w:szCs w:val="9"/>
              </w:rPr>
              <w:t>2</w:t>
            </w:r>
          </w:p>
        </w:tc>
        <w:tc>
          <w:tcPr>
            <w:tcW w:w="473" w:type="dxa"/>
            <w:vAlign w:val="center"/>
          </w:tcPr>
          <w:p w14:paraId="3D79E6A0" w14:textId="55C74441" w:rsidR="00537FD6" w:rsidRPr="008C2A77" w:rsidRDefault="00537FD6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8915023" w14:textId="43BA1BBF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49BBF12E" w14:textId="55CA0F4F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A2060D4" w14:textId="24867883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572F8D2A" w14:textId="33642905" w:rsidR="00537FD6" w:rsidRPr="008C2A77" w:rsidRDefault="00537FD6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56477087" w14:textId="61C3E63A" w:rsidR="00537FD6" w:rsidRPr="008C2A77" w:rsidRDefault="00537FD6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DB4D6F1" w14:textId="2FF84034" w:rsidR="00537FD6" w:rsidRPr="008C2A77" w:rsidRDefault="00537FD6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DA6A49A" w14:textId="705CB77E" w:rsidR="00537FD6" w:rsidRPr="008C2A77" w:rsidRDefault="00537FD6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D05ABF8" w14:textId="1A635912" w:rsidR="00537FD6" w:rsidRPr="008C2A77" w:rsidRDefault="00537FD6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DA32508" w14:textId="2DBF2E63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6D078E1" w14:textId="29B55D0B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6BA0278" w14:textId="2943D0FE" w:rsidR="00537FD6" w:rsidRPr="008C2A77" w:rsidRDefault="00537FD6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8FD67F3" w14:textId="765EADF0" w:rsidR="00537FD6" w:rsidRPr="008C2A77" w:rsidRDefault="00537FD6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C898B27" w14:textId="746F8C1A" w:rsidR="00537FD6" w:rsidRPr="008C2A77" w:rsidRDefault="00537FD6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3AC21A5" w14:textId="51E25F51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D93A5E9" w14:textId="598B5901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450B5DD" w14:textId="68BA98F8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75D8713" w14:textId="48B52789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A13A8B0" w14:textId="4CAA9F7C" w:rsidR="00537FD6" w:rsidRPr="008C2A77" w:rsidRDefault="00537FD6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F3B3809" w14:textId="096D999C" w:rsidR="00537FD6" w:rsidRPr="008C2A77" w:rsidRDefault="00537FD6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DE191C7" w14:textId="0020E7EA" w:rsidR="00537FD6" w:rsidRPr="008C2A77" w:rsidRDefault="00537FD6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1A25755" w14:textId="1D2DC666" w:rsidR="00537FD6" w:rsidRPr="008C2A77" w:rsidRDefault="00537FD6" w:rsidP="000C1231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BFD4221" w14:textId="12A69EFB" w:rsidR="00537FD6" w:rsidRPr="008C2A77" w:rsidRDefault="00537FD6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DDEB532" w14:textId="235F1B4A" w:rsidR="00537FD6" w:rsidRPr="008C2A77" w:rsidRDefault="00537FD6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3DA0466" w14:textId="3A8F37DE" w:rsidR="00537FD6" w:rsidRPr="008C2A77" w:rsidRDefault="00537FD6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DE79099" w14:textId="60E133DB" w:rsidR="00537FD6" w:rsidRPr="008C2A77" w:rsidRDefault="00537FD6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7A32BB9" w14:textId="0F44E3BB" w:rsidR="00537FD6" w:rsidRPr="008C2A77" w:rsidRDefault="00537FD6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9D15901" w14:textId="2E124DF1" w:rsidR="00537FD6" w:rsidRPr="008C2A77" w:rsidRDefault="00537FD6" w:rsidP="000C1231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F5084C7" w14:textId="247816E0" w:rsidR="00537FD6" w:rsidRPr="008C2A77" w:rsidRDefault="00537FD6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F02CB96" w14:textId="7D4A3FA2" w:rsidR="00537FD6" w:rsidRPr="008C2A77" w:rsidRDefault="00537FD6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9493F17" w14:textId="70DA2F01" w:rsidR="00537FD6" w:rsidRPr="008C2A77" w:rsidRDefault="00537FD6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A062A19" w14:textId="44F47285" w:rsidR="00537FD6" w:rsidRPr="008C2A77" w:rsidRDefault="00537FD6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989EBA1" w14:textId="585B6311" w:rsidR="00537FD6" w:rsidRPr="008C2A77" w:rsidRDefault="00537FD6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B2164B8" w14:textId="477B182D" w:rsidR="00537FD6" w:rsidRPr="008C2A77" w:rsidRDefault="00537FD6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B21A987" w14:textId="730CA74D" w:rsidR="00537FD6" w:rsidRPr="008C2A77" w:rsidRDefault="00537FD6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5719336" w14:textId="073ABA60" w:rsidR="00537FD6" w:rsidRPr="008C2A77" w:rsidRDefault="00537FD6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1293922" w14:textId="7BABC1E7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581C83C" w14:textId="3993F1B0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EEB7B70" w14:textId="32CE90C0" w:rsidR="00537FD6" w:rsidRPr="008C2A77" w:rsidRDefault="00537FD6" w:rsidP="000C1231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AEB6921" w14:textId="735C30F1" w:rsidR="00537FD6" w:rsidRPr="008C2A77" w:rsidRDefault="00537FD6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42CF121" w14:textId="4944E6EF" w:rsidR="00537FD6" w:rsidRPr="008C2A77" w:rsidRDefault="00537FD6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B2B462C" w14:textId="3C05E592" w:rsidR="00537FD6" w:rsidRPr="008C2A77" w:rsidRDefault="00537FD6" w:rsidP="000C1231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62FCEE3" w14:textId="65DF211B" w:rsidR="00537FD6" w:rsidRPr="008C2A77" w:rsidRDefault="00537FD6" w:rsidP="000C1231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320D08D" w14:textId="25C7323D" w:rsidR="00537FD6" w:rsidRPr="008C2A77" w:rsidRDefault="00537FD6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CED9541" w14:textId="75C1C59E" w:rsidR="00537FD6" w:rsidRPr="008C2A77" w:rsidRDefault="00537FD6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0C1231" w:rsidRPr="008C2A77" w14:paraId="0EC5E81D" w14:textId="77777777" w:rsidTr="0032253C">
        <w:trPr>
          <w:trHeight w:val="159"/>
        </w:trPr>
        <w:tc>
          <w:tcPr>
            <w:tcW w:w="473" w:type="dxa"/>
            <w:vAlign w:val="center"/>
          </w:tcPr>
          <w:p w14:paraId="2259CD92" w14:textId="77777777" w:rsidR="00537FD6" w:rsidRPr="008C2A77" w:rsidRDefault="007B4432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10"/>
                <w:w w:val="115"/>
                <w:sz w:val="9"/>
                <w:szCs w:val="9"/>
              </w:rPr>
              <w:t>3</w:t>
            </w:r>
          </w:p>
        </w:tc>
        <w:tc>
          <w:tcPr>
            <w:tcW w:w="473" w:type="dxa"/>
            <w:vAlign w:val="center"/>
          </w:tcPr>
          <w:p w14:paraId="6A300E7D" w14:textId="49733100" w:rsidR="00537FD6" w:rsidRPr="008C2A77" w:rsidRDefault="00537FD6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50A8B0F1" w14:textId="16515694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7298FE17" w14:textId="34254EEB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258B1D0" w14:textId="6CF5FE2F" w:rsidR="00537FD6" w:rsidRPr="008C2A77" w:rsidRDefault="00537FD6" w:rsidP="000C1231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FAA6356" w14:textId="1AEC0E87" w:rsidR="00537FD6" w:rsidRPr="008C2A77" w:rsidRDefault="00537FD6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56B1ADF0" w14:textId="1505CF3D" w:rsidR="00537FD6" w:rsidRPr="008C2A77" w:rsidRDefault="00537FD6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96AA5E7" w14:textId="05F4A25F" w:rsidR="00537FD6" w:rsidRPr="008C2A77" w:rsidRDefault="00537FD6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B6B8755" w14:textId="01E9EB4D" w:rsidR="00537FD6" w:rsidRPr="008C2A77" w:rsidRDefault="00537FD6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7337776" w14:textId="6345A578" w:rsidR="00537FD6" w:rsidRPr="008C2A77" w:rsidRDefault="00537FD6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C7AAA74" w14:textId="5F1C7F1F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8EA1403" w14:textId="682B45AA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70E71D5" w14:textId="57801826" w:rsidR="00537FD6" w:rsidRPr="008C2A77" w:rsidRDefault="00537FD6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031E1CE" w14:textId="65CBD390" w:rsidR="00537FD6" w:rsidRPr="008C2A77" w:rsidRDefault="00537FD6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4B0651F" w14:textId="545BEE25" w:rsidR="00537FD6" w:rsidRPr="008C2A77" w:rsidRDefault="00537FD6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E23FC19" w14:textId="12BF6A41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58B40DF" w14:textId="13E351A2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A44732C" w14:textId="6573507A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7F030F62" w14:textId="70681ED2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3722FD8" w14:textId="199B285C" w:rsidR="00537FD6" w:rsidRPr="008C2A77" w:rsidRDefault="00537FD6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EA23415" w14:textId="45885113" w:rsidR="00537FD6" w:rsidRPr="008C2A77" w:rsidRDefault="00537FD6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FB4CF76" w14:textId="4286B987" w:rsidR="00537FD6" w:rsidRPr="008C2A77" w:rsidRDefault="00537FD6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687C6CD" w14:textId="5003F2CE" w:rsidR="00537FD6" w:rsidRPr="008C2A77" w:rsidRDefault="00537FD6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1E24D5D" w14:textId="64F2C1DC" w:rsidR="00537FD6" w:rsidRPr="008C2A77" w:rsidRDefault="00537FD6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1BEA6AE" w14:textId="7E42D503" w:rsidR="00537FD6" w:rsidRPr="008C2A77" w:rsidRDefault="00537FD6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A0D160A" w14:textId="71705A3D" w:rsidR="00537FD6" w:rsidRPr="008C2A77" w:rsidRDefault="00537FD6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3133349" w14:textId="52827286" w:rsidR="00537FD6" w:rsidRPr="008C2A77" w:rsidRDefault="00537FD6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2A34417" w14:textId="28C96DB5" w:rsidR="00537FD6" w:rsidRPr="008C2A77" w:rsidRDefault="00537FD6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C77E302" w14:textId="0FFAEFAD" w:rsidR="00537FD6" w:rsidRPr="008C2A77" w:rsidRDefault="00537FD6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E4CB236" w14:textId="5B7AC596" w:rsidR="00537FD6" w:rsidRPr="008C2A77" w:rsidRDefault="00537FD6" w:rsidP="000C1231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F5D98AF" w14:textId="1B0CF75F" w:rsidR="00537FD6" w:rsidRPr="008C2A77" w:rsidRDefault="00537FD6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4B74DF6" w14:textId="0E457E5A" w:rsidR="00537FD6" w:rsidRPr="008C2A77" w:rsidRDefault="00537FD6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736AEC9" w14:textId="12F64F1B" w:rsidR="00537FD6" w:rsidRPr="008C2A77" w:rsidRDefault="00537FD6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7DC1562" w14:textId="2BC72C2C" w:rsidR="00537FD6" w:rsidRPr="008C2A77" w:rsidRDefault="00537FD6" w:rsidP="000C1231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12D2B91" w14:textId="437CF4C6" w:rsidR="00537FD6" w:rsidRPr="008C2A77" w:rsidRDefault="00537FD6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CED20C8" w14:textId="01B2CD5C" w:rsidR="00537FD6" w:rsidRPr="008C2A77" w:rsidRDefault="00537FD6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00F80F5" w14:textId="3C757914" w:rsidR="00537FD6" w:rsidRPr="008C2A77" w:rsidRDefault="00537FD6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DD30AD9" w14:textId="1F6D3ACC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4540A7E" w14:textId="157AB48D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7232737" w14:textId="74239E3E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AA43F9A" w14:textId="3BF654E5" w:rsidR="00537FD6" w:rsidRPr="008C2A77" w:rsidRDefault="00537FD6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A28A985" w14:textId="74249F0B" w:rsidR="00537FD6" w:rsidRPr="008C2A77" w:rsidRDefault="00537FD6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4FC4475" w14:textId="0B09057F" w:rsidR="00537FD6" w:rsidRPr="008C2A77" w:rsidRDefault="00537FD6" w:rsidP="000C1231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CDB20FC" w14:textId="448059FD" w:rsidR="00537FD6" w:rsidRPr="008C2A77" w:rsidRDefault="00537FD6" w:rsidP="000C1231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D8D2D47" w14:textId="00512836" w:rsidR="00537FD6" w:rsidRPr="008C2A77" w:rsidRDefault="00537FD6" w:rsidP="000C1231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C0ECC70" w14:textId="58925198" w:rsidR="00537FD6" w:rsidRPr="008C2A77" w:rsidRDefault="00537FD6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0C1231" w:rsidRPr="008C2A77" w14:paraId="120DB63D" w14:textId="77777777" w:rsidTr="0032253C">
        <w:trPr>
          <w:trHeight w:val="157"/>
        </w:trPr>
        <w:tc>
          <w:tcPr>
            <w:tcW w:w="473" w:type="dxa"/>
            <w:vAlign w:val="center"/>
          </w:tcPr>
          <w:p w14:paraId="59666B16" w14:textId="77777777" w:rsidR="00537FD6" w:rsidRPr="008C2A77" w:rsidRDefault="007B4432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10"/>
                <w:w w:val="115"/>
                <w:sz w:val="9"/>
                <w:szCs w:val="9"/>
              </w:rPr>
              <w:t>4</w:t>
            </w:r>
          </w:p>
        </w:tc>
        <w:tc>
          <w:tcPr>
            <w:tcW w:w="473" w:type="dxa"/>
            <w:vAlign w:val="center"/>
          </w:tcPr>
          <w:p w14:paraId="492720EE" w14:textId="5D6864C6" w:rsidR="00537FD6" w:rsidRPr="008C2A77" w:rsidRDefault="00537FD6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D27208D" w14:textId="5281ECDB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6118B61C" w14:textId="51194BE8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C0F37CD" w14:textId="0D961110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EDC6EF7" w14:textId="085A5C5D" w:rsidR="00537FD6" w:rsidRPr="008C2A77" w:rsidRDefault="00537FD6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2999DC1D" w14:textId="7C5FF581" w:rsidR="00537FD6" w:rsidRPr="008C2A77" w:rsidRDefault="00537FD6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E9E0AF9" w14:textId="2855BDD2" w:rsidR="00537FD6" w:rsidRPr="008C2A77" w:rsidRDefault="00537FD6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0179C0A" w14:textId="0FBEDDF5" w:rsidR="00537FD6" w:rsidRPr="008C2A77" w:rsidRDefault="00537FD6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4CA2492" w14:textId="4DDF6F55" w:rsidR="00537FD6" w:rsidRPr="008C2A77" w:rsidRDefault="00537FD6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9E9AEF5" w14:textId="1477AAC8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4E9D680" w14:textId="0803CA61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9D6E31C" w14:textId="5F9F9429" w:rsidR="00537FD6" w:rsidRPr="008C2A77" w:rsidRDefault="00537FD6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3D397B1" w14:textId="1EE8AF73" w:rsidR="00537FD6" w:rsidRPr="008C2A77" w:rsidRDefault="00537FD6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76F3811" w14:textId="4408C134" w:rsidR="00537FD6" w:rsidRPr="008C2A77" w:rsidRDefault="00537FD6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0C6CB0E" w14:textId="246EA6FB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5689AB2" w14:textId="58D5FD98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9038ADC" w14:textId="4316B2CB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7F30A51" w14:textId="44A9D9D6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1DF8A95" w14:textId="74C1AA29" w:rsidR="00537FD6" w:rsidRPr="008C2A77" w:rsidRDefault="00537FD6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7D46911" w14:textId="1CB206F5" w:rsidR="00537FD6" w:rsidRPr="008C2A77" w:rsidRDefault="00537FD6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ACFA372" w14:textId="1C08E7D1" w:rsidR="00537FD6" w:rsidRPr="008C2A77" w:rsidRDefault="00537FD6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ABDFFF7" w14:textId="5D4E330A" w:rsidR="00537FD6" w:rsidRPr="008C2A77" w:rsidRDefault="00537FD6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6117F5F" w14:textId="3048360C" w:rsidR="00537FD6" w:rsidRPr="008C2A77" w:rsidRDefault="00537FD6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85034C8" w14:textId="4E550FB3" w:rsidR="00537FD6" w:rsidRPr="008C2A77" w:rsidRDefault="00537FD6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805AB42" w14:textId="3650A19F" w:rsidR="00537FD6" w:rsidRPr="008C2A77" w:rsidRDefault="00537FD6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C87CB34" w14:textId="33289108" w:rsidR="00537FD6" w:rsidRPr="008C2A77" w:rsidRDefault="00537FD6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08B8DFE" w14:textId="7FAD371F" w:rsidR="00537FD6" w:rsidRPr="008C2A77" w:rsidRDefault="00537FD6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4D305BF" w14:textId="701C1060" w:rsidR="00537FD6" w:rsidRPr="008C2A77" w:rsidRDefault="00537FD6" w:rsidP="000C1231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E9013E8" w14:textId="1AA2BC3C" w:rsidR="00537FD6" w:rsidRPr="008C2A77" w:rsidRDefault="00537FD6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8586E00" w14:textId="64689180" w:rsidR="00537FD6" w:rsidRPr="008C2A77" w:rsidRDefault="00537FD6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380D1D4" w14:textId="6E76F381" w:rsidR="00537FD6" w:rsidRPr="008C2A77" w:rsidRDefault="00537FD6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FFE6951" w14:textId="07C011C9" w:rsidR="00537FD6" w:rsidRPr="008C2A77" w:rsidRDefault="00537FD6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E1AFDD9" w14:textId="0B45970A" w:rsidR="00537FD6" w:rsidRPr="008C2A77" w:rsidRDefault="00537FD6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C895B3A" w14:textId="1475EE59" w:rsidR="00537FD6" w:rsidRPr="008C2A77" w:rsidRDefault="00537FD6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C7DA166" w14:textId="4E4A5399" w:rsidR="00537FD6" w:rsidRPr="008C2A77" w:rsidRDefault="00537FD6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AA5C476" w14:textId="5B25A57B" w:rsidR="00537FD6" w:rsidRPr="008C2A77" w:rsidRDefault="00537FD6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46EA6D4" w14:textId="2C8A9292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402E331" w14:textId="2E5C7894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DD28FEA" w14:textId="7188F644" w:rsidR="00537FD6" w:rsidRPr="008C2A77" w:rsidRDefault="00537FD6" w:rsidP="000C1231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1E7D7EE" w14:textId="76DF59E7" w:rsidR="00537FD6" w:rsidRPr="008C2A77" w:rsidRDefault="00537FD6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65389B8" w14:textId="68B15A3A" w:rsidR="00537FD6" w:rsidRPr="008C2A77" w:rsidRDefault="00537FD6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DD743E4" w14:textId="628A24C4" w:rsidR="00537FD6" w:rsidRPr="008C2A77" w:rsidRDefault="00537FD6" w:rsidP="000C1231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65458D2" w14:textId="6B9587DD" w:rsidR="00537FD6" w:rsidRPr="008C2A77" w:rsidRDefault="00537FD6" w:rsidP="000C1231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CE045B6" w14:textId="1BBAE2A5" w:rsidR="00537FD6" w:rsidRPr="008C2A77" w:rsidRDefault="00537FD6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2DF0D4B" w14:textId="632BA08B" w:rsidR="00537FD6" w:rsidRPr="008C2A77" w:rsidRDefault="00537FD6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0C1231" w:rsidRPr="008C2A77" w14:paraId="5655BA9B" w14:textId="77777777" w:rsidTr="0032253C">
        <w:trPr>
          <w:trHeight w:val="157"/>
        </w:trPr>
        <w:tc>
          <w:tcPr>
            <w:tcW w:w="473" w:type="dxa"/>
            <w:vAlign w:val="center"/>
          </w:tcPr>
          <w:p w14:paraId="3314FA48" w14:textId="77777777" w:rsidR="00537FD6" w:rsidRPr="008C2A77" w:rsidRDefault="007B4432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10"/>
                <w:w w:val="115"/>
                <w:sz w:val="9"/>
                <w:szCs w:val="9"/>
              </w:rPr>
              <w:t>5</w:t>
            </w:r>
          </w:p>
        </w:tc>
        <w:tc>
          <w:tcPr>
            <w:tcW w:w="473" w:type="dxa"/>
            <w:vAlign w:val="center"/>
          </w:tcPr>
          <w:p w14:paraId="46D277DE" w14:textId="5E489974" w:rsidR="00537FD6" w:rsidRPr="008C2A77" w:rsidRDefault="00537FD6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34D6614" w14:textId="2F620438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1B51CC5C" w14:textId="52234D87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C1996A7" w14:textId="18C4D4C5" w:rsidR="00537FD6" w:rsidRPr="008C2A77" w:rsidRDefault="00537FD6" w:rsidP="000C1231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CB5451B" w14:textId="36E560F1" w:rsidR="00537FD6" w:rsidRPr="008C2A77" w:rsidRDefault="00537FD6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0128FEBE" w14:textId="68D462F6" w:rsidR="00537FD6" w:rsidRPr="008C2A77" w:rsidRDefault="00537FD6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CC18216" w14:textId="70AE4685" w:rsidR="00537FD6" w:rsidRPr="008C2A77" w:rsidRDefault="00537FD6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6A84F46" w14:textId="2EC5ADEE" w:rsidR="00537FD6" w:rsidRPr="008C2A77" w:rsidRDefault="00537FD6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41F60822" w14:textId="033F4EFB" w:rsidR="00537FD6" w:rsidRPr="008C2A77" w:rsidRDefault="00537FD6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6A2DE77" w14:textId="5FEC31CC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13D341B" w14:textId="5108F6AD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4049E1E" w14:textId="0BC99FED" w:rsidR="00537FD6" w:rsidRPr="008C2A77" w:rsidRDefault="00537FD6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032A21D" w14:textId="744B675F" w:rsidR="00537FD6" w:rsidRPr="008C2A77" w:rsidRDefault="00537FD6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182273D" w14:textId="69476DC7" w:rsidR="00537FD6" w:rsidRPr="008C2A77" w:rsidRDefault="00537FD6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9281225" w14:textId="0470750F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14CFE1E" w14:textId="4F156FD7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1BD9539" w14:textId="0CCA7C76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1127AC3" w14:textId="6EDF6FA2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CFC3028" w14:textId="074B4D41" w:rsidR="00537FD6" w:rsidRPr="008C2A77" w:rsidRDefault="00537FD6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1D0338B" w14:textId="1EAA5353" w:rsidR="00537FD6" w:rsidRPr="008C2A77" w:rsidRDefault="00537FD6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B56259A" w14:textId="5546F824" w:rsidR="00537FD6" w:rsidRPr="008C2A77" w:rsidRDefault="00537FD6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2ED5112" w14:textId="5F72E1A2" w:rsidR="00537FD6" w:rsidRPr="008C2A77" w:rsidRDefault="00537FD6" w:rsidP="000C1231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54C0E5B" w14:textId="2A7B838F" w:rsidR="00537FD6" w:rsidRPr="008C2A77" w:rsidRDefault="00537FD6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1CFABB4" w14:textId="51399E52" w:rsidR="00537FD6" w:rsidRPr="008C2A77" w:rsidRDefault="00537FD6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6FAC893" w14:textId="682792DA" w:rsidR="00537FD6" w:rsidRPr="008C2A77" w:rsidRDefault="00537FD6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DED5B04" w14:textId="6F353B0F" w:rsidR="00537FD6" w:rsidRPr="008C2A77" w:rsidRDefault="00537FD6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5C967FF" w14:textId="57BFABF8" w:rsidR="00537FD6" w:rsidRPr="008C2A77" w:rsidRDefault="00537FD6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AA75650" w14:textId="0C2738EE" w:rsidR="00537FD6" w:rsidRPr="008C2A77" w:rsidRDefault="00537FD6" w:rsidP="000C1231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0A70924" w14:textId="6ABA67A6" w:rsidR="00537FD6" w:rsidRPr="008C2A77" w:rsidRDefault="00537FD6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31667E5" w14:textId="108F764F" w:rsidR="00537FD6" w:rsidRPr="008C2A77" w:rsidRDefault="00537FD6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D9C9069" w14:textId="535F781B" w:rsidR="00537FD6" w:rsidRPr="008C2A77" w:rsidRDefault="00537FD6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A5CEC48" w14:textId="62438558" w:rsidR="00537FD6" w:rsidRPr="008C2A77" w:rsidRDefault="00537FD6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9E13B5B" w14:textId="16AC1237" w:rsidR="00537FD6" w:rsidRPr="008C2A77" w:rsidRDefault="00537FD6" w:rsidP="000C1231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0AEEA8D" w14:textId="3605C6E5" w:rsidR="00537FD6" w:rsidRPr="008C2A77" w:rsidRDefault="00537FD6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168EA8F" w14:textId="1120E534" w:rsidR="00537FD6" w:rsidRPr="008C2A77" w:rsidRDefault="00537FD6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0FB206F" w14:textId="392665EC" w:rsidR="00537FD6" w:rsidRPr="008C2A77" w:rsidRDefault="00537FD6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D17E371" w14:textId="14526CD8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87D4AD4" w14:textId="3BB470A6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9AC9815" w14:textId="01447E78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D533B24" w14:textId="4B2FBBCD" w:rsidR="00537FD6" w:rsidRPr="008C2A77" w:rsidRDefault="00537FD6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D10A1EF" w14:textId="4A4B70B5" w:rsidR="00537FD6" w:rsidRPr="008C2A77" w:rsidRDefault="00537FD6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220F6BC" w14:textId="2BED510F" w:rsidR="00537FD6" w:rsidRPr="008C2A77" w:rsidRDefault="00537FD6" w:rsidP="000C1231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5A66AE1" w14:textId="47A1F97F" w:rsidR="00537FD6" w:rsidRPr="008C2A77" w:rsidRDefault="00537FD6" w:rsidP="000C1231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C5F18BF" w14:textId="509D8FC9" w:rsidR="00537FD6" w:rsidRPr="008C2A77" w:rsidRDefault="00537FD6" w:rsidP="000C1231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7453D84" w14:textId="08EEEA42" w:rsidR="00537FD6" w:rsidRPr="008C2A77" w:rsidRDefault="00537FD6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0C1231" w:rsidRPr="008C2A77" w14:paraId="4378C5CE" w14:textId="77777777" w:rsidTr="0032253C">
        <w:trPr>
          <w:trHeight w:val="159"/>
        </w:trPr>
        <w:tc>
          <w:tcPr>
            <w:tcW w:w="473" w:type="dxa"/>
            <w:vAlign w:val="center"/>
          </w:tcPr>
          <w:p w14:paraId="31E4BB5A" w14:textId="77777777" w:rsidR="00537FD6" w:rsidRPr="008C2A77" w:rsidRDefault="007B4432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10"/>
                <w:w w:val="115"/>
                <w:sz w:val="9"/>
                <w:szCs w:val="9"/>
              </w:rPr>
              <w:t>6</w:t>
            </w:r>
          </w:p>
        </w:tc>
        <w:tc>
          <w:tcPr>
            <w:tcW w:w="473" w:type="dxa"/>
            <w:vAlign w:val="center"/>
          </w:tcPr>
          <w:p w14:paraId="2EF44CE1" w14:textId="666B68E2" w:rsidR="00537FD6" w:rsidRPr="008C2A77" w:rsidRDefault="00537FD6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D361DC4" w14:textId="084F548D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5020D3B9" w14:textId="20E18F9E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667533A" w14:textId="5FD8F2A5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4F08495" w14:textId="49A52713" w:rsidR="00537FD6" w:rsidRPr="008C2A77" w:rsidRDefault="00537FD6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6A1AF78E" w14:textId="33BBE0A0" w:rsidR="00537FD6" w:rsidRPr="008C2A77" w:rsidRDefault="00537FD6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79801F7" w14:textId="6C5FD6AF" w:rsidR="00537FD6" w:rsidRPr="008C2A77" w:rsidRDefault="00537FD6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D90327B" w14:textId="15A815FA" w:rsidR="00537FD6" w:rsidRPr="008C2A77" w:rsidRDefault="00537FD6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FED52AD" w14:textId="131E8A30" w:rsidR="00537FD6" w:rsidRPr="008C2A77" w:rsidRDefault="00537FD6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E89A750" w14:textId="484B7D9B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1E49AA2" w14:textId="3AF446C3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A0CE1FD" w14:textId="6812F956" w:rsidR="00537FD6" w:rsidRPr="008C2A77" w:rsidRDefault="00537FD6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B46760A" w14:textId="776B3D13" w:rsidR="00537FD6" w:rsidRPr="008C2A77" w:rsidRDefault="00537FD6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92B20EA" w14:textId="484E1AE9" w:rsidR="00537FD6" w:rsidRPr="008C2A77" w:rsidRDefault="00537FD6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69AB58F" w14:textId="74645642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833EEDC" w14:textId="0C069A91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B5F6BCC" w14:textId="6F398094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6B7774F" w14:textId="27186DD0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768D177" w14:textId="1C529485" w:rsidR="00537FD6" w:rsidRPr="008C2A77" w:rsidRDefault="00537FD6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B388BD0" w14:textId="3E534A34" w:rsidR="00537FD6" w:rsidRPr="008C2A77" w:rsidRDefault="00537FD6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3586C47" w14:textId="39279386" w:rsidR="00537FD6" w:rsidRPr="008C2A77" w:rsidRDefault="00537FD6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23E9EBB" w14:textId="0CCD4047" w:rsidR="00537FD6" w:rsidRPr="008C2A77" w:rsidRDefault="00537FD6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75C5BF4" w14:textId="719F715F" w:rsidR="00537FD6" w:rsidRPr="008C2A77" w:rsidRDefault="00537FD6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D406852" w14:textId="2BBC4B3F" w:rsidR="00537FD6" w:rsidRPr="008C2A77" w:rsidRDefault="00537FD6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AEEF2F9" w14:textId="25D306E5" w:rsidR="00537FD6" w:rsidRPr="008C2A77" w:rsidRDefault="00537FD6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BEC047C" w14:textId="743EBC84" w:rsidR="00537FD6" w:rsidRPr="008C2A77" w:rsidRDefault="00537FD6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874F492" w14:textId="3B38270C" w:rsidR="00537FD6" w:rsidRPr="008C2A77" w:rsidRDefault="00537FD6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9D751B1" w14:textId="7EFC96F5" w:rsidR="00537FD6" w:rsidRPr="008C2A77" w:rsidRDefault="00537FD6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465C62C" w14:textId="62D776FC" w:rsidR="00537FD6" w:rsidRPr="008C2A77" w:rsidRDefault="00537FD6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F705BC8" w14:textId="403C42B2" w:rsidR="00537FD6" w:rsidRPr="008C2A77" w:rsidRDefault="00537FD6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47DBA4E" w14:textId="346C77CA" w:rsidR="00537FD6" w:rsidRPr="008C2A77" w:rsidRDefault="00537FD6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6613A72" w14:textId="46DA0130" w:rsidR="00537FD6" w:rsidRPr="008C2A77" w:rsidRDefault="00537FD6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B0C07C6" w14:textId="5E4CE42A" w:rsidR="00537FD6" w:rsidRPr="008C2A77" w:rsidRDefault="00537FD6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7930109" w14:textId="6FB3C301" w:rsidR="00537FD6" w:rsidRPr="008C2A77" w:rsidRDefault="00537FD6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D9B8266" w14:textId="6323CE71" w:rsidR="00537FD6" w:rsidRPr="008C2A77" w:rsidRDefault="00537FD6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71E64B82" w14:textId="664E4116" w:rsidR="00537FD6" w:rsidRPr="008C2A77" w:rsidRDefault="00537FD6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AEBACDE" w14:textId="6A58A8BD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E539731" w14:textId="4BB142B3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7DC04C5" w14:textId="612E63A3" w:rsidR="00537FD6" w:rsidRPr="008C2A77" w:rsidRDefault="00537FD6" w:rsidP="000C1231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EAFEED5" w14:textId="4F5DEBDD" w:rsidR="00537FD6" w:rsidRPr="008C2A77" w:rsidRDefault="00537FD6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E6A1F1F" w14:textId="40A32F64" w:rsidR="00537FD6" w:rsidRPr="008C2A77" w:rsidRDefault="00537FD6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838B583" w14:textId="1369104E" w:rsidR="00537FD6" w:rsidRPr="008C2A77" w:rsidRDefault="00537FD6" w:rsidP="000C1231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29846D7" w14:textId="492B0B9B" w:rsidR="00537FD6" w:rsidRPr="008C2A77" w:rsidRDefault="00537FD6" w:rsidP="000C1231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6E2A7A8" w14:textId="3DC1A6DC" w:rsidR="00537FD6" w:rsidRPr="008C2A77" w:rsidRDefault="00537FD6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046B41E" w14:textId="2233F16D" w:rsidR="00537FD6" w:rsidRPr="008C2A77" w:rsidRDefault="00537FD6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0C1231" w:rsidRPr="008C2A77" w14:paraId="73F5D1E9" w14:textId="77777777" w:rsidTr="0032253C">
        <w:trPr>
          <w:trHeight w:val="157"/>
        </w:trPr>
        <w:tc>
          <w:tcPr>
            <w:tcW w:w="473" w:type="dxa"/>
            <w:vAlign w:val="center"/>
          </w:tcPr>
          <w:p w14:paraId="0B4940B0" w14:textId="77777777" w:rsidR="00537FD6" w:rsidRPr="008C2A77" w:rsidRDefault="007B4432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10"/>
                <w:w w:val="115"/>
                <w:sz w:val="9"/>
                <w:szCs w:val="9"/>
              </w:rPr>
              <w:t>7</w:t>
            </w:r>
          </w:p>
        </w:tc>
        <w:tc>
          <w:tcPr>
            <w:tcW w:w="473" w:type="dxa"/>
            <w:vAlign w:val="center"/>
          </w:tcPr>
          <w:p w14:paraId="1443530B" w14:textId="15F7DA44" w:rsidR="00537FD6" w:rsidRPr="008C2A77" w:rsidRDefault="00537FD6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5D57BD3" w14:textId="2B0FBDFA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19FC3BA6" w14:textId="18AFCB1C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C891BA7" w14:textId="66384B5B" w:rsidR="00537FD6" w:rsidRPr="008C2A77" w:rsidRDefault="00537FD6" w:rsidP="000C1231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2F6D965" w14:textId="5DB43A95" w:rsidR="00537FD6" w:rsidRPr="008C2A77" w:rsidRDefault="00537FD6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42FEB7C1" w14:textId="7D205D9D" w:rsidR="00537FD6" w:rsidRPr="008C2A77" w:rsidRDefault="00537FD6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0DC4C91" w14:textId="52D9806B" w:rsidR="00537FD6" w:rsidRPr="008C2A77" w:rsidRDefault="00537FD6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E722E44" w14:textId="754AD4FA" w:rsidR="00537FD6" w:rsidRPr="008C2A77" w:rsidRDefault="00537FD6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D65CD81" w14:textId="7F40D57B" w:rsidR="00537FD6" w:rsidRPr="008C2A77" w:rsidRDefault="00537FD6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589AFCC" w14:textId="7AADF945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E29E819" w14:textId="18E740CF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8B9C965" w14:textId="2329E29C" w:rsidR="00537FD6" w:rsidRPr="008C2A77" w:rsidRDefault="00537FD6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A6FF804" w14:textId="414585C6" w:rsidR="00537FD6" w:rsidRPr="008C2A77" w:rsidRDefault="00537FD6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48A8081" w14:textId="477727FA" w:rsidR="00537FD6" w:rsidRPr="008C2A77" w:rsidRDefault="00537FD6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070A08A" w14:textId="50EDA246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BCBB982" w14:textId="6DEDA55C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1986EF1" w14:textId="08382B9C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FE4EEAB" w14:textId="7C05DE90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CA4C4CD" w14:textId="602163FE" w:rsidR="00537FD6" w:rsidRPr="008C2A77" w:rsidRDefault="00537FD6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81ECC88" w14:textId="367C7857" w:rsidR="00537FD6" w:rsidRPr="008C2A77" w:rsidRDefault="00537FD6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0995201" w14:textId="66BB3210" w:rsidR="00537FD6" w:rsidRPr="008C2A77" w:rsidRDefault="00537FD6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4EBA69C" w14:textId="5A14B045" w:rsidR="00537FD6" w:rsidRPr="008C2A77" w:rsidRDefault="00537FD6" w:rsidP="000C1231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F639BFE" w14:textId="24AB48CD" w:rsidR="00537FD6" w:rsidRPr="008C2A77" w:rsidRDefault="00537FD6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B6439A2" w14:textId="53880817" w:rsidR="00537FD6" w:rsidRPr="008C2A77" w:rsidRDefault="00537FD6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F03FE4C" w14:textId="09F9E9B9" w:rsidR="00537FD6" w:rsidRPr="008C2A77" w:rsidRDefault="00537FD6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73FB2F4" w14:textId="780F9CA9" w:rsidR="00537FD6" w:rsidRPr="008C2A77" w:rsidRDefault="00537FD6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41C11288" w14:textId="674C6019" w:rsidR="00537FD6" w:rsidRPr="008C2A77" w:rsidRDefault="00537FD6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6F0C7B8" w14:textId="33B5FA34" w:rsidR="00537FD6" w:rsidRPr="008C2A77" w:rsidRDefault="00537FD6" w:rsidP="000C1231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E2AAF4A" w14:textId="30EA9DD6" w:rsidR="00537FD6" w:rsidRPr="008C2A77" w:rsidRDefault="00537FD6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69394BB" w14:textId="6A67F338" w:rsidR="00537FD6" w:rsidRPr="008C2A77" w:rsidRDefault="00537FD6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6BDA4AC" w14:textId="021B3FB7" w:rsidR="00537FD6" w:rsidRPr="008C2A77" w:rsidRDefault="00537FD6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463330C" w14:textId="052BF323" w:rsidR="00537FD6" w:rsidRPr="008C2A77" w:rsidRDefault="00537FD6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CAA4805" w14:textId="60A06ABE" w:rsidR="00537FD6" w:rsidRPr="008C2A77" w:rsidRDefault="00537FD6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B99E0E7" w14:textId="3163E6F7" w:rsidR="00537FD6" w:rsidRPr="008C2A77" w:rsidRDefault="00537FD6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955C5C6" w14:textId="66D26B1B" w:rsidR="00537FD6" w:rsidRPr="008C2A77" w:rsidRDefault="00537FD6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7A911E2F" w14:textId="2D245B61" w:rsidR="00537FD6" w:rsidRPr="008C2A77" w:rsidRDefault="00537FD6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C3FE870" w14:textId="663C2A01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AC4D1CD" w14:textId="7F4DC99B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BB17964" w14:textId="291E025F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28ADBF4" w14:textId="76E422F5" w:rsidR="00537FD6" w:rsidRPr="008C2A77" w:rsidRDefault="00537FD6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424E552" w14:textId="56D2FA96" w:rsidR="00537FD6" w:rsidRPr="008C2A77" w:rsidRDefault="00537FD6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67E7824" w14:textId="3E3D758A" w:rsidR="00537FD6" w:rsidRPr="008C2A77" w:rsidRDefault="00537FD6" w:rsidP="000C1231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CD3F8DB" w14:textId="7B7E7AE4" w:rsidR="00537FD6" w:rsidRPr="008C2A77" w:rsidRDefault="00537FD6" w:rsidP="000C1231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AFEEC76" w14:textId="388FB0CD" w:rsidR="00537FD6" w:rsidRPr="008C2A77" w:rsidRDefault="00537FD6" w:rsidP="000C1231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0C22AEE" w14:textId="41A380C4" w:rsidR="00537FD6" w:rsidRPr="008C2A77" w:rsidRDefault="00537FD6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0C1231" w:rsidRPr="008C2A77" w14:paraId="6D9C479C" w14:textId="77777777" w:rsidTr="0032253C">
        <w:trPr>
          <w:trHeight w:val="159"/>
        </w:trPr>
        <w:tc>
          <w:tcPr>
            <w:tcW w:w="473" w:type="dxa"/>
            <w:vAlign w:val="center"/>
          </w:tcPr>
          <w:p w14:paraId="3882D59A" w14:textId="77777777" w:rsidR="00537FD6" w:rsidRPr="008C2A77" w:rsidRDefault="007B4432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10"/>
                <w:w w:val="115"/>
                <w:sz w:val="9"/>
                <w:szCs w:val="9"/>
              </w:rPr>
              <w:t>8</w:t>
            </w:r>
          </w:p>
        </w:tc>
        <w:tc>
          <w:tcPr>
            <w:tcW w:w="473" w:type="dxa"/>
            <w:vAlign w:val="center"/>
          </w:tcPr>
          <w:p w14:paraId="0E493576" w14:textId="43B38CBF" w:rsidR="00537FD6" w:rsidRPr="008C2A77" w:rsidRDefault="00537FD6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994B268" w14:textId="40317072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488CFEA5" w14:textId="4CA71084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411E8FD" w14:textId="3EBF5184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E242514" w14:textId="22CA1CCB" w:rsidR="00537FD6" w:rsidRPr="008C2A77" w:rsidRDefault="00537FD6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6BAF2AB5" w14:textId="6E1E7DB9" w:rsidR="00537FD6" w:rsidRPr="008C2A77" w:rsidRDefault="00537FD6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A0655AB" w14:textId="0971CEFD" w:rsidR="00537FD6" w:rsidRPr="008C2A77" w:rsidRDefault="00537FD6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0115AF6" w14:textId="303C03FD" w:rsidR="00537FD6" w:rsidRPr="008C2A77" w:rsidRDefault="00537FD6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4DB610A" w14:textId="430EF78F" w:rsidR="00537FD6" w:rsidRPr="008C2A77" w:rsidRDefault="00537FD6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F269605" w14:textId="6CB6FCD9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6563269" w14:textId="0BD7B13C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3D88B89" w14:textId="25B42AB9" w:rsidR="00537FD6" w:rsidRPr="008C2A77" w:rsidRDefault="00537FD6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56DD2C0" w14:textId="502139D3" w:rsidR="00537FD6" w:rsidRPr="008C2A77" w:rsidRDefault="00537FD6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13ACA45" w14:textId="57A42B62" w:rsidR="00537FD6" w:rsidRPr="008C2A77" w:rsidRDefault="00537FD6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76E8D96" w14:textId="313EF75B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73A8923" w14:textId="46F49D2F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BABCECC" w14:textId="18491699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9291BBC" w14:textId="5D7CD01F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919DAE8" w14:textId="78F4AC24" w:rsidR="00537FD6" w:rsidRPr="008C2A77" w:rsidRDefault="00537FD6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FEFC76F" w14:textId="244EAAA1" w:rsidR="00537FD6" w:rsidRPr="008C2A77" w:rsidRDefault="00537FD6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CC295EF" w14:textId="7A3D7F6E" w:rsidR="00537FD6" w:rsidRPr="008C2A77" w:rsidRDefault="00537FD6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FFEDCE5" w14:textId="6807470C" w:rsidR="00537FD6" w:rsidRPr="008C2A77" w:rsidRDefault="00537FD6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F6D2CC2" w14:textId="7558BAE8" w:rsidR="00537FD6" w:rsidRPr="008C2A77" w:rsidRDefault="00537FD6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A5AFA14" w14:textId="3FD8A5AD" w:rsidR="00537FD6" w:rsidRPr="008C2A77" w:rsidRDefault="00537FD6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F387E73" w14:textId="0FFEDFB4" w:rsidR="00537FD6" w:rsidRPr="008C2A77" w:rsidRDefault="00537FD6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557C990" w14:textId="1F9E1E58" w:rsidR="00537FD6" w:rsidRPr="008C2A77" w:rsidRDefault="00537FD6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3DC4D3D" w14:textId="402D2981" w:rsidR="00537FD6" w:rsidRPr="008C2A77" w:rsidRDefault="00537FD6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58BF248" w14:textId="093B3A03" w:rsidR="00537FD6" w:rsidRPr="008C2A77" w:rsidRDefault="00537FD6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4DA74D3" w14:textId="4B0E9371" w:rsidR="00537FD6" w:rsidRPr="008C2A77" w:rsidRDefault="00537FD6" w:rsidP="000C1231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BC06CC3" w14:textId="0134362A" w:rsidR="00537FD6" w:rsidRPr="008C2A77" w:rsidRDefault="00537FD6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01951D4" w14:textId="64EA07A5" w:rsidR="00537FD6" w:rsidRPr="008C2A77" w:rsidRDefault="00537FD6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664F573" w14:textId="013EE529" w:rsidR="00537FD6" w:rsidRPr="008C2A77" w:rsidRDefault="00537FD6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A2928E5" w14:textId="06F1B1CE" w:rsidR="00537FD6" w:rsidRPr="008C2A77" w:rsidRDefault="00537FD6" w:rsidP="000C1231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812DD84" w14:textId="65FF1C68" w:rsidR="00537FD6" w:rsidRPr="008C2A77" w:rsidRDefault="00537FD6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6C8E267" w14:textId="031C0BD8" w:rsidR="00537FD6" w:rsidRPr="008C2A77" w:rsidRDefault="00537FD6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3A24DE8" w14:textId="23A16E95" w:rsidR="00537FD6" w:rsidRPr="008C2A77" w:rsidRDefault="00537FD6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4937183" w14:textId="0DB2E900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77652DB" w14:textId="5C5A426B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155721B" w14:textId="382AC87D" w:rsidR="00537FD6" w:rsidRPr="008C2A77" w:rsidRDefault="00537FD6" w:rsidP="000C1231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607216B" w14:textId="39BA3908" w:rsidR="00537FD6" w:rsidRPr="008C2A77" w:rsidRDefault="00537FD6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A99D4C6" w14:textId="69C4B0A9" w:rsidR="00537FD6" w:rsidRPr="008C2A77" w:rsidRDefault="00537FD6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A847923" w14:textId="5D99A10F" w:rsidR="00537FD6" w:rsidRPr="008C2A77" w:rsidRDefault="00537FD6" w:rsidP="000C1231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727F8F2" w14:textId="4B74DEF1" w:rsidR="00537FD6" w:rsidRPr="008C2A77" w:rsidRDefault="00537FD6" w:rsidP="000C1231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38655D4" w14:textId="3DB10761" w:rsidR="00537FD6" w:rsidRPr="008C2A77" w:rsidRDefault="00537FD6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397476F" w14:textId="607D3041" w:rsidR="00537FD6" w:rsidRPr="008C2A77" w:rsidRDefault="00537FD6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0C1231" w:rsidRPr="008C2A77" w14:paraId="4420E800" w14:textId="77777777" w:rsidTr="0032253C">
        <w:trPr>
          <w:trHeight w:val="157"/>
        </w:trPr>
        <w:tc>
          <w:tcPr>
            <w:tcW w:w="473" w:type="dxa"/>
            <w:vAlign w:val="center"/>
          </w:tcPr>
          <w:p w14:paraId="1F742728" w14:textId="77777777" w:rsidR="00537FD6" w:rsidRPr="008C2A77" w:rsidRDefault="007B4432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10"/>
                <w:w w:val="115"/>
                <w:sz w:val="9"/>
                <w:szCs w:val="9"/>
              </w:rPr>
              <w:t>9</w:t>
            </w:r>
          </w:p>
        </w:tc>
        <w:tc>
          <w:tcPr>
            <w:tcW w:w="473" w:type="dxa"/>
            <w:vAlign w:val="center"/>
          </w:tcPr>
          <w:p w14:paraId="460EEA32" w14:textId="351203DC" w:rsidR="00537FD6" w:rsidRPr="008C2A77" w:rsidRDefault="00537FD6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53B50A3" w14:textId="3B5488D4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0F915A34" w14:textId="712BE09B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563E4053" w14:textId="14E004FB" w:rsidR="00537FD6" w:rsidRPr="008C2A77" w:rsidRDefault="00537FD6" w:rsidP="000C1231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D369C46" w14:textId="5B102172" w:rsidR="00537FD6" w:rsidRPr="008C2A77" w:rsidRDefault="00537FD6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23160764" w14:textId="71F18F37" w:rsidR="00537FD6" w:rsidRPr="008C2A77" w:rsidRDefault="00537FD6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F2658A1" w14:textId="7401539C" w:rsidR="00537FD6" w:rsidRPr="008C2A77" w:rsidRDefault="00537FD6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D22CF0A" w14:textId="570849BA" w:rsidR="00537FD6" w:rsidRPr="008C2A77" w:rsidRDefault="00537FD6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B6D6F19" w14:textId="3EF4F92F" w:rsidR="00537FD6" w:rsidRPr="008C2A77" w:rsidRDefault="00537FD6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04C0254" w14:textId="7EDB5265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F0207BD" w14:textId="1515C2B5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BEFB27B" w14:textId="3FF42AAB" w:rsidR="00537FD6" w:rsidRPr="008C2A77" w:rsidRDefault="00537FD6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59EE3D6" w14:textId="7AEBB7B9" w:rsidR="00537FD6" w:rsidRPr="008C2A77" w:rsidRDefault="00537FD6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B9769B3" w14:textId="60E98DA4" w:rsidR="00537FD6" w:rsidRPr="008C2A77" w:rsidRDefault="00537FD6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ABED385" w14:textId="15510996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5C54079" w14:textId="4FA558EB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B4753C7" w14:textId="50E72C8F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4A65A966" w14:textId="1420FF19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920790F" w14:textId="39B9488C" w:rsidR="00537FD6" w:rsidRPr="008C2A77" w:rsidRDefault="00537FD6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DD10779" w14:textId="6D9CF6E9" w:rsidR="00537FD6" w:rsidRPr="008C2A77" w:rsidRDefault="00537FD6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7186A53" w14:textId="6CC21B44" w:rsidR="00537FD6" w:rsidRPr="008C2A77" w:rsidRDefault="00537FD6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EB3C2EE" w14:textId="54D43A01" w:rsidR="00537FD6" w:rsidRPr="008C2A77" w:rsidRDefault="00537FD6" w:rsidP="000C1231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149D099" w14:textId="246BC0E8" w:rsidR="00537FD6" w:rsidRPr="008C2A77" w:rsidRDefault="00537FD6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7D43089" w14:textId="4221C412" w:rsidR="00537FD6" w:rsidRPr="008C2A77" w:rsidRDefault="00537FD6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256BF08" w14:textId="631545C0" w:rsidR="00537FD6" w:rsidRPr="008C2A77" w:rsidRDefault="00537FD6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4EB3F6B" w14:textId="4774B374" w:rsidR="00537FD6" w:rsidRPr="008C2A77" w:rsidRDefault="00537FD6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FECB779" w14:textId="5E28348B" w:rsidR="00537FD6" w:rsidRPr="008C2A77" w:rsidRDefault="00537FD6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747815C" w14:textId="76CAD3B1" w:rsidR="00537FD6" w:rsidRPr="008C2A77" w:rsidRDefault="00537FD6" w:rsidP="000C1231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D3A8F8C" w14:textId="4A3F3B18" w:rsidR="00537FD6" w:rsidRPr="008C2A77" w:rsidRDefault="00537FD6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AA1C1A2" w14:textId="45D9A943" w:rsidR="00537FD6" w:rsidRPr="008C2A77" w:rsidRDefault="00537FD6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A8E1A2C" w14:textId="76B982BE" w:rsidR="00537FD6" w:rsidRPr="008C2A77" w:rsidRDefault="00537FD6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88EFE46" w14:textId="2A0757A1" w:rsidR="00537FD6" w:rsidRPr="008C2A77" w:rsidRDefault="00537FD6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0BD99AC" w14:textId="0915F291" w:rsidR="00537FD6" w:rsidRPr="008C2A77" w:rsidRDefault="00537FD6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4BD37F2" w14:textId="615B5D44" w:rsidR="00537FD6" w:rsidRPr="008C2A77" w:rsidRDefault="00537FD6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A181E4C" w14:textId="4115188B" w:rsidR="00537FD6" w:rsidRPr="008C2A77" w:rsidRDefault="00537FD6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A4F2C38" w14:textId="56421B10" w:rsidR="00537FD6" w:rsidRPr="008C2A77" w:rsidRDefault="00537FD6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A601551" w14:textId="0BDA7188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31EAE61" w14:textId="4B580C3E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B146C92" w14:textId="733174BB" w:rsidR="00537FD6" w:rsidRPr="008C2A77" w:rsidRDefault="00537FD6" w:rsidP="000C1231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995F2C2" w14:textId="0181FF72" w:rsidR="00537FD6" w:rsidRPr="008C2A77" w:rsidRDefault="00537FD6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88EE587" w14:textId="581D924A" w:rsidR="00537FD6" w:rsidRPr="008C2A77" w:rsidRDefault="00537FD6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D0838D8" w14:textId="667CAD9F" w:rsidR="00537FD6" w:rsidRPr="008C2A77" w:rsidRDefault="00537FD6" w:rsidP="000C1231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F799747" w14:textId="1D0BBDCA" w:rsidR="00537FD6" w:rsidRPr="008C2A77" w:rsidRDefault="00537FD6" w:rsidP="000C1231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6AD4C59" w14:textId="4AFE68EA" w:rsidR="00537FD6" w:rsidRPr="008C2A77" w:rsidRDefault="00537FD6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156A5BC" w14:textId="5A2B523A" w:rsidR="00537FD6" w:rsidRPr="008C2A77" w:rsidRDefault="00537FD6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0C1231" w:rsidRPr="008C2A77" w14:paraId="388865B6" w14:textId="77777777" w:rsidTr="0032253C">
        <w:trPr>
          <w:trHeight w:val="157"/>
        </w:trPr>
        <w:tc>
          <w:tcPr>
            <w:tcW w:w="473" w:type="dxa"/>
            <w:vAlign w:val="center"/>
          </w:tcPr>
          <w:p w14:paraId="3D712583" w14:textId="77777777" w:rsidR="00537FD6" w:rsidRPr="008C2A77" w:rsidRDefault="007B4432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10</w:t>
            </w:r>
          </w:p>
        </w:tc>
        <w:tc>
          <w:tcPr>
            <w:tcW w:w="473" w:type="dxa"/>
            <w:vAlign w:val="center"/>
          </w:tcPr>
          <w:p w14:paraId="38B8E071" w14:textId="7FD721AB" w:rsidR="00537FD6" w:rsidRPr="008C2A77" w:rsidRDefault="00537FD6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7871E54" w14:textId="72494489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05A336BD" w14:textId="379BE266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177A94E" w14:textId="2D8738D4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6A6FB77" w14:textId="4F9BF808" w:rsidR="00537FD6" w:rsidRPr="008C2A77" w:rsidRDefault="00537FD6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0F09CDD0" w14:textId="6BB310E4" w:rsidR="00537FD6" w:rsidRPr="008C2A77" w:rsidRDefault="00537FD6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6296647" w14:textId="1435B6D0" w:rsidR="00537FD6" w:rsidRPr="008C2A77" w:rsidRDefault="00537FD6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D4570BB" w14:textId="381B8E7A" w:rsidR="00537FD6" w:rsidRPr="008C2A77" w:rsidRDefault="00537FD6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C02A5F3" w14:textId="7A054B02" w:rsidR="00537FD6" w:rsidRPr="008C2A77" w:rsidRDefault="00537FD6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CA54A66" w14:textId="3D90E09A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C23ECEB" w14:textId="105F92D6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944C03F" w14:textId="79FA3F69" w:rsidR="00537FD6" w:rsidRPr="008C2A77" w:rsidRDefault="00537FD6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D9018A9" w14:textId="4194868A" w:rsidR="00537FD6" w:rsidRPr="008C2A77" w:rsidRDefault="00537FD6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C0EFB42" w14:textId="769808BF" w:rsidR="00537FD6" w:rsidRPr="008C2A77" w:rsidRDefault="00537FD6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5CA1A72" w14:textId="160C72AD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56570D7" w14:textId="562CF6FF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FA6B162" w14:textId="1117B950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8EFEF2A" w14:textId="25D2551B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7B7141E" w14:textId="32DEBBAB" w:rsidR="00537FD6" w:rsidRPr="008C2A77" w:rsidRDefault="00537FD6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58BB863" w14:textId="45965243" w:rsidR="00537FD6" w:rsidRPr="008C2A77" w:rsidRDefault="00537FD6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C2D809B" w14:textId="6FCA7924" w:rsidR="00537FD6" w:rsidRPr="008C2A77" w:rsidRDefault="00537FD6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8ABC7EC" w14:textId="5FE1AD84" w:rsidR="00537FD6" w:rsidRPr="008C2A77" w:rsidRDefault="00537FD6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1218E42" w14:textId="2FB8CEC8" w:rsidR="00537FD6" w:rsidRPr="008C2A77" w:rsidRDefault="00537FD6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F5B7EFA" w14:textId="52AC1BF1" w:rsidR="00537FD6" w:rsidRPr="008C2A77" w:rsidRDefault="00537FD6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423002E" w14:textId="1989B331" w:rsidR="00537FD6" w:rsidRPr="008C2A77" w:rsidRDefault="00537FD6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DCAC9DE" w14:textId="6854D559" w:rsidR="00537FD6" w:rsidRPr="008C2A77" w:rsidRDefault="00537FD6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7AF055D" w14:textId="7F57DA0B" w:rsidR="00537FD6" w:rsidRPr="008C2A77" w:rsidRDefault="00537FD6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06DB812" w14:textId="592BC600" w:rsidR="00537FD6" w:rsidRPr="008C2A77" w:rsidRDefault="00537FD6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C3B6AF9" w14:textId="561AB201" w:rsidR="00537FD6" w:rsidRPr="008C2A77" w:rsidRDefault="00537FD6" w:rsidP="000C1231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E83A39B" w14:textId="0169E249" w:rsidR="00537FD6" w:rsidRPr="008C2A77" w:rsidRDefault="00537FD6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B284049" w14:textId="5448A189" w:rsidR="00537FD6" w:rsidRPr="008C2A77" w:rsidRDefault="00537FD6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236F53B" w14:textId="4EEF7AD8" w:rsidR="00537FD6" w:rsidRPr="008C2A77" w:rsidRDefault="00537FD6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16AA190" w14:textId="2F684A19" w:rsidR="00537FD6" w:rsidRPr="008C2A77" w:rsidRDefault="00537FD6" w:rsidP="000C1231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2C4F5F2" w14:textId="511F0DFB" w:rsidR="00537FD6" w:rsidRPr="008C2A77" w:rsidRDefault="00537FD6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91BF637" w14:textId="759E3332" w:rsidR="00537FD6" w:rsidRPr="008C2A77" w:rsidRDefault="00537FD6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0C189C1" w14:textId="49CDC227" w:rsidR="00537FD6" w:rsidRPr="008C2A77" w:rsidRDefault="00537FD6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BCE7F90" w14:textId="6AE762FF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C0097F7" w14:textId="7955C805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DD2EB12" w14:textId="0A9B0D31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F90F39E" w14:textId="58B09D9A" w:rsidR="00537FD6" w:rsidRPr="008C2A77" w:rsidRDefault="00537FD6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6DEEBAF" w14:textId="2FF4AD7F" w:rsidR="00537FD6" w:rsidRPr="008C2A77" w:rsidRDefault="00537FD6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1047902" w14:textId="7C8C5DBA" w:rsidR="00537FD6" w:rsidRPr="008C2A77" w:rsidRDefault="00537FD6" w:rsidP="000C1231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3A312CC" w14:textId="5B76EDC4" w:rsidR="00537FD6" w:rsidRPr="008C2A77" w:rsidRDefault="00537FD6" w:rsidP="000C1231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2150A7C" w14:textId="79701231" w:rsidR="00537FD6" w:rsidRPr="008C2A77" w:rsidRDefault="00537FD6" w:rsidP="000C1231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C3FD983" w14:textId="0F2AD668" w:rsidR="00537FD6" w:rsidRPr="008C2A77" w:rsidRDefault="00537FD6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0C1231" w:rsidRPr="008C2A77" w14:paraId="0D1D7414" w14:textId="77777777" w:rsidTr="0032253C">
        <w:trPr>
          <w:trHeight w:val="159"/>
        </w:trPr>
        <w:tc>
          <w:tcPr>
            <w:tcW w:w="473" w:type="dxa"/>
            <w:vAlign w:val="center"/>
          </w:tcPr>
          <w:p w14:paraId="63B2CFE8" w14:textId="77777777" w:rsidR="00537FD6" w:rsidRPr="008C2A77" w:rsidRDefault="007B4432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11</w:t>
            </w:r>
          </w:p>
        </w:tc>
        <w:tc>
          <w:tcPr>
            <w:tcW w:w="473" w:type="dxa"/>
            <w:vAlign w:val="center"/>
          </w:tcPr>
          <w:p w14:paraId="5DDEDA7C" w14:textId="6EEC5A1C" w:rsidR="00537FD6" w:rsidRPr="008C2A77" w:rsidRDefault="00537FD6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970B3C4" w14:textId="6442BA27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03AD558D" w14:textId="27B4F5B4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BB7B28E" w14:textId="0D058466" w:rsidR="00537FD6" w:rsidRPr="008C2A77" w:rsidRDefault="00537FD6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149AB22" w14:textId="222F5611" w:rsidR="00537FD6" w:rsidRPr="008C2A77" w:rsidRDefault="00537FD6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4236FE02" w14:textId="74C77062" w:rsidR="00537FD6" w:rsidRPr="008C2A77" w:rsidRDefault="00537FD6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52BB7794" w14:textId="46242C61" w:rsidR="00537FD6" w:rsidRPr="008C2A77" w:rsidRDefault="00537FD6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CE75555" w14:textId="5C911D76" w:rsidR="00537FD6" w:rsidRPr="008C2A77" w:rsidRDefault="00537FD6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1C1A5A6" w14:textId="768EBA61" w:rsidR="00537FD6" w:rsidRPr="008C2A77" w:rsidRDefault="00537FD6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CFCB03E" w14:textId="4B96E2FC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501F351" w14:textId="1DEDEC81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6E05E7D" w14:textId="66E9444B" w:rsidR="00537FD6" w:rsidRPr="008C2A77" w:rsidRDefault="00537FD6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895C91D" w14:textId="49B95B1D" w:rsidR="00537FD6" w:rsidRPr="008C2A77" w:rsidRDefault="00537FD6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5512000" w14:textId="3B767027" w:rsidR="00537FD6" w:rsidRPr="008C2A77" w:rsidRDefault="00537FD6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44557E5" w14:textId="0DE8EA70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349D95C" w14:textId="0DBFB0A9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3249136" w14:textId="64F45DCF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CE3A8F2" w14:textId="41293573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4D52E13" w14:textId="34EB47AB" w:rsidR="00537FD6" w:rsidRPr="008C2A77" w:rsidRDefault="00537FD6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155406F" w14:textId="13F4E469" w:rsidR="00537FD6" w:rsidRPr="008C2A77" w:rsidRDefault="00537FD6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E959846" w14:textId="3756B1EF" w:rsidR="00537FD6" w:rsidRPr="008C2A77" w:rsidRDefault="00537FD6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BFF86E2" w14:textId="33113CCF" w:rsidR="00537FD6" w:rsidRPr="008C2A77" w:rsidRDefault="00537FD6" w:rsidP="000C1231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4E635AF" w14:textId="4588FAFB" w:rsidR="00537FD6" w:rsidRPr="008C2A77" w:rsidRDefault="00537FD6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EA67382" w14:textId="3332F90B" w:rsidR="00537FD6" w:rsidRPr="008C2A77" w:rsidRDefault="00537FD6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2AA2283" w14:textId="0A6A8312" w:rsidR="00537FD6" w:rsidRPr="008C2A77" w:rsidRDefault="00537FD6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3FABECD" w14:textId="2AE0BAC9" w:rsidR="00537FD6" w:rsidRPr="008C2A77" w:rsidRDefault="00537FD6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57695B1" w14:textId="697AE644" w:rsidR="00537FD6" w:rsidRPr="008C2A77" w:rsidRDefault="00537FD6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1598244" w14:textId="6647BF18" w:rsidR="00537FD6" w:rsidRPr="008C2A77" w:rsidRDefault="00537FD6" w:rsidP="000C1231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1E731D0" w14:textId="02CBFA23" w:rsidR="00537FD6" w:rsidRPr="008C2A77" w:rsidRDefault="00537FD6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D6EBA80" w14:textId="1D6D3D0E" w:rsidR="00537FD6" w:rsidRPr="008C2A77" w:rsidRDefault="00537FD6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BF59458" w14:textId="0A348F61" w:rsidR="00537FD6" w:rsidRPr="008C2A77" w:rsidRDefault="00537FD6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748D79F" w14:textId="0D261D09" w:rsidR="00537FD6" w:rsidRPr="008C2A77" w:rsidRDefault="00537FD6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084DEEE" w14:textId="3E2E314D" w:rsidR="00537FD6" w:rsidRPr="008C2A77" w:rsidRDefault="00537FD6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4692727" w14:textId="7766CF5E" w:rsidR="00537FD6" w:rsidRPr="008C2A77" w:rsidRDefault="00537FD6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10FE314" w14:textId="50DADD40" w:rsidR="00537FD6" w:rsidRPr="008C2A77" w:rsidRDefault="00537FD6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9873CED" w14:textId="58B5C888" w:rsidR="00537FD6" w:rsidRPr="008C2A77" w:rsidRDefault="00537FD6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4390E97" w14:textId="010C8778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BF17D10" w14:textId="4BAE840B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A57B038" w14:textId="0422F21A" w:rsidR="00537FD6" w:rsidRPr="008C2A77" w:rsidRDefault="00537FD6" w:rsidP="000C1231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1103346" w14:textId="6568E4EB" w:rsidR="00537FD6" w:rsidRPr="008C2A77" w:rsidRDefault="00537FD6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58C09F4" w14:textId="71445474" w:rsidR="00537FD6" w:rsidRPr="008C2A77" w:rsidRDefault="00537FD6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866A37E" w14:textId="438F733A" w:rsidR="00537FD6" w:rsidRPr="008C2A77" w:rsidRDefault="00537FD6" w:rsidP="000C1231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49AE80C" w14:textId="10D7D83E" w:rsidR="00537FD6" w:rsidRPr="008C2A77" w:rsidRDefault="00537FD6" w:rsidP="000C1231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5C4F4F1" w14:textId="065548D5" w:rsidR="00537FD6" w:rsidRPr="008C2A77" w:rsidRDefault="00537FD6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FF5A08E" w14:textId="7B339E85" w:rsidR="00537FD6" w:rsidRPr="008C2A77" w:rsidRDefault="00537FD6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0C1231" w:rsidRPr="008C2A77" w14:paraId="0017E748" w14:textId="77777777" w:rsidTr="0032253C">
        <w:trPr>
          <w:trHeight w:val="157"/>
        </w:trPr>
        <w:tc>
          <w:tcPr>
            <w:tcW w:w="473" w:type="dxa"/>
            <w:vAlign w:val="center"/>
          </w:tcPr>
          <w:p w14:paraId="3DFAECEC" w14:textId="77777777" w:rsidR="00537FD6" w:rsidRPr="008C2A77" w:rsidRDefault="007B4432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12</w:t>
            </w:r>
          </w:p>
        </w:tc>
        <w:tc>
          <w:tcPr>
            <w:tcW w:w="473" w:type="dxa"/>
            <w:vAlign w:val="center"/>
          </w:tcPr>
          <w:p w14:paraId="5E5FE26A" w14:textId="01E90E31" w:rsidR="00537FD6" w:rsidRPr="008C2A77" w:rsidRDefault="00537FD6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F7DDDB1" w14:textId="1414ED87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3AAE9955" w14:textId="09F84252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573D1709" w14:textId="5F458B27" w:rsidR="00537FD6" w:rsidRPr="008C2A77" w:rsidRDefault="00537FD6" w:rsidP="000C1231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5DA9A735" w14:textId="3657BEF5" w:rsidR="00537FD6" w:rsidRPr="008C2A77" w:rsidRDefault="00537FD6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50808E85" w14:textId="6B22EFD5" w:rsidR="00537FD6" w:rsidRPr="008C2A77" w:rsidRDefault="00537FD6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EE85E3A" w14:textId="60EC7A76" w:rsidR="00537FD6" w:rsidRPr="008C2A77" w:rsidRDefault="00537FD6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373D612" w14:textId="5A7BF82B" w:rsidR="00537FD6" w:rsidRPr="008C2A77" w:rsidRDefault="00537FD6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DE86C3E" w14:textId="2A820EBB" w:rsidR="00537FD6" w:rsidRPr="008C2A77" w:rsidRDefault="00537FD6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88D8275" w14:textId="405225D4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7D286C4" w14:textId="37AE99E1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288D2E3" w14:textId="299797FD" w:rsidR="00537FD6" w:rsidRPr="008C2A77" w:rsidRDefault="00537FD6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60F2574" w14:textId="2D8A3171" w:rsidR="00537FD6" w:rsidRPr="008C2A77" w:rsidRDefault="00537FD6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E1CCEEC" w14:textId="2460B847" w:rsidR="00537FD6" w:rsidRPr="008C2A77" w:rsidRDefault="00537FD6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23B1045" w14:textId="4574940E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EEC0D6B" w14:textId="122C3832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0CBA082" w14:textId="413465A5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ED95E83" w14:textId="70993934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40BA5C7" w14:textId="554FC72F" w:rsidR="00537FD6" w:rsidRPr="008C2A77" w:rsidRDefault="00537FD6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DE38322" w14:textId="2C7666BA" w:rsidR="00537FD6" w:rsidRPr="008C2A77" w:rsidRDefault="00537FD6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C2A7FE6" w14:textId="44848F33" w:rsidR="00537FD6" w:rsidRPr="008C2A77" w:rsidRDefault="00537FD6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5797E82" w14:textId="3894EE3E" w:rsidR="00537FD6" w:rsidRPr="008C2A77" w:rsidRDefault="00537FD6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0F726E9" w14:textId="11D1CC3D" w:rsidR="00537FD6" w:rsidRPr="008C2A77" w:rsidRDefault="00537FD6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49C586B" w14:textId="6B680D44" w:rsidR="00537FD6" w:rsidRPr="008C2A77" w:rsidRDefault="00537FD6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CF8B4F3" w14:textId="712D216C" w:rsidR="00537FD6" w:rsidRPr="008C2A77" w:rsidRDefault="00537FD6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C429679" w14:textId="2C3B11F8" w:rsidR="00537FD6" w:rsidRPr="008C2A77" w:rsidRDefault="00537FD6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71936706" w14:textId="69A2F919" w:rsidR="00537FD6" w:rsidRPr="008C2A77" w:rsidRDefault="00537FD6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EE4492E" w14:textId="115E4C54" w:rsidR="00537FD6" w:rsidRPr="008C2A77" w:rsidRDefault="00537FD6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6D82C79" w14:textId="5E663078" w:rsidR="00537FD6" w:rsidRPr="008C2A77" w:rsidRDefault="00537FD6" w:rsidP="000C1231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E2EF1BA" w14:textId="06B810B9" w:rsidR="00537FD6" w:rsidRPr="008C2A77" w:rsidRDefault="00537FD6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9FC4942" w14:textId="1D23EFED" w:rsidR="00537FD6" w:rsidRPr="008C2A77" w:rsidRDefault="00537FD6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E9336E7" w14:textId="61E80565" w:rsidR="00537FD6" w:rsidRPr="008C2A77" w:rsidRDefault="00537FD6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0AE122A" w14:textId="5B36D721" w:rsidR="00537FD6" w:rsidRPr="008C2A77" w:rsidRDefault="00537FD6" w:rsidP="000C1231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0FB8B5B" w14:textId="4795DC72" w:rsidR="00537FD6" w:rsidRPr="008C2A77" w:rsidRDefault="00537FD6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D1E0172" w14:textId="5C731FBF" w:rsidR="00537FD6" w:rsidRPr="008C2A77" w:rsidRDefault="00537FD6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432A3A28" w14:textId="70468542" w:rsidR="00537FD6" w:rsidRPr="008C2A77" w:rsidRDefault="00537FD6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605FA7B" w14:textId="3719B521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E671460" w14:textId="44F6474A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385A2F6" w14:textId="7D65C9A9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8C9630D" w14:textId="4407E194" w:rsidR="00537FD6" w:rsidRPr="008C2A77" w:rsidRDefault="00537FD6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0E9BF98" w14:textId="2ACE365A" w:rsidR="00537FD6" w:rsidRPr="008C2A77" w:rsidRDefault="00537FD6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267E3D7" w14:textId="017619F3" w:rsidR="00537FD6" w:rsidRPr="008C2A77" w:rsidRDefault="00537FD6" w:rsidP="000C1231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69C7CBC" w14:textId="08856B68" w:rsidR="00537FD6" w:rsidRPr="008C2A77" w:rsidRDefault="00537FD6" w:rsidP="000C1231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C69F2AA" w14:textId="362D7244" w:rsidR="00537FD6" w:rsidRPr="008C2A77" w:rsidRDefault="00537FD6" w:rsidP="000C1231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78F50B4" w14:textId="7C49CC3E" w:rsidR="00537FD6" w:rsidRPr="008C2A77" w:rsidRDefault="00537FD6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0C1231" w:rsidRPr="008C2A77" w14:paraId="6E415485" w14:textId="77777777" w:rsidTr="0032253C">
        <w:trPr>
          <w:trHeight w:val="159"/>
        </w:trPr>
        <w:tc>
          <w:tcPr>
            <w:tcW w:w="473" w:type="dxa"/>
            <w:vAlign w:val="center"/>
          </w:tcPr>
          <w:p w14:paraId="30105920" w14:textId="77777777" w:rsidR="00537FD6" w:rsidRPr="008C2A77" w:rsidRDefault="007B4432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13</w:t>
            </w:r>
          </w:p>
        </w:tc>
        <w:tc>
          <w:tcPr>
            <w:tcW w:w="473" w:type="dxa"/>
            <w:vAlign w:val="center"/>
          </w:tcPr>
          <w:p w14:paraId="7E37DB4B" w14:textId="6FD4DB8C" w:rsidR="00537FD6" w:rsidRPr="008C2A77" w:rsidRDefault="00537FD6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FE4BC57" w14:textId="35469527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451A2541" w14:textId="22CD33BD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7140BAD" w14:textId="655902CC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710B640" w14:textId="079474FF" w:rsidR="00537FD6" w:rsidRPr="008C2A77" w:rsidRDefault="00537FD6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572C9D40" w14:textId="2C1DA01E" w:rsidR="00537FD6" w:rsidRPr="008C2A77" w:rsidRDefault="00537FD6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5997E95" w14:textId="344A9407" w:rsidR="00537FD6" w:rsidRPr="008C2A77" w:rsidRDefault="00537FD6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C9A0E44" w14:textId="4D6845CC" w:rsidR="00537FD6" w:rsidRPr="008C2A77" w:rsidRDefault="00537FD6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4D22355F" w14:textId="700365E0" w:rsidR="00537FD6" w:rsidRPr="008C2A77" w:rsidRDefault="00537FD6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4666237" w14:textId="5A89B576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6D2B69D" w14:textId="3E4AE6EC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CB48EAF" w14:textId="0AC4E326" w:rsidR="00537FD6" w:rsidRPr="008C2A77" w:rsidRDefault="00537FD6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5D2ADC2" w14:textId="3CD677F6" w:rsidR="00537FD6" w:rsidRPr="008C2A77" w:rsidRDefault="00537FD6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E60D1C1" w14:textId="46A180C9" w:rsidR="00537FD6" w:rsidRPr="008C2A77" w:rsidRDefault="00537FD6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35BB0A1" w14:textId="0CF8FA28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F93F053" w14:textId="46001A2D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9775FD7" w14:textId="778F0D59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3A4A414" w14:textId="28559DAF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E377F76" w14:textId="0D7A4FD7" w:rsidR="00537FD6" w:rsidRPr="008C2A77" w:rsidRDefault="00537FD6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221B6CB" w14:textId="36A25A98" w:rsidR="00537FD6" w:rsidRPr="008C2A77" w:rsidRDefault="00537FD6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26E7D5C" w14:textId="43ABF352" w:rsidR="00537FD6" w:rsidRPr="008C2A77" w:rsidRDefault="00537FD6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3CC16AE" w14:textId="1329BFB3" w:rsidR="00537FD6" w:rsidRPr="008C2A77" w:rsidRDefault="00537FD6" w:rsidP="000C1231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78EC609" w14:textId="63E2E9A1" w:rsidR="00537FD6" w:rsidRPr="008C2A77" w:rsidRDefault="00537FD6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B502347" w14:textId="2EAAA75A" w:rsidR="00537FD6" w:rsidRPr="008C2A77" w:rsidRDefault="00537FD6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C665D17" w14:textId="412B2156" w:rsidR="00537FD6" w:rsidRPr="008C2A77" w:rsidRDefault="00537FD6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E0E36C2" w14:textId="44385BEB" w:rsidR="00537FD6" w:rsidRPr="008C2A77" w:rsidRDefault="00537FD6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257B6FA" w14:textId="4DD374E5" w:rsidR="00537FD6" w:rsidRPr="008C2A77" w:rsidRDefault="00537FD6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A134A17" w14:textId="7644F0B6" w:rsidR="00537FD6" w:rsidRPr="008C2A77" w:rsidRDefault="00537FD6" w:rsidP="000C1231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10E5A2E" w14:textId="500BF864" w:rsidR="00537FD6" w:rsidRPr="008C2A77" w:rsidRDefault="00537FD6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EA67100" w14:textId="2AE28B6F" w:rsidR="00537FD6" w:rsidRPr="008C2A77" w:rsidRDefault="00537FD6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249E21E" w14:textId="6436F1AE" w:rsidR="00537FD6" w:rsidRPr="008C2A77" w:rsidRDefault="00537FD6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7747FED" w14:textId="5BB25A16" w:rsidR="00537FD6" w:rsidRPr="008C2A77" w:rsidRDefault="00537FD6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B5C7792" w14:textId="3EDA671B" w:rsidR="00537FD6" w:rsidRPr="008C2A77" w:rsidRDefault="00537FD6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563F906" w14:textId="32F01174" w:rsidR="00537FD6" w:rsidRPr="008C2A77" w:rsidRDefault="00537FD6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75544FA" w14:textId="5536D0AB" w:rsidR="00537FD6" w:rsidRPr="008C2A77" w:rsidRDefault="00537FD6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D4416F1" w14:textId="7F7C0E20" w:rsidR="00537FD6" w:rsidRPr="008C2A77" w:rsidRDefault="00537FD6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830F983" w14:textId="15F1FCCD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9E0E7E2" w14:textId="6FD33DAD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42CCC60" w14:textId="09AA92ED" w:rsidR="00537FD6" w:rsidRPr="008C2A77" w:rsidRDefault="00537FD6" w:rsidP="000C1231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5A961B6" w14:textId="5484E74F" w:rsidR="00537FD6" w:rsidRPr="008C2A77" w:rsidRDefault="00537FD6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E1626A2" w14:textId="0F01D63F" w:rsidR="00537FD6" w:rsidRPr="008C2A77" w:rsidRDefault="00537FD6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2D4F270" w14:textId="6E174D6A" w:rsidR="00537FD6" w:rsidRPr="008C2A77" w:rsidRDefault="00537FD6" w:rsidP="000C1231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E658781" w14:textId="01C14240" w:rsidR="00537FD6" w:rsidRPr="008C2A77" w:rsidRDefault="00537FD6" w:rsidP="000C1231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80C5162" w14:textId="6C0E7592" w:rsidR="00537FD6" w:rsidRPr="008C2A77" w:rsidRDefault="00537FD6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B9AD746" w14:textId="64D21F7A" w:rsidR="00537FD6" w:rsidRPr="008C2A77" w:rsidRDefault="00537FD6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0C1231" w:rsidRPr="008C2A77" w14:paraId="74299B04" w14:textId="77777777" w:rsidTr="0032253C">
        <w:trPr>
          <w:trHeight w:val="157"/>
        </w:trPr>
        <w:tc>
          <w:tcPr>
            <w:tcW w:w="473" w:type="dxa"/>
            <w:vAlign w:val="center"/>
          </w:tcPr>
          <w:p w14:paraId="5B546614" w14:textId="77777777" w:rsidR="00537FD6" w:rsidRPr="008C2A77" w:rsidRDefault="007B4432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14</w:t>
            </w:r>
          </w:p>
        </w:tc>
        <w:tc>
          <w:tcPr>
            <w:tcW w:w="473" w:type="dxa"/>
            <w:vAlign w:val="center"/>
          </w:tcPr>
          <w:p w14:paraId="4FDCFF88" w14:textId="0F60F3BC" w:rsidR="00537FD6" w:rsidRPr="008C2A77" w:rsidRDefault="00537FD6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C43DE51" w14:textId="40A830B2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02B4C86F" w14:textId="52EBF1CD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C79F94D" w14:textId="38453AC2" w:rsidR="00537FD6" w:rsidRPr="008C2A77" w:rsidRDefault="00537FD6" w:rsidP="000C1231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E5DFAE9" w14:textId="0AAA09C3" w:rsidR="00537FD6" w:rsidRPr="008C2A77" w:rsidRDefault="00537FD6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166F7179" w14:textId="19D7E648" w:rsidR="00537FD6" w:rsidRPr="008C2A77" w:rsidRDefault="00537FD6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C60E49B" w14:textId="6A42A59A" w:rsidR="00537FD6" w:rsidRPr="008C2A77" w:rsidRDefault="00537FD6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C2EEA3F" w14:textId="44040BBA" w:rsidR="00537FD6" w:rsidRPr="008C2A77" w:rsidRDefault="00537FD6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EDD47DA" w14:textId="0AE310B1" w:rsidR="00537FD6" w:rsidRPr="008C2A77" w:rsidRDefault="00537FD6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A1A75A6" w14:textId="1032E0B4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4203A19" w14:textId="46E311E9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3618DEE" w14:textId="6E121601" w:rsidR="00537FD6" w:rsidRPr="008C2A77" w:rsidRDefault="00537FD6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08E8374" w14:textId="10CEF177" w:rsidR="00537FD6" w:rsidRPr="008C2A77" w:rsidRDefault="00537FD6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655E87D" w14:textId="733D46B8" w:rsidR="00537FD6" w:rsidRPr="008C2A77" w:rsidRDefault="00537FD6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8C4B3BE" w14:textId="709730EF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D303992" w14:textId="5BDE0CA0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E1D5CB2" w14:textId="30B2F141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779FD85" w14:textId="57173757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DFF9D87" w14:textId="091DCB91" w:rsidR="00537FD6" w:rsidRPr="008C2A77" w:rsidRDefault="00537FD6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24AFF17" w14:textId="0CA09FC4" w:rsidR="00537FD6" w:rsidRPr="008C2A77" w:rsidRDefault="00537FD6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228CDED" w14:textId="2A72AE97" w:rsidR="00537FD6" w:rsidRPr="008C2A77" w:rsidRDefault="00537FD6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270DC41" w14:textId="4FB33E87" w:rsidR="00537FD6" w:rsidRPr="008C2A77" w:rsidRDefault="00537FD6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EBE9DAE" w14:textId="2FCC67B4" w:rsidR="00537FD6" w:rsidRPr="008C2A77" w:rsidRDefault="00537FD6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1B3DD8D" w14:textId="148AE6FE" w:rsidR="00537FD6" w:rsidRPr="008C2A77" w:rsidRDefault="00537FD6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C472CAF" w14:textId="2F3EBAA4" w:rsidR="00537FD6" w:rsidRPr="008C2A77" w:rsidRDefault="00537FD6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18A13D6" w14:textId="7C42F1AF" w:rsidR="00537FD6" w:rsidRPr="008C2A77" w:rsidRDefault="00537FD6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7927BF8C" w14:textId="44654633" w:rsidR="00537FD6" w:rsidRPr="008C2A77" w:rsidRDefault="00537FD6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4EC50A7" w14:textId="31848814" w:rsidR="00537FD6" w:rsidRPr="008C2A77" w:rsidRDefault="00537FD6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8DED4A1" w14:textId="0C90FE9D" w:rsidR="00537FD6" w:rsidRPr="008C2A77" w:rsidRDefault="00537FD6" w:rsidP="000C1231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7902D03" w14:textId="3FC1E593" w:rsidR="00537FD6" w:rsidRPr="008C2A77" w:rsidRDefault="00537FD6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11B7DC5" w14:textId="2C908819" w:rsidR="00537FD6" w:rsidRPr="008C2A77" w:rsidRDefault="00537FD6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6B4B273" w14:textId="5485D02F" w:rsidR="00537FD6" w:rsidRPr="008C2A77" w:rsidRDefault="00537FD6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D2ED559" w14:textId="78684E03" w:rsidR="00537FD6" w:rsidRPr="008C2A77" w:rsidRDefault="00537FD6" w:rsidP="000C1231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8BB7C91" w14:textId="772242C4" w:rsidR="00537FD6" w:rsidRPr="008C2A77" w:rsidRDefault="00537FD6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BA69A38" w14:textId="740B78B2" w:rsidR="00537FD6" w:rsidRPr="008C2A77" w:rsidRDefault="00537FD6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177447E" w14:textId="6B493F3A" w:rsidR="00537FD6" w:rsidRPr="008C2A77" w:rsidRDefault="00537FD6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78B49B2" w14:textId="62C99AEC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5972D26" w14:textId="47FD7DA2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3ABCB79" w14:textId="737E1BCD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0A98B10" w14:textId="0A54D50D" w:rsidR="00537FD6" w:rsidRPr="008C2A77" w:rsidRDefault="00537FD6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348E82A" w14:textId="5B3E9130" w:rsidR="00537FD6" w:rsidRPr="008C2A77" w:rsidRDefault="00537FD6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EFF56C6" w14:textId="12DA4966" w:rsidR="00537FD6" w:rsidRPr="008C2A77" w:rsidRDefault="00537FD6" w:rsidP="000C1231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4B0904A" w14:textId="44D0A1C1" w:rsidR="00537FD6" w:rsidRPr="008C2A77" w:rsidRDefault="00537FD6" w:rsidP="000C1231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49C6716" w14:textId="578FDAFB" w:rsidR="00537FD6" w:rsidRPr="008C2A77" w:rsidRDefault="00537FD6" w:rsidP="000C1231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F2B88BD" w14:textId="53F776A8" w:rsidR="00537FD6" w:rsidRPr="008C2A77" w:rsidRDefault="00537FD6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0C1231" w:rsidRPr="008C2A77" w14:paraId="4CE7F53C" w14:textId="77777777" w:rsidTr="0032253C">
        <w:trPr>
          <w:trHeight w:val="157"/>
        </w:trPr>
        <w:tc>
          <w:tcPr>
            <w:tcW w:w="473" w:type="dxa"/>
            <w:vAlign w:val="center"/>
          </w:tcPr>
          <w:p w14:paraId="7B2CD911" w14:textId="77777777" w:rsidR="00537FD6" w:rsidRPr="008C2A77" w:rsidRDefault="007B4432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15</w:t>
            </w:r>
          </w:p>
        </w:tc>
        <w:tc>
          <w:tcPr>
            <w:tcW w:w="473" w:type="dxa"/>
            <w:vAlign w:val="center"/>
          </w:tcPr>
          <w:p w14:paraId="029061AF" w14:textId="51A52562" w:rsidR="00537FD6" w:rsidRPr="008C2A77" w:rsidRDefault="00537FD6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8001777" w14:textId="6333B49F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36912678" w14:textId="75F2159A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97DAC45" w14:textId="4CA87735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546DBBC" w14:textId="022B27F4" w:rsidR="00537FD6" w:rsidRPr="008C2A77" w:rsidRDefault="00537FD6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6A68A11F" w14:textId="6298275E" w:rsidR="00537FD6" w:rsidRPr="008C2A77" w:rsidRDefault="00537FD6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AFA1CB2" w14:textId="5F192473" w:rsidR="00537FD6" w:rsidRPr="008C2A77" w:rsidRDefault="00537FD6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82BAADB" w14:textId="3D396D0B" w:rsidR="00537FD6" w:rsidRPr="008C2A77" w:rsidRDefault="00537FD6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E469DBA" w14:textId="2FB13B37" w:rsidR="00537FD6" w:rsidRPr="008C2A77" w:rsidRDefault="00537FD6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61DC050" w14:textId="1740E581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E678B70" w14:textId="3E5D2AD4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55D2160" w14:textId="5428DAC2" w:rsidR="00537FD6" w:rsidRPr="008C2A77" w:rsidRDefault="00537FD6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0D649F9" w14:textId="3D5A818D" w:rsidR="00537FD6" w:rsidRPr="008C2A77" w:rsidRDefault="00537FD6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7E0B716" w14:textId="6B7D34AB" w:rsidR="00537FD6" w:rsidRPr="008C2A77" w:rsidRDefault="00537FD6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2DCBAE8" w14:textId="3DE0933C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8FB300B" w14:textId="00830843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76F0710" w14:textId="0571F9A6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96ECE53" w14:textId="6000455D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AEE1400" w14:textId="6A3DCD77" w:rsidR="00537FD6" w:rsidRPr="008C2A77" w:rsidRDefault="00537FD6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A8239A3" w14:textId="39B4DAE1" w:rsidR="00537FD6" w:rsidRPr="008C2A77" w:rsidRDefault="00537FD6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0EA02F4" w14:textId="21F4718C" w:rsidR="00537FD6" w:rsidRPr="008C2A77" w:rsidRDefault="00537FD6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C7FEADC" w14:textId="07A36208" w:rsidR="00537FD6" w:rsidRPr="008C2A77" w:rsidRDefault="00537FD6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261D7CF" w14:textId="683D02DA" w:rsidR="00537FD6" w:rsidRPr="008C2A77" w:rsidRDefault="00537FD6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EA0F608" w14:textId="157FF093" w:rsidR="00537FD6" w:rsidRPr="008C2A77" w:rsidRDefault="00537FD6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00B5A30" w14:textId="703DFF81" w:rsidR="00537FD6" w:rsidRPr="008C2A77" w:rsidRDefault="00537FD6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E8FAFA5" w14:textId="77FE422F" w:rsidR="00537FD6" w:rsidRPr="008C2A77" w:rsidRDefault="00537FD6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951F601" w14:textId="5094D00C" w:rsidR="00537FD6" w:rsidRPr="008C2A77" w:rsidRDefault="00537FD6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8574C86" w14:textId="21518CD7" w:rsidR="00537FD6" w:rsidRPr="008C2A77" w:rsidRDefault="00537FD6" w:rsidP="000C1231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81F6115" w14:textId="4BC36048" w:rsidR="00537FD6" w:rsidRPr="008C2A77" w:rsidRDefault="00537FD6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6DC4982" w14:textId="2B3FDB0E" w:rsidR="00537FD6" w:rsidRPr="008C2A77" w:rsidRDefault="00537FD6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BFCC2C4" w14:textId="3B7FA73E" w:rsidR="00537FD6" w:rsidRPr="008C2A77" w:rsidRDefault="00537FD6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AC89811" w14:textId="7C21E5F3" w:rsidR="00537FD6" w:rsidRPr="008C2A77" w:rsidRDefault="00537FD6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C7EAD3B" w14:textId="2AAAF912" w:rsidR="00537FD6" w:rsidRPr="008C2A77" w:rsidRDefault="00537FD6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2C856DE" w14:textId="3A09F28E" w:rsidR="00537FD6" w:rsidRPr="008C2A77" w:rsidRDefault="00537FD6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AB989D3" w14:textId="061DA32F" w:rsidR="00537FD6" w:rsidRPr="008C2A77" w:rsidRDefault="00537FD6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AE90AD8" w14:textId="19A5BBAD" w:rsidR="00537FD6" w:rsidRPr="008C2A77" w:rsidRDefault="00537FD6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951B3DF" w14:textId="0DBFFEFC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E6E3CB7" w14:textId="3D0F4467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61C15FE" w14:textId="1C7E870A" w:rsidR="00537FD6" w:rsidRPr="008C2A77" w:rsidRDefault="00537FD6" w:rsidP="000C1231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E847F20" w14:textId="75DF8F04" w:rsidR="00537FD6" w:rsidRPr="008C2A77" w:rsidRDefault="00537FD6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C0DBDE6" w14:textId="25101AC4" w:rsidR="00537FD6" w:rsidRPr="008C2A77" w:rsidRDefault="00537FD6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63B0124" w14:textId="650C546F" w:rsidR="00537FD6" w:rsidRPr="008C2A77" w:rsidRDefault="00537FD6" w:rsidP="000C1231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0A77AB9" w14:textId="21F23C9F" w:rsidR="00537FD6" w:rsidRPr="008C2A77" w:rsidRDefault="00537FD6" w:rsidP="000C1231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41BF155" w14:textId="7E050733" w:rsidR="00537FD6" w:rsidRPr="008C2A77" w:rsidRDefault="00537FD6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F0639E6" w14:textId="15732953" w:rsidR="00537FD6" w:rsidRPr="008C2A77" w:rsidRDefault="00537FD6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582AF0" w:rsidRPr="008C2A77" w14:paraId="539AAB2C" w14:textId="77777777" w:rsidTr="0032253C">
        <w:trPr>
          <w:trHeight w:val="159"/>
        </w:trPr>
        <w:tc>
          <w:tcPr>
            <w:tcW w:w="473" w:type="dxa"/>
            <w:vAlign w:val="center"/>
          </w:tcPr>
          <w:p w14:paraId="79B7DFFA" w14:textId="77777777" w:rsidR="00537FD6" w:rsidRPr="008C2A77" w:rsidRDefault="007B4432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16</w:t>
            </w:r>
          </w:p>
        </w:tc>
        <w:tc>
          <w:tcPr>
            <w:tcW w:w="473" w:type="dxa"/>
            <w:vAlign w:val="center"/>
          </w:tcPr>
          <w:p w14:paraId="1E186A37" w14:textId="07FC47EE" w:rsidR="00537FD6" w:rsidRPr="008C2A77" w:rsidRDefault="00537FD6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9AF8524" w14:textId="58F3471F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4D9382A8" w14:textId="0B410897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F0832EF" w14:textId="6B49DA1A" w:rsidR="00537FD6" w:rsidRPr="008C2A77" w:rsidRDefault="00537FD6" w:rsidP="000C1231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896D4BC" w14:textId="184D5F33" w:rsidR="00537FD6" w:rsidRPr="008C2A77" w:rsidRDefault="00537FD6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7D6C2F4C" w14:textId="779488B4" w:rsidR="00537FD6" w:rsidRPr="008C2A77" w:rsidRDefault="00537FD6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A5F723E" w14:textId="6E8B7857" w:rsidR="00537FD6" w:rsidRPr="008C2A77" w:rsidRDefault="00537FD6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AAE8345" w14:textId="4E5D5B7C" w:rsidR="00537FD6" w:rsidRPr="008C2A77" w:rsidRDefault="00537FD6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3EEEA9A" w14:textId="5BB87495" w:rsidR="00537FD6" w:rsidRPr="008C2A77" w:rsidRDefault="00537FD6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FAAC539" w14:textId="0E793A26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55D0D26" w14:textId="7B5F34CB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DCE44CB" w14:textId="27DA4393" w:rsidR="00537FD6" w:rsidRPr="008C2A77" w:rsidRDefault="00537FD6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D31FF5B" w14:textId="1E6BC7BC" w:rsidR="00537FD6" w:rsidRPr="008C2A77" w:rsidRDefault="00537FD6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21E1734" w14:textId="1EB199F3" w:rsidR="00537FD6" w:rsidRPr="008C2A77" w:rsidRDefault="00537FD6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76D1B3B" w14:textId="77A5621B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FBA6B4A" w14:textId="4ABE0A7E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DB2F350" w14:textId="3A0AC897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452D2099" w14:textId="11D1D5FB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F4873EE" w14:textId="2CF017E7" w:rsidR="00537FD6" w:rsidRPr="008C2A77" w:rsidRDefault="00537FD6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994764F" w14:textId="68054334" w:rsidR="00537FD6" w:rsidRPr="008C2A77" w:rsidRDefault="00537FD6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F8B907C" w14:textId="7CE493C1" w:rsidR="00537FD6" w:rsidRPr="008C2A77" w:rsidRDefault="00537FD6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832D272" w14:textId="682209F3" w:rsidR="00537FD6" w:rsidRPr="008C2A77" w:rsidRDefault="00537FD6" w:rsidP="000C1231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0C01A63" w14:textId="668A711B" w:rsidR="00537FD6" w:rsidRPr="008C2A77" w:rsidRDefault="00537FD6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4C0F992" w14:textId="5A5AC027" w:rsidR="00537FD6" w:rsidRPr="008C2A77" w:rsidRDefault="00537FD6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A3312F4" w14:textId="0494C51E" w:rsidR="00537FD6" w:rsidRPr="008C2A77" w:rsidRDefault="00537FD6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46B0E55" w14:textId="6085B59A" w:rsidR="00537FD6" w:rsidRPr="008C2A77" w:rsidRDefault="00537FD6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A1197BC" w14:textId="1972B490" w:rsidR="00537FD6" w:rsidRPr="008C2A77" w:rsidRDefault="00537FD6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FF704BA" w14:textId="40550A23" w:rsidR="00537FD6" w:rsidRPr="008C2A77" w:rsidRDefault="00537FD6" w:rsidP="000C1231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27D2FF6" w14:textId="6F2A2EDF" w:rsidR="00537FD6" w:rsidRPr="008C2A77" w:rsidRDefault="00537FD6" w:rsidP="000C1231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7A5A26C" w14:textId="24C9DCD9" w:rsidR="00537FD6" w:rsidRPr="008C2A77" w:rsidRDefault="00537FD6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854C99A" w14:textId="4B520656" w:rsidR="00537FD6" w:rsidRPr="008C2A77" w:rsidRDefault="00537FD6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7C6E48B" w14:textId="11F6FCEF" w:rsidR="00537FD6" w:rsidRPr="008C2A77" w:rsidRDefault="00537FD6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43AB344" w14:textId="2881ADD8" w:rsidR="00537FD6" w:rsidRPr="008C2A77" w:rsidRDefault="00537FD6" w:rsidP="000C1231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AFBFA76" w14:textId="000059CD" w:rsidR="00537FD6" w:rsidRPr="008C2A77" w:rsidRDefault="00537FD6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FC47B00" w14:textId="29E98E2F" w:rsidR="00537FD6" w:rsidRPr="008C2A77" w:rsidRDefault="00537FD6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FAF8BD7" w14:textId="0CB2295D" w:rsidR="00537FD6" w:rsidRPr="008C2A77" w:rsidRDefault="00537FD6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C946C9B" w14:textId="4E8CDAC9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517444F" w14:textId="4E9894AF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8A467E8" w14:textId="5C19387A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6332DFC" w14:textId="0DA70937" w:rsidR="00537FD6" w:rsidRPr="008C2A77" w:rsidRDefault="00537FD6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477FC62" w14:textId="663B57E0" w:rsidR="00537FD6" w:rsidRPr="008C2A77" w:rsidRDefault="00537FD6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A19FB4B" w14:textId="784ABCD6" w:rsidR="00537FD6" w:rsidRPr="008C2A77" w:rsidRDefault="00537FD6" w:rsidP="000C1231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1CA2EDC" w14:textId="04C79924" w:rsidR="00537FD6" w:rsidRPr="008C2A77" w:rsidRDefault="00537FD6" w:rsidP="000C1231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47473C1" w14:textId="2AF143ED" w:rsidR="00537FD6" w:rsidRPr="008C2A77" w:rsidRDefault="00537FD6" w:rsidP="000C1231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289980A" w14:textId="4797F07A" w:rsidR="00537FD6" w:rsidRPr="008C2A77" w:rsidRDefault="00537FD6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582AF0" w:rsidRPr="008C2A77" w14:paraId="1143559C" w14:textId="77777777" w:rsidTr="0032253C">
        <w:trPr>
          <w:trHeight w:val="157"/>
        </w:trPr>
        <w:tc>
          <w:tcPr>
            <w:tcW w:w="473" w:type="dxa"/>
            <w:vAlign w:val="center"/>
          </w:tcPr>
          <w:p w14:paraId="6FA59444" w14:textId="77777777" w:rsidR="00537FD6" w:rsidRPr="008C2A77" w:rsidRDefault="007B4432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17</w:t>
            </w:r>
          </w:p>
        </w:tc>
        <w:tc>
          <w:tcPr>
            <w:tcW w:w="473" w:type="dxa"/>
            <w:vAlign w:val="center"/>
          </w:tcPr>
          <w:p w14:paraId="3E35FA60" w14:textId="49125062" w:rsidR="00537FD6" w:rsidRPr="008C2A77" w:rsidRDefault="00537FD6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7D31083" w14:textId="18B3E985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372D510D" w14:textId="654B66CE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08B22EF" w14:textId="5FAF5B38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54C8020A" w14:textId="155B03D9" w:rsidR="00537FD6" w:rsidRPr="008C2A77" w:rsidRDefault="00537FD6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180323F5" w14:textId="14DA4A24" w:rsidR="00537FD6" w:rsidRPr="008C2A77" w:rsidRDefault="00537FD6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B873E2D" w14:textId="7D327C5F" w:rsidR="00537FD6" w:rsidRPr="008C2A77" w:rsidRDefault="00537FD6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E692BD3" w14:textId="45B6499A" w:rsidR="00537FD6" w:rsidRPr="008C2A77" w:rsidRDefault="00537FD6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43C31192" w14:textId="77B068ED" w:rsidR="00537FD6" w:rsidRPr="008C2A77" w:rsidRDefault="00537FD6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D85F8AA" w14:textId="77118F39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7A15772" w14:textId="29171F1E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3A4610B" w14:textId="3E8901CE" w:rsidR="00537FD6" w:rsidRPr="008C2A77" w:rsidRDefault="00537FD6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42BB86A" w14:textId="7DBFB4D3" w:rsidR="00537FD6" w:rsidRPr="008C2A77" w:rsidRDefault="00537FD6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C4E970A" w14:textId="682565CF" w:rsidR="00537FD6" w:rsidRPr="008C2A77" w:rsidRDefault="00537FD6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E056758" w14:textId="5097BC73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05A9FF7" w14:textId="0CAFD554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FB7B075" w14:textId="2A1898EF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4F9374C" w14:textId="4BFFA98E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7CB1A54" w14:textId="40DBD177" w:rsidR="00537FD6" w:rsidRPr="008C2A77" w:rsidRDefault="00537FD6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5BDD971" w14:textId="10D119EA" w:rsidR="00537FD6" w:rsidRPr="008C2A77" w:rsidRDefault="00537FD6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F4B7E1E" w14:textId="0C46BD19" w:rsidR="00537FD6" w:rsidRPr="008C2A77" w:rsidRDefault="00537FD6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E323C55" w14:textId="17F77B6D" w:rsidR="00537FD6" w:rsidRPr="008C2A77" w:rsidRDefault="00537FD6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8417740" w14:textId="19D4E8E6" w:rsidR="00537FD6" w:rsidRPr="008C2A77" w:rsidRDefault="00537FD6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2889B28" w14:textId="2AF87CB5" w:rsidR="00537FD6" w:rsidRPr="008C2A77" w:rsidRDefault="00537FD6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DB51D41" w14:textId="2456A4AE" w:rsidR="00537FD6" w:rsidRPr="008C2A77" w:rsidRDefault="00537FD6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8302AA4" w14:textId="150CBA60" w:rsidR="00537FD6" w:rsidRPr="008C2A77" w:rsidRDefault="00537FD6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4AE0C24C" w14:textId="5413C22A" w:rsidR="00537FD6" w:rsidRPr="008C2A77" w:rsidRDefault="00537FD6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B8ACCF4" w14:textId="7973370C" w:rsidR="00537FD6" w:rsidRPr="008C2A77" w:rsidRDefault="00537FD6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6E58356" w14:textId="39F4A538" w:rsidR="00537FD6" w:rsidRPr="008C2A77" w:rsidRDefault="00537FD6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DEC33CA" w14:textId="46B8C89A" w:rsidR="00537FD6" w:rsidRPr="008C2A77" w:rsidRDefault="00537FD6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98B930A" w14:textId="0FA84DAE" w:rsidR="00537FD6" w:rsidRPr="008C2A77" w:rsidRDefault="00537FD6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A94CB7C" w14:textId="4E362EA5" w:rsidR="00537FD6" w:rsidRPr="008C2A77" w:rsidRDefault="00537FD6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94F409F" w14:textId="72089482" w:rsidR="00537FD6" w:rsidRPr="008C2A77" w:rsidRDefault="00537FD6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06ECECF" w14:textId="753AF652" w:rsidR="00537FD6" w:rsidRPr="008C2A77" w:rsidRDefault="00537FD6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60093C6" w14:textId="78CD40C6" w:rsidR="00537FD6" w:rsidRPr="008C2A77" w:rsidRDefault="00537FD6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F31CBB9" w14:textId="42134866" w:rsidR="00537FD6" w:rsidRPr="008C2A77" w:rsidRDefault="00537FD6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4616C46" w14:textId="5D05C995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8837AC4" w14:textId="78BF46A3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7099A07" w14:textId="12B9B0C6" w:rsidR="00537FD6" w:rsidRPr="008C2A77" w:rsidRDefault="00537FD6" w:rsidP="000C1231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666DCE0" w14:textId="35D3A04E" w:rsidR="00537FD6" w:rsidRPr="008C2A77" w:rsidRDefault="00537FD6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3347183" w14:textId="4C6E12CA" w:rsidR="00537FD6" w:rsidRPr="008C2A77" w:rsidRDefault="00537FD6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DF39D68" w14:textId="2724DE3A" w:rsidR="00537FD6" w:rsidRPr="008C2A77" w:rsidRDefault="00537FD6" w:rsidP="000C1231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5EA916C" w14:textId="03C7E83B" w:rsidR="00537FD6" w:rsidRPr="008C2A77" w:rsidRDefault="00537FD6" w:rsidP="000C1231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2D9B2C8" w14:textId="2B0BEE76" w:rsidR="00537FD6" w:rsidRPr="008C2A77" w:rsidRDefault="00537FD6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4AC4E43" w14:textId="74603CDD" w:rsidR="00537FD6" w:rsidRPr="008C2A77" w:rsidRDefault="00537FD6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582AF0" w:rsidRPr="008C2A77" w14:paraId="0A0FA253" w14:textId="77777777" w:rsidTr="0032253C">
        <w:trPr>
          <w:trHeight w:val="159"/>
        </w:trPr>
        <w:tc>
          <w:tcPr>
            <w:tcW w:w="473" w:type="dxa"/>
            <w:vAlign w:val="center"/>
          </w:tcPr>
          <w:p w14:paraId="5F37F00D" w14:textId="77777777" w:rsidR="00537FD6" w:rsidRPr="008C2A77" w:rsidRDefault="007B4432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18</w:t>
            </w:r>
          </w:p>
        </w:tc>
        <w:tc>
          <w:tcPr>
            <w:tcW w:w="473" w:type="dxa"/>
            <w:vAlign w:val="center"/>
          </w:tcPr>
          <w:p w14:paraId="00010D46" w14:textId="5905224B" w:rsidR="00537FD6" w:rsidRPr="008C2A77" w:rsidRDefault="00537FD6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366F525" w14:textId="40A6C5F5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5FD7678E" w14:textId="695A1A10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5AC957D" w14:textId="3FBA4E49" w:rsidR="00537FD6" w:rsidRPr="008C2A77" w:rsidRDefault="00537FD6" w:rsidP="000C1231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8EFD39F" w14:textId="14D16271" w:rsidR="00537FD6" w:rsidRPr="008C2A77" w:rsidRDefault="00537FD6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1396543B" w14:textId="632B726B" w:rsidR="00537FD6" w:rsidRPr="008C2A77" w:rsidRDefault="00537FD6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92A0A44" w14:textId="53724E1C" w:rsidR="00537FD6" w:rsidRPr="008C2A77" w:rsidRDefault="00537FD6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CD89A56" w14:textId="2BD9893A" w:rsidR="00537FD6" w:rsidRPr="008C2A77" w:rsidRDefault="00537FD6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CA5A199" w14:textId="333C5018" w:rsidR="00537FD6" w:rsidRPr="008C2A77" w:rsidRDefault="00537FD6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9352194" w14:textId="5313A20B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656110C" w14:textId="6895BA29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ED8AA82" w14:textId="4F6B75DF" w:rsidR="00537FD6" w:rsidRPr="008C2A77" w:rsidRDefault="00537FD6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912436C" w14:textId="6E690ED8" w:rsidR="00537FD6" w:rsidRPr="008C2A77" w:rsidRDefault="00537FD6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CB16C5D" w14:textId="493E199A" w:rsidR="00537FD6" w:rsidRPr="008C2A77" w:rsidRDefault="00537FD6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D96F55E" w14:textId="12CC78AC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34FD8DD" w14:textId="566599DC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93F5539" w14:textId="1A1C9AA6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DB55BBA" w14:textId="3B572B15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18CB754" w14:textId="0840DC7C" w:rsidR="00537FD6" w:rsidRPr="008C2A77" w:rsidRDefault="00537FD6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E61D34E" w14:textId="11691B16" w:rsidR="00537FD6" w:rsidRPr="008C2A77" w:rsidRDefault="00537FD6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9F41D3E" w14:textId="04998AA9" w:rsidR="00537FD6" w:rsidRPr="008C2A77" w:rsidRDefault="00537FD6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512CAED" w14:textId="55B10F01" w:rsidR="00537FD6" w:rsidRPr="008C2A77" w:rsidRDefault="00537FD6" w:rsidP="000C1231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CFF9767" w14:textId="30194D23" w:rsidR="00537FD6" w:rsidRPr="008C2A77" w:rsidRDefault="00537FD6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46011D3" w14:textId="2B8889C0" w:rsidR="00537FD6" w:rsidRPr="008C2A77" w:rsidRDefault="00537FD6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498A976" w14:textId="2E98808E" w:rsidR="00537FD6" w:rsidRPr="008C2A77" w:rsidRDefault="00537FD6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FA9FD97" w14:textId="307FB6E7" w:rsidR="00537FD6" w:rsidRPr="008C2A77" w:rsidRDefault="00537FD6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47726F02" w14:textId="44529DE2" w:rsidR="00537FD6" w:rsidRPr="008C2A77" w:rsidRDefault="00537FD6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C1981D0" w14:textId="29949631" w:rsidR="00537FD6" w:rsidRPr="008C2A77" w:rsidRDefault="00537FD6" w:rsidP="000C1231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995B31F" w14:textId="39A27CA5" w:rsidR="00537FD6" w:rsidRPr="008C2A77" w:rsidRDefault="00537FD6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F058CB3" w14:textId="715DE18B" w:rsidR="00537FD6" w:rsidRPr="008C2A77" w:rsidRDefault="00537FD6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2F359BC" w14:textId="5285C831" w:rsidR="00537FD6" w:rsidRPr="008C2A77" w:rsidRDefault="00537FD6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CC66FAB" w14:textId="08983715" w:rsidR="00537FD6" w:rsidRPr="008C2A77" w:rsidRDefault="00537FD6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3B6BBF3" w14:textId="0149D5B5" w:rsidR="00537FD6" w:rsidRPr="008C2A77" w:rsidRDefault="00537FD6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4554866" w14:textId="331D2CBB" w:rsidR="00537FD6" w:rsidRPr="008C2A77" w:rsidRDefault="00537FD6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6C732D7" w14:textId="3E288258" w:rsidR="00537FD6" w:rsidRPr="008C2A77" w:rsidRDefault="00537FD6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2F64E60" w14:textId="6D8C65C1" w:rsidR="00537FD6" w:rsidRPr="008C2A77" w:rsidRDefault="00537FD6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E29A4D9" w14:textId="79F2AAB9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EA5E8DB" w14:textId="2E4A7837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DE2F319" w14:textId="6C9F1737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694E23E" w14:textId="3DF7F5D7" w:rsidR="00537FD6" w:rsidRPr="008C2A77" w:rsidRDefault="00537FD6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8B84E66" w14:textId="4B6006F6" w:rsidR="00537FD6" w:rsidRPr="008C2A77" w:rsidRDefault="00537FD6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1A46BDB" w14:textId="3A0776A9" w:rsidR="00537FD6" w:rsidRPr="008C2A77" w:rsidRDefault="00537FD6" w:rsidP="000C1231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BCA915D" w14:textId="0E504F86" w:rsidR="00537FD6" w:rsidRPr="008C2A77" w:rsidRDefault="00537FD6" w:rsidP="000C1231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53790B4" w14:textId="1F1BF345" w:rsidR="00537FD6" w:rsidRPr="008C2A77" w:rsidRDefault="00537FD6" w:rsidP="000C1231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FB6FCDD" w14:textId="5EA29ADD" w:rsidR="00537FD6" w:rsidRPr="008C2A77" w:rsidRDefault="00537FD6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582AF0" w:rsidRPr="008C2A77" w14:paraId="7B76C8DC" w14:textId="77777777" w:rsidTr="0032253C">
        <w:trPr>
          <w:trHeight w:val="157"/>
        </w:trPr>
        <w:tc>
          <w:tcPr>
            <w:tcW w:w="473" w:type="dxa"/>
            <w:vAlign w:val="center"/>
          </w:tcPr>
          <w:p w14:paraId="14D2FD2E" w14:textId="77777777" w:rsidR="00537FD6" w:rsidRPr="008C2A77" w:rsidRDefault="007B4432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19</w:t>
            </w:r>
          </w:p>
        </w:tc>
        <w:tc>
          <w:tcPr>
            <w:tcW w:w="473" w:type="dxa"/>
            <w:vAlign w:val="center"/>
          </w:tcPr>
          <w:p w14:paraId="7D479BEF" w14:textId="685416A9" w:rsidR="00537FD6" w:rsidRPr="008C2A77" w:rsidRDefault="00537FD6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F3611F1" w14:textId="153689E0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185B169B" w14:textId="2BC3E50A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97EF9CB" w14:textId="7DE3EB39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741D783" w14:textId="2E0E83D2" w:rsidR="00537FD6" w:rsidRPr="008C2A77" w:rsidRDefault="00537FD6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53F56C51" w14:textId="38624C1B" w:rsidR="00537FD6" w:rsidRPr="008C2A77" w:rsidRDefault="00537FD6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9495451" w14:textId="44CAEFE7" w:rsidR="00537FD6" w:rsidRPr="008C2A77" w:rsidRDefault="00537FD6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D3468B0" w14:textId="11D573DF" w:rsidR="00537FD6" w:rsidRPr="008C2A77" w:rsidRDefault="00537FD6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EA109CB" w14:textId="10BBDB36" w:rsidR="00537FD6" w:rsidRPr="008C2A77" w:rsidRDefault="00537FD6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3019321" w14:textId="7855DAE7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E761F6C" w14:textId="0CD5922F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4A04230" w14:textId="05B1B0BA" w:rsidR="00537FD6" w:rsidRPr="008C2A77" w:rsidRDefault="00537FD6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317D7A6" w14:textId="37D8729D" w:rsidR="00537FD6" w:rsidRPr="008C2A77" w:rsidRDefault="00537FD6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4B8B53A" w14:textId="52704373" w:rsidR="00537FD6" w:rsidRPr="008C2A77" w:rsidRDefault="00537FD6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D0D3536" w14:textId="30629EBB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EBF0280" w14:textId="2539AB05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0CFD6F3" w14:textId="7FE8E8D8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075D1B7" w14:textId="46AD42CF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2FB1E1E" w14:textId="5987B811" w:rsidR="00537FD6" w:rsidRPr="008C2A77" w:rsidRDefault="00537FD6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6BF270F" w14:textId="1474A26C" w:rsidR="00537FD6" w:rsidRPr="008C2A77" w:rsidRDefault="00537FD6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E4A5333" w14:textId="0341F585" w:rsidR="00537FD6" w:rsidRPr="008C2A77" w:rsidRDefault="00537FD6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466A2D1" w14:textId="46CEB6A7" w:rsidR="00537FD6" w:rsidRPr="008C2A77" w:rsidRDefault="00537FD6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0811D38" w14:textId="3C2A88CB" w:rsidR="00537FD6" w:rsidRPr="008C2A77" w:rsidRDefault="00537FD6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44AB966" w14:textId="49938A39" w:rsidR="00537FD6" w:rsidRPr="008C2A77" w:rsidRDefault="00537FD6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1B73F8C" w14:textId="3113398C" w:rsidR="00537FD6" w:rsidRPr="008C2A77" w:rsidRDefault="00537FD6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E0D87E5" w14:textId="50CF0582" w:rsidR="00537FD6" w:rsidRPr="008C2A77" w:rsidRDefault="00537FD6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8233236" w14:textId="1445B21F" w:rsidR="00537FD6" w:rsidRPr="008C2A77" w:rsidRDefault="00537FD6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94A092C" w14:textId="3F6EAF3E" w:rsidR="00537FD6" w:rsidRPr="008C2A77" w:rsidRDefault="00537FD6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84EC8BB" w14:textId="16C5DAFC" w:rsidR="00537FD6" w:rsidRPr="008C2A77" w:rsidRDefault="00537FD6" w:rsidP="000C1231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1778F6A" w14:textId="2A22DEB0" w:rsidR="00537FD6" w:rsidRPr="008C2A77" w:rsidRDefault="00537FD6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2C5BB69" w14:textId="3E5A52AF" w:rsidR="00537FD6" w:rsidRPr="008C2A77" w:rsidRDefault="00537FD6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6B3862F" w14:textId="36F3B458" w:rsidR="00537FD6" w:rsidRPr="008C2A77" w:rsidRDefault="00537FD6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02F8727" w14:textId="79546D58" w:rsidR="00537FD6" w:rsidRPr="008C2A77" w:rsidRDefault="00537FD6" w:rsidP="000C1231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A60A0FC" w14:textId="763F66B7" w:rsidR="00537FD6" w:rsidRPr="008C2A77" w:rsidRDefault="00537FD6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80CB7C4" w14:textId="35721FEC" w:rsidR="00537FD6" w:rsidRPr="008C2A77" w:rsidRDefault="00537FD6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AF2BA56" w14:textId="2A526179" w:rsidR="00537FD6" w:rsidRPr="008C2A77" w:rsidRDefault="00537FD6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CE350CE" w14:textId="7726E5FF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79FC753" w14:textId="3D18B00E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7AEA8D9" w14:textId="032BA9AB" w:rsidR="00537FD6" w:rsidRPr="008C2A77" w:rsidRDefault="00537FD6" w:rsidP="000C1231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29063AD" w14:textId="20875745" w:rsidR="00537FD6" w:rsidRPr="008C2A77" w:rsidRDefault="00537FD6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84CAB54" w14:textId="172C7B6A" w:rsidR="00537FD6" w:rsidRPr="008C2A77" w:rsidRDefault="00537FD6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0559A4B" w14:textId="6CE7E441" w:rsidR="00537FD6" w:rsidRPr="008C2A77" w:rsidRDefault="00537FD6" w:rsidP="000C1231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F0D14DA" w14:textId="2E898609" w:rsidR="00537FD6" w:rsidRPr="008C2A77" w:rsidRDefault="00537FD6" w:rsidP="000C1231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3E5AE5D" w14:textId="12A712D1" w:rsidR="00537FD6" w:rsidRPr="008C2A77" w:rsidRDefault="00537FD6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D5EDDFB" w14:textId="35016C5E" w:rsidR="00537FD6" w:rsidRPr="008C2A77" w:rsidRDefault="00537FD6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582AF0" w:rsidRPr="008C2A77" w14:paraId="798202A1" w14:textId="77777777" w:rsidTr="0032253C">
        <w:trPr>
          <w:trHeight w:val="157"/>
        </w:trPr>
        <w:tc>
          <w:tcPr>
            <w:tcW w:w="473" w:type="dxa"/>
            <w:vAlign w:val="center"/>
          </w:tcPr>
          <w:p w14:paraId="1704A898" w14:textId="77777777" w:rsidR="00537FD6" w:rsidRPr="008C2A77" w:rsidRDefault="007B4432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20</w:t>
            </w:r>
          </w:p>
        </w:tc>
        <w:tc>
          <w:tcPr>
            <w:tcW w:w="473" w:type="dxa"/>
            <w:vAlign w:val="center"/>
          </w:tcPr>
          <w:p w14:paraId="28C48EAF" w14:textId="7D80EFF1" w:rsidR="00537FD6" w:rsidRPr="008C2A77" w:rsidRDefault="00537FD6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7A2A3A6" w14:textId="28DB3B5C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556CC323" w14:textId="456AAF7D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886F985" w14:textId="25C659AB" w:rsidR="00537FD6" w:rsidRPr="008C2A77" w:rsidRDefault="00537FD6" w:rsidP="000C1231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D1F3B0E" w14:textId="4441A792" w:rsidR="00537FD6" w:rsidRPr="008C2A77" w:rsidRDefault="00537FD6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32297CD3" w14:textId="0CA5808F" w:rsidR="00537FD6" w:rsidRPr="008C2A77" w:rsidRDefault="00537FD6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CA6847D" w14:textId="73FB5980" w:rsidR="00537FD6" w:rsidRPr="008C2A77" w:rsidRDefault="00537FD6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B35A773" w14:textId="06D9FE3F" w:rsidR="00537FD6" w:rsidRPr="008C2A77" w:rsidRDefault="00537FD6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746599F3" w14:textId="3846954A" w:rsidR="00537FD6" w:rsidRPr="008C2A77" w:rsidRDefault="00537FD6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8D001CD" w14:textId="1A688F1A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EE1FF7F" w14:textId="6796AC9A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F1385E1" w14:textId="11AE5244" w:rsidR="00537FD6" w:rsidRPr="008C2A77" w:rsidRDefault="00537FD6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B03BAF1" w14:textId="5ED44D82" w:rsidR="00537FD6" w:rsidRPr="008C2A77" w:rsidRDefault="00537FD6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9277DD9" w14:textId="510F9BAE" w:rsidR="00537FD6" w:rsidRPr="008C2A77" w:rsidRDefault="00537FD6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B13E6EB" w14:textId="1EF8FD06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58E8D3A" w14:textId="4A5E4E91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8CCCB54" w14:textId="66865456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3A12684" w14:textId="7FCFEB64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84F56FD" w14:textId="729CAE19" w:rsidR="00537FD6" w:rsidRPr="008C2A77" w:rsidRDefault="00537FD6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6C91B3A" w14:textId="160255A7" w:rsidR="00537FD6" w:rsidRPr="008C2A77" w:rsidRDefault="00537FD6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C264887" w14:textId="400EE209" w:rsidR="00537FD6" w:rsidRPr="008C2A77" w:rsidRDefault="00537FD6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3B92F52" w14:textId="377FE206" w:rsidR="00537FD6" w:rsidRPr="008C2A77" w:rsidRDefault="00537FD6" w:rsidP="000C1231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259332F" w14:textId="21D9B19F" w:rsidR="00537FD6" w:rsidRPr="008C2A77" w:rsidRDefault="00537FD6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30D561D" w14:textId="7BE52C19" w:rsidR="00537FD6" w:rsidRPr="008C2A77" w:rsidRDefault="00537FD6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1AD4751" w14:textId="34A6BE74" w:rsidR="00537FD6" w:rsidRPr="008C2A77" w:rsidRDefault="00537FD6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F95AB6B" w14:textId="0CA5186D" w:rsidR="00537FD6" w:rsidRPr="008C2A77" w:rsidRDefault="00537FD6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BDE132C" w14:textId="1ECF2AAE" w:rsidR="00537FD6" w:rsidRPr="008C2A77" w:rsidRDefault="00537FD6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19236A8" w14:textId="18195499" w:rsidR="00537FD6" w:rsidRPr="008C2A77" w:rsidRDefault="00537FD6" w:rsidP="000C1231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147A34C" w14:textId="2FB04379" w:rsidR="00537FD6" w:rsidRPr="008C2A77" w:rsidRDefault="00537FD6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4507366" w14:textId="74C11E31" w:rsidR="00537FD6" w:rsidRPr="008C2A77" w:rsidRDefault="00537FD6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D67F342" w14:textId="0D5443FE" w:rsidR="00537FD6" w:rsidRPr="008C2A77" w:rsidRDefault="00537FD6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7EC17B3" w14:textId="417A5679" w:rsidR="00537FD6" w:rsidRPr="008C2A77" w:rsidRDefault="00537FD6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755F702" w14:textId="02E5B5C1" w:rsidR="00537FD6" w:rsidRPr="008C2A77" w:rsidRDefault="00537FD6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7F1DE6C" w14:textId="58E922B7" w:rsidR="00537FD6" w:rsidRPr="008C2A77" w:rsidRDefault="00537FD6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4EE8EC9" w14:textId="4D51DF1C" w:rsidR="00537FD6" w:rsidRPr="008C2A77" w:rsidRDefault="00537FD6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4EE85550" w14:textId="4B31B74D" w:rsidR="00537FD6" w:rsidRPr="008C2A77" w:rsidRDefault="00537FD6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21DC2EB" w14:textId="52B0296A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ACB7795" w14:textId="0C0C65F5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AB74A2C" w14:textId="5257C423" w:rsidR="00537FD6" w:rsidRPr="008C2A77" w:rsidRDefault="00537FD6" w:rsidP="000C1231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4A558EC" w14:textId="312778F3" w:rsidR="00537FD6" w:rsidRPr="008C2A77" w:rsidRDefault="00537FD6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6510E87" w14:textId="12DFDCD4" w:rsidR="00537FD6" w:rsidRPr="008C2A77" w:rsidRDefault="00537FD6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EA7451C" w14:textId="2296EBC6" w:rsidR="00537FD6" w:rsidRPr="008C2A77" w:rsidRDefault="00537FD6" w:rsidP="000C1231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2130496" w14:textId="122B4F89" w:rsidR="00537FD6" w:rsidRPr="008C2A77" w:rsidRDefault="00537FD6" w:rsidP="000C1231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EA3B7EB" w14:textId="0FC4F658" w:rsidR="00537FD6" w:rsidRPr="008C2A77" w:rsidRDefault="00537FD6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9D3B2DF" w14:textId="7CF64BC0" w:rsidR="00537FD6" w:rsidRPr="008C2A77" w:rsidRDefault="00537FD6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582AF0" w:rsidRPr="008C2A77" w14:paraId="514D6CCA" w14:textId="77777777" w:rsidTr="0032253C">
        <w:trPr>
          <w:trHeight w:val="159"/>
        </w:trPr>
        <w:tc>
          <w:tcPr>
            <w:tcW w:w="473" w:type="dxa"/>
            <w:vAlign w:val="center"/>
          </w:tcPr>
          <w:p w14:paraId="0BABD0BB" w14:textId="77777777" w:rsidR="00537FD6" w:rsidRPr="008C2A77" w:rsidRDefault="007B4432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21</w:t>
            </w:r>
          </w:p>
        </w:tc>
        <w:tc>
          <w:tcPr>
            <w:tcW w:w="473" w:type="dxa"/>
            <w:vAlign w:val="center"/>
          </w:tcPr>
          <w:p w14:paraId="59733B52" w14:textId="6CF25D31" w:rsidR="00537FD6" w:rsidRPr="008C2A77" w:rsidRDefault="00537FD6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4B7AB21" w14:textId="6D2CDB9F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052CF1E0" w14:textId="5C13583C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847CC88" w14:textId="1F2B52C7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57E530C" w14:textId="04FDFEF9" w:rsidR="00537FD6" w:rsidRPr="008C2A77" w:rsidRDefault="00537FD6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3A44E4CD" w14:textId="1407A97E" w:rsidR="00537FD6" w:rsidRPr="008C2A77" w:rsidRDefault="00537FD6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00A6677" w14:textId="405EE86E" w:rsidR="00537FD6" w:rsidRPr="008C2A77" w:rsidRDefault="00537FD6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A099C7A" w14:textId="75EDD706" w:rsidR="00537FD6" w:rsidRPr="008C2A77" w:rsidRDefault="00537FD6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4DC4C578" w14:textId="0661EDD6" w:rsidR="00537FD6" w:rsidRPr="008C2A77" w:rsidRDefault="00537FD6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0D86935" w14:textId="600DA438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948DD36" w14:textId="33084A0D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B5B3AFB" w14:textId="2936B69C" w:rsidR="00537FD6" w:rsidRPr="008C2A77" w:rsidRDefault="00537FD6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5F28B45" w14:textId="10084B20" w:rsidR="00537FD6" w:rsidRPr="008C2A77" w:rsidRDefault="00537FD6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4D5B8F9" w14:textId="2A300A4F" w:rsidR="00537FD6" w:rsidRPr="008C2A77" w:rsidRDefault="00537FD6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625F94E" w14:textId="3EA0642E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9D9FECE" w14:textId="6FC39E64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B10D3AA" w14:textId="23DCFC31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F950EC1" w14:textId="2D7CB29D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463CE78" w14:textId="77F28246" w:rsidR="00537FD6" w:rsidRPr="008C2A77" w:rsidRDefault="00537FD6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3F48898" w14:textId="49846A65" w:rsidR="00537FD6" w:rsidRPr="008C2A77" w:rsidRDefault="00537FD6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728EF22" w14:textId="7AE8A164" w:rsidR="00537FD6" w:rsidRPr="008C2A77" w:rsidRDefault="00537FD6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86AC2DE" w14:textId="202D0A16" w:rsidR="00537FD6" w:rsidRPr="008C2A77" w:rsidRDefault="00537FD6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2C29E7C" w14:textId="07A35629" w:rsidR="00537FD6" w:rsidRPr="008C2A77" w:rsidRDefault="00537FD6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F46BABC" w14:textId="4D85232D" w:rsidR="00537FD6" w:rsidRPr="008C2A77" w:rsidRDefault="00537FD6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776A745" w14:textId="3A1B89E0" w:rsidR="00537FD6" w:rsidRPr="008C2A77" w:rsidRDefault="00537FD6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DFBEE43" w14:textId="791F2000" w:rsidR="00537FD6" w:rsidRPr="008C2A77" w:rsidRDefault="00537FD6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4F06544" w14:textId="7DD896D3" w:rsidR="00537FD6" w:rsidRPr="008C2A77" w:rsidRDefault="00537FD6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569D53F" w14:textId="4E3C6417" w:rsidR="00537FD6" w:rsidRPr="008C2A77" w:rsidRDefault="00537FD6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82688CF" w14:textId="16798051" w:rsidR="00537FD6" w:rsidRPr="008C2A77" w:rsidRDefault="00537FD6" w:rsidP="000C1231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95B4C82" w14:textId="78920FEA" w:rsidR="00537FD6" w:rsidRPr="008C2A77" w:rsidRDefault="00537FD6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E92F2DE" w14:textId="5816AA59" w:rsidR="00537FD6" w:rsidRPr="008C2A77" w:rsidRDefault="00537FD6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67BE7BE" w14:textId="4C8CFEC5" w:rsidR="00537FD6" w:rsidRPr="008C2A77" w:rsidRDefault="00537FD6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A764D98" w14:textId="285E8124" w:rsidR="00537FD6" w:rsidRPr="008C2A77" w:rsidRDefault="00537FD6" w:rsidP="000C1231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78BBDCC" w14:textId="4860104F" w:rsidR="00537FD6" w:rsidRPr="008C2A77" w:rsidRDefault="00537FD6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6FD256F" w14:textId="6D21E521" w:rsidR="00537FD6" w:rsidRPr="008C2A77" w:rsidRDefault="00537FD6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891E37F" w14:textId="5260F849" w:rsidR="00537FD6" w:rsidRPr="008C2A77" w:rsidRDefault="00537FD6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FD1669C" w14:textId="57E6F565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F5A68F4" w14:textId="23B7A94F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A794343" w14:textId="0C9DFB20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9164D62" w14:textId="79F37A0B" w:rsidR="00537FD6" w:rsidRPr="008C2A77" w:rsidRDefault="00537FD6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7A3A5F4" w14:textId="3CD95DE2" w:rsidR="00537FD6" w:rsidRPr="008C2A77" w:rsidRDefault="00537FD6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C227D80" w14:textId="5B2BDD65" w:rsidR="00537FD6" w:rsidRPr="008C2A77" w:rsidRDefault="00537FD6" w:rsidP="000C1231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23554A5" w14:textId="6AA8720A" w:rsidR="00537FD6" w:rsidRPr="008C2A77" w:rsidRDefault="00537FD6" w:rsidP="000C1231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2FCF9CE" w14:textId="4FAAE88E" w:rsidR="00537FD6" w:rsidRPr="008C2A77" w:rsidRDefault="00537FD6" w:rsidP="000C1231">
            <w:pPr>
              <w:pStyle w:val="TableParagraph"/>
              <w:ind w:right="4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E08590E" w14:textId="5681E13E" w:rsidR="00537FD6" w:rsidRPr="008C2A77" w:rsidRDefault="00537FD6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582AF0" w:rsidRPr="008C2A77" w14:paraId="2F7B2CE3" w14:textId="77777777" w:rsidTr="0032253C">
        <w:trPr>
          <w:trHeight w:val="157"/>
        </w:trPr>
        <w:tc>
          <w:tcPr>
            <w:tcW w:w="473" w:type="dxa"/>
            <w:vAlign w:val="center"/>
          </w:tcPr>
          <w:p w14:paraId="22536138" w14:textId="77777777" w:rsidR="00537FD6" w:rsidRPr="008C2A77" w:rsidRDefault="007B4432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22</w:t>
            </w:r>
          </w:p>
        </w:tc>
        <w:tc>
          <w:tcPr>
            <w:tcW w:w="473" w:type="dxa"/>
            <w:vAlign w:val="center"/>
          </w:tcPr>
          <w:p w14:paraId="73C56108" w14:textId="6873056B" w:rsidR="00537FD6" w:rsidRPr="008C2A77" w:rsidRDefault="00537FD6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62858E1" w14:textId="77288493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04E69C03" w14:textId="574E6FEC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DFBE4B3" w14:textId="7C8A0E2B" w:rsidR="00537FD6" w:rsidRPr="008C2A77" w:rsidRDefault="00537FD6" w:rsidP="000C1231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381770D" w14:textId="184DD250" w:rsidR="00537FD6" w:rsidRPr="008C2A77" w:rsidRDefault="00537FD6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78C10742" w14:textId="34ED8D2D" w:rsidR="00537FD6" w:rsidRPr="008C2A77" w:rsidRDefault="00537FD6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0407181" w14:textId="47C3930F" w:rsidR="00537FD6" w:rsidRPr="008C2A77" w:rsidRDefault="00537FD6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34F2586" w14:textId="140610EA" w:rsidR="00537FD6" w:rsidRPr="008C2A77" w:rsidRDefault="00537FD6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E5F6057" w14:textId="049CF23F" w:rsidR="00537FD6" w:rsidRPr="008C2A77" w:rsidRDefault="00537FD6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BFFE190" w14:textId="67ECDB10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27D4A2D" w14:textId="393601B9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B93534D" w14:textId="751B73CA" w:rsidR="00537FD6" w:rsidRPr="008C2A77" w:rsidRDefault="00537FD6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DEF783A" w14:textId="446F18E9" w:rsidR="00537FD6" w:rsidRPr="008C2A77" w:rsidRDefault="00537FD6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6E4564F" w14:textId="3A254FB1" w:rsidR="00537FD6" w:rsidRPr="008C2A77" w:rsidRDefault="00537FD6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0CFFDAC" w14:textId="2F390944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6439BAF" w14:textId="3836F3F0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AB84725" w14:textId="3660BCC7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A8DFD41" w14:textId="7BA6503A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43983E7" w14:textId="7FD3CE82" w:rsidR="00537FD6" w:rsidRPr="008C2A77" w:rsidRDefault="00537FD6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D85EDDC" w14:textId="49092B6D" w:rsidR="00537FD6" w:rsidRPr="008C2A77" w:rsidRDefault="00537FD6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60312ED" w14:textId="47C4193E" w:rsidR="00537FD6" w:rsidRPr="008C2A77" w:rsidRDefault="00537FD6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EF9C745" w14:textId="080520B3" w:rsidR="00537FD6" w:rsidRPr="008C2A77" w:rsidRDefault="00537FD6" w:rsidP="000C1231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F5E6C3F" w14:textId="0F1DDF1D" w:rsidR="00537FD6" w:rsidRPr="008C2A77" w:rsidRDefault="00537FD6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46B7FFC" w14:textId="2A014E19" w:rsidR="00537FD6" w:rsidRPr="008C2A77" w:rsidRDefault="00537FD6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B19AAE2" w14:textId="699C3DF2" w:rsidR="00537FD6" w:rsidRPr="008C2A77" w:rsidRDefault="00537FD6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2BD6CC2" w14:textId="244AEE14" w:rsidR="00537FD6" w:rsidRPr="008C2A77" w:rsidRDefault="00537FD6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801FAFD" w14:textId="04D6175D" w:rsidR="00537FD6" w:rsidRPr="008C2A77" w:rsidRDefault="00537FD6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F066B57" w14:textId="7610FD66" w:rsidR="00537FD6" w:rsidRPr="008C2A77" w:rsidRDefault="00537FD6" w:rsidP="000C1231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450C19F" w14:textId="48440F6F" w:rsidR="00537FD6" w:rsidRPr="008C2A77" w:rsidRDefault="00537FD6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920C282" w14:textId="63AEE996" w:rsidR="00537FD6" w:rsidRPr="008C2A77" w:rsidRDefault="00537FD6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8D2D596" w14:textId="2CC02DEF" w:rsidR="00537FD6" w:rsidRPr="008C2A77" w:rsidRDefault="00537FD6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B58A599" w14:textId="79FE52EC" w:rsidR="00537FD6" w:rsidRPr="008C2A77" w:rsidRDefault="00537FD6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2D5AAB5" w14:textId="56EDC07D" w:rsidR="00537FD6" w:rsidRPr="008C2A77" w:rsidRDefault="00537FD6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A02D092" w14:textId="360773AF" w:rsidR="00537FD6" w:rsidRPr="008C2A77" w:rsidRDefault="00537FD6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90863AF" w14:textId="59A8A67A" w:rsidR="00537FD6" w:rsidRPr="008C2A77" w:rsidRDefault="00537FD6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1E4E09B" w14:textId="0C9560A1" w:rsidR="00537FD6" w:rsidRPr="008C2A77" w:rsidRDefault="00537FD6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4895E57" w14:textId="650BB115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4F52D1D" w14:textId="04204535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CD06E87" w14:textId="4BB544E1" w:rsidR="00537FD6" w:rsidRPr="008C2A77" w:rsidRDefault="00537FD6" w:rsidP="000C1231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32D0556" w14:textId="1069F3A9" w:rsidR="00537FD6" w:rsidRPr="008C2A77" w:rsidRDefault="00537FD6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1329B59" w14:textId="7F1CD6D0" w:rsidR="00537FD6" w:rsidRPr="008C2A77" w:rsidRDefault="00537FD6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D7E5669" w14:textId="10E6BE3D" w:rsidR="00537FD6" w:rsidRPr="008C2A77" w:rsidRDefault="00537FD6" w:rsidP="000C1231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2C5D302" w14:textId="586AB676" w:rsidR="00537FD6" w:rsidRPr="008C2A77" w:rsidRDefault="00537FD6" w:rsidP="000C1231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A3CDDE6" w14:textId="5155820B" w:rsidR="00537FD6" w:rsidRPr="008C2A77" w:rsidRDefault="00537FD6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C19A927" w14:textId="28EE1983" w:rsidR="00537FD6" w:rsidRPr="008C2A77" w:rsidRDefault="00537FD6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582AF0" w:rsidRPr="008C2A77" w14:paraId="5F147DE4" w14:textId="77777777" w:rsidTr="0032253C">
        <w:trPr>
          <w:trHeight w:val="159"/>
        </w:trPr>
        <w:tc>
          <w:tcPr>
            <w:tcW w:w="473" w:type="dxa"/>
            <w:vAlign w:val="center"/>
          </w:tcPr>
          <w:p w14:paraId="2375D3B6" w14:textId="77777777" w:rsidR="00537FD6" w:rsidRPr="008C2A77" w:rsidRDefault="007B4432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23</w:t>
            </w:r>
          </w:p>
        </w:tc>
        <w:tc>
          <w:tcPr>
            <w:tcW w:w="473" w:type="dxa"/>
            <w:vAlign w:val="center"/>
          </w:tcPr>
          <w:p w14:paraId="7A47BF63" w14:textId="69CAD217" w:rsidR="00537FD6" w:rsidRPr="008C2A77" w:rsidRDefault="00537FD6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D8623BD" w14:textId="0BE84C7B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0E15DD5C" w14:textId="10AE5B11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7D9C1C6" w14:textId="0B532B3C" w:rsidR="00537FD6" w:rsidRPr="008C2A77" w:rsidRDefault="00537FD6" w:rsidP="000C1231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7EBC156" w14:textId="5CE654E1" w:rsidR="00537FD6" w:rsidRPr="008C2A77" w:rsidRDefault="00537FD6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2A64FC8D" w14:textId="5158F61B" w:rsidR="00537FD6" w:rsidRPr="008C2A77" w:rsidRDefault="00537FD6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F396DE2" w14:textId="7C61DC9A" w:rsidR="00537FD6" w:rsidRPr="008C2A77" w:rsidRDefault="00537FD6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9396DF0" w14:textId="71C0614E" w:rsidR="00537FD6" w:rsidRPr="008C2A77" w:rsidRDefault="00537FD6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B3B6D54" w14:textId="5C10209F" w:rsidR="00537FD6" w:rsidRPr="008C2A77" w:rsidRDefault="00537FD6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1DDDA87" w14:textId="32F780AC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7152A8F" w14:textId="2B4FE456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20E8EA9" w14:textId="3AD227DC" w:rsidR="00537FD6" w:rsidRPr="008C2A77" w:rsidRDefault="00537FD6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383CAA7" w14:textId="1F05C137" w:rsidR="00537FD6" w:rsidRPr="008C2A77" w:rsidRDefault="00537FD6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20239AB" w14:textId="5DD71321" w:rsidR="00537FD6" w:rsidRPr="008C2A77" w:rsidRDefault="00537FD6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A6B1629" w14:textId="2F57FECF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93DEFD9" w14:textId="55801FFD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8272036" w14:textId="56C4C32B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00BA34B" w14:textId="2AB75857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9842879" w14:textId="53A637CB" w:rsidR="00537FD6" w:rsidRPr="008C2A77" w:rsidRDefault="00537FD6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E117496" w14:textId="18D58D9B" w:rsidR="00537FD6" w:rsidRPr="008C2A77" w:rsidRDefault="00537FD6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EB2750A" w14:textId="02B29A49" w:rsidR="00537FD6" w:rsidRPr="008C2A77" w:rsidRDefault="00537FD6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F40AC3D" w14:textId="2595E659" w:rsidR="00537FD6" w:rsidRPr="008C2A77" w:rsidRDefault="00537FD6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F1C956D" w14:textId="3698F904" w:rsidR="00537FD6" w:rsidRPr="008C2A77" w:rsidRDefault="00537FD6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69D346A" w14:textId="3829CC8C" w:rsidR="00537FD6" w:rsidRPr="008C2A77" w:rsidRDefault="00537FD6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7F09AB9" w14:textId="125A9599" w:rsidR="00537FD6" w:rsidRPr="008C2A77" w:rsidRDefault="00537FD6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46CB1B4" w14:textId="70BCB437" w:rsidR="00537FD6" w:rsidRPr="008C2A77" w:rsidRDefault="00537FD6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8EA2207" w14:textId="753E43D2" w:rsidR="00537FD6" w:rsidRPr="008C2A77" w:rsidRDefault="00537FD6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9284601" w14:textId="4D7DFC20" w:rsidR="00537FD6" w:rsidRPr="008C2A77" w:rsidRDefault="00537FD6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9125792" w14:textId="5E06FF53" w:rsidR="00537FD6" w:rsidRPr="008C2A77" w:rsidRDefault="00537FD6" w:rsidP="000C1231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FB6799E" w14:textId="69B19DFE" w:rsidR="00537FD6" w:rsidRPr="008C2A77" w:rsidRDefault="00537FD6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6648CB9" w14:textId="68DC623D" w:rsidR="00537FD6" w:rsidRPr="008C2A77" w:rsidRDefault="00537FD6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A776575" w14:textId="09FA780E" w:rsidR="00537FD6" w:rsidRPr="008C2A77" w:rsidRDefault="00537FD6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17C0196" w14:textId="113A707F" w:rsidR="00537FD6" w:rsidRPr="008C2A77" w:rsidRDefault="00537FD6" w:rsidP="000C1231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D55A74A" w14:textId="4884298A" w:rsidR="00537FD6" w:rsidRPr="008C2A77" w:rsidRDefault="00537FD6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9FFACE1" w14:textId="05DE9EF1" w:rsidR="00537FD6" w:rsidRPr="008C2A77" w:rsidRDefault="00537FD6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0981C44" w14:textId="673F63A5" w:rsidR="00537FD6" w:rsidRPr="008C2A77" w:rsidRDefault="00537FD6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6811F17" w14:textId="61507903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2928CA6" w14:textId="6E377A01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B2A873C" w14:textId="66B2A381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992D4D9" w14:textId="136D646F" w:rsidR="00537FD6" w:rsidRPr="008C2A77" w:rsidRDefault="00537FD6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0FC70AF" w14:textId="7884A2FB" w:rsidR="00537FD6" w:rsidRPr="008C2A77" w:rsidRDefault="00537FD6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F7BB9FA" w14:textId="5D35EAFC" w:rsidR="00537FD6" w:rsidRPr="008C2A77" w:rsidRDefault="00537FD6" w:rsidP="000C1231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89A5B7A" w14:textId="66581BF8" w:rsidR="00537FD6" w:rsidRPr="008C2A77" w:rsidRDefault="00537FD6" w:rsidP="000C1231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4B41EE0" w14:textId="699077FD" w:rsidR="00537FD6" w:rsidRPr="008C2A77" w:rsidRDefault="00537FD6" w:rsidP="000C1231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D11631F" w14:textId="1FA3CA31" w:rsidR="00537FD6" w:rsidRPr="008C2A77" w:rsidRDefault="00537FD6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582AF0" w:rsidRPr="008C2A77" w14:paraId="77EEBA19" w14:textId="77777777" w:rsidTr="0032253C">
        <w:trPr>
          <w:trHeight w:val="159"/>
        </w:trPr>
        <w:tc>
          <w:tcPr>
            <w:tcW w:w="473" w:type="dxa"/>
            <w:vAlign w:val="center"/>
          </w:tcPr>
          <w:p w14:paraId="302E87AB" w14:textId="77777777" w:rsidR="00537FD6" w:rsidRPr="008C2A77" w:rsidRDefault="007B4432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24</w:t>
            </w:r>
          </w:p>
        </w:tc>
        <w:tc>
          <w:tcPr>
            <w:tcW w:w="473" w:type="dxa"/>
            <w:vAlign w:val="center"/>
          </w:tcPr>
          <w:p w14:paraId="04177DEC" w14:textId="6AE79FE6" w:rsidR="00537FD6" w:rsidRPr="008C2A77" w:rsidRDefault="00537FD6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4466F33" w14:textId="307DF332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6D24AE4C" w14:textId="6DC4C31C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33F9159" w14:textId="7746AF6C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8B7C100" w14:textId="527BED2D" w:rsidR="00537FD6" w:rsidRPr="008C2A77" w:rsidRDefault="00537FD6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2C73E349" w14:textId="1016B71F" w:rsidR="00537FD6" w:rsidRPr="008C2A77" w:rsidRDefault="00537FD6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4E32987" w14:textId="0C32B357" w:rsidR="00537FD6" w:rsidRPr="008C2A77" w:rsidRDefault="00537FD6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9BD2138" w14:textId="011E8DCD" w:rsidR="00537FD6" w:rsidRPr="008C2A77" w:rsidRDefault="00537FD6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77B040E0" w14:textId="68F10375" w:rsidR="00537FD6" w:rsidRPr="008C2A77" w:rsidRDefault="00537FD6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FB5C1EB" w14:textId="49BCBED0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ADD279E" w14:textId="6A57EA19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145AAAB" w14:textId="2436EE12" w:rsidR="00537FD6" w:rsidRPr="008C2A77" w:rsidRDefault="00537FD6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8B14CE4" w14:textId="795DF2C2" w:rsidR="00537FD6" w:rsidRPr="008C2A77" w:rsidRDefault="00537FD6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4DFC0D0" w14:textId="4FE0AD1C" w:rsidR="00537FD6" w:rsidRPr="008C2A77" w:rsidRDefault="00537FD6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6F4BA50" w14:textId="282C8B17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59C653C" w14:textId="318721E8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BE45DED" w14:textId="00FAD341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2F4309A" w14:textId="34AA3688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CF9662D" w14:textId="6C9BEB99" w:rsidR="00537FD6" w:rsidRPr="008C2A77" w:rsidRDefault="00537FD6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6D1AB36" w14:textId="12D76720" w:rsidR="00537FD6" w:rsidRPr="008C2A77" w:rsidRDefault="00537FD6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4A1E873" w14:textId="76E6E475" w:rsidR="00537FD6" w:rsidRPr="008C2A77" w:rsidRDefault="00537FD6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25F2F3C" w14:textId="1637D4AE" w:rsidR="00537FD6" w:rsidRPr="008C2A77" w:rsidRDefault="00537FD6" w:rsidP="000C1231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8A3F820" w14:textId="0BFA23B0" w:rsidR="00537FD6" w:rsidRPr="008C2A77" w:rsidRDefault="00537FD6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572A99C" w14:textId="24FCA95D" w:rsidR="00537FD6" w:rsidRPr="008C2A77" w:rsidRDefault="00537FD6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AE1922D" w14:textId="4A5E76B4" w:rsidR="00537FD6" w:rsidRPr="008C2A77" w:rsidRDefault="00537FD6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AB18D49" w14:textId="4F6AAC3D" w:rsidR="00537FD6" w:rsidRPr="008C2A77" w:rsidRDefault="00537FD6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885E131" w14:textId="07B8964D" w:rsidR="00537FD6" w:rsidRPr="008C2A77" w:rsidRDefault="00537FD6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31CED12" w14:textId="6A7AE538" w:rsidR="00537FD6" w:rsidRPr="008C2A77" w:rsidRDefault="00537FD6" w:rsidP="000C1231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7BF7DF8" w14:textId="23C57DE1" w:rsidR="00537FD6" w:rsidRPr="008C2A77" w:rsidRDefault="00537FD6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8504FEF" w14:textId="6AB102CE" w:rsidR="00537FD6" w:rsidRPr="008C2A77" w:rsidRDefault="00537FD6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C17708C" w14:textId="32B5274A" w:rsidR="00537FD6" w:rsidRPr="008C2A77" w:rsidRDefault="00537FD6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A4573EA" w14:textId="013D9621" w:rsidR="00537FD6" w:rsidRPr="008C2A77" w:rsidRDefault="00537FD6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57CB5AC" w14:textId="008ECC3B" w:rsidR="00537FD6" w:rsidRPr="008C2A77" w:rsidRDefault="00537FD6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C523CE9" w14:textId="29C83465" w:rsidR="00537FD6" w:rsidRPr="008C2A77" w:rsidRDefault="00537FD6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9F77DAE" w14:textId="36BDC8AC" w:rsidR="00537FD6" w:rsidRPr="008C2A77" w:rsidRDefault="00537FD6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469D372E" w14:textId="25FEB04A" w:rsidR="00537FD6" w:rsidRPr="008C2A77" w:rsidRDefault="00537FD6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85AB7AE" w14:textId="64EAFD27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B454B20" w14:textId="6AC6BA6E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C5FFE50" w14:textId="3C0A1B51" w:rsidR="00537FD6" w:rsidRPr="008C2A77" w:rsidRDefault="00537FD6" w:rsidP="000C1231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9AC2E48" w14:textId="15FD9357" w:rsidR="00537FD6" w:rsidRPr="008C2A77" w:rsidRDefault="00537FD6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D787D97" w14:textId="14D3A214" w:rsidR="00537FD6" w:rsidRPr="008C2A77" w:rsidRDefault="00537FD6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276BFE1" w14:textId="261BD553" w:rsidR="00537FD6" w:rsidRPr="008C2A77" w:rsidRDefault="00537FD6" w:rsidP="000C1231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0ABF328" w14:textId="60C95056" w:rsidR="00537FD6" w:rsidRPr="008C2A77" w:rsidRDefault="00537FD6" w:rsidP="000C1231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F9C05E5" w14:textId="572926FB" w:rsidR="00537FD6" w:rsidRPr="008C2A77" w:rsidRDefault="00537FD6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F9AFD27" w14:textId="24EA9A2B" w:rsidR="00537FD6" w:rsidRPr="008C2A77" w:rsidRDefault="00537FD6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582AF0" w:rsidRPr="008C2A77" w14:paraId="3AA492C1" w14:textId="77777777" w:rsidTr="0032253C">
        <w:trPr>
          <w:trHeight w:val="157"/>
        </w:trPr>
        <w:tc>
          <w:tcPr>
            <w:tcW w:w="473" w:type="dxa"/>
            <w:vAlign w:val="center"/>
          </w:tcPr>
          <w:p w14:paraId="1C6657E1" w14:textId="77777777" w:rsidR="00537FD6" w:rsidRPr="008C2A77" w:rsidRDefault="007B4432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25</w:t>
            </w:r>
          </w:p>
        </w:tc>
        <w:tc>
          <w:tcPr>
            <w:tcW w:w="473" w:type="dxa"/>
            <w:vAlign w:val="center"/>
          </w:tcPr>
          <w:p w14:paraId="1D4623E3" w14:textId="32C18A61" w:rsidR="00537FD6" w:rsidRPr="008C2A77" w:rsidRDefault="00537FD6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6DB8A71" w14:textId="1527CBC9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4F5AD5C2" w14:textId="52C2C5B6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AC762F8" w14:textId="1F3BC35F" w:rsidR="00537FD6" w:rsidRPr="008C2A77" w:rsidRDefault="00537FD6" w:rsidP="000C1231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E2CA8B8" w14:textId="28389F15" w:rsidR="00537FD6" w:rsidRPr="008C2A77" w:rsidRDefault="00537FD6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125198F4" w14:textId="787B2B4A" w:rsidR="00537FD6" w:rsidRPr="008C2A77" w:rsidRDefault="00537FD6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5F6570BA" w14:textId="2768BF2F" w:rsidR="00537FD6" w:rsidRPr="008C2A77" w:rsidRDefault="00537FD6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1A2703A" w14:textId="438D865F" w:rsidR="00537FD6" w:rsidRPr="008C2A77" w:rsidRDefault="00537FD6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FB8470C" w14:textId="122C2B80" w:rsidR="00537FD6" w:rsidRPr="008C2A77" w:rsidRDefault="00537FD6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B8A795E" w14:textId="23C686C0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A5ED51A" w14:textId="2110FCFF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3222B00" w14:textId="55CFD451" w:rsidR="00537FD6" w:rsidRPr="008C2A77" w:rsidRDefault="00537FD6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0D86FB3" w14:textId="6693F94C" w:rsidR="00537FD6" w:rsidRPr="008C2A77" w:rsidRDefault="00537FD6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A41F18E" w14:textId="6F0D26BC" w:rsidR="00537FD6" w:rsidRPr="008C2A77" w:rsidRDefault="00537FD6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EDCB205" w14:textId="150EACF0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3A65710" w14:textId="431844A8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F66D436" w14:textId="3F372F24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6E7D577" w14:textId="40B01C37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6F4F266" w14:textId="7B8F39FA" w:rsidR="00537FD6" w:rsidRPr="008C2A77" w:rsidRDefault="00537FD6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E04076D" w14:textId="12B3173D" w:rsidR="00537FD6" w:rsidRPr="008C2A77" w:rsidRDefault="00537FD6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B9DA84E" w14:textId="28C7C3E6" w:rsidR="00537FD6" w:rsidRPr="008C2A77" w:rsidRDefault="00537FD6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A4E8BA7" w14:textId="18770356" w:rsidR="00537FD6" w:rsidRPr="008C2A77" w:rsidRDefault="00537FD6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2508546" w14:textId="7C59B4B8" w:rsidR="00537FD6" w:rsidRPr="008C2A77" w:rsidRDefault="00537FD6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6158ECB" w14:textId="7AB49233" w:rsidR="00537FD6" w:rsidRPr="008C2A77" w:rsidRDefault="00537FD6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413DCB6" w14:textId="7C5F9A6F" w:rsidR="00537FD6" w:rsidRPr="008C2A77" w:rsidRDefault="00537FD6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906F939" w14:textId="2CB6D03E" w:rsidR="00537FD6" w:rsidRPr="008C2A77" w:rsidRDefault="00537FD6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7B93E801" w14:textId="0912AE56" w:rsidR="00537FD6" w:rsidRPr="008C2A77" w:rsidRDefault="00537FD6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4386892" w14:textId="5E51F436" w:rsidR="00537FD6" w:rsidRPr="008C2A77" w:rsidRDefault="00537FD6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3108CC5" w14:textId="16A54B99" w:rsidR="00537FD6" w:rsidRPr="008C2A77" w:rsidRDefault="00537FD6" w:rsidP="000C1231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CF5326B" w14:textId="5CA73B93" w:rsidR="00537FD6" w:rsidRPr="008C2A77" w:rsidRDefault="00537FD6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59BE5FA" w14:textId="5E0E10CC" w:rsidR="00537FD6" w:rsidRPr="008C2A77" w:rsidRDefault="00537FD6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8D256A6" w14:textId="31F9FA8F" w:rsidR="00537FD6" w:rsidRPr="008C2A77" w:rsidRDefault="00537FD6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8530C4D" w14:textId="0D19CDD4" w:rsidR="00537FD6" w:rsidRPr="008C2A77" w:rsidRDefault="00537FD6" w:rsidP="000C1231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50BB253" w14:textId="113082E2" w:rsidR="00537FD6" w:rsidRPr="008C2A77" w:rsidRDefault="00537FD6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CC4F784" w14:textId="409E3A54" w:rsidR="00537FD6" w:rsidRPr="008C2A77" w:rsidRDefault="00537FD6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4B5842DE" w14:textId="384B6CEB" w:rsidR="00537FD6" w:rsidRPr="008C2A77" w:rsidRDefault="00537FD6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40A162B" w14:textId="7AD77FB6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2012917" w14:textId="18BBE1F0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1923D68" w14:textId="580A2860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24AA7C2" w14:textId="07620FF0" w:rsidR="00537FD6" w:rsidRPr="008C2A77" w:rsidRDefault="00537FD6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512834F" w14:textId="2DA0A837" w:rsidR="00537FD6" w:rsidRPr="008C2A77" w:rsidRDefault="00537FD6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24452A0" w14:textId="3D1D71B9" w:rsidR="00537FD6" w:rsidRPr="008C2A77" w:rsidRDefault="00537FD6" w:rsidP="000C1231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222B7AA" w14:textId="2258A0CC" w:rsidR="00537FD6" w:rsidRPr="008C2A77" w:rsidRDefault="00537FD6" w:rsidP="000C1231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8ECD231" w14:textId="18201880" w:rsidR="00537FD6" w:rsidRPr="008C2A77" w:rsidRDefault="00537FD6" w:rsidP="000C1231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0488F0C" w14:textId="52EE397B" w:rsidR="00537FD6" w:rsidRPr="008C2A77" w:rsidRDefault="00537FD6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582AF0" w:rsidRPr="008C2A77" w14:paraId="23561942" w14:textId="77777777" w:rsidTr="0032253C">
        <w:trPr>
          <w:trHeight w:val="159"/>
        </w:trPr>
        <w:tc>
          <w:tcPr>
            <w:tcW w:w="473" w:type="dxa"/>
            <w:vAlign w:val="center"/>
          </w:tcPr>
          <w:p w14:paraId="569ED652" w14:textId="77777777" w:rsidR="00537FD6" w:rsidRPr="008C2A77" w:rsidRDefault="007B4432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26</w:t>
            </w:r>
          </w:p>
        </w:tc>
        <w:tc>
          <w:tcPr>
            <w:tcW w:w="473" w:type="dxa"/>
            <w:vAlign w:val="center"/>
          </w:tcPr>
          <w:p w14:paraId="2690EA52" w14:textId="59581C09" w:rsidR="00537FD6" w:rsidRPr="008C2A77" w:rsidRDefault="00537FD6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07A2029" w14:textId="79EECDBF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08308C9B" w14:textId="12FC73AF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98EC344" w14:textId="21213BB6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4E5E0F2" w14:textId="6EE34D81" w:rsidR="00537FD6" w:rsidRPr="008C2A77" w:rsidRDefault="00537FD6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01F36435" w14:textId="4A1A52B2" w:rsidR="00537FD6" w:rsidRPr="008C2A77" w:rsidRDefault="00537FD6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157F2E2" w14:textId="5D02A900" w:rsidR="00537FD6" w:rsidRPr="008C2A77" w:rsidRDefault="00537FD6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60DB9B2" w14:textId="1164A460" w:rsidR="00537FD6" w:rsidRPr="008C2A77" w:rsidRDefault="00537FD6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799BA4D" w14:textId="708DF7B4" w:rsidR="00537FD6" w:rsidRPr="008C2A77" w:rsidRDefault="00537FD6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F8D179C" w14:textId="2BB597D1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2CF63E9" w14:textId="01260C61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938A9E0" w14:textId="7BE0FBBA" w:rsidR="00537FD6" w:rsidRPr="008C2A77" w:rsidRDefault="00537FD6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DD9D41C" w14:textId="721DCA26" w:rsidR="00537FD6" w:rsidRPr="008C2A77" w:rsidRDefault="00537FD6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8AB18ED" w14:textId="10C1B3DC" w:rsidR="00537FD6" w:rsidRPr="008C2A77" w:rsidRDefault="00537FD6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6E82586" w14:textId="33990781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2F44EF7" w14:textId="0411A2A3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185FF91" w14:textId="6435EEA9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CAA5377" w14:textId="3D684543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D50DB76" w14:textId="40C0BEE6" w:rsidR="00537FD6" w:rsidRPr="008C2A77" w:rsidRDefault="00537FD6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20038E6" w14:textId="4C4CFE33" w:rsidR="00537FD6" w:rsidRPr="008C2A77" w:rsidRDefault="00537FD6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D93B348" w14:textId="3C8819A7" w:rsidR="00537FD6" w:rsidRPr="008C2A77" w:rsidRDefault="00537FD6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651C84B" w14:textId="5EB7641A" w:rsidR="00537FD6" w:rsidRPr="008C2A77" w:rsidRDefault="00537FD6" w:rsidP="000C1231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A7DB7E5" w14:textId="5F3DBE38" w:rsidR="00537FD6" w:rsidRPr="008C2A77" w:rsidRDefault="00537FD6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4048D14" w14:textId="20D9D143" w:rsidR="00537FD6" w:rsidRPr="008C2A77" w:rsidRDefault="00537FD6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DA51DA5" w14:textId="31157FEF" w:rsidR="00537FD6" w:rsidRPr="008C2A77" w:rsidRDefault="00537FD6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26F1390" w14:textId="617A6F87" w:rsidR="00537FD6" w:rsidRPr="008C2A77" w:rsidRDefault="00537FD6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A4E663C" w14:textId="313BE2D9" w:rsidR="00537FD6" w:rsidRPr="008C2A77" w:rsidRDefault="00537FD6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CB4ED5B" w14:textId="7A412BD7" w:rsidR="00537FD6" w:rsidRPr="008C2A77" w:rsidRDefault="00537FD6" w:rsidP="000C1231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4028292" w14:textId="4DD4DD78" w:rsidR="00537FD6" w:rsidRPr="008C2A77" w:rsidRDefault="00537FD6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F57CB98" w14:textId="373D82EF" w:rsidR="00537FD6" w:rsidRPr="008C2A77" w:rsidRDefault="00537FD6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62A54AC" w14:textId="2BC4C81B" w:rsidR="00537FD6" w:rsidRPr="008C2A77" w:rsidRDefault="00537FD6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0FF04C7" w14:textId="12E9BB58" w:rsidR="00537FD6" w:rsidRPr="008C2A77" w:rsidRDefault="00537FD6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2672C46" w14:textId="1ACF046E" w:rsidR="00537FD6" w:rsidRPr="008C2A77" w:rsidRDefault="00537FD6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B1A3513" w14:textId="3D8B0F19" w:rsidR="00537FD6" w:rsidRPr="008C2A77" w:rsidRDefault="00537FD6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772E3DB" w14:textId="683E6A90" w:rsidR="00537FD6" w:rsidRPr="008C2A77" w:rsidRDefault="00537FD6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D9C2D1C" w14:textId="0B7D7D59" w:rsidR="00537FD6" w:rsidRPr="008C2A77" w:rsidRDefault="00537FD6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B7B823C" w14:textId="3D29E686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C400366" w14:textId="18382681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ECF4475" w14:textId="7B662220" w:rsidR="00537FD6" w:rsidRPr="008C2A77" w:rsidRDefault="00537FD6" w:rsidP="000C1231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08225A1" w14:textId="05391EFA" w:rsidR="00537FD6" w:rsidRPr="008C2A77" w:rsidRDefault="00537FD6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BEA6555" w14:textId="46C81778" w:rsidR="00537FD6" w:rsidRPr="008C2A77" w:rsidRDefault="00537FD6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A3E5189" w14:textId="53964453" w:rsidR="00537FD6" w:rsidRPr="008C2A77" w:rsidRDefault="00537FD6" w:rsidP="000C1231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3CABE93" w14:textId="33FB87D2" w:rsidR="00537FD6" w:rsidRPr="008C2A77" w:rsidRDefault="00537FD6" w:rsidP="000C1231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3FDE406" w14:textId="34DA40FA" w:rsidR="00537FD6" w:rsidRPr="008C2A77" w:rsidRDefault="00537FD6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E216CC2" w14:textId="45E67318" w:rsidR="00537FD6" w:rsidRPr="008C2A77" w:rsidRDefault="00537FD6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582AF0" w:rsidRPr="008C2A77" w14:paraId="3F1BDF99" w14:textId="77777777" w:rsidTr="0032253C">
        <w:trPr>
          <w:trHeight w:val="157"/>
        </w:trPr>
        <w:tc>
          <w:tcPr>
            <w:tcW w:w="473" w:type="dxa"/>
            <w:vAlign w:val="center"/>
          </w:tcPr>
          <w:p w14:paraId="3913B718" w14:textId="77777777" w:rsidR="00537FD6" w:rsidRPr="008C2A77" w:rsidRDefault="007B4432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27</w:t>
            </w:r>
          </w:p>
        </w:tc>
        <w:tc>
          <w:tcPr>
            <w:tcW w:w="473" w:type="dxa"/>
            <w:vAlign w:val="center"/>
          </w:tcPr>
          <w:p w14:paraId="4463DD73" w14:textId="6B8DD11C" w:rsidR="00537FD6" w:rsidRPr="008C2A77" w:rsidRDefault="00537FD6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633546D" w14:textId="15C96E01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3A3AB6A9" w14:textId="140EC5DD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97E3BCC" w14:textId="774102A1" w:rsidR="00537FD6" w:rsidRPr="008C2A77" w:rsidRDefault="00537FD6" w:rsidP="000C1231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AC8E91B" w14:textId="39DD3B84" w:rsidR="00537FD6" w:rsidRPr="008C2A77" w:rsidRDefault="00537FD6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08A3B583" w14:textId="54B188E2" w:rsidR="00537FD6" w:rsidRPr="008C2A77" w:rsidRDefault="00537FD6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B770A15" w14:textId="4488F1D0" w:rsidR="00537FD6" w:rsidRPr="008C2A77" w:rsidRDefault="00537FD6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0CA7089" w14:textId="285AF580" w:rsidR="00537FD6" w:rsidRPr="008C2A77" w:rsidRDefault="00537FD6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14C3EB8" w14:textId="1B946E5F" w:rsidR="00537FD6" w:rsidRPr="008C2A77" w:rsidRDefault="00537FD6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50ED192" w14:textId="44661730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48A6E69" w14:textId="3123C5C0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DBA779A" w14:textId="38B27448" w:rsidR="00537FD6" w:rsidRPr="008C2A77" w:rsidRDefault="00537FD6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58B3766" w14:textId="1012B4E5" w:rsidR="00537FD6" w:rsidRPr="008C2A77" w:rsidRDefault="00537FD6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8D8FF9F" w14:textId="0D6252E4" w:rsidR="00537FD6" w:rsidRPr="008C2A77" w:rsidRDefault="00537FD6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7D3601C" w14:textId="0939E712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31AFAD9" w14:textId="2B76D79A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D162728" w14:textId="7CDC535B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45E8F895" w14:textId="6D374844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59537CF" w14:textId="4B5A95F2" w:rsidR="00537FD6" w:rsidRPr="008C2A77" w:rsidRDefault="00537FD6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88AC536" w14:textId="552D7126" w:rsidR="00537FD6" w:rsidRPr="008C2A77" w:rsidRDefault="00537FD6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EBC6742" w14:textId="6434B5C0" w:rsidR="00537FD6" w:rsidRPr="008C2A77" w:rsidRDefault="00537FD6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CD2231F" w14:textId="12D72F0D" w:rsidR="00537FD6" w:rsidRPr="008C2A77" w:rsidRDefault="00537FD6" w:rsidP="000C1231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49A356D" w14:textId="0A19978A" w:rsidR="00537FD6" w:rsidRPr="008C2A77" w:rsidRDefault="00537FD6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B007649" w14:textId="529A7223" w:rsidR="00537FD6" w:rsidRPr="008C2A77" w:rsidRDefault="00537FD6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BC68046" w14:textId="548377DE" w:rsidR="00537FD6" w:rsidRPr="008C2A77" w:rsidRDefault="00537FD6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933C848" w14:textId="37DA8094" w:rsidR="00537FD6" w:rsidRPr="008C2A77" w:rsidRDefault="00537FD6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2975D9A" w14:textId="0D52AD99" w:rsidR="00537FD6" w:rsidRPr="008C2A77" w:rsidRDefault="00537FD6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3EEC912" w14:textId="405EBBAD" w:rsidR="00537FD6" w:rsidRPr="008C2A77" w:rsidRDefault="00537FD6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AA46F23" w14:textId="6992D0BC" w:rsidR="00537FD6" w:rsidRPr="008C2A77" w:rsidRDefault="00537FD6" w:rsidP="000C1231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1486304" w14:textId="548E139A" w:rsidR="00537FD6" w:rsidRPr="008C2A77" w:rsidRDefault="00537FD6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10B4700" w14:textId="22EF61F7" w:rsidR="00537FD6" w:rsidRPr="008C2A77" w:rsidRDefault="00537FD6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8AFADD4" w14:textId="520EF58F" w:rsidR="00537FD6" w:rsidRPr="008C2A77" w:rsidRDefault="00537FD6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6AC8E55" w14:textId="78683D92" w:rsidR="00537FD6" w:rsidRPr="008C2A77" w:rsidRDefault="00537FD6" w:rsidP="000C1231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4DD3770" w14:textId="696F9306" w:rsidR="00537FD6" w:rsidRPr="008C2A77" w:rsidRDefault="00537FD6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5A46E06" w14:textId="0ED3ABB9" w:rsidR="00537FD6" w:rsidRPr="008C2A77" w:rsidRDefault="00537FD6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01DA7B6" w14:textId="4920EA91" w:rsidR="00537FD6" w:rsidRPr="008C2A77" w:rsidRDefault="00537FD6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CB7A831" w14:textId="455781F2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CBC26AE" w14:textId="74719B16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924E958" w14:textId="50269D69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818C788" w14:textId="79FBE900" w:rsidR="00537FD6" w:rsidRPr="008C2A77" w:rsidRDefault="00537FD6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9ABA231" w14:textId="5C9C79DD" w:rsidR="00537FD6" w:rsidRPr="008C2A77" w:rsidRDefault="00537FD6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87A2051" w14:textId="3DB82627" w:rsidR="00537FD6" w:rsidRPr="008C2A77" w:rsidRDefault="00537FD6" w:rsidP="000C1231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036C08F" w14:textId="468D81C4" w:rsidR="00537FD6" w:rsidRPr="008C2A77" w:rsidRDefault="00537FD6" w:rsidP="000C1231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F85EE9D" w14:textId="227A3D47" w:rsidR="00537FD6" w:rsidRPr="008C2A77" w:rsidRDefault="00537FD6" w:rsidP="000C1231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01FCD82" w14:textId="243864A8" w:rsidR="00537FD6" w:rsidRPr="008C2A77" w:rsidRDefault="00537FD6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582AF0" w:rsidRPr="008C2A77" w14:paraId="3C145B73" w14:textId="77777777" w:rsidTr="0032253C">
        <w:trPr>
          <w:trHeight w:val="159"/>
        </w:trPr>
        <w:tc>
          <w:tcPr>
            <w:tcW w:w="473" w:type="dxa"/>
            <w:vAlign w:val="center"/>
          </w:tcPr>
          <w:p w14:paraId="2B5DD596" w14:textId="77777777" w:rsidR="00537FD6" w:rsidRPr="008C2A77" w:rsidRDefault="007B4432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28</w:t>
            </w:r>
          </w:p>
        </w:tc>
        <w:tc>
          <w:tcPr>
            <w:tcW w:w="473" w:type="dxa"/>
            <w:vAlign w:val="center"/>
          </w:tcPr>
          <w:p w14:paraId="49D7AFA3" w14:textId="38854CB7" w:rsidR="00537FD6" w:rsidRPr="008C2A77" w:rsidRDefault="00537FD6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279D960" w14:textId="502BB9D7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47953DEC" w14:textId="6A656DA1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3755EED" w14:textId="5CF627E5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8C77BEC" w14:textId="3322E69F" w:rsidR="00537FD6" w:rsidRPr="008C2A77" w:rsidRDefault="00537FD6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67E9CDB2" w14:textId="02AFF3A6" w:rsidR="00537FD6" w:rsidRPr="008C2A77" w:rsidRDefault="00537FD6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F851203" w14:textId="212AD166" w:rsidR="00537FD6" w:rsidRPr="008C2A77" w:rsidRDefault="00537FD6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F10C997" w14:textId="5B2B24AC" w:rsidR="00537FD6" w:rsidRPr="008C2A77" w:rsidRDefault="00537FD6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42129127" w14:textId="790F4DDE" w:rsidR="00537FD6" w:rsidRPr="008C2A77" w:rsidRDefault="00537FD6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D576334" w14:textId="7B5B4FBF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C859A27" w14:textId="653347EE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C77C953" w14:textId="26DF725E" w:rsidR="00537FD6" w:rsidRPr="008C2A77" w:rsidRDefault="00537FD6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A733213" w14:textId="503F48FA" w:rsidR="00537FD6" w:rsidRPr="008C2A77" w:rsidRDefault="00537FD6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054A9DF" w14:textId="69111AD5" w:rsidR="00537FD6" w:rsidRPr="008C2A77" w:rsidRDefault="00537FD6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B056E82" w14:textId="561B1C14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A6D484C" w14:textId="20CF91DA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D7B5005" w14:textId="09B2861C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EB9A370" w14:textId="0AF5906E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2BFCE6F" w14:textId="4D9C9464" w:rsidR="00537FD6" w:rsidRPr="008C2A77" w:rsidRDefault="00537FD6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35F74DB" w14:textId="77B09DA4" w:rsidR="00537FD6" w:rsidRPr="008C2A77" w:rsidRDefault="00537FD6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012CB34" w14:textId="0153675A" w:rsidR="00537FD6" w:rsidRPr="008C2A77" w:rsidRDefault="00537FD6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C0A54F8" w14:textId="50344BF9" w:rsidR="00537FD6" w:rsidRPr="008C2A77" w:rsidRDefault="00537FD6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36A8816" w14:textId="28C2B206" w:rsidR="00537FD6" w:rsidRPr="008C2A77" w:rsidRDefault="00537FD6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8F36D3D" w14:textId="3D20A765" w:rsidR="00537FD6" w:rsidRPr="008C2A77" w:rsidRDefault="00537FD6" w:rsidP="000C1231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DB28E4F" w14:textId="79D6B668" w:rsidR="00537FD6" w:rsidRPr="008C2A77" w:rsidRDefault="00537FD6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60A3BAD" w14:textId="6F17A9B7" w:rsidR="00537FD6" w:rsidRPr="008C2A77" w:rsidRDefault="00537FD6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1A0208E" w14:textId="64C83149" w:rsidR="00537FD6" w:rsidRPr="008C2A77" w:rsidRDefault="00537FD6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70DD715" w14:textId="3BF94491" w:rsidR="00537FD6" w:rsidRPr="008C2A77" w:rsidRDefault="00537FD6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900FEE5" w14:textId="19F08A60" w:rsidR="00537FD6" w:rsidRPr="008C2A77" w:rsidRDefault="00537FD6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63F6EDB" w14:textId="1B655813" w:rsidR="00537FD6" w:rsidRPr="008C2A77" w:rsidRDefault="00537FD6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A8CB553" w14:textId="7C27BC07" w:rsidR="00537FD6" w:rsidRPr="008C2A77" w:rsidRDefault="00537FD6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3153568" w14:textId="1071E340" w:rsidR="00537FD6" w:rsidRPr="008C2A77" w:rsidRDefault="00537FD6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FAE7AD2" w14:textId="7476E667" w:rsidR="00537FD6" w:rsidRPr="008C2A77" w:rsidRDefault="00537FD6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3AAB24B" w14:textId="4CF880ED" w:rsidR="00537FD6" w:rsidRPr="008C2A77" w:rsidRDefault="00537FD6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686B639" w14:textId="3079D54C" w:rsidR="00537FD6" w:rsidRPr="008C2A77" w:rsidRDefault="00537FD6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79096D6A" w14:textId="61846DEC" w:rsidR="00537FD6" w:rsidRPr="008C2A77" w:rsidRDefault="00537FD6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9B76AFF" w14:textId="40E9B9A9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C90C3A2" w14:textId="1D96E55C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8ADCF3B" w14:textId="0EA651A5" w:rsidR="00537FD6" w:rsidRPr="008C2A77" w:rsidRDefault="00537FD6" w:rsidP="000C1231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EF3D8CF" w14:textId="673F9E3C" w:rsidR="00537FD6" w:rsidRPr="008C2A77" w:rsidRDefault="00537FD6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BD156E3" w14:textId="418004A9" w:rsidR="00537FD6" w:rsidRPr="008C2A77" w:rsidRDefault="00537FD6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8FF2C91" w14:textId="6B0F3563" w:rsidR="00537FD6" w:rsidRPr="008C2A77" w:rsidRDefault="00537FD6" w:rsidP="000C1231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05D71F2" w14:textId="549B761E" w:rsidR="00537FD6" w:rsidRPr="008C2A77" w:rsidRDefault="00537FD6" w:rsidP="000C1231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BE91E63" w14:textId="11B47FE7" w:rsidR="00537FD6" w:rsidRPr="008C2A77" w:rsidRDefault="00537FD6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93FB520" w14:textId="3A9C1A94" w:rsidR="00537FD6" w:rsidRPr="008C2A77" w:rsidRDefault="00537FD6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582AF0" w:rsidRPr="008C2A77" w14:paraId="4B050DCF" w14:textId="77777777" w:rsidTr="0032253C">
        <w:trPr>
          <w:trHeight w:val="159"/>
        </w:trPr>
        <w:tc>
          <w:tcPr>
            <w:tcW w:w="473" w:type="dxa"/>
            <w:vAlign w:val="center"/>
          </w:tcPr>
          <w:p w14:paraId="740527E9" w14:textId="77777777" w:rsidR="00537FD6" w:rsidRPr="008C2A77" w:rsidRDefault="007B4432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29</w:t>
            </w:r>
          </w:p>
        </w:tc>
        <w:tc>
          <w:tcPr>
            <w:tcW w:w="473" w:type="dxa"/>
            <w:vAlign w:val="center"/>
          </w:tcPr>
          <w:p w14:paraId="04D90D62" w14:textId="0343D573" w:rsidR="00537FD6" w:rsidRPr="008C2A77" w:rsidRDefault="00537FD6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5E32645" w14:textId="1D7A98C7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463FEB59" w14:textId="7838289A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D349DB6" w14:textId="1E31D153" w:rsidR="00537FD6" w:rsidRPr="008C2A77" w:rsidRDefault="00537FD6" w:rsidP="000C1231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6930392" w14:textId="7715E652" w:rsidR="00537FD6" w:rsidRPr="008C2A77" w:rsidRDefault="00537FD6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50FCB135" w14:textId="50B2D157" w:rsidR="00537FD6" w:rsidRPr="008C2A77" w:rsidRDefault="00537FD6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9272ECD" w14:textId="745DE1F8" w:rsidR="00537FD6" w:rsidRPr="008C2A77" w:rsidRDefault="00537FD6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F3B1B35" w14:textId="544EF6C6" w:rsidR="00537FD6" w:rsidRPr="008C2A77" w:rsidRDefault="00537FD6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98F8496" w14:textId="773C0313" w:rsidR="00537FD6" w:rsidRPr="008C2A77" w:rsidRDefault="00537FD6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1DE6181" w14:textId="27C97937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B4F8B18" w14:textId="5709A345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5981407" w14:textId="0A32B9AC" w:rsidR="00537FD6" w:rsidRPr="008C2A77" w:rsidRDefault="00537FD6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6451135" w14:textId="6EF00D14" w:rsidR="00537FD6" w:rsidRPr="008C2A77" w:rsidRDefault="00537FD6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2B1EEBA" w14:textId="74515328" w:rsidR="00537FD6" w:rsidRPr="008C2A77" w:rsidRDefault="00537FD6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F20328F" w14:textId="0A4AD81C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1405B62" w14:textId="3E84DE24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CFEAAB9" w14:textId="48173CD0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40E8592B" w14:textId="1CF041C1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CB197EB" w14:textId="6078FF8A" w:rsidR="00537FD6" w:rsidRPr="008C2A77" w:rsidRDefault="00537FD6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41DEF49" w14:textId="33084CD9" w:rsidR="00537FD6" w:rsidRPr="008C2A77" w:rsidRDefault="00537FD6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B717FFC" w14:textId="27318D59" w:rsidR="00537FD6" w:rsidRPr="008C2A77" w:rsidRDefault="00537FD6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C47D6CA" w14:textId="4646DA4D" w:rsidR="00537FD6" w:rsidRPr="008C2A77" w:rsidRDefault="00537FD6" w:rsidP="000C1231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B07E11D" w14:textId="0DF68B33" w:rsidR="00537FD6" w:rsidRPr="008C2A77" w:rsidRDefault="00537FD6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8541EA7" w14:textId="1DCE49EB" w:rsidR="00537FD6" w:rsidRPr="008C2A77" w:rsidRDefault="00537FD6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E28D617" w14:textId="3AEFD515" w:rsidR="00537FD6" w:rsidRPr="008C2A77" w:rsidRDefault="00537FD6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FAA2014" w14:textId="0328451B" w:rsidR="00537FD6" w:rsidRPr="008C2A77" w:rsidRDefault="00537FD6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C9D4C14" w14:textId="10114F9F" w:rsidR="00537FD6" w:rsidRPr="008C2A77" w:rsidRDefault="00537FD6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97C4035" w14:textId="43758F90" w:rsidR="00537FD6" w:rsidRPr="008C2A77" w:rsidRDefault="00537FD6" w:rsidP="000C1231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EB7F9C8" w14:textId="1834FA5D" w:rsidR="00537FD6" w:rsidRPr="008C2A77" w:rsidRDefault="00537FD6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2F66743" w14:textId="4EBBDDB3" w:rsidR="00537FD6" w:rsidRPr="008C2A77" w:rsidRDefault="00537FD6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1E46E0C" w14:textId="7BDFAB4F" w:rsidR="00537FD6" w:rsidRPr="008C2A77" w:rsidRDefault="00537FD6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35EB42C" w14:textId="19E18608" w:rsidR="00537FD6" w:rsidRPr="008C2A77" w:rsidRDefault="00537FD6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332F8E4" w14:textId="615BCD58" w:rsidR="00537FD6" w:rsidRPr="008C2A77" w:rsidRDefault="00537FD6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58314CD" w14:textId="2A0D755A" w:rsidR="00537FD6" w:rsidRPr="008C2A77" w:rsidRDefault="00537FD6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0C1CB5F" w14:textId="538B822A" w:rsidR="00537FD6" w:rsidRPr="008C2A77" w:rsidRDefault="00537FD6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5A3DF9F" w14:textId="06FDD971" w:rsidR="00537FD6" w:rsidRPr="008C2A77" w:rsidRDefault="00537FD6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AC67DA5" w14:textId="14E3ECBD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BCF2D8F" w14:textId="51390E3C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613A249" w14:textId="7D08AF46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A45B477" w14:textId="28526C12" w:rsidR="00537FD6" w:rsidRPr="008C2A77" w:rsidRDefault="00537FD6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F293349" w14:textId="5EA62E7D" w:rsidR="00537FD6" w:rsidRPr="008C2A77" w:rsidRDefault="00537FD6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AA173AD" w14:textId="6A551F7F" w:rsidR="00537FD6" w:rsidRPr="008C2A77" w:rsidRDefault="00537FD6" w:rsidP="000C1231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EDF8CDD" w14:textId="5F9ECE17" w:rsidR="00537FD6" w:rsidRPr="008C2A77" w:rsidRDefault="00537FD6" w:rsidP="000C1231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12BCC08" w14:textId="6F95C476" w:rsidR="00537FD6" w:rsidRPr="008C2A77" w:rsidRDefault="00537FD6" w:rsidP="000C1231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83F2F44" w14:textId="6CDCD9A0" w:rsidR="00537FD6" w:rsidRPr="008C2A77" w:rsidRDefault="00537FD6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582AF0" w:rsidRPr="008C2A77" w14:paraId="208BFF64" w14:textId="77777777" w:rsidTr="0032253C">
        <w:trPr>
          <w:trHeight w:val="157"/>
        </w:trPr>
        <w:tc>
          <w:tcPr>
            <w:tcW w:w="473" w:type="dxa"/>
            <w:vAlign w:val="center"/>
          </w:tcPr>
          <w:p w14:paraId="1BEF8A54" w14:textId="77777777" w:rsidR="00537FD6" w:rsidRPr="008C2A77" w:rsidRDefault="007B4432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30</w:t>
            </w:r>
          </w:p>
        </w:tc>
        <w:tc>
          <w:tcPr>
            <w:tcW w:w="473" w:type="dxa"/>
            <w:vAlign w:val="center"/>
          </w:tcPr>
          <w:p w14:paraId="4F9A80F8" w14:textId="36501106" w:rsidR="00537FD6" w:rsidRPr="008C2A77" w:rsidRDefault="00537FD6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5529CBB" w14:textId="2CB852DF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7D53AEB0" w14:textId="5D3A9D7B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E61806A" w14:textId="68A35682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D881A54" w14:textId="3E91562A" w:rsidR="00537FD6" w:rsidRPr="008C2A77" w:rsidRDefault="00537FD6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7966EEB7" w14:textId="70671B5B" w:rsidR="00537FD6" w:rsidRPr="008C2A77" w:rsidRDefault="00537FD6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CE0D963" w14:textId="45412CF9" w:rsidR="00537FD6" w:rsidRPr="008C2A77" w:rsidRDefault="00537FD6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900B55B" w14:textId="6E802610" w:rsidR="00537FD6" w:rsidRPr="008C2A77" w:rsidRDefault="00537FD6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B3A50C8" w14:textId="42952383" w:rsidR="00537FD6" w:rsidRPr="008C2A77" w:rsidRDefault="00537FD6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739D1A3" w14:textId="50074955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02C30E8" w14:textId="7F8FF06C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A5D1431" w14:textId="4B510DEC" w:rsidR="00537FD6" w:rsidRPr="008C2A77" w:rsidRDefault="00537FD6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FDC6274" w14:textId="5A38ACFB" w:rsidR="00537FD6" w:rsidRPr="008C2A77" w:rsidRDefault="00537FD6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4BA075C" w14:textId="51879A56" w:rsidR="00537FD6" w:rsidRPr="008C2A77" w:rsidRDefault="00537FD6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FB91AC8" w14:textId="75622739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B4533A2" w14:textId="7DDBD408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8DACAE8" w14:textId="6DD0C9D5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CA70643" w14:textId="1B42D422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EA82C55" w14:textId="7B30D406" w:rsidR="00537FD6" w:rsidRPr="008C2A77" w:rsidRDefault="00537FD6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4B9733F" w14:textId="32CCF070" w:rsidR="00537FD6" w:rsidRPr="008C2A77" w:rsidRDefault="00537FD6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98724D5" w14:textId="3DF31DD9" w:rsidR="00537FD6" w:rsidRPr="008C2A77" w:rsidRDefault="00537FD6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09CDD44" w14:textId="25DD82E4" w:rsidR="00537FD6" w:rsidRPr="008C2A77" w:rsidRDefault="00537FD6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CE14408" w14:textId="16285F52" w:rsidR="00537FD6" w:rsidRPr="008C2A77" w:rsidRDefault="00537FD6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8FBC7F1" w14:textId="3962962F" w:rsidR="00537FD6" w:rsidRPr="008C2A77" w:rsidRDefault="00537FD6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E3224B9" w14:textId="7DFBA129" w:rsidR="00537FD6" w:rsidRPr="008C2A77" w:rsidRDefault="00537FD6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4B77B37" w14:textId="0B595AC3" w:rsidR="00537FD6" w:rsidRPr="008C2A77" w:rsidRDefault="00537FD6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7DFEB4AF" w14:textId="35229921" w:rsidR="00537FD6" w:rsidRPr="008C2A77" w:rsidRDefault="00537FD6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F669742" w14:textId="33934DF6" w:rsidR="00537FD6" w:rsidRPr="008C2A77" w:rsidRDefault="00537FD6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DC59838" w14:textId="51909AE6" w:rsidR="00537FD6" w:rsidRPr="008C2A77" w:rsidRDefault="00537FD6" w:rsidP="000C1231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06D5CA1" w14:textId="4BE5FFBC" w:rsidR="00537FD6" w:rsidRPr="008C2A77" w:rsidRDefault="00537FD6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E8786D9" w14:textId="2287B98C" w:rsidR="00537FD6" w:rsidRPr="008C2A77" w:rsidRDefault="00537FD6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04CFE23" w14:textId="3CDDC2D2" w:rsidR="00537FD6" w:rsidRPr="008C2A77" w:rsidRDefault="00537FD6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4BE4D3F" w14:textId="7D90F396" w:rsidR="00537FD6" w:rsidRPr="008C2A77" w:rsidRDefault="00537FD6" w:rsidP="000C1231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3A63D22" w14:textId="3CB81881" w:rsidR="00537FD6" w:rsidRPr="008C2A77" w:rsidRDefault="00537FD6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B8413A0" w14:textId="586F3103" w:rsidR="00537FD6" w:rsidRPr="008C2A77" w:rsidRDefault="00537FD6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4F1A58A" w14:textId="62C91D20" w:rsidR="00537FD6" w:rsidRPr="008C2A77" w:rsidRDefault="00537FD6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5684C64" w14:textId="7CAF0E6B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D476714" w14:textId="642F1114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74A406F" w14:textId="131693C1" w:rsidR="00537FD6" w:rsidRPr="008C2A77" w:rsidRDefault="00537FD6" w:rsidP="000C1231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696B7D2" w14:textId="6B61696E" w:rsidR="00537FD6" w:rsidRPr="008C2A77" w:rsidRDefault="00537FD6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F16B06E" w14:textId="4003C320" w:rsidR="00537FD6" w:rsidRPr="008C2A77" w:rsidRDefault="00537FD6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47B4E32" w14:textId="5118D081" w:rsidR="00537FD6" w:rsidRPr="008C2A77" w:rsidRDefault="00537FD6" w:rsidP="000C1231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9738CAA" w14:textId="0A53EF87" w:rsidR="00537FD6" w:rsidRPr="008C2A77" w:rsidRDefault="00537FD6" w:rsidP="000C1231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0E80796" w14:textId="7704B300" w:rsidR="00537FD6" w:rsidRPr="008C2A77" w:rsidRDefault="00537FD6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077D750" w14:textId="5C60575F" w:rsidR="00537FD6" w:rsidRPr="008C2A77" w:rsidRDefault="00537FD6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582AF0" w:rsidRPr="008C2A77" w14:paraId="06BD4540" w14:textId="77777777" w:rsidTr="0032253C">
        <w:trPr>
          <w:trHeight w:val="159"/>
        </w:trPr>
        <w:tc>
          <w:tcPr>
            <w:tcW w:w="473" w:type="dxa"/>
            <w:vAlign w:val="center"/>
          </w:tcPr>
          <w:p w14:paraId="35D16550" w14:textId="77777777" w:rsidR="00537FD6" w:rsidRPr="008C2A77" w:rsidRDefault="007B4432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31</w:t>
            </w:r>
          </w:p>
        </w:tc>
        <w:tc>
          <w:tcPr>
            <w:tcW w:w="473" w:type="dxa"/>
            <w:vAlign w:val="center"/>
          </w:tcPr>
          <w:p w14:paraId="3D287A91" w14:textId="21DAB438" w:rsidR="00537FD6" w:rsidRPr="008C2A77" w:rsidRDefault="00537FD6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54F2D19C" w14:textId="01A7EA78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02602BB6" w14:textId="4A1E2616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E799705" w14:textId="38204C5C" w:rsidR="00537FD6" w:rsidRPr="008C2A77" w:rsidRDefault="00537FD6" w:rsidP="000C1231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59A3739C" w14:textId="352DC661" w:rsidR="00537FD6" w:rsidRPr="008C2A77" w:rsidRDefault="00537FD6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6E96FB84" w14:textId="6288CD03" w:rsidR="00537FD6" w:rsidRPr="008C2A77" w:rsidRDefault="00537FD6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13BDA9C" w14:textId="340FF077" w:rsidR="00537FD6" w:rsidRPr="008C2A77" w:rsidRDefault="00537FD6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03E5CA0" w14:textId="3B7C8BE7" w:rsidR="00537FD6" w:rsidRPr="008C2A77" w:rsidRDefault="00537FD6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3744AAE" w14:textId="16C5C0A7" w:rsidR="00537FD6" w:rsidRPr="008C2A77" w:rsidRDefault="00537FD6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F61C5E9" w14:textId="06D43A1B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4F2472C" w14:textId="12489DA3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DA1406B" w14:textId="28605278" w:rsidR="00537FD6" w:rsidRPr="008C2A77" w:rsidRDefault="00537FD6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E31361D" w14:textId="35736E6E" w:rsidR="00537FD6" w:rsidRPr="008C2A77" w:rsidRDefault="00537FD6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0F5F072" w14:textId="1299E85A" w:rsidR="00537FD6" w:rsidRPr="008C2A77" w:rsidRDefault="00537FD6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6160D33" w14:textId="335658D0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7051173" w14:textId="649E98BC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87B6442" w14:textId="7C91134E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40C21F01" w14:textId="6BF04B99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22C39D5" w14:textId="3D6BCEFB" w:rsidR="00537FD6" w:rsidRPr="008C2A77" w:rsidRDefault="00537FD6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5B3A3BB" w14:textId="5BE36378" w:rsidR="00537FD6" w:rsidRPr="008C2A77" w:rsidRDefault="00537FD6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79D0071" w14:textId="6CE658A3" w:rsidR="00537FD6" w:rsidRPr="008C2A77" w:rsidRDefault="00537FD6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D26E224" w14:textId="676370AC" w:rsidR="00537FD6" w:rsidRPr="008C2A77" w:rsidRDefault="00537FD6" w:rsidP="000C1231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7BE58EB" w14:textId="27544839" w:rsidR="00537FD6" w:rsidRPr="008C2A77" w:rsidRDefault="00537FD6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C66010C" w14:textId="7188C757" w:rsidR="00537FD6" w:rsidRPr="008C2A77" w:rsidRDefault="00537FD6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042DC64" w14:textId="71054083" w:rsidR="00537FD6" w:rsidRPr="008C2A77" w:rsidRDefault="00537FD6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00D9030" w14:textId="0870F8CB" w:rsidR="00537FD6" w:rsidRPr="008C2A77" w:rsidRDefault="00537FD6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361738D" w14:textId="7A1EBE21" w:rsidR="00537FD6" w:rsidRPr="008C2A77" w:rsidRDefault="00537FD6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C9ADAA3" w14:textId="774A57FF" w:rsidR="00537FD6" w:rsidRPr="008C2A77" w:rsidRDefault="00537FD6" w:rsidP="000C1231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BC28711" w14:textId="6291327A" w:rsidR="00537FD6" w:rsidRPr="008C2A77" w:rsidRDefault="00537FD6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0C46793" w14:textId="7C04E34E" w:rsidR="00537FD6" w:rsidRPr="008C2A77" w:rsidRDefault="00537FD6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9C6486B" w14:textId="2ECCA5E4" w:rsidR="00537FD6" w:rsidRPr="008C2A77" w:rsidRDefault="00537FD6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6D51ECA" w14:textId="59DA827C" w:rsidR="00537FD6" w:rsidRPr="008C2A77" w:rsidRDefault="00537FD6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90B1734" w14:textId="57BBC752" w:rsidR="00537FD6" w:rsidRPr="008C2A77" w:rsidRDefault="00537FD6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9860E57" w14:textId="0FCD72DA" w:rsidR="00537FD6" w:rsidRPr="008C2A77" w:rsidRDefault="00537FD6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6E10189" w14:textId="7DE9DCED" w:rsidR="00537FD6" w:rsidRPr="008C2A77" w:rsidRDefault="00537FD6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104CE1E" w14:textId="39D36581" w:rsidR="00537FD6" w:rsidRPr="008C2A77" w:rsidRDefault="00537FD6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0643D94" w14:textId="1CCB2EE9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09B00B9" w14:textId="753C13A9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577AEA0" w14:textId="5ADD420F" w:rsidR="00537FD6" w:rsidRPr="008C2A77" w:rsidRDefault="00537FD6" w:rsidP="000C1231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B72D583" w14:textId="66516003" w:rsidR="00537FD6" w:rsidRPr="008C2A77" w:rsidRDefault="00537FD6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F75F4EE" w14:textId="1623611D" w:rsidR="00537FD6" w:rsidRPr="008C2A77" w:rsidRDefault="00537FD6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B422F58" w14:textId="26228A61" w:rsidR="00537FD6" w:rsidRPr="008C2A77" w:rsidRDefault="00537FD6" w:rsidP="000C1231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51F177D" w14:textId="46AAEBBD" w:rsidR="00537FD6" w:rsidRPr="008C2A77" w:rsidRDefault="00537FD6" w:rsidP="000C1231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4D4EC0D" w14:textId="6A4726DD" w:rsidR="00537FD6" w:rsidRPr="008C2A77" w:rsidRDefault="00537FD6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770A02B" w14:textId="38A9EF1E" w:rsidR="00537FD6" w:rsidRPr="008C2A77" w:rsidRDefault="00537FD6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582AF0" w:rsidRPr="008C2A77" w14:paraId="0A37CF48" w14:textId="77777777" w:rsidTr="0032253C">
        <w:trPr>
          <w:trHeight w:val="159"/>
        </w:trPr>
        <w:tc>
          <w:tcPr>
            <w:tcW w:w="473" w:type="dxa"/>
            <w:vAlign w:val="center"/>
          </w:tcPr>
          <w:p w14:paraId="2616617F" w14:textId="77777777" w:rsidR="00537FD6" w:rsidRPr="008C2A77" w:rsidRDefault="007B4432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32</w:t>
            </w:r>
          </w:p>
        </w:tc>
        <w:tc>
          <w:tcPr>
            <w:tcW w:w="473" w:type="dxa"/>
            <w:vAlign w:val="center"/>
          </w:tcPr>
          <w:p w14:paraId="43A71649" w14:textId="440DB07B" w:rsidR="00537FD6" w:rsidRPr="008C2A77" w:rsidRDefault="00537FD6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C0EBD7E" w14:textId="0DEFD010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5C8875D8" w14:textId="7667FA07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A1DCF09" w14:textId="53D03AAE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49C77DD" w14:textId="146DCFF9" w:rsidR="00537FD6" w:rsidRPr="008C2A77" w:rsidRDefault="00537FD6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61AF5331" w14:textId="3B53AF03" w:rsidR="00537FD6" w:rsidRPr="008C2A77" w:rsidRDefault="00537FD6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E176CF3" w14:textId="60731E06" w:rsidR="00537FD6" w:rsidRPr="008C2A77" w:rsidRDefault="00537FD6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3BB5A35" w14:textId="528F59C1" w:rsidR="00537FD6" w:rsidRPr="008C2A77" w:rsidRDefault="00537FD6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45805202" w14:textId="2D8E98F9" w:rsidR="00537FD6" w:rsidRPr="008C2A77" w:rsidRDefault="00537FD6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6D6FDC0" w14:textId="0B3C90E0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0D1A596" w14:textId="0B926BC1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5CA487A" w14:textId="44690284" w:rsidR="00537FD6" w:rsidRPr="008C2A77" w:rsidRDefault="00537FD6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C4B5A1F" w14:textId="361E5328" w:rsidR="00537FD6" w:rsidRPr="008C2A77" w:rsidRDefault="00537FD6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1CD1D06" w14:textId="1E62247B" w:rsidR="00537FD6" w:rsidRPr="008C2A77" w:rsidRDefault="00537FD6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4DF26C8" w14:textId="6594F404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FDF7196" w14:textId="6DEE2F2E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A158AC4" w14:textId="70AE688F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7796408" w14:textId="0A0B5AFE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6FF7726" w14:textId="0F7B58D3" w:rsidR="00537FD6" w:rsidRPr="008C2A77" w:rsidRDefault="00537FD6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18ACA65" w14:textId="2DB18D02" w:rsidR="00537FD6" w:rsidRPr="008C2A77" w:rsidRDefault="00537FD6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4833326" w14:textId="0C3378E4" w:rsidR="00537FD6" w:rsidRPr="008C2A77" w:rsidRDefault="00537FD6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84E03F5" w14:textId="664F5317" w:rsidR="00537FD6" w:rsidRPr="008C2A77" w:rsidRDefault="00537FD6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3FABA6C" w14:textId="23D966F4" w:rsidR="00537FD6" w:rsidRPr="008C2A77" w:rsidRDefault="00537FD6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4CEBB25" w14:textId="5D2D09AF" w:rsidR="00537FD6" w:rsidRPr="008C2A77" w:rsidRDefault="00537FD6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9EE4239" w14:textId="45976C92" w:rsidR="00537FD6" w:rsidRPr="008C2A77" w:rsidRDefault="00537FD6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46F5EFF" w14:textId="619FAC07" w:rsidR="00537FD6" w:rsidRPr="008C2A77" w:rsidRDefault="00537FD6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F9C31C2" w14:textId="3D4A2CA6" w:rsidR="00537FD6" w:rsidRPr="008C2A77" w:rsidRDefault="00537FD6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62DA024" w14:textId="07D97AD7" w:rsidR="00537FD6" w:rsidRPr="008C2A77" w:rsidRDefault="00537FD6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F65558C" w14:textId="61C619D2" w:rsidR="00537FD6" w:rsidRPr="008C2A77" w:rsidRDefault="00537FD6" w:rsidP="000C1231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D8FDF36" w14:textId="5113057B" w:rsidR="00537FD6" w:rsidRPr="008C2A77" w:rsidRDefault="00537FD6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372DE21" w14:textId="7111C081" w:rsidR="00537FD6" w:rsidRPr="008C2A77" w:rsidRDefault="00537FD6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8C064B7" w14:textId="7EBB434C" w:rsidR="00537FD6" w:rsidRPr="008C2A77" w:rsidRDefault="00537FD6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7E49A51" w14:textId="52FAE8A1" w:rsidR="00537FD6" w:rsidRPr="008C2A77" w:rsidRDefault="00537FD6" w:rsidP="000C1231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8010D76" w14:textId="491F5B35" w:rsidR="00537FD6" w:rsidRPr="008C2A77" w:rsidRDefault="00537FD6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B6E4141" w14:textId="5DA61FD0" w:rsidR="00537FD6" w:rsidRPr="008C2A77" w:rsidRDefault="00537FD6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7FCA4F33" w14:textId="3BEBBC5D" w:rsidR="00537FD6" w:rsidRPr="008C2A77" w:rsidRDefault="00537FD6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F4D49A5" w14:textId="6C9C1C04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30F0AFF" w14:textId="78E10C27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3259A21" w14:textId="4C51CAE2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4968E06" w14:textId="49729884" w:rsidR="00537FD6" w:rsidRPr="008C2A77" w:rsidRDefault="00537FD6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ED35233" w14:textId="0D49208E" w:rsidR="00537FD6" w:rsidRPr="008C2A77" w:rsidRDefault="00537FD6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C053615" w14:textId="51FA6031" w:rsidR="00537FD6" w:rsidRPr="008C2A77" w:rsidRDefault="00537FD6" w:rsidP="000C1231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EF8AF5F" w14:textId="2FDD25A8" w:rsidR="00537FD6" w:rsidRPr="008C2A77" w:rsidRDefault="00537FD6" w:rsidP="000C1231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56CD75C" w14:textId="6D3F48EA" w:rsidR="00537FD6" w:rsidRPr="008C2A77" w:rsidRDefault="00537FD6" w:rsidP="000C1231">
            <w:pPr>
              <w:pStyle w:val="TableParagraph"/>
              <w:ind w:right="4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B8EA409" w14:textId="5E408BC7" w:rsidR="00537FD6" w:rsidRPr="008C2A77" w:rsidRDefault="00537FD6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582AF0" w:rsidRPr="008C2A77" w14:paraId="4C6180CD" w14:textId="77777777" w:rsidTr="0032253C">
        <w:trPr>
          <w:trHeight w:val="159"/>
        </w:trPr>
        <w:tc>
          <w:tcPr>
            <w:tcW w:w="473" w:type="dxa"/>
            <w:vAlign w:val="center"/>
          </w:tcPr>
          <w:p w14:paraId="1A17A0C0" w14:textId="77777777" w:rsidR="00537FD6" w:rsidRPr="008C2A77" w:rsidRDefault="007B4432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33</w:t>
            </w:r>
          </w:p>
        </w:tc>
        <w:tc>
          <w:tcPr>
            <w:tcW w:w="473" w:type="dxa"/>
            <w:vAlign w:val="center"/>
          </w:tcPr>
          <w:p w14:paraId="177EA3F1" w14:textId="32143E6F" w:rsidR="00537FD6" w:rsidRPr="008C2A77" w:rsidRDefault="00537FD6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064253F" w14:textId="52D78B9F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4CF5D3C7" w14:textId="23176056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DCA56BB" w14:textId="227CA6CA" w:rsidR="00537FD6" w:rsidRPr="008C2A77" w:rsidRDefault="00537FD6" w:rsidP="000C1231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66E0AD1" w14:textId="652DA0BF" w:rsidR="00537FD6" w:rsidRPr="008C2A77" w:rsidRDefault="00537FD6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66A1C752" w14:textId="1C7F92C0" w:rsidR="00537FD6" w:rsidRPr="008C2A77" w:rsidRDefault="00537FD6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76874FF" w14:textId="3FBBA396" w:rsidR="00537FD6" w:rsidRPr="008C2A77" w:rsidRDefault="00537FD6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D5D3D2B" w14:textId="4F63B8F6" w:rsidR="00537FD6" w:rsidRPr="008C2A77" w:rsidRDefault="00537FD6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D006EFD" w14:textId="6F41EE66" w:rsidR="00537FD6" w:rsidRPr="008C2A77" w:rsidRDefault="00537FD6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4AECDFB" w14:textId="780B9437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120E995" w14:textId="5E8A3B23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6ADB2F9" w14:textId="2B545D40" w:rsidR="00537FD6" w:rsidRPr="008C2A77" w:rsidRDefault="00537FD6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0B7DCFD" w14:textId="40522B4F" w:rsidR="00537FD6" w:rsidRPr="008C2A77" w:rsidRDefault="00537FD6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8A5B5BF" w14:textId="20FA606E" w:rsidR="00537FD6" w:rsidRPr="008C2A77" w:rsidRDefault="00537FD6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83A2014" w14:textId="3724FC93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8ED61E0" w14:textId="3029300C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5D0BA93" w14:textId="1CF2F838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39257F7" w14:textId="2E2D5A6E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0459245" w14:textId="77485D39" w:rsidR="00537FD6" w:rsidRPr="008C2A77" w:rsidRDefault="00537FD6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8093E59" w14:textId="2480ABB7" w:rsidR="00537FD6" w:rsidRPr="008C2A77" w:rsidRDefault="00537FD6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5A9E202" w14:textId="41102C4F" w:rsidR="00537FD6" w:rsidRPr="008C2A77" w:rsidRDefault="00537FD6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1501C00" w14:textId="18E5C055" w:rsidR="00537FD6" w:rsidRPr="008C2A77" w:rsidRDefault="00537FD6" w:rsidP="000C1231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94F0B75" w14:textId="586E41F9" w:rsidR="00537FD6" w:rsidRPr="008C2A77" w:rsidRDefault="00537FD6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8777115" w14:textId="139F117A" w:rsidR="00537FD6" w:rsidRPr="008C2A77" w:rsidRDefault="00537FD6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939E37C" w14:textId="293FE774" w:rsidR="00537FD6" w:rsidRPr="008C2A77" w:rsidRDefault="00537FD6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CD8D001" w14:textId="14700A18" w:rsidR="00537FD6" w:rsidRPr="008C2A77" w:rsidRDefault="00537FD6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4B0ACE7" w14:textId="10F14EFD" w:rsidR="00537FD6" w:rsidRPr="008C2A77" w:rsidRDefault="00537FD6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8E5DB2F" w14:textId="18C9CE05" w:rsidR="00537FD6" w:rsidRPr="008C2A77" w:rsidRDefault="00537FD6" w:rsidP="000C1231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5165592" w14:textId="107CA4C5" w:rsidR="00537FD6" w:rsidRPr="008C2A77" w:rsidRDefault="00537FD6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4DD7E0F" w14:textId="59759FB4" w:rsidR="00537FD6" w:rsidRPr="008C2A77" w:rsidRDefault="00537FD6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039CBE3" w14:textId="59F6505B" w:rsidR="00537FD6" w:rsidRPr="008C2A77" w:rsidRDefault="00537FD6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44F6D0E" w14:textId="29BD3065" w:rsidR="00537FD6" w:rsidRPr="008C2A77" w:rsidRDefault="00537FD6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6175E4B" w14:textId="398B22A7" w:rsidR="00537FD6" w:rsidRPr="008C2A77" w:rsidRDefault="00537FD6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9894388" w14:textId="64F8D834" w:rsidR="00537FD6" w:rsidRPr="008C2A77" w:rsidRDefault="00537FD6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1F07B8A" w14:textId="02FAA782" w:rsidR="00537FD6" w:rsidRPr="008C2A77" w:rsidRDefault="00537FD6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1C053BF" w14:textId="5B2058C7" w:rsidR="00537FD6" w:rsidRPr="008C2A77" w:rsidRDefault="00537FD6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A598E8B" w14:textId="2F689B73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8BE4144" w14:textId="3508D88E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5DA8E37" w14:textId="4B2DBF18" w:rsidR="00537FD6" w:rsidRPr="008C2A77" w:rsidRDefault="00537FD6" w:rsidP="000C1231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C8EBCE1" w14:textId="7DEEBF4C" w:rsidR="00537FD6" w:rsidRPr="008C2A77" w:rsidRDefault="00537FD6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AF0E8F7" w14:textId="66F91D87" w:rsidR="00537FD6" w:rsidRPr="008C2A77" w:rsidRDefault="00537FD6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72634C8" w14:textId="69290D89" w:rsidR="00537FD6" w:rsidRPr="008C2A77" w:rsidRDefault="00537FD6" w:rsidP="000C1231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FC3A976" w14:textId="134F6D84" w:rsidR="00537FD6" w:rsidRPr="008C2A77" w:rsidRDefault="00537FD6" w:rsidP="000C1231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048CE51" w14:textId="7527CF7A" w:rsidR="00537FD6" w:rsidRPr="008C2A77" w:rsidRDefault="00537FD6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41FA09E" w14:textId="5C384123" w:rsidR="00537FD6" w:rsidRPr="008C2A77" w:rsidRDefault="00537FD6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582AF0" w:rsidRPr="008C2A77" w14:paraId="39FB51E4" w14:textId="77777777" w:rsidTr="0032253C">
        <w:trPr>
          <w:trHeight w:val="159"/>
        </w:trPr>
        <w:tc>
          <w:tcPr>
            <w:tcW w:w="473" w:type="dxa"/>
            <w:vAlign w:val="center"/>
          </w:tcPr>
          <w:p w14:paraId="5397118C" w14:textId="77777777" w:rsidR="00537FD6" w:rsidRPr="008C2A77" w:rsidRDefault="007B4432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34</w:t>
            </w:r>
          </w:p>
        </w:tc>
        <w:tc>
          <w:tcPr>
            <w:tcW w:w="473" w:type="dxa"/>
            <w:vAlign w:val="center"/>
          </w:tcPr>
          <w:p w14:paraId="65891015" w14:textId="503BE5EA" w:rsidR="00537FD6" w:rsidRPr="008C2A77" w:rsidRDefault="00537FD6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563AE8DE" w14:textId="72FF891C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2D04746D" w14:textId="62C6783C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EF34308" w14:textId="04B65ACF" w:rsidR="00537FD6" w:rsidRPr="008C2A77" w:rsidRDefault="00537FD6" w:rsidP="000C1231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55F3DAE" w14:textId="3727961B" w:rsidR="00537FD6" w:rsidRPr="008C2A77" w:rsidRDefault="00537FD6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61CE29C1" w14:textId="416768AD" w:rsidR="00537FD6" w:rsidRPr="008C2A77" w:rsidRDefault="00537FD6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D24C088" w14:textId="602332F9" w:rsidR="00537FD6" w:rsidRPr="008C2A77" w:rsidRDefault="00537FD6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5FAFF11" w14:textId="78794A45" w:rsidR="00537FD6" w:rsidRPr="008C2A77" w:rsidRDefault="00537FD6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49180AF6" w14:textId="437EF491" w:rsidR="00537FD6" w:rsidRPr="008C2A77" w:rsidRDefault="00537FD6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A696CC3" w14:textId="086FC902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97E562B" w14:textId="648CCBB5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EBCADF2" w14:textId="6719D1A6" w:rsidR="00537FD6" w:rsidRPr="008C2A77" w:rsidRDefault="00537FD6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76A26B6" w14:textId="6514B969" w:rsidR="00537FD6" w:rsidRPr="008C2A77" w:rsidRDefault="00537FD6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E5BC918" w14:textId="2D4C5990" w:rsidR="00537FD6" w:rsidRPr="008C2A77" w:rsidRDefault="00537FD6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23E614F" w14:textId="22302D73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E27C107" w14:textId="43EACFBC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62525A0" w14:textId="2244C94A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A213D2B" w14:textId="441CDC86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83496DB" w14:textId="7575D297" w:rsidR="00537FD6" w:rsidRPr="008C2A77" w:rsidRDefault="00537FD6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48C092E" w14:textId="2CE8AE5C" w:rsidR="00537FD6" w:rsidRPr="008C2A77" w:rsidRDefault="00537FD6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B48F755" w14:textId="050506F6" w:rsidR="00537FD6" w:rsidRPr="008C2A77" w:rsidRDefault="00537FD6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9457EFA" w14:textId="4BA49C17" w:rsidR="00537FD6" w:rsidRPr="008C2A77" w:rsidRDefault="00537FD6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A25037A" w14:textId="065024E8" w:rsidR="00537FD6" w:rsidRPr="008C2A77" w:rsidRDefault="00537FD6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903442D" w14:textId="52D66792" w:rsidR="00537FD6" w:rsidRPr="008C2A77" w:rsidRDefault="00537FD6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D5B388E" w14:textId="45546C95" w:rsidR="00537FD6" w:rsidRPr="008C2A77" w:rsidRDefault="00537FD6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F9580FE" w14:textId="66C8EDB7" w:rsidR="00537FD6" w:rsidRPr="008C2A77" w:rsidRDefault="00537FD6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5826F35" w14:textId="38E2905C" w:rsidR="00537FD6" w:rsidRPr="008C2A77" w:rsidRDefault="00537FD6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7F12369" w14:textId="64B96EF5" w:rsidR="00537FD6" w:rsidRPr="008C2A77" w:rsidRDefault="00537FD6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8E86735" w14:textId="601D725E" w:rsidR="00537FD6" w:rsidRPr="008C2A77" w:rsidRDefault="00537FD6" w:rsidP="000C1231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6CC43F4" w14:textId="03A4B0C0" w:rsidR="00537FD6" w:rsidRPr="008C2A77" w:rsidRDefault="00537FD6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557D077" w14:textId="02975BAD" w:rsidR="00537FD6" w:rsidRPr="008C2A77" w:rsidRDefault="00537FD6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4E5437D" w14:textId="69D09956" w:rsidR="00537FD6" w:rsidRPr="008C2A77" w:rsidRDefault="00537FD6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A5AFF94" w14:textId="6719F4C8" w:rsidR="00537FD6" w:rsidRPr="008C2A77" w:rsidRDefault="00537FD6" w:rsidP="000C1231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00BC38F" w14:textId="41A80D7B" w:rsidR="00537FD6" w:rsidRPr="008C2A77" w:rsidRDefault="00537FD6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E5A02EB" w14:textId="1C429703" w:rsidR="00537FD6" w:rsidRPr="008C2A77" w:rsidRDefault="00537FD6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4E2EAD2A" w14:textId="106F6356" w:rsidR="00537FD6" w:rsidRPr="008C2A77" w:rsidRDefault="00537FD6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FB5FC25" w14:textId="1AE9A519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3971A1E" w14:textId="40446529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6D1C258" w14:textId="6EEE1FBC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81994D0" w14:textId="4555280C" w:rsidR="00537FD6" w:rsidRPr="008C2A77" w:rsidRDefault="00537FD6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86EF085" w14:textId="44888B4F" w:rsidR="00537FD6" w:rsidRPr="008C2A77" w:rsidRDefault="00537FD6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30DC2A9" w14:textId="1A86E83F" w:rsidR="00537FD6" w:rsidRPr="008C2A77" w:rsidRDefault="00537FD6" w:rsidP="000C1231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1F1848A" w14:textId="1F4AFADE" w:rsidR="00537FD6" w:rsidRPr="008C2A77" w:rsidRDefault="00537FD6" w:rsidP="000C1231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976965A" w14:textId="5AF5B5C4" w:rsidR="00537FD6" w:rsidRPr="008C2A77" w:rsidRDefault="00537FD6" w:rsidP="000C1231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572A39C" w14:textId="4DAC02D6" w:rsidR="00537FD6" w:rsidRPr="008C2A77" w:rsidRDefault="00537FD6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582AF0" w:rsidRPr="008C2A77" w14:paraId="31922432" w14:textId="77777777" w:rsidTr="0032253C">
        <w:trPr>
          <w:trHeight w:val="157"/>
        </w:trPr>
        <w:tc>
          <w:tcPr>
            <w:tcW w:w="473" w:type="dxa"/>
            <w:vAlign w:val="center"/>
          </w:tcPr>
          <w:p w14:paraId="798176D6" w14:textId="77777777" w:rsidR="00537FD6" w:rsidRPr="008C2A77" w:rsidRDefault="007B4432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35</w:t>
            </w:r>
          </w:p>
        </w:tc>
        <w:tc>
          <w:tcPr>
            <w:tcW w:w="473" w:type="dxa"/>
            <w:vAlign w:val="center"/>
          </w:tcPr>
          <w:p w14:paraId="76B8D5DE" w14:textId="6671498F" w:rsidR="00537FD6" w:rsidRPr="008C2A77" w:rsidRDefault="00537FD6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BF195AB" w14:textId="71D729F3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6E0789E0" w14:textId="262EF0C3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2413E87" w14:textId="63A0AD8D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C08871B" w14:textId="3CCEC678" w:rsidR="00537FD6" w:rsidRPr="008C2A77" w:rsidRDefault="00537FD6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3E33C3EA" w14:textId="7B105661" w:rsidR="00537FD6" w:rsidRPr="008C2A77" w:rsidRDefault="00537FD6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2EFCF2F" w14:textId="1CBF89A6" w:rsidR="00537FD6" w:rsidRPr="008C2A77" w:rsidRDefault="00537FD6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4EC1C7C" w14:textId="43728E07" w:rsidR="00537FD6" w:rsidRPr="008C2A77" w:rsidRDefault="00537FD6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10D95CB" w14:textId="2CEE0CEC" w:rsidR="00537FD6" w:rsidRPr="008C2A77" w:rsidRDefault="00537FD6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13850EE" w14:textId="08CFF4C6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8859F89" w14:textId="39D05815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9464C3F" w14:textId="4A870B7B" w:rsidR="00537FD6" w:rsidRPr="008C2A77" w:rsidRDefault="00537FD6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8E7E1EE" w14:textId="0E00AA04" w:rsidR="00537FD6" w:rsidRPr="008C2A77" w:rsidRDefault="00537FD6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2D34785" w14:textId="600A80EB" w:rsidR="00537FD6" w:rsidRPr="008C2A77" w:rsidRDefault="00537FD6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E6B8DEA" w14:textId="44A744E3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F300041" w14:textId="33970BAA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F86AAEE" w14:textId="529830DA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C586D2F" w14:textId="5970AC8B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761A6AD" w14:textId="5ABE813B" w:rsidR="00537FD6" w:rsidRPr="008C2A77" w:rsidRDefault="00537FD6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8440567" w14:textId="54765598" w:rsidR="00537FD6" w:rsidRPr="008C2A77" w:rsidRDefault="00537FD6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4900FFF" w14:textId="4F784831" w:rsidR="00537FD6" w:rsidRPr="008C2A77" w:rsidRDefault="00537FD6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5C2595E" w14:textId="2231117A" w:rsidR="00537FD6" w:rsidRPr="008C2A77" w:rsidRDefault="00537FD6" w:rsidP="000C1231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BEB39AD" w14:textId="0B9304F0" w:rsidR="00537FD6" w:rsidRPr="008C2A77" w:rsidRDefault="00537FD6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A10631B" w14:textId="77B8E76C" w:rsidR="00537FD6" w:rsidRPr="008C2A77" w:rsidRDefault="00537FD6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1B70B07" w14:textId="2CC409CE" w:rsidR="00537FD6" w:rsidRPr="008C2A77" w:rsidRDefault="00537FD6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62EEE13" w14:textId="030332E4" w:rsidR="00537FD6" w:rsidRPr="008C2A77" w:rsidRDefault="00537FD6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1702346" w14:textId="0950FCE9" w:rsidR="00537FD6" w:rsidRPr="008C2A77" w:rsidRDefault="00537FD6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605FC24" w14:textId="3972EF3E" w:rsidR="00537FD6" w:rsidRPr="008C2A77" w:rsidRDefault="00537FD6" w:rsidP="000C1231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EA69E08" w14:textId="6C84B078" w:rsidR="00537FD6" w:rsidRPr="008C2A77" w:rsidRDefault="00537FD6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9099882" w14:textId="60C123BB" w:rsidR="00537FD6" w:rsidRPr="008C2A77" w:rsidRDefault="00537FD6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02C99F4" w14:textId="4CC5F126" w:rsidR="00537FD6" w:rsidRPr="008C2A77" w:rsidRDefault="00537FD6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A1B009B" w14:textId="7F787FA6" w:rsidR="00537FD6" w:rsidRPr="008C2A77" w:rsidRDefault="00537FD6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8F3016A" w14:textId="06B2411C" w:rsidR="00537FD6" w:rsidRPr="008C2A77" w:rsidRDefault="00537FD6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D8A27CF" w14:textId="1883787E" w:rsidR="00537FD6" w:rsidRPr="008C2A77" w:rsidRDefault="00537FD6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826040B" w14:textId="1AA72001" w:rsidR="00537FD6" w:rsidRPr="008C2A77" w:rsidRDefault="00537FD6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7575FDA6" w14:textId="42282F30" w:rsidR="00537FD6" w:rsidRPr="008C2A77" w:rsidRDefault="00537FD6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A90B979" w14:textId="05AFBE67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D282DA7" w14:textId="6E81D405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96C1936" w14:textId="26CF01B9" w:rsidR="00537FD6" w:rsidRPr="008C2A77" w:rsidRDefault="00537FD6" w:rsidP="000C1231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31019A3" w14:textId="4A75DDE9" w:rsidR="00537FD6" w:rsidRPr="008C2A77" w:rsidRDefault="00537FD6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BB46724" w14:textId="59F9426B" w:rsidR="00537FD6" w:rsidRPr="008C2A77" w:rsidRDefault="00537FD6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2E5C39E" w14:textId="5C057F80" w:rsidR="00537FD6" w:rsidRPr="008C2A77" w:rsidRDefault="00537FD6" w:rsidP="000C1231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38E61AF" w14:textId="00D3E504" w:rsidR="00537FD6" w:rsidRPr="008C2A77" w:rsidRDefault="00537FD6" w:rsidP="000C1231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84655E1" w14:textId="2D1B0678" w:rsidR="00537FD6" w:rsidRPr="008C2A77" w:rsidRDefault="00537FD6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D599ABD" w14:textId="24F02DD5" w:rsidR="00537FD6" w:rsidRPr="008C2A77" w:rsidRDefault="00537FD6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582AF0" w:rsidRPr="008C2A77" w14:paraId="5C3CE49E" w14:textId="77777777" w:rsidTr="0032253C">
        <w:trPr>
          <w:trHeight w:val="159"/>
        </w:trPr>
        <w:tc>
          <w:tcPr>
            <w:tcW w:w="473" w:type="dxa"/>
            <w:vAlign w:val="center"/>
          </w:tcPr>
          <w:p w14:paraId="4E835C58" w14:textId="77777777" w:rsidR="00537FD6" w:rsidRPr="008C2A77" w:rsidRDefault="007B4432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36</w:t>
            </w:r>
          </w:p>
        </w:tc>
        <w:tc>
          <w:tcPr>
            <w:tcW w:w="473" w:type="dxa"/>
            <w:vAlign w:val="center"/>
          </w:tcPr>
          <w:p w14:paraId="207A6F11" w14:textId="5492D1F7" w:rsidR="00537FD6" w:rsidRPr="008C2A77" w:rsidRDefault="00537FD6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403A383" w14:textId="6BB33205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6AA4A53D" w14:textId="68E67213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9640E65" w14:textId="6A7D6DB4" w:rsidR="00537FD6" w:rsidRPr="008C2A77" w:rsidRDefault="00537FD6" w:rsidP="000C1231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E890E7D" w14:textId="02434A13" w:rsidR="00537FD6" w:rsidRPr="008C2A77" w:rsidRDefault="00537FD6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0AFD8411" w14:textId="432875FD" w:rsidR="00537FD6" w:rsidRPr="008C2A77" w:rsidRDefault="00537FD6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AC02B8F" w14:textId="011CA667" w:rsidR="00537FD6" w:rsidRPr="008C2A77" w:rsidRDefault="00537FD6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953ED4E" w14:textId="4764CD16" w:rsidR="00537FD6" w:rsidRPr="008C2A77" w:rsidRDefault="00537FD6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3C3B9CE" w14:textId="5B5AD9DD" w:rsidR="00537FD6" w:rsidRPr="008C2A77" w:rsidRDefault="00537FD6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6BBE00A" w14:textId="2991D9BC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08EAF0F" w14:textId="00892D0C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CDE9A9B" w14:textId="0F5665B9" w:rsidR="00537FD6" w:rsidRPr="008C2A77" w:rsidRDefault="00537FD6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2DE0314" w14:textId="4D56A074" w:rsidR="00537FD6" w:rsidRPr="008C2A77" w:rsidRDefault="00537FD6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A28D6C7" w14:textId="1C358C5E" w:rsidR="00537FD6" w:rsidRPr="008C2A77" w:rsidRDefault="00537FD6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BC47931" w14:textId="16642D96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B6A3207" w14:textId="7E8383CC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40E1F98" w14:textId="11B24165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CDED72C" w14:textId="07D857F0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BF17B5E" w14:textId="0A375584" w:rsidR="00537FD6" w:rsidRPr="008C2A77" w:rsidRDefault="00537FD6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A168A74" w14:textId="7B4B137B" w:rsidR="00537FD6" w:rsidRPr="008C2A77" w:rsidRDefault="00537FD6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DCA8504" w14:textId="455F7CFF" w:rsidR="00537FD6" w:rsidRPr="008C2A77" w:rsidRDefault="00537FD6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D5DD47A" w14:textId="334A5304" w:rsidR="00537FD6" w:rsidRPr="008C2A77" w:rsidRDefault="00537FD6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3AD270E" w14:textId="1FCA69D2" w:rsidR="00537FD6" w:rsidRPr="008C2A77" w:rsidRDefault="00537FD6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4C04303" w14:textId="5F356E04" w:rsidR="00537FD6" w:rsidRPr="008C2A77" w:rsidRDefault="00537FD6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ED7BEE7" w14:textId="044ED45C" w:rsidR="00537FD6" w:rsidRPr="008C2A77" w:rsidRDefault="00537FD6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5C38493" w14:textId="06FF1ED7" w:rsidR="00537FD6" w:rsidRPr="008C2A77" w:rsidRDefault="00537FD6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8C1E188" w14:textId="53769356" w:rsidR="00537FD6" w:rsidRPr="008C2A77" w:rsidRDefault="00537FD6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0F5E7FC" w14:textId="5353DDF3" w:rsidR="00537FD6" w:rsidRPr="008C2A77" w:rsidRDefault="00537FD6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4D1969F" w14:textId="3A93CE08" w:rsidR="00537FD6" w:rsidRPr="008C2A77" w:rsidRDefault="00537FD6" w:rsidP="000C1231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78C3712" w14:textId="5D6659E7" w:rsidR="00537FD6" w:rsidRPr="008C2A77" w:rsidRDefault="00537FD6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92950D5" w14:textId="4FE9F4EF" w:rsidR="00537FD6" w:rsidRPr="008C2A77" w:rsidRDefault="00537FD6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10EC410" w14:textId="238567C0" w:rsidR="00537FD6" w:rsidRPr="008C2A77" w:rsidRDefault="00537FD6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E8454A2" w14:textId="392D8CF5" w:rsidR="00537FD6" w:rsidRPr="008C2A77" w:rsidRDefault="00537FD6" w:rsidP="000C1231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5AF94E1" w14:textId="5901E7FC" w:rsidR="00537FD6" w:rsidRPr="008C2A77" w:rsidRDefault="00537FD6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BEF6743" w14:textId="201B791C" w:rsidR="00537FD6" w:rsidRPr="008C2A77" w:rsidRDefault="00537FD6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A5941EB" w14:textId="69453BFE" w:rsidR="00537FD6" w:rsidRPr="008C2A77" w:rsidRDefault="00537FD6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D42A047" w14:textId="11C90EB0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00B7758" w14:textId="7BE8170C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2EE439B" w14:textId="7F6C6192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9A48CF0" w14:textId="10F76F10" w:rsidR="00537FD6" w:rsidRPr="008C2A77" w:rsidRDefault="00537FD6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8BFC826" w14:textId="53AC3844" w:rsidR="00537FD6" w:rsidRPr="008C2A77" w:rsidRDefault="00537FD6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06E4867" w14:textId="030E38F8" w:rsidR="00537FD6" w:rsidRPr="008C2A77" w:rsidRDefault="00537FD6" w:rsidP="000C1231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1DC4ECA" w14:textId="1E5020FC" w:rsidR="00537FD6" w:rsidRPr="008C2A77" w:rsidRDefault="00537FD6" w:rsidP="000C1231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BC77E24" w14:textId="18841617" w:rsidR="00537FD6" w:rsidRPr="008C2A77" w:rsidRDefault="00537FD6" w:rsidP="000C1231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F3EEDFD" w14:textId="231FDD93" w:rsidR="00537FD6" w:rsidRPr="008C2A77" w:rsidRDefault="00537FD6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582AF0" w:rsidRPr="008C2A77" w14:paraId="5E078D11" w14:textId="77777777" w:rsidTr="0032253C">
        <w:trPr>
          <w:trHeight w:val="159"/>
        </w:trPr>
        <w:tc>
          <w:tcPr>
            <w:tcW w:w="473" w:type="dxa"/>
            <w:vAlign w:val="center"/>
          </w:tcPr>
          <w:p w14:paraId="271B55D8" w14:textId="77777777" w:rsidR="00537FD6" w:rsidRPr="008C2A77" w:rsidRDefault="007B4432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37</w:t>
            </w:r>
          </w:p>
        </w:tc>
        <w:tc>
          <w:tcPr>
            <w:tcW w:w="473" w:type="dxa"/>
            <w:vAlign w:val="center"/>
          </w:tcPr>
          <w:p w14:paraId="5EB90E24" w14:textId="63B5DA04" w:rsidR="00537FD6" w:rsidRPr="008C2A77" w:rsidRDefault="00537FD6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C6070A3" w14:textId="63C3A5A0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1ACE1D32" w14:textId="3D6B986F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042C3EE" w14:textId="4DE0A01F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C636737" w14:textId="5367BD93" w:rsidR="00537FD6" w:rsidRPr="008C2A77" w:rsidRDefault="00537FD6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1C7B763C" w14:textId="7359B453" w:rsidR="00537FD6" w:rsidRPr="008C2A77" w:rsidRDefault="00537FD6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77399B0" w14:textId="7CEB8BA8" w:rsidR="00537FD6" w:rsidRPr="008C2A77" w:rsidRDefault="00537FD6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8DBD020" w14:textId="7497C19D" w:rsidR="00537FD6" w:rsidRPr="008C2A77" w:rsidRDefault="00537FD6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3CC37A3" w14:textId="7BB89E24" w:rsidR="00537FD6" w:rsidRPr="008C2A77" w:rsidRDefault="00537FD6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C7F4427" w14:textId="602161FA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9666123" w14:textId="06D623A0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7A954CE" w14:textId="473CE97C" w:rsidR="00537FD6" w:rsidRPr="008C2A77" w:rsidRDefault="00537FD6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6273B8E" w14:textId="57C8A3B3" w:rsidR="00537FD6" w:rsidRPr="008C2A77" w:rsidRDefault="00537FD6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A246C75" w14:textId="417C4750" w:rsidR="00537FD6" w:rsidRPr="008C2A77" w:rsidRDefault="00537FD6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261B558" w14:textId="314865F5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976E016" w14:textId="0F22489D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07F9425" w14:textId="1DACF43B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79631559" w14:textId="1A111DB2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936E33A" w14:textId="5B5D018B" w:rsidR="00537FD6" w:rsidRPr="008C2A77" w:rsidRDefault="00537FD6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9B8177C" w14:textId="202F8DBB" w:rsidR="00537FD6" w:rsidRPr="008C2A77" w:rsidRDefault="00537FD6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669F413" w14:textId="4AF7D191" w:rsidR="00537FD6" w:rsidRPr="008C2A77" w:rsidRDefault="00537FD6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9C5327A" w14:textId="18C4A4ED" w:rsidR="00537FD6" w:rsidRPr="008C2A77" w:rsidRDefault="00537FD6" w:rsidP="000C1231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D2E474A" w14:textId="3DA25C88" w:rsidR="00537FD6" w:rsidRPr="008C2A77" w:rsidRDefault="00537FD6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371BAF9" w14:textId="22414936" w:rsidR="00537FD6" w:rsidRPr="008C2A77" w:rsidRDefault="00537FD6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D1EBB2D" w14:textId="4AFE8BAD" w:rsidR="00537FD6" w:rsidRPr="008C2A77" w:rsidRDefault="00537FD6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EFF6339" w14:textId="2579C16F" w:rsidR="00537FD6" w:rsidRPr="008C2A77" w:rsidRDefault="00537FD6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68E4C2F" w14:textId="121E0A31" w:rsidR="00537FD6" w:rsidRPr="008C2A77" w:rsidRDefault="00537FD6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C0D960A" w14:textId="0F56DB0C" w:rsidR="00537FD6" w:rsidRPr="008C2A77" w:rsidRDefault="00537FD6" w:rsidP="000C1231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041FE36" w14:textId="0D4446A5" w:rsidR="00537FD6" w:rsidRPr="008C2A77" w:rsidRDefault="00537FD6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EC22BC4" w14:textId="082EFA48" w:rsidR="00537FD6" w:rsidRPr="008C2A77" w:rsidRDefault="00537FD6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A15E95A" w14:textId="374C60EB" w:rsidR="00537FD6" w:rsidRPr="008C2A77" w:rsidRDefault="00537FD6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5A5F1F2" w14:textId="2CAB00D9" w:rsidR="00537FD6" w:rsidRPr="008C2A77" w:rsidRDefault="00537FD6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A3F98FE" w14:textId="6A8FE0AB" w:rsidR="00537FD6" w:rsidRPr="008C2A77" w:rsidRDefault="00537FD6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4DD3E70" w14:textId="34819723" w:rsidR="00537FD6" w:rsidRPr="008C2A77" w:rsidRDefault="00537FD6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6B11352" w14:textId="0382303F" w:rsidR="00537FD6" w:rsidRPr="008C2A77" w:rsidRDefault="00537FD6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23F1950" w14:textId="275503DE" w:rsidR="00537FD6" w:rsidRPr="008C2A77" w:rsidRDefault="00537FD6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9BAFAD0" w14:textId="1DE2F81C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534D4DC" w14:textId="14445E51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6D6A07C" w14:textId="473696CF" w:rsidR="00537FD6" w:rsidRPr="008C2A77" w:rsidRDefault="00537FD6" w:rsidP="000C1231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2D7A777" w14:textId="18B086F8" w:rsidR="00537FD6" w:rsidRPr="008C2A77" w:rsidRDefault="00537FD6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64041B8" w14:textId="26A81168" w:rsidR="00537FD6" w:rsidRPr="008C2A77" w:rsidRDefault="00537FD6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A26003F" w14:textId="3A77F2BD" w:rsidR="00537FD6" w:rsidRPr="008C2A77" w:rsidRDefault="00537FD6" w:rsidP="000C1231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EE4378B" w14:textId="1BDAF865" w:rsidR="00537FD6" w:rsidRPr="008C2A77" w:rsidRDefault="00537FD6" w:rsidP="000C1231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433B45A" w14:textId="2069F4A4" w:rsidR="00537FD6" w:rsidRPr="008C2A77" w:rsidRDefault="00537FD6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E9AA70E" w14:textId="1F8DDD27" w:rsidR="00537FD6" w:rsidRPr="008C2A77" w:rsidRDefault="00537FD6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582AF0" w:rsidRPr="008C2A77" w14:paraId="4E2FBC68" w14:textId="77777777" w:rsidTr="0032253C">
        <w:trPr>
          <w:trHeight w:val="157"/>
        </w:trPr>
        <w:tc>
          <w:tcPr>
            <w:tcW w:w="473" w:type="dxa"/>
            <w:vAlign w:val="center"/>
          </w:tcPr>
          <w:p w14:paraId="62BB9BDE" w14:textId="77777777" w:rsidR="00537FD6" w:rsidRPr="008C2A77" w:rsidRDefault="007B4432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38</w:t>
            </w:r>
          </w:p>
        </w:tc>
        <w:tc>
          <w:tcPr>
            <w:tcW w:w="473" w:type="dxa"/>
            <w:vAlign w:val="center"/>
          </w:tcPr>
          <w:p w14:paraId="5257738E" w14:textId="4698F7A1" w:rsidR="00537FD6" w:rsidRPr="008C2A77" w:rsidRDefault="00537FD6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FF8FB9A" w14:textId="18927B82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0DD94E2A" w14:textId="3168B272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498679D" w14:textId="41F00E7D" w:rsidR="00537FD6" w:rsidRPr="008C2A77" w:rsidRDefault="00537FD6" w:rsidP="000C1231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5CBE161" w14:textId="1C60A03D" w:rsidR="00537FD6" w:rsidRPr="008C2A77" w:rsidRDefault="00537FD6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39921CEE" w14:textId="130AB223" w:rsidR="00537FD6" w:rsidRPr="008C2A77" w:rsidRDefault="00537FD6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56CB65F" w14:textId="484826F0" w:rsidR="00537FD6" w:rsidRPr="008C2A77" w:rsidRDefault="00537FD6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69D212C" w14:textId="58EAF1B9" w:rsidR="00537FD6" w:rsidRPr="008C2A77" w:rsidRDefault="00537FD6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750E5379" w14:textId="4FBB20ED" w:rsidR="00537FD6" w:rsidRPr="008C2A77" w:rsidRDefault="00537FD6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1A53587" w14:textId="0FA533A6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A035D85" w14:textId="0FAD8A74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E27C394" w14:textId="54886593" w:rsidR="00537FD6" w:rsidRPr="008C2A77" w:rsidRDefault="00537FD6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687062C" w14:textId="7BC1CAA7" w:rsidR="00537FD6" w:rsidRPr="008C2A77" w:rsidRDefault="00537FD6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5046DC6" w14:textId="763C20C3" w:rsidR="00537FD6" w:rsidRPr="008C2A77" w:rsidRDefault="00537FD6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5F409B7" w14:textId="5B2D5C55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E258194" w14:textId="080FA4AE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FE8EB47" w14:textId="63532718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7596B478" w14:textId="5A860AA4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19649D8" w14:textId="19EAA9F0" w:rsidR="00537FD6" w:rsidRPr="008C2A77" w:rsidRDefault="00537FD6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D9BACD2" w14:textId="58E6662D" w:rsidR="00537FD6" w:rsidRPr="008C2A77" w:rsidRDefault="00537FD6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841EDD4" w14:textId="6CD23FCC" w:rsidR="00537FD6" w:rsidRPr="008C2A77" w:rsidRDefault="00537FD6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44D831A" w14:textId="43E96B9D" w:rsidR="00537FD6" w:rsidRPr="008C2A77" w:rsidRDefault="00537FD6" w:rsidP="000C1231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CAB7948" w14:textId="2BA71550" w:rsidR="00537FD6" w:rsidRPr="008C2A77" w:rsidRDefault="00537FD6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95863CC" w14:textId="7B489C74" w:rsidR="00537FD6" w:rsidRPr="008C2A77" w:rsidRDefault="00537FD6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EF95C21" w14:textId="3629C3C8" w:rsidR="00537FD6" w:rsidRPr="008C2A77" w:rsidRDefault="00537FD6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F5041B7" w14:textId="3ACBC3F8" w:rsidR="00537FD6" w:rsidRPr="008C2A77" w:rsidRDefault="00537FD6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44F6009E" w14:textId="331153E2" w:rsidR="00537FD6" w:rsidRPr="008C2A77" w:rsidRDefault="00537FD6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C82800C" w14:textId="6DDC2F59" w:rsidR="00537FD6" w:rsidRPr="008C2A77" w:rsidRDefault="00537FD6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5770D40" w14:textId="24E48557" w:rsidR="00537FD6" w:rsidRPr="008C2A77" w:rsidRDefault="00537FD6" w:rsidP="000C1231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3440F43" w14:textId="77AC37C5" w:rsidR="00537FD6" w:rsidRPr="008C2A77" w:rsidRDefault="00537FD6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50A7453" w14:textId="1E85376E" w:rsidR="00537FD6" w:rsidRPr="008C2A77" w:rsidRDefault="00537FD6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D1D7F13" w14:textId="09D72A7A" w:rsidR="00537FD6" w:rsidRPr="008C2A77" w:rsidRDefault="00537FD6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FA0DD76" w14:textId="5F8B9B71" w:rsidR="00537FD6" w:rsidRPr="008C2A77" w:rsidRDefault="00537FD6" w:rsidP="000C1231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95CBE60" w14:textId="771E46B6" w:rsidR="00537FD6" w:rsidRPr="008C2A77" w:rsidRDefault="00537FD6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6003FCC" w14:textId="5701B234" w:rsidR="00537FD6" w:rsidRPr="008C2A77" w:rsidRDefault="00537FD6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29C1D32" w14:textId="572C3BDF" w:rsidR="00537FD6" w:rsidRPr="008C2A77" w:rsidRDefault="00537FD6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A18E7D2" w14:textId="55F29ADF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8824944" w14:textId="226348F5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94197B5" w14:textId="0E565E10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465EB12" w14:textId="5AB5DFC5" w:rsidR="00537FD6" w:rsidRPr="008C2A77" w:rsidRDefault="00537FD6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4F7F62B" w14:textId="386A2262" w:rsidR="00537FD6" w:rsidRPr="008C2A77" w:rsidRDefault="00537FD6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7ABA74A" w14:textId="32E5E40A" w:rsidR="00537FD6" w:rsidRPr="008C2A77" w:rsidRDefault="00537FD6" w:rsidP="000C1231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F3D8949" w14:textId="54F41567" w:rsidR="00537FD6" w:rsidRPr="008C2A77" w:rsidRDefault="00537FD6" w:rsidP="000C1231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6C8B9B1" w14:textId="2489C916" w:rsidR="00537FD6" w:rsidRPr="008C2A77" w:rsidRDefault="00537FD6" w:rsidP="000C1231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D88A507" w14:textId="5279C510" w:rsidR="00537FD6" w:rsidRPr="008C2A77" w:rsidRDefault="00537FD6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582AF0" w:rsidRPr="008C2A77" w14:paraId="53B5BDAB" w14:textId="77777777" w:rsidTr="0032253C">
        <w:trPr>
          <w:trHeight w:val="159"/>
        </w:trPr>
        <w:tc>
          <w:tcPr>
            <w:tcW w:w="473" w:type="dxa"/>
            <w:vAlign w:val="center"/>
          </w:tcPr>
          <w:p w14:paraId="185BCAD5" w14:textId="77777777" w:rsidR="00537FD6" w:rsidRPr="008C2A77" w:rsidRDefault="007B4432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39</w:t>
            </w:r>
          </w:p>
        </w:tc>
        <w:tc>
          <w:tcPr>
            <w:tcW w:w="473" w:type="dxa"/>
            <w:vAlign w:val="center"/>
          </w:tcPr>
          <w:p w14:paraId="14811A2F" w14:textId="5F18914B" w:rsidR="00537FD6" w:rsidRPr="008C2A77" w:rsidRDefault="00537FD6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7D63785" w14:textId="438BA3D2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301CB6DE" w14:textId="0E0727B9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58A03C69" w14:textId="3DEED250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63A7937" w14:textId="0BE07B82" w:rsidR="00537FD6" w:rsidRPr="008C2A77" w:rsidRDefault="00537FD6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5C48EA20" w14:textId="7978018D" w:rsidR="00537FD6" w:rsidRPr="008C2A77" w:rsidRDefault="00537FD6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44AC1D6" w14:textId="3824DE7C" w:rsidR="00537FD6" w:rsidRPr="008C2A77" w:rsidRDefault="00537FD6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2FB2460" w14:textId="309AA7D2" w:rsidR="00537FD6" w:rsidRPr="008C2A77" w:rsidRDefault="00537FD6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7AF7DF9" w14:textId="40FC782A" w:rsidR="00537FD6" w:rsidRPr="008C2A77" w:rsidRDefault="00537FD6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280801E" w14:textId="30477912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6BFBD63" w14:textId="14202566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4D16B89" w14:textId="766B797A" w:rsidR="00537FD6" w:rsidRPr="008C2A77" w:rsidRDefault="00537FD6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117482D" w14:textId="5A9DE51D" w:rsidR="00537FD6" w:rsidRPr="008C2A77" w:rsidRDefault="00537FD6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538C549" w14:textId="25417122" w:rsidR="00537FD6" w:rsidRPr="008C2A77" w:rsidRDefault="00537FD6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DF53A50" w14:textId="20B39AAC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3CB0320" w14:textId="068B150F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E43CA66" w14:textId="0EDE7069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9B89AED" w14:textId="39C327E6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A1C30D7" w14:textId="3CAFA7BF" w:rsidR="00537FD6" w:rsidRPr="008C2A77" w:rsidRDefault="00537FD6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68A9189" w14:textId="215B0A87" w:rsidR="00537FD6" w:rsidRPr="008C2A77" w:rsidRDefault="00537FD6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CFDD7B1" w14:textId="1D5001A0" w:rsidR="00537FD6" w:rsidRPr="008C2A77" w:rsidRDefault="00537FD6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1484725" w14:textId="48165F3A" w:rsidR="00537FD6" w:rsidRPr="008C2A77" w:rsidRDefault="00537FD6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CDDFF80" w14:textId="76196A77" w:rsidR="00537FD6" w:rsidRPr="008C2A77" w:rsidRDefault="00537FD6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B9FC004" w14:textId="0E47DDEC" w:rsidR="00537FD6" w:rsidRPr="008C2A77" w:rsidRDefault="00537FD6" w:rsidP="000C1231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A96620C" w14:textId="12FCFB78" w:rsidR="00537FD6" w:rsidRPr="008C2A77" w:rsidRDefault="00537FD6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63C454B" w14:textId="35FF0203" w:rsidR="00537FD6" w:rsidRPr="008C2A77" w:rsidRDefault="00537FD6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413B2D68" w14:textId="5DE50509" w:rsidR="00537FD6" w:rsidRPr="008C2A77" w:rsidRDefault="00537FD6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649BC7C" w14:textId="6362BC77" w:rsidR="00537FD6" w:rsidRPr="008C2A77" w:rsidRDefault="00537FD6" w:rsidP="000C1231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5D0A263" w14:textId="2B1BC509" w:rsidR="00537FD6" w:rsidRPr="008C2A77" w:rsidRDefault="00537FD6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FF2726D" w14:textId="2268D763" w:rsidR="00537FD6" w:rsidRPr="008C2A77" w:rsidRDefault="00537FD6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31C9DDC" w14:textId="1635A0DC" w:rsidR="00537FD6" w:rsidRPr="008C2A77" w:rsidRDefault="00537FD6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BE0C7BB" w14:textId="75173413" w:rsidR="00537FD6" w:rsidRPr="008C2A77" w:rsidRDefault="00537FD6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95B1D5D" w14:textId="6283CB32" w:rsidR="00537FD6" w:rsidRPr="008C2A77" w:rsidRDefault="00537FD6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78236C0" w14:textId="79984B0B" w:rsidR="00537FD6" w:rsidRPr="008C2A77" w:rsidRDefault="00537FD6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97B45E8" w14:textId="55B41BB8" w:rsidR="00537FD6" w:rsidRPr="008C2A77" w:rsidRDefault="00537FD6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4935AD2C" w14:textId="0123CE75" w:rsidR="00537FD6" w:rsidRPr="008C2A77" w:rsidRDefault="00537FD6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B414D4C" w14:textId="3E48925D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33F2E0F" w14:textId="64C6EB95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9D6B9EF" w14:textId="78B577EE" w:rsidR="00537FD6" w:rsidRPr="008C2A77" w:rsidRDefault="00537FD6" w:rsidP="000C1231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DA7E06B" w14:textId="40BEF478" w:rsidR="00537FD6" w:rsidRPr="008C2A77" w:rsidRDefault="00537FD6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C592424" w14:textId="28863C2B" w:rsidR="00537FD6" w:rsidRPr="008C2A77" w:rsidRDefault="00537FD6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2CC468E" w14:textId="2A3AB032" w:rsidR="00537FD6" w:rsidRPr="008C2A77" w:rsidRDefault="00537FD6" w:rsidP="000C1231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1BB8863" w14:textId="44DE9659" w:rsidR="00537FD6" w:rsidRPr="008C2A77" w:rsidRDefault="00537FD6" w:rsidP="000C1231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26BE66D" w14:textId="17FFA160" w:rsidR="00537FD6" w:rsidRPr="008C2A77" w:rsidRDefault="00537FD6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073C0BB" w14:textId="7560A750" w:rsidR="00537FD6" w:rsidRPr="008C2A77" w:rsidRDefault="00537FD6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582AF0" w:rsidRPr="008C2A77" w14:paraId="1BC3B47B" w14:textId="77777777" w:rsidTr="0032253C">
        <w:trPr>
          <w:trHeight w:val="157"/>
        </w:trPr>
        <w:tc>
          <w:tcPr>
            <w:tcW w:w="473" w:type="dxa"/>
            <w:vAlign w:val="center"/>
          </w:tcPr>
          <w:p w14:paraId="7E3A2CFF" w14:textId="77777777" w:rsidR="00537FD6" w:rsidRPr="008C2A77" w:rsidRDefault="007B4432" w:rsidP="000C1231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40</w:t>
            </w:r>
          </w:p>
        </w:tc>
        <w:tc>
          <w:tcPr>
            <w:tcW w:w="473" w:type="dxa"/>
            <w:vAlign w:val="center"/>
          </w:tcPr>
          <w:p w14:paraId="18DD37B6" w14:textId="5CC103A5" w:rsidR="00537FD6" w:rsidRPr="008C2A77" w:rsidRDefault="00537FD6" w:rsidP="000C1231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9AF0B5E" w14:textId="758A7BEC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4B541593" w14:textId="73E00E1E" w:rsidR="00537FD6" w:rsidRPr="008C2A77" w:rsidRDefault="00537FD6" w:rsidP="000C1231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3CC8F20" w14:textId="735A8CFF" w:rsidR="00537FD6" w:rsidRPr="008C2A77" w:rsidRDefault="00537FD6" w:rsidP="000C1231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99BBFF4" w14:textId="2999262E" w:rsidR="00537FD6" w:rsidRPr="008C2A77" w:rsidRDefault="00537FD6" w:rsidP="000C1231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371FBAE6" w14:textId="237A659E" w:rsidR="00537FD6" w:rsidRPr="008C2A77" w:rsidRDefault="00537FD6" w:rsidP="000C1231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5751D96D" w14:textId="5FC85539" w:rsidR="00537FD6" w:rsidRPr="008C2A77" w:rsidRDefault="00537FD6" w:rsidP="000C1231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A0F1C8F" w14:textId="77E32326" w:rsidR="00537FD6" w:rsidRPr="008C2A77" w:rsidRDefault="00537FD6" w:rsidP="000C1231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0C7A4B8" w14:textId="6B4958DE" w:rsidR="00537FD6" w:rsidRPr="008C2A77" w:rsidRDefault="00537FD6" w:rsidP="000C1231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606E99A" w14:textId="1D414038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23CB315" w14:textId="580D9CB2" w:rsidR="00537FD6" w:rsidRPr="008C2A77" w:rsidRDefault="00537FD6" w:rsidP="000C1231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DAEE319" w14:textId="69435B2C" w:rsidR="00537FD6" w:rsidRPr="008C2A77" w:rsidRDefault="00537FD6" w:rsidP="000C1231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94B384F" w14:textId="3452D85E" w:rsidR="00537FD6" w:rsidRPr="008C2A77" w:rsidRDefault="00537FD6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5BC13C8" w14:textId="1235C853" w:rsidR="00537FD6" w:rsidRPr="008C2A77" w:rsidRDefault="00537FD6" w:rsidP="000C1231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B4F9469" w14:textId="2DDCFF2A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6FD2ED3" w14:textId="4AB8C7FD" w:rsidR="00537FD6" w:rsidRPr="008C2A77" w:rsidRDefault="00537FD6" w:rsidP="000C1231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9FA34B6" w14:textId="144F8BF4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EC4FEB7" w14:textId="25B4633B" w:rsidR="00537FD6" w:rsidRPr="008C2A77" w:rsidRDefault="00537FD6" w:rsidP="000C1231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66C68BB" w14:textId="0DC3A598" w:rsidR="00537FD6" w:rsidRPr="008C2A77" w:rsidRDefault="00537FD6" w:rsidP="000C1231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7FA94E5" w14:textId="5DEDFB04" w:rsidR="00537FD6" w:rsidRPr="008C2A77" w:rsidRDefault="00537FD6" w:rsidP="000C1231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32EC931" w14:textId="1EB697E5" w:rsidR="00537FD6" w:rsidRPr="008C2A77" w:rsidRDefault="00537FD6" w:rsidP="000C1231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4E938E4" w14:textId="669935EC" w:rsidR="00537FD6" w:rsidRPr="008C2A77" w:rsidRDefault="00537FD6" w:rsidP="000C1231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2383F5F" w14:textId="199E3D0F" w:rsidR="00537FD6" w:rsidRPr="008C2A77" w:rsidRDefault="00537FD6" w:rsidP="000C1231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2E3F05C" w14:textId="4ED69851" w:rsidR="00537FD6" w:rsidRPr="008C2A77" w:rsidRDefault="00537FD6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D88D2E3" w14:textId="72A21398" w:rsidR="00537FD6" w:rsidRPr="008C2A77" w:rsidRDefault="00537FD6" w:rsidP="000C1231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50F23A8" w14:textId="41B5B308" w:rsidR="00537FD6" w:rsidRPr="008C2A77" w:rsidRDefault="00537FD6" w:rsidP="000C1231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0D7D207" w14:textId="3CAFDCC8" w:rsidR="00537FD6" w:rsidRPr="008C2A77" w:rsidRDefault="00537FD6" w:rsidP="000C1231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2A122E5" w14:textId="18277493" w:rsidR="00537FD6" w:rsidRPr="008C2A77" w:rsidRDefault="00537FD6" w:rsidP="000C1231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AC4888D" w14:textId="71A9BF94" w:rsidR="00537FD6" w:rsidRPr="008C2A77" w:rsidRDefault="00537FD6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0B76F81" w14:textId="463EC8CA" w:rsidR="00537FD6" w:rsidRPr="008C2A77" w:rsidRDefault="00537FD6" w:rsidP="000C1231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83D5904" w14:textId="34CA0C18" w:rsidR="00537FD6" w:rsidRPr="008C2A77" w:rsidRDefault="00537FD6" w:rsidP="000C1231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48CCE4A" w14:textId="19D25315" w:rsidR="00537FD6" w:rsidRPr="008C2A77" w:rsidRDefault="00537FD6" w:rsidP="000C1231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8D2AC92" w14:textId="722BEA8F" w:rsidR="00537FD6" w:rsidRPr="008C2A77" w:rsidRDefault="00537FD6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5334603" w14:textId="0D0E219B" w:rsidR="00537FD6" w:rsidRPr="008C2A77" w:rsidRDefault="00537FD6" w:rsidP="000C1231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B11CD4A" w14:textId="10EDC794" w:rsidR="00537FD6" w:rsidRPr="008C2A77" w:rsidRDefault="00537FD6" w:rsidP="000C1231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4FD4E72" w14:textId="5B52C21D" w:rsidR="00537FD6" w:rsidRPr="008C2A77" w:rsidRDefault="00537FD6" w:rsidP="000C1231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4B75EF4" w14:textId="0945F19D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9C293ED" w14:textId="7B33B223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8B1CA67" w14:textId="08713CBC" w:rsidR="00537FD6" w:rsidRPr="008C2A77" w:rsidRDefault="00537FD6" w:rsidP="000C1231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7AED36C" w14:textId="569E0D4E" w:rsidR="00537FD6" w:rsidRPr="008C2A77" w:rsidRDefault="00537FD6" w:rsidP="000C1231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8F18F54" w14:textId="54BFA15B" w:rsidR="00537FD6" w:rsidRPr="008C2A77" w:rsidRDefault="00537FD6" w:rsidP="000C1231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6147317" w14:textId="41A43CDC" w:rsidR="00537FD6" w:rsidRPr="008C2A77" w:rsidRDefault="00537FD6" w:rsidP="000C1231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9901093" w14:textId="567AD758" w:rsidR="00537FD6" w:rsidRPr="008C2A77" w:rsidRDefault="00537FD6" w:rsidP="000C1231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6D89B5D" w14:textId="05EFAADF" w:rsidR="00537FD6" w:rsidRPr="008C2A77" w:rsidRDefault="00537FD6" w:rsidP="000C1231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ECD0EF4" w14:textId="4C8ADA90" w:rsidR="00537FD6" w:rsidRPr="008C2A77" w:rsidRDefault="00537FD6" w:rsidP="000C1231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582AF0" w:rsidRPr="008C2A77" w14:paraId="645DD1C1" w14:textId="77777777" w:rsidTr="0032253C">
        <w:trPr>
          <w:trHeight w:val="159"/>
        </w:trPr>
        <w:tc>
          <w:tcPr>
            <w:tcW w:w="473" w:type="dxa"/>
            <w:vAlign w:val="center"/>
          </w:tcPr>
          <w:p w14:paraId="3DEFA6AE" w14:textId="77777777" w:rsidR="00537FD6" w:rsidRPr="008C2A77" w:rsidRDefault="007B4432" w:rsidP="000C1231">
            <w:pPr>
              <w:pStyle w:val="TableParagraph"/>
              <w:ind w:left="11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THD</w:t>
            </w:r>
          </w:p>
        </w:tc>
        <w:tc>
          <w:tcPr>
            <w:tcW w:w="473" w:type="dxa"/>
            <w:vAlign w:val="center"/>
          </w:tcPr>
          <w:p w14:paraId="2DDA2C71" w14:textId="419F5EF6" w:rsidR="00537FD6" w:rsidRPr="008C2A77" w:rsidRDefault="00537FD6" w:rsidP="000C1231">
            <w:pPr>
              <w:pStyle w:val="TableParagraph"/>
              <w:ind w:left="155"/>
              <w:rPr>
                <w:b/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5E7AC9D" w14:textId="6AA11B40" w:rsidR="00537FD6" w:rsidRPr="008C2A77" w:rsidRDefault="00537FD6" w:rsidP="000C1231">
            <w:pPr>
              <w:pStyle w:val="TableParagraph"/>
              <w:ind w:right="23"/>
              <w:rPr>
                <w:b/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43D5DA67" w14:textId="77AAB2FA" w:rsidR="00537FD6" w:rsidRPr="008C2A77" w:rsidRDefault="00537FD6" w:rsidP="000C1231">
            <w:pPr>
              <w:pStyle w:val="TableParagraph"/>
              <w:ind w:right="23"/>
              <w:rPr>
                <w:b/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E287350" w14:textId="51670153" w:rsidR="00537FD6" w:rsidRPr="008C2A77" w:rsidRDefault="00537FD6" w:rsidP="000C1231">
            <w:pPr>
              <w:pStyle w:val="TableParagraph"/>
              <w:ind w:right="23"/>
              <w:rPr>
                <w:b/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0DCB25B" w14:textId="336C00CA" w:rsidR="00537FD6" w:rsidRPr="008C2A77" w:rsidRDefault="00537FD6" w:rsidP="000C1231">
            <w:pPr>
              <w:pStyle w:val="TableParagraph"/>
              <w:ind w:left="127"/>
              <w:rPr>
                <w:b/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5DB33548" w14:textId="26C01ED8" w:rsidR="00537FD6" w:rsidRPr="008C2A77" w:rsidRDefault="00537FD6" w:rsidP="000C1231">
            <w:pPr>
              <w:pStyle w:val="TableParagraph"/>
              <w:ind w:left="127" w:right="1"/>
              <w:rPr>
                <w:b/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F0FFE79" w14:textId="4852ACE8" w:rsidR="00537FD6" w:rsidRPr="008C2A77" w:rsidRDefault="00537FD6" w:rsidP="000C1231">
            <w:pPr>
              <w:pStyle w:val="TableParagraph"/>
              <w:ind w:left="127" w:right="2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3A23056" w14:textId="40278CD5" w:rsidR="00537FD6" w:rsidRPr="008C2A77" w:rsidRDefault="00537FD6" w:rsidP="000C1231">
            <w:pPr>
              <w:pStyle w:val="TableParagraph"/>
              <w:ind w:right="25"/>
              <w:rPr>
                <w:b/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0253EEA" w14:textId="7D910987" w:rsidR="00537FD6" w:rsidRPr="008C2A77" w:rsidRDefault="00537FD6" w:rsidP="000C1231">
            <w:pPr>
              <w:pStyle w:val="TableParagraph"/>
              <w:ind w:left="152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FEB7186" w14:textId="794C421B" w:rsidR="00537FD6" w:rsidRPr="008C2A77" w:rsidRDefault="00537FD6" w:rsidP="000C1231">
            <w:pPr>
              <w:pStyle w:val="TableParagraph"/>
              <w:ind w:right="26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66EE557" w14:textId="60E62CA9" w:rsidR="00537FD6" w:rsidRPr="008C2A77" w:rsidRDefault="00537FD6" w:rsidP="000C1231">
            <w:pPr>
              <w:pStyle w:val="TableParagraph"/>
              <w:ind w:right="26"/>
              <w:rPr>
                <w:b/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7611544" w14:textId="694D98A7" w:rsidR="00537FD6" w:rsidRPr="008C2A77" w:rsidRDefault="00537FD6" w:rsidP="000C1231">
            <w:pPr>
              <w:pStyle w:val="TableParagraph"/>
              <w:ind w:left="127" w:right="6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279C9A9" w14:textId="596DEDEE" w:rsidR="00537FD6" w:rsidRPr="008C2A77" w:rsidRDefault="00537FD6" w:rsidP="000C1231">
            <w:pPr>
              <w:pStyle w:val="TableParagraph"/>
              <w:ind w:left="127" w:right="6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53A5140" w14:textId="70005FF3" w:rsidR="00537FD6" w:rsidRPr="008C2A77" w:rsidRDefault="00537FD6" w:rsidP="000C1231">
            <w:pPr>
              <w:pStyle w:val="TableParagraph"/>
              <w:ind w:left="127" w:right="7"/>
              <w:rPr>
                <w:b/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94C03ED" w14:textId="1A2A9E1C" w:rsidR="00537FD6" w:rsidRPr="008C2A77" w:rsidRDefault="00537FD6" w:rsidP="000C1231">
            <w:pPr>
              <w:pStyle w:val="TableParagraph"/>
              <w:ind w:left="149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43F88B8" w14:textId="17F12BD1" w:rsidR="00537FD6" w:rsidRPr="008C2A77" w:rsidRDefault="00537FD6" w:rsidP="000C1231">
            <w:pPr>
              <w:pStyle w:val="TableParagraph"/>
              <w:ind w:left="149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46CCAB8" w14:textId="5737EFA3" w:rsidR="00537FD6" w:rsidRPr="008C2A77" w:rsidRDefault="00537FD6" w:rsidP="000C1231">
            <w:pPr>
              <w:pStyle w:val="TableParagraph"/>
              <w:ind w:right="29"/>
              <w:rPr>
                <w:b/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7CA9C071" w14:textId="1A089B3B" w:rsidR="00537FD6" w:rsidRPr="008C2A77" w:rsidRDefault="00537FD6" w:rsidP="000C1231">
            <w:pPr>
              <w:pStyle w:val="TableParagraph"/>
              <w:ind w:right="29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748B9D2" w14:textId="3C440F38" w:rsidR="00537FD6" w:rsidRPr="008C2A77" w:rsidRDefault="00537FD6" w:rsidP="000C1231">
            <w:pPr>
              <w:pStyle w:val="TableParagraph"/>
              <w:ind w:left="116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C0D700C" w14:textId="0A06A712" w:rsidR="00537FD6" w:rsidRPr="008C2A77" w:rsidRDefault="00537FD6" w:rsidP="000C1231">
            <w:pPr>
              <w:pStyle w:val="TableParagraph"/>
              <w:ind w:left="115"/>
              <w:rPr>
                <w:b/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A90767F" w14:textId="6FCF97FD" w:rsidR="00537FD6" w:rsidRPr="008C2A77" w:rsidRDefault="00537FD6" w:rsidP="000C1231">
            <w:pPr>
              <w:pStyle w:val="TableParagraph"/>
              <w:ind w:left="147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31E9C75" w14:textId="65F7D5BD" w:rsidR="00537FD6" w:rsidRPr="008C2A77" w:rsidRDefault="00537FD6" w:rsidP="000C1231">
            <w:pPr>
              <w:pStyle w:val="TableParagraph"/>
              <w:ind w:left="147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86528CB" w14:textId="72F617B1" w:rsidR="00537FD6" w:rsidRPr="008C2A77" w:rsidRDefault="00537FD6" w:rsidP="000C1231">
            <w:pPr>
              <w:pStyle w:val="TableParagraph"/>
              <w:ind w:right="31"/>
              <w:rPr>
                <w:b/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BDAC9FD" w14:textId="433C14C8" w:rsidR="00537FD6" w:rsidRPr="008C2A77" w:rsidRDefault="00537FD6" w:rsidP="000C1231">
            <w:pPr>
              <w:pStyle w:val="TableParagraph"/>
              <w:ind w:right="33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383CB60" w14:textId="57611A55" w:rsidR="00537FD6" w:rsidRPr="008C2A77" w:rsidRDefault="00537FD6" w:rsidP="000C1231">
            <w:pPr>
              <w:pStyle w:val="TableParagraph"/>
              <w:ind w:right="32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21DDAE6" w14:textId="17489AA3" w:rsidR="00537FD6" w:rsidRPr="008C2A77" w:rsidRDefault="00537FD6" w:rsidP="000C1231">
            <w:pPr>
              <w:pStyle w:val="TableParagraph"/>
              <w:ind w:left="110"/>
              <w:rPr>
                <w:b/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E6365CD" w14:textId="399B5640" w:rsidR="00537FD6" w:rsidRPr="008C2A77" w:rsidRDefault="00537FD6" w:rsidP="000C1231">
            <w:pPr>
              <w:pStyle w:val="TableParagraph"/>
              <w:ind w:left="109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6451E72" w14:textId="1C2E5C65" w:rsidR="00537FD6" w:rsidRPr="008C2A77" w:rsidRDefault="00537FD6" w:rsidP="000C1231">
            <w:pPr>
              <w:pStyle w:val="TableParagraph"/>
              <w:ind w:left="108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4ADE55E" w14:textId="7A514E1B" w:rsidR="00537FD6" w:rsidRPr="008C2A77" w:rsidRDefault="00537FD6" w:rsidP="000C1231">
            <w:pPr>
              <w:pStyle w:val="TableParagraph"/>
              <w:ind w:right="34"/>
              <w:rPr>
                <w:b/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E44F47C" w14:textId="0019D6C7" w:rsidR="00537FD6" w:rsidRPr="008C2A77" w:rsidRDefault="00537FD6" w:rsidP="000C1231">
            <w:pPr>
              <w:pStyle w:val="TableParagraph"/>
              <w:ind w:left="143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663E867" w14:textId="244EDA4F" w:rsidR="00537FD6" w:rsidRPr="008C2A77" w:rsidRDefault="00537FD6" w:rsidP="000C1231">
            <w:pPr>
              <w:pStyle w:val="TableParagraph"/>
              <w:ind w:right="34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1D78977" w14:textId="102CDE0A" w:rsidR="00537FD6" w:rsidRPr="008C2A77" w:rsidRDefault="00537FD6" w:rsidP="000C1231">
            <w:pPr>
              <w:pStyle w:val="TableParagraph"/>
              <w:ind w:right="35"/>
              <w:rPr>
                <w:b/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4C17019" w14:textId="4CAFD28A" w:rsidR="00537FD6" w:rsidRPr="008C2A77" w:rsidRDefault="00537FD6" w:rsidP="000C1231">
            <w:pPr>
              <w:pStyle w:val="TableParagraph"/>
              <w:ind w:left="104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BF64F11" w14:textId="6639A65B" w:rsidR="00537FD6" w:rsidRPr="008C2A77" w:rsidRDefault="00537FD6" w:rsidP="000C1231">
            <w:pPr>
              <w:pStyle w:val="TableParagraph"/>
              <w:ind w:left="104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3440CCD" w14:textId="2603434D" w:rsidR="00537FD6" w:rsidRPr="008C2A77" w:rsidRDefault="00537FD6" w:rsidP="000C1231">
            <w:pPr>
              <w:pStyle w:val="TableParagraph"/>
              <w:ind w:left="103"/>
              <w:rPr>
                <w:b/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74ABF534" w14:textId="22B572D6" w:rsidR="00537FD6" w:rsidRPr="008C2A77" w:rsidRDefault="00537FD6" w:rsidP="000C1231">
            <w:pPr>
              <w:pStyle w:val="TableParagraph"/>
              <w:ind w:left="102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3EAB8D7" w14:textId="7A6F8104" w:rsidR="00537FD6" w:rsidRPr="008C2A77" w:rsidRDefault="00537FD6" w:rsidP="000C1231">
            <w:pPr>
              <w:pStyle w:val="TableParagraph"/>
              <w:ind w:right="37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EC1C7C7" w14:textId="44AB4B2B" w:rsidR="00537FD6" w:rsidRPr="008C2A77" w:rsidRDefault="00537FD6" w:rsidP="000C1231">
            <w:pPr>
              <w:pStyle w:val="TableParagraph"/>
              <w:ind w:right="37"/>
              <w:rPr>
                <w:b/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B19F58F" w14:textId="1D82F986" w:rsidR="00537FD6" w:rsidRPr="008C2A77" w:rsidRDefault="00537FD6" w:rsidP="000C1231">
            <w:pPr>
              <w:pStyle w:val="TableParagraph"/>
              <w:ind w:right="38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DEE47BD" w14:textId="3ED21BD8" w:rsidR="00537FD6" w:rsidRPr="008C2A77" w:rsidRDefault="00537FD6" w:rsidP="000C1231">
            <w:pPr>
              <w:pStyle w:val="TableParagraph"/>
              <w:ind w:left="99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94300DD" w14:textId="0E5A71F2" w:rsidR="00537FD6" w:rsidRPr="008C2A77" w:rsidRDefault="00537FD6" w:rsidP="000C1231">
            <w:pPr>
              <w:pStyle w:val="TableParagraph"/>
              <w:ind w:left="98"/>
              <w:rPr>
                <w:b/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A850B02" w14:textId="698E2CD2" w:rsidR="00537FD6" w:rsidRPr="008C2A77" w:rsidRDefault="00537FD6" w:rsidP="000C1231">
            <w:pPr>
              <w:pStyle w:val="TableParagraph"/>
              <w:ind w:left="138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D0414C7" w14:textId="372D8D30" w:rsidR="00537FD6" w:rsidRPr="008C2A77" w:rsidRDefault="00537FD6" w:rsidP="000C1231">
            <w:pPr>
              <w:pStyle w:val="TableParagraph"/>
              <w:ind w:left="96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09E1A52" w14:textId="1CEC7ABE" w:rsidR="00537FD6" w:rsidRPr="008C2A77" w:rsidRDefault="00537FD6" w:rsidP="000C1231">
            <w:pPr>
              <w:pStyle w:val="TableParagraph"/>
              <w:ind w:right="40"/>
              <w:rPr>
                <w:b/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C64715C" w14:textId="73B5B4F8" w:rsidR="00537FD6" w:rsidRPr="008C2A77" w:rsidRDefault="00537FD6" w:rsidP="000C1231">
            <w:pPr>
              <w:pStyle w:val="TableParagraph"/>
              <w:ind w:right="40"/>
              <w:rPr>
                <w:b/>
                <w:sz w:val="9"/>
                <w:szCs w:val="9"/>
              </w:rPr>
            </w:pPr>
          </w:p>
        </w:tc>
      </w:tr>
    </w:tbl>
    <w:p w14:paraId="7E44B259" w14:textId="77777777" w:rsidR="00537FD6" w:rsidRDefault="00537FD6">
      <w:pPr>
        <w:pStyle w:val="TableParagraph"/>
        <w:jc w:val="right"/>
        <w:rPr>
          <w:b/>
          <w:sz w:val="5"/>
        </w:rPr>
        <w:sectPr w:rsidR="00537FD6" w:rsidSect="000C1231">
          <w:footerReference w:type="default" r:id="rId9"/>
          <w:pgSz w:w="23811" w:h="16838" w:orient="landscape" w:code="8"/>
          <w:pgMar w:top="1060" w:right="1417" w:bottom="280" w:left="1133" w:header="0" w:footer="0" w:gutter="0"/>
          <w:cols w:space="720"/>
          <w:docGrid w:linePitch="299"/>
        </w:sectPr>
      </w:pPr>
    </w:p>
    <w:p w14:paraId="2C7B0D59" w14:textId="77777777" w:rsidR="00537FD6" w:rsidRDefault="00537FD6">
      <w:pPr>
        <w:pStyle w:val="BodyText"/>
        <w:spacing w:before="35"/>
        <w:rPr>
          <w:b/>
          <w:sz w:val="5"/>
        </w:rPr>
      </w:pPr>
    </w:p>
    <w:p w14:paraId="07BBE37B" w14:textId="77777777" w:rsidR="00537FD6" w:rsidRPr="000C1231" w:rsidRDefault="007B4432">
      <w:pPr>
        <w:spacing w:before="1"/>
        <w:ind w:left="28"/>
        <w:rPr>
          <w:b/>
          <w:sz w:val="12"/>
          <w:szCs w:val="12"/>
        </w:rPr>
      </w:pPr>
      <w:bookmarkStart w:id="5" w:name="Bảng_2_Chi_tiết_sóng_hài_dòng_điện_BD"/>
      <w:bookmarkEnd w:id="5"/>
      <w:r w:rsidRPr="000C1231">
        <w:rPr>
          <w:b/>
          <w:w w:val="115"/>
          <w:sz w:val="12"/>
          <w:szCs w:val="12"/>
        </w:rPr>
        <w:t>BẢNG</w:t>
      </w:r>
      <w:r w:rsidRPr="000C1231">
        <w:rPr>
          <w:b/>
          <w:spacing w:val="-4"/>
          <w:w w:val="115"/>
          <w:sz w:val="12"/>
          <w:szCs w:val="12"/>
        </w:rPr>
        <w:t xml:space="preserve"> </w:t>
      </w:r>
      <w:r w:rsidRPr="000C1231">
        <w:rPr>
          <w:b/>
          <w:w w:val="115"/>
          <w:sz w:val="12"/>
          <w:szCs w:val="12"/>
        </w:rPr>
        <w:t>02:</w:t>
      </w:r>
      <w:r w:rsidRPr="000C1231">
        <w:rPr>
          <w:b/>
          <w:spacing w:val="-3"/>
          <w:w w:val="115"/>
          <w:sz w:val="12"/>
          <w:szCs w:val="12"/>
        </w:rPr>
        <w:t xml:space="preserve"> </w:t>
      </w:r>
      <w:r w:rsidRPr="000C1231">
        <w:rPr>
          <w:b/>
          <w:w w:val="115"/>
          <w:sz w:val="12"/>
          <w:szCs w:val="12"/>
        </w:rPr>
        <w:t>CHI</w:t>
      </w:r>
      <w:r w:rsidRPr="000C1231">
        <w:rPr>
          <w:b/>
          <w:spacing w:val="-3"/>
          <w:w w:val="115"/>
          <w:sz w:val="12"/>
          <w:szCs w:val="12"/>
        </w:rPr>
        <w:t xml:space="preserve"> </w:t>
      </w:r>
      <w:r w:rsidRPr="000C1231">
        <w:rPr>
          <w:b/>
          <w:w w:val="115"/>
          <w:sz w:val="12"/>
          <w:szCs w:val="12"/>
        </w:rPr>
        <w:t>TIẾT</w:t>
      </w:r>
      <w:r w:rsidRPr="000C1231">
        <w:rPr>
          <w:b/>
          <w:spacing w:val="-3"/>
          <w:w w:val="115"/>
          <w:sz w:val="12"/>
          <w:szCs w:val="12"/>
        </w:rPr>
        <w:t xml:space="preserve"> </w:t>
      </w:r>
      <w:r w:rsidRPr="000C1231">
        <w:rPr>
          <w:b/>
          <w:w w:val="115"/>
          <w:sz w:val="12"/>
          <w:szCs w:val="12"/>
        </w:rPr>
        <w:t>SÓNG</w:t>
      </w:r>
      <w:r w:rsidRPr="000C1231">
        <w:rPr>
          <w:b/>
          <w:spacing w:val="-3"/>
          <w:w w:val="115"/>
          <w:sz w:val="12"/>
          <w:szCs w:val="12"/>
        </w:rPr>
        <w:t xml:space="preserve"> </w:t>
      </w:r>
      <w:r w:rsidRPr="000C1231">
        <w:rPr>
          <w:b/>
          <w:w w:val="115"/>
          <w:sz w:val="12"/>
          <w:szCs w:val="12"/>
        </w:rPr>
        <w:t>HÀI</w:t>
      </w:r>
      <w:r w:rsidRPr="000C1231">
        <w:rPr>
          <w:b/>
          <w:spacing w:val="-3"/>
          <w:w w:val="115"/>
          <w:sz w:val="12"/>
          <w:szCs w:val="12"/>
        </w:rPr>
        <w:t xml:space="preserve"> </w:t>
      </w:r>
      <w:r w:rsidRPr="000C1231">
        <w:rPr>
          <w:b/>
          <w:w w:val="115"/>
          <w:sz w:val="12"/>
          <w:szCs w:val="12"/>
        </w:rPr>
        <w:t>DÒNG</w:t>
      </w:r>
      <w:r w:rsidRPr="000C1231">
        <w:rPr>
          <w:b/>
          <w:spacing w:val="-5"/>
          <w:w w:val="115"/>
          <w:sz w:val="12"/>
          <w:szCs w:val="12"/>
        </w:rPr>
        <w:t xml:space="preserve"> </w:t>
      </w:r>
      <w:r w:rsidRPr="000C1231">
        <w:rPr>
          <w:b/>
          <w:spacing w:val="-4"/>
          <w:w w:val="115"/>
          <w:sz w:val="12"/>
          <w:szCs w:val="12"/>
        </w:rPr>
        <w:t>ĐIỆN</w:t>
      </w:r>
    </w:p>
    <w:p w14:paraId="4E12987C" w14:textId="77777777" w:rsidR="00537FD6" w:rsidRDefault="00537FD6">
      <w:pPr>
        <w:pStyle w:val="BodyText"/>
        <w:spacing w:before="5"/>
        <w:rPr>
          <w:b/>
          <w:sz w:val="5"/>
        </w:rPr>
      </w:pPr>
    </w:p>
    <w:tbl>
      <w:tblPr>
        <w:tblW w:w="21762" w:type="dxa"/>
        <w:tblInd w:w="2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"/>
        <w:gridCol w:w="473"/>
        <w:gridCol w:w="473"/>
        <w:gridCol w:w="475"/>
        <w:gridCol w:w="473"/>
        <w:gridCol w:w="473"/>
        <w:gridCol w:w="475"/>
        <w:gridCol w:w="473"/>
        <w:gridCol w:w="472"/>
        <w:gridCol w:w="476"/>
        <w:gridCol w:w="472"/>
        <w:gridCol w:w="472"/>
        <w:gridCol w:w="474"/>
        <w:gridCol w:w="472"/>
        <w:gridCol w:w="472"/>
        <w:gridCol w:w="474"/>
        <w:gridCol w:w="472"/>
        <w:gridCol w:w="472"/>
        <w:gridCol w:w="476"/>
        <w:gridCol w:w="472"/>
        <w:gridCol w:w="472"/>
        <w:gridCol w:w="474"/>
        <w:gridCol w:w="472"/>
        <w:gridCol w:w="472"/>
        <w:gridCol w:w="474"/>
        <w:gridCol w:w="472"/>
        <w:gridCol w:w="472"/>
        <w:gridCol w:w="476"/>
        <w:gridCol w:w="472"/>
        <w:gridCol w:w="472"/>
        <w:gridCol w:w="474"/>
        <w:gridCol w:w="472"/>
        <w:gridCol w:w="472"/>
        <w:gridCol w:w="474"/>
        <w:gridCol w:w="472"/>
        <w:gridCol w:w="472"/>
        <w:gridCol w:w="476"/>
        <w:gridCol w:w="472"/>
        <w:gridCol w:w="472"/>
        <w:gridCol w:w="474"/>
        <w:gridCol w:w="472"/>
        <w:gridCol w:w="472"/>
        <w:gridCol w:w="474"/>
        <w:gridCol w:w="472"/>
        <w:gridCol w:w="472"/>
        <w:gridCol w:w="478"/>
      </w:tblGrid>
      <w:tr w:rsidR="008340BE" w:rsidRPr="008C2A77" w14:paraId="24568371" w14:textId="77777777" w:rsidTr="008329C2">
        <w:trPr>
          <w:trHeight w:val="157"/>
        </w:trPr>
        <w:tc>
          <w:tcPr>
            <w:tcW w:w="473" w:type="dxa"/>
            <w:vMerge w:val="restart"/>
            <w:vAlign w:val="center"/>
          </w:tcPr>
          <w:p w14:paraId="50BC36F4" w14:textId="77777777" w:rsidR="008340BE" w:rsidRPr="008C2A77" w:rsidRDefault="008340BE" w:rsidP="008329C2">
            <w:pPr>
              <w:pStyle w:val="TableParagraph"/>
              <w:spacing w:before="54" w:line="240" w:lineRule="auto"/>
              <w:rPr>
                <w:b/>
                <w:sz w:val="9"/>
                <w:szCs w:val="9"/>
              </w:rPr>
            </w:pPr>
          </w:p>
          <w:p w14:paraId="5F94FC57" w14:textId="77777777" w:rsidR="008340BE" w:rsidRPr="008C2A77" w:rsidRDefault="008340BE" w:rsidP="008329C2">
            <w:pPr>
              <w:pStyle w:val="TableParagraph"/>
              <w:spacing w:before="0" w:line="240" w:lineRule="auto"/>
              <w:ind w:left="98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Bậc</w:t>
            </w:r>
          </w:p>
        </w:tc>
        <w:tc>
          <w:tcPr>
            <w:tcW w:w="4263" w:type="dxa"/>
            <w:gridSpan w:val="9"/>
            <w:vAlign w:val="center"/>
          </w:tcPr>
          <w:p w14:paraId="71A17D4E" w14:textId="77777777" w:rsidR="008340BE" w:rsidRPr="008C2A77" w:rsidRDefault="008340BE" w:rsidP="008329C2">
            <w:pPr>
              <w:pStyle w:val="TableParagraph"/>
              <w:ind w:right="31"/>
              <w:rPr>
                <w:b/>
                <w:spacing w:val="-2"/>
                <w:w w:val="115"/>
                <w:sz w:val="9"/>
                <w:szCs w:val="9"/>
                <w:lang w:val="en-US"/>
              </w:rPr>
            </w:pPr>
            <w:r w:rsidRPr="008C2A77">
              <w:rPr>
                <w:b/>
                <w:spacing w:val="-2"/>
                <w:w w:val="115"/>
                <w:sz w:val="9"/>
                <w:szCs w:val="9"/>
              </w:rPr>
              <w:t>10% Pđm</w:t>
            </w:r>
          </w:p>
        </w:tc>
        <w:tc>
          <w:tcPr>
            <w:tcW w:w="4256" w:type="dxa"/>
            <w:gridSpan w:val="9"/>
            <w:vAlign w:val="center"/>
          </w:tcPr>
          <w:p w14:paraId="5B510229" w14:textId="77777777" w:rsidR="008340BE" w:rsidRPr="008C2A77" w:rsidRDefault="008340BE" w:rsidP="008329C2">
            <w:pPr>
              <w:pStyle w:val="TableParagraph"/>
              <w:spacing w:before="15" w:line="55" w:lineRule="exact"/>
              <w:ind w:left="15" w:right="17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20%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5"/>
                <w:w w:val="115"/>
                <w:sz w:val="9"/>
                <w:szCs w:val="9"/>
              </w:rPr>
              <w:t>Pđm</w:t>
            </w:r>
          </w:p>
        </w:tc>
        <w:tc>
          <w:tcPr>
            <w:tcW w:w="4256" w:type="dxa"/>
            <w:gridSpan w:val="9"/>
            <w:vAlign w:val="center"/>
          </w:tcPr>
          <w:p w14:paraId="4DCCBD3B" w14:textId="77777777" w:rsidR="008340BE" w:rsidRPr="008C2A77" w:rsidRDefault="008340BE" w:rsidP="008329C2">
            <w:pPr>
              <w:pStyle w:val="TableParagraph"/>
              <w:spacing w:before="15" w:line="55" w:lineRule="exact"/>
              <w:ind w:left="8" w:right="17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30%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5"/>
                <w:w w:val="115"/>
                <w:sz w:val="9"/>
                <w:szCs w:val="9"/>
              </w:rPr>
              <w:t>Pđm</w:t>
            </w:r>
          </w:p>
        </w:tc>
        <w:tc>
          <w:tcPr>
            <w:tcW w:w="4256" w:type="dxa"/>
            <w:gridSpan w:val="9"/>
            <w:vAlign w:val="center"/>
          </w:tcPr>
          <w:p w14:paraId="42844E36" w14:textId="77777777" w:rsidR="008340BE" w:rsidRPr="008C2A77" w:rsidRDefault="008340BE" w:rsidP="008329C2">
            <w:pPr>
              <w:pStyle w:val="TableParagraph"/>
              <w:spacing w:before="15" w:line="55" w:lineRule="exact"/>
              <w:ind w:right="17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40%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5"/>
                <w:w w:val="115"/>
                <w:sz w:val="9"/>
                <w:szCs w:val="9"/>
              </w:rPr>
              <w:t>Pđm</w:t>
            </w:r>
          </w:p>
        </w:tc>
        <w:tc>
          <w:tcPr>
            <w:tcW w:w="4258" w:type="dxa"/>
            <w:gridSpan w:val="9"/>
            <w:vAlign w:val="center"/>
          </w:tcPr>
          <w:p w14:paraId="68B935EC" w14:textId="77777777" w:rsidR="008340BE" w:rsidRPr="008C2A77" w:rsidRDefault="008340BE" w:rsidP="008329C2">
            <w:pPr>
              <w:pStyle w:val="TableParagraph"/>
              <w:spacing w:before="15" w:line="55" w:lineRule="exact"/>
              <w:ind w:left="2" w:right="26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50%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5"/>
                <w:w w:val="115"/>
                <w:sz w:val="9"/>
                <w:szCs w:val="9"/>
              </w:rPr>
              <w:t>Pđm</w:t>
            </w:r>
          </w:p>
        </w:tc>
      </w:tr>
      <w:tr w:rsidR="008340BE" w:rsidRPr="008C2A77" w14:paraId="33D864D5" w14:textId="77777777" w:rsidTr="008329C2">
        <w:trPr>
          <w:trHeight w:val="159"/>
        </w:trPr>
        <w:tc>
          <w:tcPr>
            <w:tcW w:w="473" w:type="dxa"/>
            <w:vMerge/>
            <w:tcBorders>
              <w:top w:val="nil"/>
            </w:tcBorders>
            <w:vAlign w:val="center"/>
          </w:tcPr>
          <w:p w14:paraId="25FD3E53" w14:textId="77777777" w:rsidR="008340BE" w:rsidRPr="008C2A77" w:rsidRDefault="008340BE" w:rsidP="008329C2">
            <w:pPr>
              <w:jc w:val="center"/>
              <w:rPr>
                <w:sz w:val="9"/>
                <w:szCs w:val="9"/>
              </w:rPr>
            </w:pPr>
          </w:p>
        </w:tc>
        <w:tc>
          <w:tcPr>
            <w:tcW w:w="1421" w:type="dxa"/>
            <w:gridSpan w:val="3"/>
            <w:vAlign w:val="center"/>
          </w:tcPr>
          <w:p w14:paraId="7F4CB96F" w14:textId="77777777" w:rsidR="008340BE" w:rsidRPr="008C2A77" w:rsidRDefault="008340BE" w:rsidP="008329C2">
            <w:pPr>
              <w:pStyle w:val="TableParagraph"/>
              <w:spacing w:before="15" w:line="55" w:lineRule="exact"/>
              <w:ind w:left="25" w:right="17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Pha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10"/>
                <w:w w:val="115"/>
                <w:sz w:val="9"/>
                <w:szCs w:val="9"/>
              </w:rPr>
              <w:t>A</w:t>
            </w:r>
          </w:p>
        </w:tc>
        <w:tc>
          <w:tcPr>
            <w:tcW w:w="1421" w:type="dxa"/>
            <w:gridSpan w:val="3"/>
            <w:vAlign w:val="center"/>
          </w:tcPr>
          <w:p w14:paraId="3D72DBDF" w14:textId="77777777" w:rsidR="008340BE" w:rsidRPr="008C2A77" w:rsidRDefault="008340BE" w:rsidP="008329C2">
            <w:pPr>
              <w:pStyle w:val="TableParagraph"/>
              <w:spacing w:before="15" w:line="55" w:lineRule="exact"/>
              <w:ind w:left="26" w:right="24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Pha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10"/>
                <w:w w:val="115"/>
                <w:sz w:val="9"/>
                <w:szCs w:val="9"/>
              </w:rPr>
              <w:t>B</w:t>
            </w:r>
          </w:p>
        </w:tc>
        <w:tc>
          <w:tcPr>
            <w:tcW w:w="1421" w:type="dxa"/>
            <w:gridSpan w:val="3"/>
            <w:vAlign w:val="center"/>
          </w:tcPr>
          <w:p w14:paraId="7A69E049" w14:textId="77777777" w:rsidR="008340BE" w:rsidRPr="008C2A77" w:rsidRDefault="008340BE" w:rsidP="008329C2">
            <w:pPr>
              <w:pStyle w:val="TableParagraph"/>
              <w:spacing w:before="15" w:line="55" w:lineRule="exact"/>
              <w:ind w:left="20" w:right="17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Pha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10"/>
                <w:w w:val="115"/>
                <w:sz w:val="9"/>
                <w:szCs w:val="9"/>
              </w:rPr>
              <w:t>C</w:t>
            </w:r>
          </w:p>
        </w:tc>
        <w:tc>
          <w:tcPr>
            <w:tcW w:w="1418" w:type="dxa"/>
            <w:gridSpan w:val="3"/>
            <w:vAlign w:val="center"/>
          </w:tcPr>
          <w:p w14:paraId="4ACE4E66" w14:textId="77777777" w:rsidR="008340BE" w:rsidRPr="008C2A77" w:rsidRDefault="008340BE" w:rsidP="008329C2">
            <w:pPr>
              <w:pStyle w:val="TableParagraph"/>
              <w:spacing w:before="15" w:line="55" w:lineRule="exact"/>
              <w:ind w:left="17" w:right="17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Pha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10"/>
                <w:w w:val="115"/>
                <w:sz w:val="9"/>
                <w:szCs w:val="9"/>
              </w:rPr>
              <w:t>A</w:t>
            </w:r>
          </w:p>
        </w:tc>
        <w:tc>
          <w:tcPr>
            <w:tcW w:w="1418" w:type="dxa"/>
            <w:gridSpan w:val="3"/>
            <w:vAlign w:val="center"/>
          </w:tcPr>
          <w:p w14:paraId="67A27EE3" w14:textId="77777777" w:rsidR="008340BE" w:rsidRPr="008C2A77" w:rsidRDefault="008340BE" w:rsidP="008329C2">
            <w:pPr>
              <w:pStyle w:val="TableParagraph"/>
              <w:spacing w:before="15" w:line="55" w:lineRule="exact"/>
              <w:ind w:left="15" w:right="17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Pha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10"/>
                <w:w w:val="115"/>
                <w:sz w:val="9"/>
                <w:szCs w:val="9"/>
              </w:rPr>
              <w:t>B</w:t>
            </w:r>
          </w:p>
        </w:tc>
        <w:tc>
          <w:tcPr>
            <w:tcW w:w="1420" w:type="dxa"/>
            <w:gridSpan w:val="3"/>
            <w:vAlign w:val="center"/>
          </w:tcPr>
          <w:p w14:paraId="5FEAB084" w14:textId="77777777" w:rsidR="008340BE" w:rsidRPr="008C2A77" w:rsidRDefault="008340BE" w:rsidP="008329C2">
            <w:pPr>
              <w:pStyle w:val="TableParagraph"/>
              <w:spacing w:before="15" w:line="55" w:lineRule="exact"/>
              <w:ind w:left="16" w:right="17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Pha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10"/>
                <w:w w:val="115"/>
                <w:sz w:val="9"/>
                <w:szCs w:val="9"/>
              </w:rPr>
              <w:t>C</w:t>
            </w:r>
          </w:p>
        </w:tc>
        <w:tc>
          <w:tcPr>
            <w:tcW w:w="1418" w:type="dxa"/>
            <w:gridSpan w:val="3"/>
            <w:vAlign w:val="center"/>
          </w:tcPr>
          <w:p w14:paraId="4982A0ED" w14:textId="77777777" w:rsidR="008340BE" w:rsidRPr="008C2A77" w:rsidRDefault="008340BE" w:rsidP="008329C2">
            <w:pPr>
              <w:pStyle w:val="TableParagraph"/>
              <w:spacing w:before="15" w:line="55" w:lineRule="exact"/>
              <w:ind w:left="13" w:right="17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Pha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10"/>
                <w:w w:val="115"/>
                <w:sz w:val="9"/>
                <w:szCs w:val="9"/>
              </w:rPr>
              <w:t>A</w:t>
            </w:r>
          </w:p>
        </w:tc>
        <w:tc>
          <w:tcPr>
            <w:tcW w:w="1418" w:type="dxa"/>
            <w:gridSpan w:val="3"/>
            <w:vAlign w:val="center"/>
          </w:tcPr>
          <w:p w14:paraId="3364904C" w14:textId="77777777" w:rsidR="008340BE" w:rsidRPr="008C2A77" w:rsidRDefault="008340BE" w:rsidP="008329C2">
            <w:pPr>
              <w:pStyle w:val="TableParagraph"/>
              <w:spacing w:before="15" w:line="55" w:lineRule="exact"/>
              <w:ind w:left="8" w:right="17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Pha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10"/>
                <w:w w:val="115"/>
                <w:sz w:val="9"/>
                <w:szCs w:val="9"/>
              </w:rPr>
              <w:t>B</w:t>
            </w:r>
          </w:p>
        </w:tc>
        <w:tc>
          <w:tcPr>
            <w:tcW w:w="1420" w:type="dxa"/>
            <w:gridSpan w:val="3"/>
            <w:vAlign w:val="center"/>
          </w:tcPr>
          <w:p w14:paraId="3400722D" w14:textId="77777777" w:rsidR="008340BE" w:rsidRPr="008C2A77" w:rsidRDefault="008340BE" w:rsidP="008329C2">
            <w:pPr>
              <w:pStyle w:val="TableParagraph"/>
              <w:spacing w:before="15" w:line="55" w:lineRule="exact"/>
              <w:ind w:left="8" w:right="17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Pha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10"/>
                <w:w w:val="115"/>
                <w:sz w:val="9"/>
                <w:szCs w:val="9"/>
              </w:rPr>
              <w:t>C</w:t>
            </w:r>
          </w:p>
        </w:tc>
        <w:tc>
          <w:tcPr>
            <w:tcW w:w="1418" w:type="dxa"/>
            <w:gridSpan w:val="3"/>
            <w:vAlign w:val="center"/>
          </w:tcPr>
          <w:p w14:paraId="1028F587" w14:textId="77777777" w:rsidR="008340BE" w:rsidRPr="008C2A77" w:rsidRDefault="008340BE" w:rsidP="008329C2">
            <w:pPr>
              <w:pStyle w:val="TableParagraph"/>
              <w:spacing w:before="15" w:line="55" w:lineRule="exact"/>
              <w:ind w:left="8" w:right="19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Pha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10"/>
                <w:w w:val="115"/>
                <w:sz w:val="9"/>
                <w:szCs w:val="9"/>
              </w:rPr>
              <w:t>A</w:t>
            </w:r>
          </w:p>
        </w:tc>
        <w:tc>
          <w:tcPr>
            <w:tcW w:w="1418" w:type="dxa"/>
            <w:gridSpan w:val="3"/>
            <w:vAlign w:val="center"/>
          </w:tcPr>
          <w:p w14:paraId="0E5FF2F8" w14:textId="77777777" w:rsidR="008340BE" w:rsidRPr="008C2A77" w:rsidRDefault="008340BE" w:rsidP="008329C2">
            <w:pPr>
              <w:pStyle w:val="TableParagraph"/>
              <w:spacing w:before="15" w:line="55" w:lineRule="exact"/>
              <w:ind w:left="8" w:right="25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Pha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10"/>
                <w:w w:val="115"/>
                <w:sz w:val="9"/>
                <w:szCs w:val="9"/>
              </w:rPr>
              <w:t>B</w:t>
            </w:r>
          </w:p>
        </w:tc>
        <w:tc>
          <w:tcPr>
            <w:tcW w:w="1420" w:type="dxa"/>
            <w:gridSpan w:val="3"/>
            <w:vAlign w:val="center"/>
          </w:tcPr>
          <w:p w14:paraId="11F8CD0B" w14:textId="77777777" w:rsidR="008340BE" w:rsidRPr="008C2A77" w:rsidRDefault="008340BE" w:rsidP="008329C2">
            <w:pPr>
              <w:pStyle w:val="TableParagraph"/>
              <w:spacing w:before="15" w:line="55" w:lineRule="exact"/>
              <w:ind w:left="8" w:right="24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Pha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10"/>
                <w:w w:val="115"/>
                <w:sz w:val="9"/>
                <w:szCs w:val="9"/>
              </w:rPr>
              <w:t>C</w:t>
            </w:r>
          </w:p>
        </w:tc>
        <w:tc>
          <w:tcPr>
            <w:tcW w:w="1418" w:type="dxa"/>
            <w:gridSpan w:val="3"/>
            <w:vAlign w:val="center"/>
          </w:tcPr>
          <w:p w14:paraId="10DED446" w14:textId="77777777" w:rsidR="008340BE" w:rsidRPr="008C2A77" w:rsidRDefault="008340BE" w:rsidP="008329C2">
            <w:pPr>
              <w:pStyle w:val="TableParagraph"/>
              <w:spacing w:before="15" w:line="55" w:lineRule="exact"/>
              <w:ind w:left="6" w:right="24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Pha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10"/>
                <w:w w:val="115"/>
                <w:sz w:val="9"/>
                <w:szCs w:val="9"/>
              </w:rPr>
              <w:t>A</w:t>
            </w:r>
          </w:p>
        </w:tc>
        <w:tc>
          <w:tcPr>
            <w:tcW w:w="1418" w:type="dxa"/>
            <w:gridSpan w:val="3"/>
            <w:vAlign w:val="center"/>
          </w:tcPr>
          <w:p w14:paraId="4F823A86" w14:textId="77777777" w:rsidR="008340BE" w:rsidRPr="008C2A77" w:rsidRDefault="008340BE" w:rsidP="008329C2">
            <w:pPr>
              <w:pStyle w:val="TableParagraph"/>
              <w:spacing w:before="15" w:line="55" w:lineRule="exact"/>
              <w:ind w:left="2" w:right="26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Pha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10"/>
                <w:w w:val="115"/>
                <w:sz w:val="9"/>
                <w:szCs w:val="9"/>
              </w:rPr>
              <w:t>B</w:t>
            </w:r>
          </w:p>
        </w:tc>
        <w:tc>
          <w:tcPr>
            <w:tcW w:w="1418" w:type="dxa"/>
            <w:gridSpan w:val="3"/>
            <w:vAlign w:val="center"/>
          </w:tcPr>
          <w:p w14:paraId="520C1041" w14:textId="77777777" w:rsidR="008340BE" w:rsidRPr="008C2A77" w:rsidRDefault="008340BE" w:rsidP="008329C2">
            <w:pPr>
              <w:pStyle w:val="TableParagraph"/>
              <w:spacing w:before="15" w:line="55" w:lineRule="exact"/>
              <w:ind w:left="2" w:right="25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Pha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10"/>
                <w:w w:val="115"/>
                <w:sz w:val="9"/>
                <w:szCs w:val="9"/>
              </w:rPr>
              <w:t>C</w:t>
            </w:r>
          </w:p>
        </w:tc>
      </w:tr>
      <w:tr w:rsidR="008340BE" w:rsidRPr="008C2A77" w14:paraId="10EE0365" w14:textId="77777777" w:rsidTr="008329C2">
        <w:trPr>
          <w:trHeight w:val="159"/>
        </w:trPr>
        <w:tc>
          <w:tcPr>
            <w:tcW w:w="473" w:type="dxa"/>
            <w:vMerge/>
            <w:tcBorders>
              <w:top w:val="nil"/>
            </w:tcBorders>
            <w:vAlign w:val="center"/>
          </w:tcPr>
          <w:p w14:paraId="0FA10358" w14:textId="77777777" w:rsidR="008340BE" w:rsidRPr="008C2A77" w:rsidRDefault="008340BE" w:rsidP="008329C2">
            <w:pPr>
              <w:jc w:val="center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F09F0C8" w14:textId="77777777" w:rsidR="008340BE" w:rsidRPr="008C2A77" w:rsidRDefault="008340BE" w:rsidP="008329C2">
            <w:pPr>
              <w:pStyle w:val="TableParagraph"/>
              <w:ind w:left="88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Max</w:t>
            </w:r>
          </w:p>
        </w:tc>
        <w:tc>
          <w:tcPr>
            <w:tcW w:w="473" w:type="dxa"/>
            <w:vAlign w:val="center"/>
          </w:tcPr>
          <w:p w14:paraId="2B66E9C5" w14:textId="77777777" w:rsidR="008340BE" w:rsidRPr="008C2A77" w:rsidRDefault="008340BE" w:rsidP="008329C2">
            <w:pPr>
              <w:pStyle w:val="TableParagraph"/>
              <w:ind w:right="31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2"/>
                <w:w w:val="115"/>
                <w:sz w:val="9"/>
                <w:szCs w:val="9"/>
              </w:rPr>
              <w:t>Average</w:t>
            </w:r>
          </w:p>
        </w:tc>
        <w:tc>
          <w:tcPr>
            <w:tcW w:w="475" w:type="dxa"/>
            <w:vAlign w:val="center"/>
          </w:tcPr>
          <w:p w14:paraId="2622FE7D" w14:textId="77777777" w:rsidR="008340BE" w:rsidRPr="008C2A77" w:rsidRDefault="008340BE" w:rsidP="008329C2">
            <w:pPr>
              <w:pStyle w:val="TableParagraph"/>
              <w:ind w:right="84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Min</w:t>
            </w:r>
          </w:p>
        </w:tc>
        <w:tc>
          <w:tcPr>
            <w:tcW w:w="473" w:type="dxa"/>
            <w:vAlign w:val="center"/>
          </w:tcPr>
          <w:p w14:paraId="2789C5AC" w14:textId="77777777" w:rsidR="008340BE" w:rsidRPr="008C2A77" w:rsidRDefault="008340BE" w:rsidP="008329C2">
            <w:pPr>
              <w:pStyle w:val="TableParagraph"/>
              <w:ind w:right="79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Max</w:t>
            </w:r>
          </w:p>
        </w:tc>
        <w:tc>
          <w:tcPr>
            <w:tcW w:w="473" w:type="dxa"/>
            <w:vAlign w:val="center"/>
          </w:tcPr>
          <w:p w14:paraId="6B711D2A" w14:textId="77777777" w:rsidR="008340BE" w:rsidRPr="008C2A77" w:rsidRDefault="008340BE" w:rsidP="008329C2">
            <w:pPr>
              <w:pStyle w:val="TableParagraph"/>
              <w:ind w:left="6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2"/>
                <w:w w:val="115"/>
                <w:sz w:val="9"/>
                <w:szCs w:val="9"/>
              </w:rPr>
              <w:t>Average</w:t>
            </w:r>
          </w:p>
        </w:tc>
        <w:tc>
          <w:tcPr>
            <w:tcW w:w="475" w:type="dxa"/>
            <w:vAlign w:val="center"/>
          </w:tcPr>
          <w:p w14:paraId="6D78D19C" w14:textId="77777777" w:rsidR="008340BE" w:rsidRPr="008C2A77" w:rsidRDefault="008340BE" w:rsidP="008329C2">
            <w:pPr>
              <w:pStyle w:val="TableParagraph"/>
              <w:ind w:left="3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Min</w:t>
            </w:r>
          </w:p>
        </w:tc>
        <w:tc>
          <w:tcPr>
            <w:tcW w:w="473" w:type="dxa"/>
            <w:vAlign w:val="center"/>
          </w:tcPr>
          <w:p w14:paraId="4F0E4987" w14:textId="77777777" w:rsidR="008340BE" w:rsidRPr="008C2A77" w:rsidRDefault="008340BE" w:rsidP="008329C2">
            <w:pPr>
              <w:pStyle w:val="TableParagraph"/>
              <w:ind w:left="2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Max</w:t>
            </w:r>
          </w:p>
        </w:tc>
        <w:tc>
          <w:tcPr>
            <w:tcW w:w="472" w:type="dxa"/>
            <w:vAlign w:val="center"/>
          </w:tcPr>
          <w:p w14:paraId="7227A39F" w14:textId="77777777" w:rsidR="008340BE" w:rsidRPr="008C2A77" w:rsidRDefault="008340BE" w:rsidP="008329C2">
            <w:pPr>
              <w:pStyle w:val="TableParagraph"/>
              <w:ind w:right="34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2"/>
                <w:w w:val="115"/>
                <w:sz w:val="9"/>
                <w:szCs w:val="9"/>
              </w:rPr>
              <w:t>Average</w:t>
            </w:r>
          </w:p>
        </w:tc>
        <w:tc>
          <w:tcPr>
            <w:tcW w:w="476" w:type="dxa"/>
            <w:vAlign w:val="center"/>
          </w:tcPr>
          <w:p w14:paraId="75BCF3F5" w14:textId="77777777" w:rsidR="008340BE" w:rsidRPr="008C2A77" w:rsidRDefault="008340BE" w:rsidP="008329C2">
            <w:pPr>
              <w:pStyle w:val="TableParagraph"/>
              <w:ind w:left="90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Min</w:t>
            </w:r>
          </w:p>
        </w:tc>
        <w:tc>
          <w:tcPr>
            <w:tcW w:w="472" w:type="dxa"/>
            <w:vAlign w:val="center"/>
          </w:tcPr>
          <w:p w14:paraId="6CE7FF1A" w14:textId="77777777" w:rsidR="008340BE" w:rsidRPr="008C2A77" w:rsidRDefault="008340BE" w:rsidP="008329C2">
            <w:pPr>
              <w:pStyle w:val="TableParagraph"/>
              <w:ind w:right="82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Max</w:t>
            </w:r>
          </w:p>
        </w:tc>
        <w:tc>
          <w:tcPr>
            <w:tcW w:w="472" w:type="dxa"/>
            <w:vAlign w:val="center"/>
          </w:tcPr>
          <w:p w14:paraId="1B328774" w14:textId="77777777" w:rsidR="008340BE" w:rsidRPr="008C2A77" w:rsidRDefault="008340BE" w:rsidP="008329C2">
            <w:pPr>
              <w:pStyle w:val="TableParagraph"/>
              <w:ind w:right="35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2"/>
                <w:w w:val="115"/>
                <w:sz w:val="9"/>
                <w:szCs w:val="9"/>
              </w:rPr>
              <w:t>Average</w:t>
            </w:r>
          </w:p>
        </w:tc>
        <w:tc>
          <w:tcPr>
            <w:tcW w:w="474" w:type="dxa"/>
            <w:vAlign w:val="center"/>
          </w:tcPr>
          <w:p w14:paraId="7C831C1E" w14:textId="77777777" w:rsidR="008340BE" w:rsidRPr="008C2A77" w:rsidRDefault="008340BE" w:rsidP="008329C2">
            <w:pPr>
              <w:pStyle w:val="TableParagraph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Min</w:t>
            </w:r>
          </w:p>
        </w:tc>
        <w:tc>
          <w:tcPr>
            <w:tcW w:w="472" w:type="dxa"/>
            <w:vAlign w:val="center"/>
          </w:tcPr>
          <w:p w14:paraId="4CDAA6D4" w14:textId="77777777" w:rsidR="008340BE" w:rsidRPr="008C2A77" w:rsidRDefault="008340BE" w:rsidP="008329C2">
            <w:pPr>
              <w:pStyle w:val="TableParagraph"/>
              <w:ind w:right="1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Max</w:t>
            </w:r>
          </w:p>
        </w:tc>
        <w:tc>
          <w:tcPr>
            <w:tcW w:w="472" w:type="dxa"/>
            <w:vAlign w:val="center"/>
          </w:tcPr>
          <w:p w14:paraId="7B3EFDA3" w14:textId="77777777" w:rsidR="008340BE" w:rsidRPr="008C2A77" w:rsidRDefault="008340BE" w:rsidP="008329C2">
            <w:pPr>
              <w:pStyle w:val="TableParagraph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2"/>
                <w:w w:val="115"/>
                <w:sz w:val="9"/>
                <w:szCs w:val="9"/>
              </w:rPr>
              <w:t>Average</w:t>
            </w:r>
          </w:p>
        </w:tc>
        <w:tc>
          <w:tcPr>
            <w:tcW w:w="474" w:type="dxa"/>
            <w:vAlign w:val="center"/>
          </w:tcPr>
          <w:p w14:paraId="3A954243" w14:textId="77777777" w:rsidR="008340BE" w:rsidRPr="008C2A77" w:rsidRDefault="008340BE" w:rsidP="008329C2">
            <w:pPr>
              <w:pStyle w:val="TableParagraph"/>
              <w:ind w:left="87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Min</w:t>
            </w:r>
          </w:p>
        </w:tc>
        <w:tc>
          <w:tcPr>
            <w:tcW w:w="472" w:type="dxa"/>
            <w:vAlign w:val="center"/>
          </w:tcPr>
          <w:p w14:paraId="0B1BDB7C" w14:textId="77777777" w:rsidR="008340BE" w:rsidRPr="008C2A77" w:rsidRDefault="008340BE" w:rsidP="008329C2">
            <w:pPr>
              <w:pStyle w:val="TableParagraph"/>
              <w:ind w:left="82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Max</w:t>
            </w:r>
          </w:p>
        </w:tc>
        <w:tc>
          <w:tcPr>
            <w:tcW w:w="472" w:type="dxa"/>
            <w:vAlign w:val="center"/>
          </w:tcPr>
          <w:p w14:paraId="46BFE10A" w14:textId="77777777" w:rsidR="008340BE" w:rsidRPr="008C2A77" w:rsidRDefault="008340BE" w:rsidP="008329C2">
            <w:pPr>
              <w:pStyle w:val="TableParagraph"/>
              <w:ind w:right="37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2"/>
                <w:w w:val="115"/>
                <w:sz w:val="9"/>
                <w:szCs w:val="9"/>
              </w:rPr>
              <w:t>Average</w:t>
            </w:r>
          </w:p>
        </w:tc>
        <w:tc>
          <w:tcPr>
            <w:tcW w:w="476" w:type="dxa"/>
            <w:vAlign w:val="center"/>
          </w:tcPr>
          <w:p w14:paraId="4A2910ED" w14:textId="77777777" w:rsidR="008340BE" w:rsidRPr="008C2A77" w:rsidRDefault="008340BE" w:rsidP="008329C2">
            <w:pPr>
              <w:pStyle w:val="TableParagraph"/>
              <w:ind w:right="90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Min</w:t>
            </w:r>
          </w:p>
        </w:tc>
        <w:tc>
          <w:tcPr>
            <w:tcW w:w="472" w:type="dxa"/>
            <w:vAlign w:val="center"/>
          </w:tcPr>
          <w:p w14:paraId="247B3B33" w14:textId="77777777" w:rsidR="008340BE" w:rsidRPr="008C2A77" w:rsidRDefault="008340BE" w:rsidP="008329C2">
            <w:pPr>
              <w:pStyle w:val="TableParagraph"/>
              <w:ind w:right="4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Max</w:t>
            </w:r>
          </w:p>
        </w:tc>
        <w:tc>
          <w:tcPr>
            <w:tcW w:w="472" w:type="dxa"/>
            <w:vAlign w:val="center"/>
          </w:tcPr>
          <w:p w14:paraId="269AEAF8" w14:textId="77777777" w:rsidR="008340BE" w:rsidRPr="008C2A77" w:rsidRDefault="008340BE" w:rsidP="008329C2">
            <w:pPr>
              <w:pStyle w:val="TableParagraph"/>
              <w:ind w:right="3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2"/>
                <w:w w:val="115"/>
                <w:sz w:val="9"/>
                <w:szCs w:val="9"/>
              </w:rPr>
              <w:t>Average</w:t>
            </w:r>
          </w:p>
        </w:tc>
        <w:tc>
          <w:tcPr>
            <w:tcW w:w="474" w:type="dxa"/>
            <w:vAlign w:val="center"/>
          </w:tcPr>
          <w:p w14:paraId="203504F6" w14:textId="77777777" w:rsidR="008340BE" w:rsidRPr="008C2A77" w:rsidRDefault="008340BE" w:rsidP="008329C2">
            <w:pPr>
              <w:pStyle w:val="TableParagraph"/>
              <w:ind w:left="85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Min</w:t>
            </w:r>
          </w:p>
        </w:tc>
        <w:tc>
          <w:tcPr>
            <w:tcW w:w="472" w:type="dxa"/>
            <w:vAlign w:val="center"/>
          </w:tcPr>
          <w:p w14:paraId="2D0C152E" w14:textId="77777777" w:rsidR="008340BE" w:rsidRPr="008C2A77" w:rsidRDefault="008340BE" w:rsidP="008329C2">
            <w:pPr>
              <w:pStyle w:val="TableParagraph"/>
              <w:ind w:left="80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Max</w:t>
            </w:r>
          </w:p>
        </w:tc>
        <w:tc>
          <w:tcPr>
            <w:tcW w:w="472" w:type="dxa"/>
            <w:vAlign w:val="center"/>
          </w:tcPr>
          <w:p w14:paraId="439547F3" w14:textId="77777777" w:rsidR="008340BE" w:rsidRPr="008C2A77" w:rsidRDefault="008340BE" w:rsidP="008329C2">
            <w:pPr>
              <w:pStyle w:val="TableParagraph"/>
              <w:ind w:right="40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2"/>
                <w:w w:val="115"/>
                <w:sz w:val="9"/>
                <w:szCs w:val="9"/>
              </w:rPr>
              <w:t>Average</w:t>
            </w:r>
          </w:p>
        </w:tc>
        <w:tc>
          <w:tcPr>
            <w:tcW w:w="474" w:type="dxa"/>
            <w:vAlign w:val="center"/>
          </w:tcPr>
          <w:p w14:paraId="50F5FEA2" w14:textId="77777777" w:rsidR="008340BE" w:rsidRPr="008C2A77" w:rsidRDefault="008340BE" w:rsidP="008329C2">
            <w:pPr>
              <w:pStyle w:val="TableParagraph"/>
              <w:ind w:right="92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Min</w:t>
            </w:r>
          </w:p>
        </w:tc>
        <w:tc>
          <w:tcPr>
            <w:tcW w:w="472" w:type="dxa"/>
            <w:vAlign w:val="center"/>
          </w:tcPr>
          <w:p w14:paraId="08366007" w14:textId="77777777" w:rsidR="008340BE" w:rsidRPr="008C2A77" w:rsidRDefault="008340BE" w:rsidP="008329C2">
            <w:pPr>
              <w:pStyle w:val="TableParagraph"/>
              <w:ind w:right="88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Max</w:t>
            </w:r>
          </w:p>
        </w:tc>
        <w:tc>
          <w:tcPr>
            <w:tcW w:w="472" w:type="dxa"/>
            <w:vAlign w:val="center"/>
          </w:tcPr>
          <w:p w14:paraId="290E917C" w14:textId="77777777" w:rsidR="008340BE" w:rsidRPr="008C2A77" w:rsidRDefault="008340BE" w:rsidP="008329C2">
            <w:pPr>
              <w:pStyle w:val="TableParagraph"/>
              <w:ind w:left="13" w:right="21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2"/>
                <w:w w:val="115"/>
                <w:sz w:val="9"/>
                <w:szCs w:val="9"/>
              </w:rPr>
              <w:t>Average</w:t>
            </w:r>
          </w:p>
        </w:tc>
        <w:tc>
          <w:tcPr>
            <w:tcW w:w="476" w:type="dxa"/>
            <w:vAlign w:val="center"/>
          </w:tcPr>
          <w:p w14:paraId="2EF00A94" w14:textId="77777777" w:rsidR="008340BE" w:rsidRPr="008C2A77" w:rsidRDefault="008340BE" w:rsidP="008329C2">
            <w:pPr>
              <w:pStyle w:val="TableParagraph"/>
              <w:ind w:right="10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Min</w:t>
            </w:r>
          </w:p>
        </w:tc>
        <w:tc>
          <w:tcPr>
            <w:tcW w:w="472" w:type="dxa"/>
            <w:vAlign w:val="center"/>
          </w:tcPr>
          <w:p w14:paraId="49D2A303" w14:textId="77777777" w:rsidR="008340BE" w:rsidRPr="008C2A77" w:rsidRDefault="008340BE" w:rsidP="008329C2">
            <w:pPr>
              <w:pStyle w:val="TableParagraph"/>
              <w:ind w:right="11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Max</w:t>
            </w:r>
          </w:p>
        </w:tc>
        <w:tc>
          <w:tcPr>
            <w:tcW w:w="472" w:type="dxa"/>
            <w:vAlign w:val="center"/>
          </w:tcPr>
          <w:p w14:paraId="30C47C5D" w14:textId="77777777" w:rsidR="008340BE" w:rsidRPr="008C2A77" w:rsidRDefault="008340BE" w:rsidP="008329C2">
            <w:pPr>
              <w:pStyle w:val="TableParagraph"/>
              <w:ind w:right="42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2"/>
                <w:w w:val="115"/>
                <w:sz w:val="9"/>
                <w:szCs w:val="9"/>
              </w:rPr>
              <w:t>Average</w:t>
            </w:r>
          </w:p>
        </w:tc>
        <w:tc>
          <w:tcPr>
            <w:tcW w:w="474" w:type="dxa"/>
            <w:vAlign w:val="center"/>
          </w:tcPr>
          <w:p w14:paraId="7CE3C031" w14:textId="77777777" w:rsidR="008340BE" w:rsidRPr="008C2A77" w:rsidRDefault="008340BE" w:rsidP="008329C2">
            <w:pPr>
              <w:pStyle w:val="TableParagraph"/>
              <w:ind w:left="81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Min</w:t>
            </w:r>
          </w:p>
        </w:tc>
        <w:tc>
          <w:tcPr>
            <w:tcW w:w="472" w:type="dxa"/>
            <w:vAlign w:val="center"/>
          </w:tcPr>
          <w:p w14:paraId="485111C9" w14:textId="77777777" w:rsidR="008340BE" w:rsidRPr="008C2A77" w:rsidRDefault="008340BE" w:rsidP="008329C2">
            <w:pPr>
              <w:pStyle w:val="TableParagraph"/>
              <w:ind w:right="90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Max</w:t>
            </w:r>
          </w:p>
        </w:tc>
        <w:tc>
          <w:tcPr>
            <w:tcW w:w="472" w:type="dxa"/>
            <w:vAlign w:val="center"/>
          </w:tcPr>
          <w:p w14:paraId="69241AC4" w14:textId="77777777" w:rsidR="008340BE" w:rsidRPr="008C2A77" w:rsidRDefault="008340BE" w:rsidP="008329C2">
            <w:pPr>
              <w:pStyle w:val="TableParagraph"/>
              <w:ind w:right="43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2"/>
                <w:w w:val="115"/>
                <w:sz w:val="9"/>
                <w:szCs w:val="9"/>
              </w:rPr>
              <w:t>Average</w:t>
            </w:r>
          </w:p>
        </w:tc>
        <w:tc>
          <w:tcPr>
            <w:tcW w:w="474" w:type="dxa"/>
            <w:vAlign w:val="center"/>
          </w:tcPr>
          <w:p w14:paraId="2923CDBC" w14:textId="77777777" w:rsidR="008340BE" w:rsidRPr="008C2A77" w:rsidRDefault="008340BE" w:rsidP="008329C2">
            <w:pPr>
              <w:pStyle w:val="TableParagraph"/>
              <w:ind w:right="15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Min</w:t>
            </w:r>
          </w:p>
        </w:tc>
        <w:tc>
          <w:tcPr>
            <w:tcW w:w="472" w:type="dxa"/>
            <w:vAlign w:val="center"/>
          </w:tcPr>
          <w:p w14:paraId="5D987ACA" w14:textId="77777777" w:rsidR="008340BE" w:rsidRPr="008C2A77" w:rsidRDefault="008340BE" w:rsidP="008329C2">
            <w:pPr>
              <w:pStyle w:val="TableParagraph"/>
              <w:ind w:right="16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Max</w:t>
            </w:r>
          </w:p>
        </w:tc>
        <w:tc>
          <w:tcPr>
            <w:tcW w:w="472" w:type="dxa"/>
            <w:vAlign w:val="center"/>
          </w:tcPr>
          <w:p w14:paraId="3DAB7AE3" w14:textId="77777777" w:rsidR="008340BE" w:rsidRPr="008C2A77" w:rsidRDefault="008340BE" w:rsidP="008329C2">
            <w:pPr>
              <w:pStyle w:val="TableParagraph"/>
              <w:ind w:right="16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2"/>
                <w:w w:val="115"/>
                <w:sz w:val="9"/>
                <w:szCs w:val="9"/>
              </w:rPr>
              <w:t>Average</w:t>
            </w:r>
          </w:p>
        </w:tc>
        <w:tc>
          <w:tcPr>
            <w:tcW w:w="476" w:type="dxa"/>
            <w:vAlign w:val="center"/>
          </w:tcPr>
          <w:p w14:paraId="769638B1" w14:textId="77777777" w:rsidR="008340BE" w:rsidRPr="008C2A77" w:rsidRDefault="008340BE" w:rsidP="008329C2">
            <w:pPr>
              <w:pStyle w:val="TableParagraph"/>
              <w:ind w:right="18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Min</w:t>
            </w:r>
          </w:p>
        </w:tc>
        <w:tc>
          <w:tcPr>
            <w:tcW w:w="472" w:type="dxa"/>
            <w:vAlign w:val="center"/>
          </w:tcPr>
          <w:p w14:paraId="7C09E385" w14:textId="77777777" w:rsidR="008340BE" w:rsidRPr="008C2A77" w:rsidRDefault="008340BE" w:rsidP="008329C2">
            <w:pPr>
              <w:pStyle w:val="TableParagraph"/>
              <w:ind w:right="93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Max</w:t>
            </w:r>
          </w:p>
        </w:tc>
        <w:tc>
          <w:tcPr>
            <w:tcW w:w="472" w:type="dxa"/>
            <w:vAlign w:val="center"/>
          </w:tcPr>
          <w:p w14:paraId="226A6406" w14:textId="77777777" w:rsidR="008340BE" w:rsidRPr="008C2A77" w:rsidRDefault="008340BE" w:rsidP="008329C2">
            <w:pPr>
              <w:pStyle w:val="TableParagraph"/>
              <w:ind w:right="46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2"/>
                <w:w w:val="115"/>
                <w:sz w:val="9"/>
                <w:szCs w:val="9"/>
              </w:rPr>
              <w:t>Average</w:t>
            </w:r>
          </w:p>
        </w:tc>
        <w:tc>
          <w:tcPr>
            <w:tcW w:w="474" w:type="dxa"/>
            <w:vAlign w:val="center"/>
          </w:tcPr>
          <w:p w14:paraId="668BF3A6" w14:textId="77777777" w:rsidR="008340BE" w:rsidRPr="008C2A77" w:rsidRDefault="008340BE" w:rsidP="008329C2">
            <w:pPr>
              <w:pStyle w:val="TableParagraph"/>
              <w:ind w:right="98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Min</w:t>
            </w:r>
          </w:p>
        </w:tc>
        <w:tc>
          <w:tcPr>
            <w:tcW w:w="472" w:type="dxa"/>
            <w:vAlign w:val="center"/>
          </w:tcPr>
          <w:p w14:paraId="220F0D5C" w14:textId="77777777" w:rsidR="008340BE" w:rsidRPr="008C2A77" w:rsidRDefault="008340BE" w:rsidP="008329C2">
            <w:pPr>
              <w:pStyle w:val="TableParagraph"/>
              <w:ind w:right="21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Max</w:t>
            </w:r>
          </w:p>
        </w:tc>
        <w:tc>
          <w:tcPr>
            <w:tcW w:w="472" w:type="dxa"/>
            <w:vAlign w:val="center"/>
          </w:tcPr>
          <w:p w14:paraId="36804509" w14:textId="77777777" w:rsidR="008340BE" w:rsidRPr="008C2A77" w:rsidRDefault="008340BE" w:rsidP="008329C2">
            <w:pPr>
              <w:pStyle w:val="TableParagraph"/>
              <w:ind w:right="20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2"/>
                <w:w w:val="115"/>
                <w:sz w:val="9"/>
                <w:szCs w:val="9"/>
              </w:rPr>
              <w:t>Average</w:t>
            </w:r>
          </w:p>
        </w:tc>
        <w:tc>
          <w:tcPr>
            <w:tcW w:w="474" w:type="dxa"/>
            <w:vAlign w:val="center"/>
          </w:tcPr>
          <w:p w14:paraId="71E5301A" w14:textId="77777777" w:rsidR="008340BE" w:rsidRPr="008C2A77" w:rsidRDefault="008340BE" w:rsidP="008329C2">
            <w:pPr>
              <w:pStyle w:val="TableParagraph"/>
              <w:ind w:left="76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Min</w:t>
            </w:r>
          </w:p>
        </w:tc>
        <w:tc>
          <w:tcPr>
            <w:tcW w:w="472" w:type="dxa"/>
            <w:vAlign w:val="center"/>
          </w:tcPr>
          <w:p w14:paraId="00733A61" w14:textId="77777777" w:rsidR="008340BE" w:rsidRPr="008C2A77" w:rsidRDefault="008340BE" w:rsidP="008329C2">
            <w:pPr>
              <w:pStyle w:val="TableParagraph"/>
              <w:ind w:left="13" w:right="36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Max</w:t>
            </w:r>
          </w:p>
        </w:tc>
        <w:tc>
          <w:tcPr>
            <w:tcW w:w="472" w:type="dxa"/>
            <w:vAlign w:val="center"/>
          </w:tcPr>
          <w:p w14:paraId="5F934220" w14:textId="77777777" w:rsidR="008340BE" w:rsidRPr="008C2A77" w:rsidRDefault="008340BE" w:rsidP="008329C2">
            <w:pPr>
              <w:pStyle w:val="TableParagraph"/>
              <w:ind w:right="48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2"/>
                <w:w w:val="115"/>
                <w:sz w:val="9"/>
                <w:szCs w:val="9"/>
              </w:rPr>
              <w:t>Average</w:t>
            </w:r>
          </w:p>
        </w:tc>
        <w:tc>
          <w:tcPr>
            <w:tcW w:w="474" w:type="dxa"/>
            <w:vAlign w:val="center"/>
          </w:tcPr>
          <w:p w14:paraId="2F5CA9E2" w14:textId="77777777" w:rsidR="008340BE" w:rsidRPr="008C2A77" w:rsidRDefault="008340BE" w:rsidP="008329C2">
            <w:pPr>
              <w:pStyle w:val="TableParagraph"/>
              <w:ind w:right="100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Min</w:t>
            </w:r>
          </w:p>
        </w:tc>
      </w:tr>
      <w:tr w:rsidR="008340BE" w:rsidRPr="008C2A77" w14:paraId="63870152" w14:textId="77777777" w:rsidTr="008329C2">
        <w:trPr>
          <w:trHeight w:val="157"/>
        </w:trPr>
        <w:tc>
          <w:tcPr>
            <w:tcW w:w="473" w:type="dxa"/>
            <w:vAlign w:val="center"/>
          </w:tcPr>
          <w:p w14:paraId="1604E753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10"/>
                <w:w w:val="115"/>
                <w:sz w:val="9"/>
                <w:szCs w:val="9"/>
              </w:rPr>
              <w:t>2</w:t>
            </w:r>
          </w:p>
        </w:tc>
        <w:tc>
          <w:tcPr>
            <w:tcW w:w="473" w:type="dxa"/>
            <w:vAlign w:val="center"/>
          </w:tcPr>
          <w:p w14:paraId="552B2661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36C3F29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1AC005A0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53A49D2C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D2E76DA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2A92692E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DD9D769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929BED9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18B4D4C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8211482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81C8609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94ED3B3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01C37FF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59CED6E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04D6CDC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555D1E5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8620AD8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446E1BA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E4E6D91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1CE3B14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FBD3B37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9959BBA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B83F3E0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02FD941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6AE5647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9309617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7FAE852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FAF3DD9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0E4802E" w14:textId="77777777" w:rsidR="008340BE" w:rsidRPr="008C2A77" w:rsidRDefault="008340BE" w:rsidP="008329C2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9163017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33FB1DC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D96EDAF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2292539" w14:textId="77777777" w:rsidR="008340BE" w:rsidRPr="008C2A77" w:rsidRDefault="008340BE" w:rsidP="008329C2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F85D399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C1370E5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0DED2A5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F43A20F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0AD1A66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BDAB7A8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0C4AADB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3DB7317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4DB29E6" w14:textId="77777777" w:rsidR="008340BE" w:rsidRPr="008C2A77" w:rsidRDefault="008340BE" w:rsidP="008329C2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6E32FA7" w14:textId="77777777" w:rsidR="008340BE" w:rsidRPr="008C2A77" w:rsidRDefault="008340BE" w:rsidP="008329C2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4A7DE00" w14:textId="77777777" w:rsidR="008340BE" w:rsidRPr="008C2A77" w:rsidRDefault="008340BE" w:rsidP="008329C2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6FC9904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52D01D58" w14:textId="77777777" w:rsidTr="008329C2">
        <w:trPr>
          <w:trHeight w:val="157"/>
        </w:trPr>
        <w:tc>
          <w:tcPr>
            <w:tcW w:w="473" w:type="dxa"/>
            <w:vAlign w:val="center"/>
          </w:tcPr>
          <w:p w14:paraId="4D4AA2F2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10"/>
                <w:w w:val="115"/>
                <w:sz w:val="9"/>
                <w:szCs w:val="9"/>
              </w:rPr>
              <w:t>3</w:t>
            </w:r>
          </w:p>
        </w:tc>
        <w:tc>
          <w:tcPr>
            <w:tcW w:w="473" w:type="dxa"/>
            <w:vAlign w:val="center"/>
          </w:tcPr>
          <w:p w14:paraId="4359F6EE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D62DA35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045A039E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C49684B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732B8F2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6FEE027D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8E268E1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0DE2FC5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6DB5C9A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87C5716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525CA58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5D08CA0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CAFBD3A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CFB3183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BA74775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B6D1750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32440AA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0D1831E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09FC2B4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BFD650F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31AB8FA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337486F" w14:textId="77777777" w:rsidR="008340BE" w:rsidRPr="008C2A77" w:rsidRDefault="008340BE" w:rsidP="008329C2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AE2763B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CDEA034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3B4E4E0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DBD3420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E8585CB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36A923E" w14:textId="77777777" w:rsidR="008340BE" w:rsidRPr="008C2A77" w:rsidRDefault="008340BE" w:rsidP="008329C2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A7911AB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1A788FE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33F30C6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A3ECDC1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66868CC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E89501E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4D39252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73A144B4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CD5A368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AEA838D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1C5AFF6" w14:textId="77777777" w:rsidR="008340BE" w:rsidRPr="008C2A77" w:rsidRDefault="008340BE" w:rsidP="008329C2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7FC2E08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07ED58D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CD36A99" w14:textId="77777777" w:rsidR="008340BE" w:rsidRPr="008C2A77" w:rsidRDefault="008340BE" w:rsidP="008329C2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5AD4A65" w14:textId="77777777" w:rsidR="008340BE" w:rsidRPr="008C2A77" w:rsidRDefault="008340BE" w:rsidP="008329C2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40BE43A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73F4F3F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50A81E1B" w14:textId="77777777" w:rsidTr="008329C2">
        <w:trPr>
          <w:trHeight w:val="159"/>
        </w:trPr>
        <w:tc>
          <w:tcPr>
            <w:tcW w:w="473" w:type="dxa"/>
            <w:vAlign w:val="center"/>
          </w:tcPr>
          <w:p w14:paraId="1502A3BF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10"/>
                <w:w w:val="115"/>
                <w:sz w:val="9"/>
                <w:szCs w:val="9"/>
              </w:rPr>
              <w:t>4</w:t>
            </w:r>
          </w:p>
        </w:tc>
        <w:tc>
          <w:tcPr>
            <w:tcW w:w="473" w:type="dxa"/>
            <w:vAlign w:val="center"/>
          </w:tcPr>
          <w:p w14:paraId="215083A5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8D71FB1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5FE79F77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53DD9416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686F37E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3238315E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0CAC215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D847EC9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F00D916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E94E268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0BE7937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63CE6C2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96D67A9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52E874C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50964B2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468E4B2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71A46F3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6209A4A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BCBE3B3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7EB0333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DE685B4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FA443DA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BCBC69B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38EFBEE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F63A835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D38F5CA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D39F583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38C8619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10128F4" w14:textId="77777777" w:rsidR="008340BE" w:rsidRPr="008C2A77" w:rsidRDefault="008340BE" w:rsidP="008329C2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48CD122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94003E7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7E2AD2E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E1A85A5" w14:textId="77777777" w:rsidR="008340BE" w:rsidRPr="008C2A77" w:rsidRDefault="008340BE" w:rsidP="008329C2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A85CCCD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A0EC7B6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410790B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7007270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7330B8D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C4F0A65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F4EAD4A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85ADF99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140EA1F" w14:textId="77777777" w:rsidR="008340BE" w:rsidRPr="008C2A77" w:rsidRDefault="008340BE" w:rsidP="008329C2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2624C34" w14:textId="77777777" w:rsidR="008340BE" w:rsidRPr="008C2A77" w:rsidRDefault="008340BE" w:rsidP="008329C2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0122F6D" w14:textId="77777777" w:rsidR="008340BE" w:rsidRPr="008C2A77" w:rsidRDefault="008340BE" w:rsidP="008329C2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4B220FB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7B7FF75E" w14:textId="77777777" w:rsidTr="008329C2">
        <w:trPr>
          <w:trHeight w:val="159"/>
        </w:trPr>
        <w:tc>
          <w:tcPr>
            <w:tcW w:w="473" w:type="dxa"/>
            <w:vAlign w:val="center"/>
          </w:tcPr>
          <w:p w14:paraId="5C97C44E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10"/>
                <w:w w:val="115"/>
                <w:sz w:val="9"/>
                <w:szCs w:val="9"/>
              </w:rPr>
              <w:t>5</w:t>
            </w:r>
          </w:p>
        </w:tc>
        <w:tc>
          <w:tcPr>
            <w:tcW w:w="473" w:type="dxa"/>
            <w:vAlign w:val="center"/>
          </w:tcPr>
          <w:p w14:paraId="4552BDA7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24276EE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1AD931F9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95EE910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91FC8DA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03693C53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73BE98E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07BEFA3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DA50E37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01F3132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7AEFD24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F322DD7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3155836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4E5F7EB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564C637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6150FA3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105AA05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4158586F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5457343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463C27C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228CD51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2594DBA" w14:textId="77777777" w:rsidR="008340BE" w:rsidRPr="008C2A77" w:rsidRDefault="008340BE" w:rsidP="008329C2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707C657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050EC6C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B8AA588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0FD1206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7A92BD4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003079D" w14:textId="77777777" w:rsidR="008340BE" w:rsidRPr="008C2A77" w:rsidRDefault="008340BE" w:rsidP="008329C2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F47B55E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D059022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977421D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F30439B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99E4875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84E7E5A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6523856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B47F576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2A08EE0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4960D80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B90D772" w14:textId="77777777" w:rsidR="008340BE" w:rsidRPr="008C2A77" w:rsidRDefault="008340BE" w:rsidP="008329C2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EA5F247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F4C5AAA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F3F39E6" w14:textId="77777777" w:rsidR="008340BE" w:rsidRPr="008C2A77" w:rsidRDefault="008340BE" w:rsidP="008329C2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79CF610" w14:textId="77777777" w:rsidR="008340BE" w:rsidRPr="008C2A77" w:rsidRDefault="008340BE" w:rsidP="008329C2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B987E8E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43BF703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6EAF0551" w14:textId="77777777" w:rsidTr="008329C2">
        <w:trPr>
          <w:trHeight w:val="157"/>
        </w:trPr>
        <w:tc>
          <w:tcPr>
            <w:tcW w:w="473" w:type="dxa"/>
            <w:vAlign w:val="center"/>
          </w:tcPr>
          <w:p w14:paraId="7741C3B6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10"/>
                <w:w w:val="115"/>
                <w:sz w:val="9"/>
                <w:szCs w:val="9"/>
              </w:rPr>
              <w:t>6</w:t>
            </w:r>
          </w:p>
        </w:tc>
        <w:tc>
          <w:tcPr>
            <w:tcW w:w="473" w:type="dxa"/>
            <w:vAlign w:val="center"/>
          </w:tcPr>
          <w:p w14:paraId="30FE12FB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E2AF663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713AE737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BC50C1B" w14:textId="77777777" w:rsidR="008340BE" w:rsidRPr="008C2A77" w:rsidRDefault="008340BE" w:rsidP="008329C2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516E7400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1564F826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5D907C9B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B0925FF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79035963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0891C2F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70AFC3B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B7B565F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5AD6CED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938A806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D92C58B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2B15DC3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966A37B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19A94E2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24E5B7F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318F638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FAAAF70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2194782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ED92EC1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CE36480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A9359CB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1E88BAD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714337E6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AC45A68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9CD1855" w14:textId="77777777" w:rsidR="008340BE" w:rsidRPr="008C2A77" w:rsidRDefault="008340BE" w:rsidP="008329C2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C2B3278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03C0B45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A8942A4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ECE489E" w14:textId="77777777" w:rsidR="008340BE" w:rsidRPr="008C2A77" w:rsidRDefault="008340BE" w:rsidP="008329C2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AC4DAB1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D06BDE5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6AFF54D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7624F3C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186767B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E7C23AE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B717944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B46023D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7D0C484" w14:textId="77777777" w:rsidR="008340BE" w:rsidRPr="008C2A77" w:rsidRDefault="008340BE" w:rsidP="008329C2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F0FB414" w14:textId="77777777" w:rsidR="008340BE" w:rsidRPr="008C2A77" w:rsidRDefault="008340BE" w:rsidP="008329C2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87C189D" w14:textId="77777777" w:rsidR="008340BE" w:rsidRPr="008C2A77" w:rsidRDefault="008340BE" w:rsidP="008329C2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BC92575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54C99586" w14:textId="77777777" w:rsidTr="008329C2">
        <w:trPr>
          <w:trHeight w:val="157"/>
        </w:trPr>
        <w:tc>
          <w:tcPr>
            <w:tcW w:w="473" w:type="dxa"/>
            <w:vAlign w:val="center"/>
          </w:tcPr>
          <w:p w14:paraId="4B6BF288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10"/>
                <w:w w:val="115"/>
                <w:sz w:val="9"/>
                <w:szCs w:val="9"/>
              </w:rPr>
              <w:t>7</w:t>
            </w:r>
          </w:p>
        </w:tc>
        <w:tc>
          <w:tcPr>
            <w:tcW w:w="473" w:type="dxa"/>
            <w:vAlign w:val="center"/>
          </w:tcPr>
          <w:p w14:paraId="074419DC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5AA0C737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65076EF5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9388F02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9D3300B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75E6FA8C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926C3EC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F370057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C14C7A6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43BEE10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A28D5F2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BA4819A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10CBEDF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1034741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5D16514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D1F6949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916F820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139BEF7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F5FCD50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954701F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75E2B0E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2A6911B" w14:textId="77777777" w:rsidR="008340BE" w:rsidRPr="008C2A77" w:rsidRDefault="008340BE" w:rsidP="008329C2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B196431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8258C2A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37EE200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5B1036C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2DD35E1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B68C518" w14:textId="77777777" w:rsidR="008340BE" w:rsidRPr="008C2A77" w:rsidRDefault="008340BE" w:rsidP="008329C2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D5DE0B8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582B2C2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21093FD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10A571C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4BC8CF1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0779CC4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7C5FEC7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1CBDE47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51B164C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B33268C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45A8089" w14:textId="77777777" w:rsidR="008340BE" w:rsidRPr="008C2A77" w:rsidRDefault="008340BE" w:rsidP="008329C2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F01B9AB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03CD447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8A864B6" w14:textId="77777777" w:rsidR="008340BE" w:rsidRPr="008C2A77" w:rsidRDefault="008340BE" w:rsidP="008329C2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F2C6771" w14:textId="77777777" w:rsidR="008340BE" w:rsidRPr="008C2A77" w:rsidRDefault="008340BE" w:rsidP="008329C2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5894546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E33657F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302DC511" w14:textId="77777777" w:rsidTr="008329C2">
        <w:trPr>
          <w:trHeight w:val="159"/>
        </w:trPr>
        <w:tc>
          <w:tcPr>
            <w:tcW w:w="473" w:type="dxa"/>
            <w:vAlign w:val="center"/>
          </w:tcPr>
          <w:p w14:paraId="547A0E18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10"/>
                <w:w w:val="115"/>
                <w:sz w:val="9"/>
                <w:szCs w:val="9"/>
              </w:rPr>
              <w:t>8</w:t>
            </w:r>
          </w:p>
        </w:tc>
        <w:tc>
          <w:tcPr>
            <w:tcW w:w="473" w:type="dxa"/>
            <w:vAlign w:val="center"/>
          </w:tcPr>
          <w:p w14:paraId="697B9571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5211161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20A47D59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1698144" w14:textId="77777777" w:rsidR="008340BE" w:rsidRPr="008C2A77" w:rsidRDefault="008340BE" w:rsidP="008329C2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79107EA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01E9594E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013A8C6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D3EB0EA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915CAAA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40CA470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40D3DDF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B0B5E0A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E239127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584782F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6037605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DD37A94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51254A8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B46A984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0E209CA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A9E663F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9C54CE3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1237DAD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9992E30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48DC732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E1FA840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F8665FC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2033A02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0D520D0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B58AD58" w14:textId="77777777" w:rsidR="008340BE" w:rsidRPr="008C2A77" w:rsidRDefault="008340BE" w:rsidP="008329C2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3FEE462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48C4E29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59F241C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538F5E7" w14:textId="77777777" w:rsidR="008340BE" w:rsidRPr="008C2A77" w:rsidRDefault="008340BE" w:rsidP="008329C2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53E6D71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6F96FAE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A3E21B5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C9FD8C6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B4BEA5E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A6AC1BB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C971BDE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C14F414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AE49AC7" w14:textId="77777777" w:rsidR="008340BE" w:rsidRPr="008C2A77" w:rsidRDefault="008340BE" w:rsidP="008329C2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F129358" w14:textId="77777777" w:rsidR="008340BE" w:rsidRPr="008C2A77" w:rsidRDefault="008340BE" w:rsidP="008329C2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6AB62A5" w14:textId="77777777" w:rsidR="008340BE" w:rsidRPr="008C2A77" w:rsidRDefault="008340BE" w:rsidP="008329C2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7F43F51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717DDD92" w14:textId="77777777" w:rsidTr="008329C2">
        <w:trPr>
          <w:trHeight w:val="159"/>
        </w:trPr>
        <w:tc>
          <w:tcPr>
            <w:tcW w:w="473" w:type="dxa"/>
            <w:vAlign w:val="center"/>
          </w:tcPr>
          <w:p w14:paraId="66EDF151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10"/>
                <w:w w:val="115"/>
                <w:sz w:val="9"/>
                <w:szCs w:val="9"/>
              </w:rPr>
              <w:t>9</w:t>
            </w:r>
          </w:p>
        </w:tc>
        <w:tc>
          <w:tcPr>
            <w:tcW w:w="473" w:type="dxa"/>
            <w:vAlign w:val="center"/>
          </w:tcPr>
          <w:p w14:paraId="514FAFF4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91E0352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0F725F45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1BDA4EC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536CB6D1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0CAE5BE7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8085695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2EE454F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9E59D7F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8D7FB02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0C56ED0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13921C3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7D12DF3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EDCA3A2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17E6E51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A5B0BEA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1E4FED4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910D75F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6230E83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9F07780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9256762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AFBD412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A039C98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79B35D5" w14:textId="77777777" w:rsidR="008340BE" w:rsidRPr="008C2A77" w:rsidRDefault="008340BE" w:rsidP="008329C2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86CF236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694E68B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795D5608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CBA748F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8164AF8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A46EEB3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E40245D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DBFEDBD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71018FF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F9B9DFD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008EB51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1387EA9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F5FD32B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A34CDD1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6C8C9C8" w14:textId="77777777" w:rsidR="008340BE" w:rsidRPr="008C2A77" w:rsidRDefault="008340BE" w:rsidP="008329C2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FF1C4FD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91EF4C0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3A05799" w14:textId="77777777" w:rsidR="008340BE" w:rsidRPr="008C2A77" w:rsidRDefault="008340BE" w:rsidP="008329C2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94D4700" w14:textId="77777777" w:rsidR="008340BE" w:rsidRPr="008C2A77" w:rsidRDefault="008340BE" w:rsidP="008329C2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4A98A3D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7292BB1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7E348305" w14:textId="77777777" w:rsidTr="008329C2">
        <w:trPr>
          <w:trHeight w:val="159"/>
        </w:trPr>
        <w:tc>
          <w:tcPr>
            <w:tcW w:w="473" w:type="dxa"/>
            <w:vAlign w:val="center"/>
          </w:tcPr>
          <w:p w14:paraId="04AA13B1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10</w:t>
            </w:r>
          </w:p>
        </w:tc>
        <w:tc>
          <w:tcPr>
            <w:tcW w:w="473" w:type="dxa"/>
            <w:vAlign w:val="center"/>
          </w:tcPr>
          <w:p w14:paraId="0BC22547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21CBC35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136D0590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587B23A7" w14:textId="77777777" w:rsidR="008340BE" w:rsidRPr="008C2A77" w:rsidRDefault="008340BE" w:rsidP="008329C2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7139C4E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16601FA0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0A9F4F3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326CE1F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2BE2572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3AF75DE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D49B9F0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06F026D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DBD126C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97898C6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28987D1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12C5D5B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E062C6C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DE30633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97199A2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61FC426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BB4E003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502B6D2" w14:textId="77777777" w:rsidR="008340BE" w:rsidRPr="008C2A77" w:rsidRDefault="008340BE" w:rsidP="008329C2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42C670F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67AA34E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9D7E718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AC92B95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299BEE1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F3CB014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63BD027" w14:textId="77777777" w:rsidR="008340BE" w:rsidRPr="008C2A77" w:rsidRDefault="008340BE" w:rsidP="008329C2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FAD1666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E4123AA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4021E14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048BFB4" w14:textId="77777777" w:rsidR="008340BE" w:rsidRPr="008C2A77" w:rsidRDefault="008340BE" w:rsidP="008329C2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1EF3F72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261D759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E8F507E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B0FBF7A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6316CA8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12251DA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CAB1CD1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B7D6B3F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5882A3F" w14:textId="77777777" w:rsidR="008340BE" w:rsidRPr="008C2A77" w:rsidRDefault="008340BE" w:rsidP="008329C2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3C9B557" w14:textId="77777777" w:rsidR="008340BE" w:rsidRPr="008C2A77" w:rsidRDefault="008340BE" w:rsidP="008329C2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C3E8738" w14:textId="77777777" w:rsidR="008340BE" w:rsidRPr="008C2A77" w:rsidRDefault="008340BE" w:rsidP="008329C2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5D66D86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2E0A2711" w14:textId="77777777" w:rsidTr="008329C2">
        <w:trPr>
          <w:trHeight w:val="157"/>
        </w:trPr>
        <w:tc>
          <w:tcPr>
            <w:tcW w:w="473" w:type="dxa"/>
            <w:vAlign w:val="center"/>
          </w:tcPr>
          <w:p w14:paraId="3F9352C0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11</w:t>
            </w:r>
          </w:p>
        </w:tc>
        <w:tc>
          <w:tcPr>
            <w:tcW w:w="473" w:type="dxa"/>
            <w:vAlign w:val="center"/>
          </w:tcPr>
          <w:p w14:paraId="11DA5403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FD5BCC5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45B7CEEC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78A093A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590D993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60F7BEA2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B592BB7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6EEBD4F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4FE15185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20142A5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56679EC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7604599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35AE9E2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1CB3AC5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C9A9633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180D51A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67C3796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66D5A20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C272F00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64307BE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48CB780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5687B2C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44A2061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AC8D11A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50A9E32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363D681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828F3E6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6217AA5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D6AFFB4" w14:textId="77777777" w:rsidR="008340BE" w:rsidRPr="008C2A77" w:rsidRDefault="008340BE" w:rsidP="008329C2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CE08EA9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DCD9D06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40DA86C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B032EBF" w14:textId="77777777" w:rsidR="008340BE" w:rsidRPr="008C2A77" w:rsidRDefault="008340BE" w:rsidP="008329C2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425246F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FF3A85E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18EE329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1AD5A89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2770DEB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C5DA32D" w14:textId="77777777" w:rsidR="008340BE" w:rsidRPr="008C2A77" w:rsidRDefault="008340BE" w:rsidP="008329C2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F49AEAC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8BEC53D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9A19D4F" w14:textId="77777777" w:rsidR="008340BE" w:rsidRPr="008C2A77" w:rsidRDefault="008340BE" w:rsidP="008329C2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81CCBF8" w14:textId="77777777" w:rsidR="008340BE" w:rsidRPr="008C2A77" w:rsidRDefault="008340BE" w:rsidP="008329C2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3C9D512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0FFBD33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64A7D867" w14:textId="77777777" w:rsidTr="008329C2">
        <w:trPr>
          <w:trHeight w:val="159"/>
        </w:trPr>
        <w:tc>
          <w:tcPr>
            <w:tcW w:w="473" w:type="dxa"/>
            <w:vAlign w:val="center"/>
          </w:tcPr>
          <w:p w14:paraId="56899356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12</w:t>
            </w:r>
          </w:p>
        </w:tc>
        <w:tc>
          <w:tcPr>
            <w:tcW w:w="473" w:type="dxa"/>
            <w:vAlign w:val="center"/>
          </w:tcPr>
          <w:p w14:paraId="76E6341D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86A2F9F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1CB1E6F7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FF6637A" w14:textId="77777777" w:rsidR="008340BE" w:rsidRPr="008C2A77" w:rsidRDefault="008340BE" w:rsidP="008329C2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5A531FAD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41F32077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7314F4C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9BBD6D3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62D29AE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DA4C790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588A081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5822964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D7AA177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4913EA8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31D6037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900E5C3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27B4420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7DF17B1A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40CA1D6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3A95F4A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3B97DD6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E1D606C" w14:textId="77777777" w:rsidR="008340BE" w:rsidRPr="008C2A77" w:rsidRDefault="008340BE" w:rsidP="008329C2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808D571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5F13175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1033470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2FF8BDA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0A4D189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E07361B" w14:textId="77777777" w:rsidR="008340BE" w:rsidRPr="008C2A77" w:rsidRDefault="008340BE" w:rsidP="008329C2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5B3A9A3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87FA78E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44BEE84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00A2895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0C37B73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663C1C6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C0D859F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DCC038B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6B0E315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B047293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4AC31FE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D06A6C8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3390167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CF78F7A" w14:textId="77777777" w:rsidR="008340BE" w:rsidRPr="008C2A77" w:rsidRDefault="008340BE" w:rsidP="008329C2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0482AF7" w14:textId="77777777" w:rsidR="008340BE" w:rsidRPr="008C2A77" w:rsidRDefault="008340BE" w:rsidP="008329C2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BA511F0" w14:textId="77777777" w:rsidR="008340BE" w:rsidRPr="008C2A77" w:rsidRDefault="008340BE" w:rsidP="008329C2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6ADCD3F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3C394414" w14:textId="77777777" w:rsidTr="008329C2">
        <w:trPr>
          <w:trHeight w:val="157"/>
        </w:trPr>
        <w:tc>
          <w:tcPr>
            <w:tcW w:w="473" w:type="dxa"/>
            <w:vAlign w:val="center"/>
          </w:tcPr>
          <w:p w14:paraId="1625E48D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13</w:t>
            </w:r>
          </w:p>
        </w:tc>
        <w:tc>
          <w:tcPr>
            <w:tcW w:w="473" w:type="dxa"/>
            <w:vAlign w:val="center"/>
          </w:tcPr>
          <w:p w14:paraId="46BDB5BC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6F1D632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36B32165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114E275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9404FE9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63467A54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1CFDCCE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E56A114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C6E58BB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04EB6F4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6CD913E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749F939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BEAE9BA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E158598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AB31055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28646F2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45CA959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1D9A9B5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6502739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BFD7E78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6E97405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514C706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923F78A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3DC321C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17B593B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41AE5FB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6F594D7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65BE0F6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DD20394" w14:textId="77777777" w:rsidR="008340BE" w:rsidRPr="008C2A77" w:rsidRDefault="008340BE" w:rsidP="008329C2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CDFFFCF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8658722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9FE0297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0B60929" w14:textId="77777777" w:rsidR="008340BE" w:rsidRPr="008C2A77" w:rsidRDefault="008340BE" w:rsidP="008329C2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28A4D7A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ECB0428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D6B4D45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88028A1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7A39D27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AD0B3E3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391F9AF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2248FE7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FB18F3E" w14:textId="77777777" w:rsidR="008340BE" w:rsidRPr="008C2A77" w:rsidRDefault="008340BE" w:rsidP="008329C2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9D14751" w14:textId="77777777" w:rsidR="008340BE" w:rsidRPr="008C2A77" w:rsidRDefault="008340BE" w:rsidP="008329C2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CA9C9C3" w14:textId="77777777" w:rsidR="008340BE" w:rsidRPr="008C2A77" w:rsidRDefault="008340BE" w:rsidP="008329C2">
            <w:pPr>
              <w:pStyle w:val="TableParagraph"/>
              <w:ind w:right="4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8AE27CA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172C6B75" w14:textId="77777777" w:rsidTr="008329C2">
        <w:trPr>
          <w:trHeight w:val="159"/>
        </w:trPr>
        <w:tc>
          <w:tcPr>
            <w:tcW w:w="473" w:type="dxa"/>
            <w:vAlign w:val="center"/>
          </w:tcPr>
          <w:p w14:paraId="7BF588FB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14</w:t>
            </w:r>
          </w:p>
        </w:tc>
        <w:tc>
          <w:tcPr>
            <w:tcW w:w="473" w:type="dxa"/>
            <w:vAlign w:val="center"/>
          </w:tcPr>
          <w:p w14:paraId="1594FD99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FD1862A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7414B9D8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5A2A8356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BFD5B6D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31A92EA1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26E9BA6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855FBE2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5ACD902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30DD547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4BBDD6F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62AC098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12B55D1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6882186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F7AC90D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47FDA7B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7ED6399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9129FED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A8E1B8B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8C3722B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CFFD12E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D08D1C3" w14:textId="77777777" w:rsidR="008340BE" w:rsidRPr="008C2A77" w:rsidRDefault="008340BE" w:rsidP="008329C2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6641003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7C72BC3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EE6CE88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78DE018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8DAC466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BAD4210" w14:textId="77777777" w:rsidR="008340BE" w:rsidRPr="008C2A77" w:rsidRDefault="008340BE" w:rsidP="008329C2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0CC44D0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778DA11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252BDC8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B4761F2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C8554E8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21739E0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01407F0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B81598F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C55857D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7EECB47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EF9257B" w14:textId="77777777" w:rsidR="008340BE" w:rsidRPr="008C2A77" w:rsidRDefault="008340BE" w:rsidP="008329C2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71FAC7B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528F1DB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ED32C1C" w14:textId="77777777" w:rsidR="008340BE" w:rsidRPr="008C2A77" w:rsidRDefault="008340BE" w:rsidP="008329C2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65007EF" w14:textId="77777777" w:rsidR="008340BE" w:rsidRPr="008C2A77" w:rsidRDefault="008340BE" w:rsidP="008329C2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74D4CE5" w14:textId="77777777" w:rsidR="008340BE" w:rsidRPr="008C2A77" w:rsidRDefault="008340BE" w:rsidP="008329C2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B8BA456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2BD3DA8E" w14:textId="77777777" w:rsidTr="008329C2">
        <w:trPr>
          <w:trHeight w:val="159"/>
        </w:trPr>
        <w:tc>
          <w:tcPr>
            <w:tcW w:w="473" w:type="dxa"/>
            <w:vAlign w:val="center"/>
          </w:tcPr>
          <w:p w14:paraId="1E2336C8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15</w:t>
            </w:r>
          </w:p>
        </w:tc>
        <w:tc>
          <w:tcPr>
            <w:tcW w:w="473" w:type="dxa"/>
            <w:vAlign w:val="center"/>
          </w:tcPr>
          <w:p w14:paraId="47F950E0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2A08062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226A15BB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5AD07083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97939AB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0AA61410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05C7378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5C68B47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7CD9DD9C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D179A10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D7E4356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FEA06D2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0147232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B6D9BB7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6FB941F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C6E3E88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C61B601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7B9032F4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5FFBEBD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F453B7E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E081AA7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7F35641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D40D06F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A88FD7B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4711247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0D70947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48BE0AE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5373EA9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36BD639" w14:textId="77777777" w:rsidR="008340BE" w:rsidRPr="008C2A77" w:rsidRDefault="008340BE" w:rsidP="008329C2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B063A39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8F47DA9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685BE3F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3E0487B" w14:textId="77777777" w:rsidR="008340BE" w:rsidRPr="008C2A77" w:rsidRDefault="008340BE" w:rsidP="008329C2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E498F78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711C0F0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F23A8ED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61481F5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BCA897F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409796B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A83E520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0F9BBCB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7A612F2" w14:textId="77777777" w:rsidR="008340BE" w:rsidRPr="008C2A77" w:rsidRDefault="008340BE" w:rsidP="008329C2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9318A3C" w14:textId="77777777" w:rsidR="008340BE" w:rsidRPr="008C2A77" w:rsidRDefault="008340BE" w:rsidP="008329C2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C90DBBD" w14:textId="77777777" w:rsidR="008340BE" w:rsidRPr="008C2A77" w:rsidRDefault="008340BE" w:rsidP="008329C2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C4AC77E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783E851A" w14:textId="77777777" w:rsidTr="008329C2">
        <w:trPr>
          <w:trHeight w:val="159"/>
        </w:trPr>
        <w:tc>
          <w:tcPr>
            <w:tcW w:w="473" w:type="dxa"/>
            <w:vAlign w:val="center"/>
          </w:tcPr>
          <w:p w14:paraId="797452BF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16</w:t>
            </w:r>
          </w:p>
        </w:tc>
        <w:tc>
          <w:tcPr>
            <w:tcW w:w="473" w:type="dxa"/>
            <w:vAlign w:val="center"/>
          </w:tcPr>
          <w:p w14:paraId="7E976F6E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29ACD85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57CB12D9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49EFD21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2619CDB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75CB2412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D33AE52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2B339DD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0BF7E00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D5167A4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701EDC6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00B9926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7FF26F0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285A0C1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B74BE3D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8B317DB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9A70367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73A4DE7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2CB5555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D95837B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BE1EB36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509552D" w14:textId="77777777" w:rsidR="008340BE" w:rsidRPr="008C2A77" w:rsidRDefault="008340BE" w:rsidP="008329C2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2158207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E2A28D9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26DF2A9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F031178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3C1D46E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DFF3D67" w14:textId="77777777" w:rsidR="008340BE" w:rsidRPr="008C2A77" w:rsidRDefault="008340BE" w:rsidP="008329C2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3E3702A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752A345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84E67C1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2EF4137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FA59640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E81E2BA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7E3E35E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C967945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3B72A08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4D41FD6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8D65805" w14:textId="77777777" w:rsidR="008340BE" w:rsidRPr="008C2A77" w:rsidRDefault="008340BE" w:rsidP="008329C2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1FB7449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6A8DE66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768CCA4" w14:textId="77777777" w:rsidR="008340BE" w:rsidRPr="008C2A77" w:rsidRDefault="008340BE" w:rsidP="008329C2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A7F8465" w14:textId="77777777" w:rsidR="008340BE" w:rsidRPr="008C2A77" w:rsidRDefault="008340BE" w:rsidP="008329C2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9070835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DD2BA36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34BD5A6A" w14:textId="77777777" w:rsidTr="008329C2">
        <w:trPr>
          <w:trHeight w:val="157"/>
        </w:trPr>
        <w:tc>
          <w:tcPr>
            <w:tcW w:w="473" w:type="dxa"/>
            <w:vAlign w:val="center"/>
          </w:tcPr>
          <w:p w14:paraId="11852E55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17</w:t>
            </w:r>
          </w:p>
        </w:tc>
        <w:tc>
          <w:tcPr>
            <w:tcW w:w="473" w:type="dxa"/>
            <w:vAlign w:val="center"/>
          </w:tcPr>
          <w:p w14:paraId="3D4F3E55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4171959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25343656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5F155443" w14:textId="77777777" w:rsidR="008340BE" w:rsidRPr="008C2A77" w:rsidRDefault="008340BE" w:rsidP="008329C2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504E7212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6C7AED4F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2EEE88F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25C8F56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3F3CAD5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AB91923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A05F953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23AEC66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98BD9A6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52991EB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6CFAB53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7EC8FE1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95886D3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4392F8F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0E251CD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568D893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2495499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23F3937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E82BF56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8F2FD3D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CE9F370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62CE735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3AE95BA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BB2C042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3868CF4" w14:textId="77777777" w:rsidR="008340BE" w:rsidRPr="008C2A77" w:rsidRDefault="008340BE" w:rsidP="008329C2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BDA328D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CD210C1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1D9AB88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6965E25" w14:textId="77777777" w:rsidR="008340BE" w:rsidRPr="008C2A77" w:rsidRDefault="008340BE" w:rsidP="008329C2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1A66DD5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8D06DA8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F0B8174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771F431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9B1C65A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41360A2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66EFD18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AF05E2E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259EA19" w14:textId="77777777" w:rsidR="008340BE" w:rsidRPr="008C2A77" w:rsidRDefault="008340BE" w:rsidP="008329C2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E767D53" w14:textId="77777777" w:rsidR="008340BE" w:rsidRPr="008C2A77" w:rsidRDefault="008340BE" w:rsidP="008329C2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2B2B47E" w14:textId="77777777" w:rsidR="008340BE" w:rsidRPr="008C2A77" w:rsidRDefault="008340BE" w:rsidP="008329C2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CC3205D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7CD54E71" w14:textId="77777777" w:rsidTr="008329C2">
        <w:trPr>
          <w:trHeight w:val="157"/>
        </w:trPr>
        <w:tc>
          <w:tcPr>
            <w:tcW w:w="473" w:type="dxa"/>
            <w:vAlign w:val="center"/>
          </w:tcPr>
          <w:p w14:paraId="5F426B0C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18</w:t>
            </w:r>
          </w:p>
        </w:tc>
        <w:tc>
          <w:tcPr>
            <w:tcW w:w="473" w:type="dxa"/>
            <w:vAlign w:val="center"/>
          </w:tcPr>
          <w:p w14:paraId="1211A3B3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9C1B290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26EC226B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BF1301F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ECFF983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0BA41825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13EF92B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7E9A329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925531B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7F20C45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BCDAE9F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CB0F7C2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C1D99D5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6A33761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E904427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F9363AE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4641069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DD64BE9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12AF339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7C1B9C9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E011308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A4410E5" w14:textId="77777777" w:rsidR="008340BE" w:rsidRPr="008C2A77" w:rsidRDefault="008340BE" w:rsidP="008329C2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048E5C0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7A2D84F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D51155A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AAD28EA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0075F5D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5E26221" w14:textId="77777777" w:rsidR="008340BE" w:rsidRPr="008C2A77" w:rsidRDefault="008340BE" w:rsidP="008329C2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8DB62AF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3658D1F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9E3A4EB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D3AB03A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F876748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891F034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1B8B377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5C99507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166FB3F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6C1783B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72E28D4" w14:textId="77777777" w:rsidR="008340BE" w:rsidRPr="008C2A77" w:rsidRDefault="008340BE" w:rsidP="008329C2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0E12C19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965A82E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BF1B22C" w14:textId="77777777" w:rsidR="008340BE" w:rsidRPr="008C2A77" w:rsidRDefault="008340BE" w:rsidP="008329C2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24D0413" w14:textId="77777777" w:rsidR="008340BE" w:rsidRPr="008C2A77" w:rsidRDefault="008340BE" w:rsidP="008329C2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FA20851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6260D35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56E9BF35" w14:textId="77777777" w:rsidTr="008329C2">
        <w:trPr>
          <w:trHeight w:val="157"/>
        </w:trPr>
        <w:tc>
          <w:tcPr>
            <w:tcW w:w="473" w:type="dxa"/>
            <w:vAlign w:val="center"/>
          </w:tcPr>
          <w:p w14:paraId="1E2F3AFE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19</w:t>
            </w:r>
          </w:p>
        </w:tc>
        <w:tc>
          <w:tcPr>
            <w:tcW w:w="473" w:type="dxa"/>
            <w:vAlign w:val="center"/>
          </w:tcPr>
          <w:p w14:paraId="14F6D228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5BE8FEA1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147D45E0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4EE5E9F" w14:textId="77777777" w:rsidR="008340BE" w:rsidRPr="008C2A77" w:rsidRDefault="008340BE" w:rsidP="008329C2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7B0AEBC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002C4C40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E75E095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B3589D9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FF62A43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1C043C8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7F4F14D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AD9DFCF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36BC198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7EEC34D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DC74E12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20ACDFF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38D9817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A1065C5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21D3858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6075287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1F5AE40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92AC9B5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988F347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5E9D26B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63A34BA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205A5F3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DBC4812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B25D0DA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4CA0DC5" w14:textId="77777777" w:rsidR="008340BE" w:rsidRPr="008C2A77" w:rsidRDefault="008340BE" w:rsidP="008329C2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67EF87D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00F968B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10F491C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2747F53" w14:textId="77777777" w:rsidR="008340BE" w:rsidRPr="008C2A77" w:rsidRDefault="008340BE" w:rsidP="008329C2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A459049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9BD0108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72DD78CE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5705C11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288BAF0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2785CF5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E92FFB1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867F73B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7844251" w14:textId="77777777" w:rsidR="008340BE" w:rsidRPr="008C2A77" w:rsidRDefault="008340BE" w:rsidP="008329C2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7F0D386" w14:textId="77777777" w:rsidR="008340BE" w:rsidRPr="008C2A77" w:rsidRDefault="008340BE" w:rsidP="008329C2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CEF9B0F" w14:textId="77777777" w:rsidR="008340BE" w:rsidRPr="008C2A77" w:rsidRDefault="008340BE" w:rsidP="008329C2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F1C976C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3A0DA173" w14:textId="77777777" w:rsidTr="008329C2">
        <w:trPr>
          <w:trHeight w:val="159"/>
        </w:trPr>
        <w:tc>
          <w:tcPr>
            <w:tcW w:w="473" w:type="dxa"/>
            <w:vAlign w:val="center"/>
          </w:tcPr>
          <w:p w14:paraId="60593E33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20</w:t>
            </w:r>
          </w:p>
        </w:tc>
        <w:tc>
          <w:tcPr>
            <w:tcW w:w="473" w:type="dxa"/>
            <w:vAlign w:val="center"/>
          </w:tcPr>
          <w:p w14:paraId="5AB42496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BEC6436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46CD3DAA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AC378A0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7F7721C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7AE169CB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4A497D8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9620021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FABB07B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89E24E4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5FA203D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7B37CBB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BC4F117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D61F36B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1C437A6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F97A4BD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7979A70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E0C81DF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0DF10EB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898D717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A8097C0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24A671B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B626628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8F5BCDC" w14:textId="77777777" w:rsidR="008340BE" w:rsidRPr="008C2A77" w:rsidRDefault="008340BE" w:rsidP="008329C2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65B23D4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17A6909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01C631F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C1388D5" w14:textId="77777777" w:rsidR="008340BE" w:rsidRPr="008C2A77" w:rsidRDefault="008340BE" w:rsidP="008329C2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47534C9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F76E1F4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EC72CCC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A0E822D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9A4B9C2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F773746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B902C35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4FCB470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DA2F599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FB497F1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E35DC95" w14:textId="77777777" w:rsidR="008340BE" w:rsidRPr="008C2A77" w:rsidRDefault="008340BE" w:rsidP="008329C2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35C0669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C6ED285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28F1322" w14:textId="77777777" w:rsidR="008340BE" w:rsidRPr="008C2A77" w:rsidRDefault="008340BE" w:rsidP="008329C2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5DDB886" w14:textId="77777777" w:rsidR="008340BE" w:rsidRPr="008C2A77" w:rsidRDefault="008340BE" w:rsidP="008329C2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5FCB6DC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B000006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3CEB3959" w14:textId="77777777" w:rsidTr="008329C2">
        <w:trPr>
          <w:trHeight w:val="159"/>
        </w:trPr>
        <w:tc>
          <w:tcPr>
            <w:tcW w:w="473" w:type="dxa"/>
            <w:vAlign w:val="center"/>
          </w:tcPr>
          <w:p w14:paraId="37F78641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21</w:t>
            </w:r>
          </w:p>
        </w:tc>
        <w:tc>
          <w:tcPr>
            <w:tcW w:w="473" w:type="dxa"/>
            <w:vAlign w:val="center"/>
          </w:tcPr>
          <w:p w14:paraId="2DE63E69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4F510F7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7898D73A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A85C3E2" w14:textId="77777777" w:rsidR="008340BE" w:rsidRPr="008C2A77" w:rsidRDefault="008340BE" w:rsidP="008329C2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8B879AA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782029F3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4F63C27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56E54CB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4B7EB88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ED37694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178F21E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7ED4763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4D85650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A74217E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4359DDD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7F5FEE1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33FBE2C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F6FA647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94ADB38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7C8BCB3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AFBF233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E8759D5" w14:textId="77777777" w:rsidR="008340BE" w:rsidRPr="008C2A77" w:rsidRDefault="008340BE" w:rsidP="008329C2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98E08E9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8F8A5E3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600EE1A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CBB1FDC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1C1E82F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6F4FB77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F5FB409" w14:textId="77777777" w:rsidR="008340BE" w:rsidRPr="008C2A77" w:rsidRDefault="008340BE" w:rsidP="008329C2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58AA9C2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39F42C9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FD1BB31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C06F3AE" w14:textId="77777777" w:rsidR="008340BE" w:rsidRPr="008C2A77" w:rsidRDefault="008340BE" w:rsidP="008329C2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1BF52D9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3DA1365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026C4E3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A5BFEF9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6516D60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CDDCA53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3A7B2CF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383952E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9FEC16D" w14:textId="77777777" w:rsidR="008340BE" w:rsidRPr="008C2A77" w:rsidRDefault="008340BE" w:rsidP="008329C2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D4F69E2" w14:textId="77777777" w:rsidR="008340BE" w:rsidRPr="008C2A77" w:rsidRDefault="008340BE" w:rsidP="008329C2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A9DE389" w14:textId="77777777" w:rsidR="008340BE" w:rsidRPr="008C2A77" w:rsidRDefault="008340BE" w:rsidP="008329C2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62ECFEB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6EAD3DE3" w14:textId="77777777" w:rsidTr="008329C2">
        <w:trPr>
          <w:trHeight w:val="157"/>
        </w:trPr>
        <w:tc>
          <w:tcPr>
            <w:tcW w:w="473" w:type="dxa"/>
            <w:vAlign w:val="center"/>
          </w:tcPr>
          <w:p w14:paraId="2703D00B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22</w:t>
            </w:r>
          </w:p>
        </w:tc>
        <w:tc>
          <w:tcPr>
            <w:tcW w:w="473" w:type="dxa"/>
            <w:vAlign w:val="center"/>
          </w:tcPr>
          <w:p w14:paraId="5850FF20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6585341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757EBC47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A09DD91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785BB34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306B5DDC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1FC7B98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E1E324F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77CF477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FBB4522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E580344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1822058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81FA53E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112E3C3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CB87813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BE32847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48CE82F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CB43C59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97C041E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5B6A7F2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B55DFD4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878BE08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B1EEFAE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CDDB796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0D8B302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4583270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693BCF0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CC4439D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062C49D" w14:textId="77777777" w:rsidR="008340BE" w:rsidRPr="008C2A77" w:rsidRDefault="008340BE" w:rsidP="008329C2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81D8811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FF99D29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60F1572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BB69174" w14:textId="77777777" w:rsidR="008340BE" w:rsidRPr="008C2A77" w:rsidRDefault="008340BE" w:rsidP="008329C2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5F6DD37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A916B29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7C8D81E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F17B0AB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AE16BAF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4ECF111" w14:textId="77777777" w:rsidR="008340BE" w:rsidRPr="008C2A77" w:rsidRDefault="008340BE" w:rsidP="008329C2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0E8E082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0F9B211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6312406" w14:textId="77777777" w:rsidR="008340BE" w:rsidRPr="008C2A77" w:rsidRDefault="008340BE" w:rsidP="008329C2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63FB8BF" w14:textId="77777777" w:rsidR="008340BE" w:rsidRPr="008C2A77" w:rsidRDefault="008340BE" w:rsidP="008329C2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59F4491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A162599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05FF35DB" w14:textId="77777777" w:rsidTr="008329C2">
        <w:trPr>
          <w:trHeight w:val="159"/>
        </w:trPr>
        <w:tc>
          <w:tcPr>
            <w:tcW w:w="473" w:type="dxa"/>
            <w:vAlign w:val="center"/>
          </w:tcPr>
          <w:p w14:paraId="072C2F78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23</w:t>
            </w:r>
          </w:p>
        </w:tc>
        <w:tc>
          <w:tcPr>
            <w:tcW w:w="473" w:type="dxa"/>
            <w:vAlign w:val="center"/>
          </w:tcPr>
          <w:p w14:paraId="4525C7C4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556D7462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6316A6B2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705E55C" w14:textId="77777777" w:rsidR="008340BE" w:rsidRPr="008C2A77" w:rsidRDefault="008340BE" w:rsidP="008329C2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83CED70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146DB4A3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FB7879D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EDA66EE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BAB8A95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EF052F6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4ABA998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895FA5F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CB2D34C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360DAB6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5B33243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69C0C62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B93CF7D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08BB79E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B0FEDA1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D1C3366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DEC97D7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889C708" w14:textId="77777777" w:rsidR="008340BE" w:rsidRPr="008C2A77" w:rsidRDefault="008340BE" w:rsidP="008329C2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8A55306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96EF435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09B65BB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49A6D8F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369CA63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C85FDB8" w14:textId="77777777" w:rsidR="008340BE" w:rsidRPr="008C2A77" w:rsidRDefault="008340BE" w:rsidP="008329C2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B63802B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338C311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3A04E06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7DE16EC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E220DF0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B7D7E7D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86A5421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22A6436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F532683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3F94097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C2FB8E6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DD51371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2579F42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6856C35" w14:textId="77777777" w:rsidR="008340BE" w:rsidRPr="008C2A77" w:rsidRDefault="008340BE" w:rsidP="008329C2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795272A" w14:textId="77777777" w:rsidR="008340BE" w:rsidRPr="008C2A77" w:rsidRDefault="008340BE" w:rsidP="008329C2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00C3E0B" w14:textId="77777777" w:rsidR="008340BE" w:rsidRPr="008C2A77" w:rsidRDefault="008340BE" w:rsidP="008329C2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0B4DFED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2C3D6E60" w14:textId="77777777" w:rsidTr="008329C2">
        <w:trPr>
          <w:trHeight w:val="157"/>
        </w:trPr>
        <w:tc>
          <w:tcPr>
            <w:tcW w:w="473" w:type="dxa"/>
            <w:vAlign w:val="center"/>
          </w:tcPr>
          <w:p w14:paraId="2AC1D339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24</w:t>
            </w:r>
          </w:p>
        </w:tc>
        <w:tc>
          <w:tcPr>
            <w:tcW w:w="473" w:type="dxa"/>
            <w:vAlign w:val="center"/>
          </w:tcPr>
          <w:p w14:paraId="68D1022E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54D7BB3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788F4576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B68ABFE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99AE6F1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769AAA2D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67F7F81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44B34C9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434A9FB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369ED69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1C585DA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1ACB238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93DE6C3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6CA8735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2B1B0DA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5DA88AB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BB9CA22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18C552A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FAC0BCA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64D34ED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AF43B58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695713E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E261BEE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70A7372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6FBAB2B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FE2406C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5CE6B18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AEF34EF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5CE9E06" w14:textId="77777777" w:rsidR="008340BE" w:rsidRPr="008C2A77" w:rsidRDefault="008340BE" w:rsidP="008329C2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29126EC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58EDDF0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4E50E7D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269A422" w14:textId="77777777" w:rsidR="008340BE" w:rsidRPr="008C2A77" w:rsidRDefault="008340BE" w:rsidP="008329C2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9CA7435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6D8F682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7C75D095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ECFF1F8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A828B17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D1EBC96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F35880E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3B15875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59B2C0A" w14:textId="77777777" w:rsidR="008340BE" w:rsidRPr="008C2A77" w:rsidRDefault="008340BE" w:rsidP="008329C2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CF54390" w14:textId="77777777" w:rsidR="008340BE" w:rsidRPr="008C2A77" w:rsidRDefault="008340BE" w:rsidP="008329C2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82DD38A" w14:textId="77777777" w:rsidR="008340BE" w:rsidRPr="008C2A77" w:rsidRDefault="008340BE" w:rsidP="008329C2">
            <w:pPr>
              <w:pStyle w:val="TableParagraph"/>
              <w:ind w:right="4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1192216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2B5B4ACD" w14:textId="77777777" w:rsidTr="008329C2">
        <w:trPr>
          <w:trHeight w:val="159"/>
        </w:trPr>
        <w:tc>
          <w:tcPr>
            <w:tcW w:w="473" w:type="dxa"/>
            <w:vAlign w:val="center"/>
          </w:tcPr>
          <w:p w14:paraId="4BC01E2F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25</w:t>
            </w:r>
          </w:p>
        </w:tc>
        <w:tc>
          <w:tcPr>
            <w:tcW w:w="473" w:type="dxa"/>
            <w:vAlign w:val="center"/>
          </w:tcPr>
          <w:p w14:paraId="2452CB97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7592385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51B4599E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EDED400" w14:textId="77777777" w:rsidR="008340BE" w:rsidRPr="008C2A77" w:rsidRDefault="008340BE" w:rsidP="008329C2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577B010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2BAA01CC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413BA7D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3E61CE8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DEFE5C4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74E8936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AF2C3DD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E510107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4A13A3E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844280E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9C15829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95FE3C7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EB21CAF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2036C26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858A9F9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C7D89D3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71D51B9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AD4F99B" w14:textId="77777777" w:rsidR="008340BE" w:rsidRPr="008C2A77" w:rsidRDefault="008340BE" w:rsidP="008329C2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7786927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166DFB2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2A0AA66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8B5D2E9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26915E7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47A0FEB" w14:textId="77777777" w:rsidR="008340BE" w:rsidRPr="008C2A77" w:rsidRDefault="008340BE" w:rsidP="008329C2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9C16B68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C426818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AA04F76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3154DB1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3524163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5A354BF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5F715CD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30C4153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832DD8C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26A403D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12F5214" w14:textId="77777777" w:rsidR="008340BE" w:rsidRPr="008C2A77" w:rsidRDefault="008340BE" w:rsidP="008329C2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F6CB504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8691593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26D67F1" w14:textId="77777777" w:rsidR="008340BE" w:rsidRPr="008C2A77" w:rsidRDefault="008340BE" w:rsidP="008329C2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A396397" w14:textId="77777777" w:rsidR="008340BE" w:rsidRPr="008C2A77" w:rsidRDefault="008340BE" w:rsidP="008329C2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6AE65EF" w14:textId="77777777" w:rsidR="008340BE" w:rsidRPr="008C2A77" w:rsidRDefault="008340BE" w:rsidP="008329C2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B893FA5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1BED57A1" w14:textId="77777777" w:rsidTr="008329C2">
        <w:trPr>
          <w:trHeight w:val="159"/>
        </w:trPr>
        <w:tc>
          <w:tcPr>
            <w:tcW w:w="473" w:type="dxa"/>
            <w:vAlign w:val="center"/>
          </w:tcPr>
          <w:p w14:paraId="6851543E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26</w:t>
            </w:r>
          </w:p>
        </w:tc>
        <w:tc>
          <w:tcPr>
            <w:tcW w:w="473" w:type="dxa"/>
            <w:vAlign w:val="center"/>
          </w:tcPr>
          <w:p w14:paraId="1319AA17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5A9EE67B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1CFCEA62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DB86215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597871D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712721F3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54E4CE2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7E83945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2E9C444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D1B2106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4CE9F20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5BB4E18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DAF9C6C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510D3CB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199F6A1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A9736D7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61F79FF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0981133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4D8C6B7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B4C379E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5FE79C5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E925E72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03E1A1F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97D07E1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CA41CCD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EF1CB0D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D077EC0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3965B19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A31B5A3" w14:textId="77777777" w:rsidR="008340BE" w:rsidRPr="008C2A77" w:rsidRDefault="008340BE" w:rsidP="008329C2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011E2BE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9345329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7673850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DE85C88" w14:textId="77777777" w:rsidR="008340BE" w:rsidRPr="008C2A77" w:rsidRDefault="008340BE" w:rsidP="008329C2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632B6D4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29CD2A9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54A6999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2C1E201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3082EE2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BFB6ADF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73FAD86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0F0D695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264D0FF" w14:textId="77777777" w:rsidR="008340BE" w:rsidRPr="008C2A77" w:rsidRDefault="008340BE" w:rsidP="008329C2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0B28952" w14:textId="77777777" w:rsidR="008340BE" w:rsidRPr="008C2A77" w:rsidRDefault="008340BE" w:rsidP="008329C2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C4B01F6" w14:textId="77777777" w:rsidR="008340BE" w:rsidRPr="008C2A77" w:rsidRDefault="008340BE" w:rsidP="008329C2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496E574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42D31B7D" w14:textId="77777777" w:rsidTr="008329C2">
        <w:trPr>
          <w:trHeight w:val="157"/>
        </w:trPr>
        <w:tc>
          <w:tcPr>
            <w:tcW w:w="473" w:type="dxa"/>
            <w:vAlign w:val="center"/>
          </w:tcPr>
          <w:p w14:paraId="7B476FB6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27</w:t>
            </w:r>
          </w:p>
        </w:tc>
        <w:tc>
          <w:tcPr>
            <w:tcW w:w="473" w:type="dxa"/>
            <w:vAlign w:val="center"/>
          </w:tcPr>
          <w:p w14:paraId="7E958A1B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9E02AB7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37D38087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7F690E9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59221AA0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0C64601E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1C81946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47E32A5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869E832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1FD8123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54FCD50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1847FB6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3242716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CFC32C9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23520E9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B3C66F5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7469674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A06A4A1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BE668B7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14BFF1D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B86ABB7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8765D73" w14:textId="77777777" w:rsidR="008340BE" w:rsidRPr="008C2A77" w:rsidRDefault="008340BE" w:rsidP="008329C2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FEBFA0B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AE435BD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FEE60E9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708AEE6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32A88BF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1CCBD0A" w14:textId="77777777" w:rsidR="008340BE" w:rsidRPr="008C2A77" w:rsidRDefault="008340BE" w:rsidP="008329C2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67CDE35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F65833A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468182B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8740A22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6B56C07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8FE32CA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AEF5EF4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C1A7BE0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F0F13EB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07C0C84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1F8FE3F" w14:textId="77777777" w:rsidR="008340BE" w:rsidRPr="008C2A77" w:rsidRDefault="008340BE" w:rsidP="008329C2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83E65A5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CCE2B9B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C6BA9C7" w14:textId="77777777" w:rsidR="008340BE" w:rsidRPr="008C2A77" w:rsidRDefault="008340BE" w:rsidP="008329C2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95D3AA4" w14:textId="77777777" w:rsidR="008340BE" w:rsidRPr="008C2A77" w:rsidRDefault="008340BE" w:rsidP="008329C2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89F8F74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C4F21DE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758D60B7" w14:textId="77777777" w:rsidTr="008329C2">
        <w:trPr>
          <w:trHeight w:val="159"/>
        </w:trPr>
        <w:tc>
          <w:tcPr>
            <w:tcW w:w="473" w:type="dxa"/>
            <w:vAlign w:val="center"/>
          </w:tcPr>
          <w:p w14:paraId="37D25C15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28</w:t>
            </w:r>
          </w:p>
        </w:tc>
        <w:tc>
          <w:tcPr>
            <w:tcW w:w="473" w:type="dxa"/>
            <w:vAlign w:val="center"/>
          </w:tcPr>
          <w:p w14:paraId="1C236B05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5CD6D0B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04DD0AC1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EF233BB" w14:textId="77777777" w:rsidR="008340BE" w:rsidRPr="008C2A77" w:rsidRDefault="008340BE" w:rsidP="008329C2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CB74774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3E3D01A9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575860A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8A3F8B6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589381B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C3A436C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2393105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71A5BCA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9403F75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0CF34A3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8230F7B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415B95B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074791A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F56B842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CE77F56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80CEB65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2AF63C5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D9373D9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CD052A1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EFEBBA2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D712B31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992BBA9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D361977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F7BA041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4BFB608" w14:textId="77777777" w:rsidR="008340BE" w:rsidRPr="008C2A77" w:rsidRDefault="008340BE" w:rsidP="008329C2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9B71145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F1E5F08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B307D04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E38C464" w14:textId="77777777" w:rsidR="008340BE" w:rsidRPr="008C2A77" w:rsidRDefault="008340BE" w:rsidP="008329C2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2D3042C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453EFA5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31D3062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1D5F638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8539B48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A790A4C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08CEA3D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902FDD3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2D0756D" w14:textId="77777777" w:rsidR="008340BE" w:rsidRPr="008C2A77" w:rsidRDefault="008340BE" w:rsidP="008329C2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2358E0B" w14:textId="77777777" w:rsidR="008340BE" w:rsidRPr="008C2A77" w:rsidRDefault="008340BE" w:rsidP="008329C2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B9725B8" w14:textId="77777777" w:rsidR="008340BE" w:rsidRPr="008C2A77" w:rsidRDefault="008340BE" w:rsidP="008329C2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08EE900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4C1B67CB" w14:textId="77777777" w:rsidTr="008329C2">
        <w:trPr>
          <w:trHeight w:val="157"/>
        </w:trPr>
        <w:tc>
          <w:tcPr>
            <w:tcW w:w="473" w:type="dxa"/>
            <w:vAlign w:val="center"/>
          </w:tcPr>
          <w:p w14:paraId="4BC443C4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29</w:t>
            </w:r>
          </w:p>
        </w:tc>
        <w:tc>
          <w:tcPr>
            <w:tcW w:w="473" w:type="dxa"/>
            <w:vAlign w:val="center"/>
          </w:tcPr>
          <w:p w14:paraId="436896A3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E67BC4A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0CAF2AE4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70D35A9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0D05D27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249262F5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EEB16EA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BDAD48B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518A18D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CFA7BE2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06F68E4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D17B9DC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2420E41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B29ABA7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8AB0FEC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58E73BA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4FA79BD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781D3953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42D140D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066E39B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6368395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462AF8B" w14:textId="77777777" w:rsidR="008340BE" w:rsidRPr="008C2A77" w:rsidRDefault="008340BE" w:rsidP="008329C2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8F514C1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D29FEDD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F233A74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58649A2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BC3AF5B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D2B184A" w14:textId="77777777" w:rsidR="008340BE" w:rsidRPr="008C2A77" w:rsidRDefault="008340BE" w:rsidP="008329C2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94FADBE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0C92A36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06551CE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A000CCC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EF7DA75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5848702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83C1CA9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5245D6D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F211D3A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46B12DC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ABF6520" w14:textId="77777777" w:rsidR="008340BE" w:rsidRPr="008C2A77" w:rsidRDefault="008340BE" w:rsidP="008329C2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B976959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AB1444F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D9687C2" w14:textId="77777777" w:rsidR="008340BE" w:rsidRPr="008C2A77" w:rsidRDefault="008340BE" w:rsidP="008329C2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2E2D707" w14:textId="77777777" w:rsidR="008340BE" w:rsidRPr="008C2A77" w:rsidRDefault="008340BE" w:rsidP="008329C2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35FC7D6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C82419A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1762C6AE" w14:textId="77777777" w:rsidTr="008329C2">
        <w:trPr>
          <w:trHeight w:val="159"/>
        </w:trPr>
        <w:tc>
          <w:tcPr>
            <w:tcW w:w="473" w:type="dxa"/>
            <w:vAlign w:val="center"/>
          </w:tcPr>
          <w:p w14:paraId="5269AF16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30</w:t>
            </w:r>
          </w:p>
        </w:tc>
        <w:tc>
          <w:tcPr>
            <w:tcW w:w="473" w:type="dxa"/>
            <w:vAlign w:val="center"/>
          </w:tcPr>
          <w:p w14:paraId="3B6EBEC0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298AAD6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55DE9A79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57D8FFC7" w14:textId="77777777" w:rsidR="008340BE" w:rsidRPr="008C2A77" w:rsidRDefault="008340BE" w:rsidP="008329C2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AD95DBE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3FEE23CE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DE07140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6656ECE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4C58A469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FA8263C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0CFC0AF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D1FE133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B0F4375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39BC8EE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A781BD0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CCFF419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0D42E62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4704547F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C2A5F63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09A04DF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FB9C9C9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57EF7A3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2EF1D55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A44F5AF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2921012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87F56AF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82D50BD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D7F4258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6210215" w14:textId="77777777" w:rsidR="008340BE" w:rsidRPr="008C2A77" w:rsidRDefault="008340BE" w:rsidP="008329C2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B59D0D8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FADD9EA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B8DD1FA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ABD5A34" w14:textId="77777777" w:rsidR="008340BE" w:rsidRPr="008C2A77" w:rsidRDefault="008340BE" w:rsidP="008329C2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D3A7CCA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7D253E8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AE9D54D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7A8EC00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6728DC0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3B4B8BF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720417F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B7D4AE6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0AF4860" w14:textId="77777777" w:rsidR="008340BE" w:rsidRPr="008C2A77" w:rsidRDefault="008340BE" w:rsidP="008329C2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F78573A" w14:textId="77777777" w:rsidR="008340BE" w:rsidRPr="008C2A77" w:rsidRDefault="008340BE" w:rsidP="008329C2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6B7296F" w14:textId="77777777" w:rsidR="008340BE" w:rsidRPr="008C2A77" w:rsidRDefault="008340BE" w:rsidP="008329C2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BBD473D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13921CDB" w14:textId="77777777" w:rsidTr="008329C2">
        <w:trPr>
          <w:trHeight w:val="157"/>
        </w:trPr>
        <w:tc>
          <w:tcPr>
            <w:tcW w:w="473" w:type="dxa"/>
            <w:vAlign w:val="center"/>
          </w:tcPr>
          <w:p w14:paraId="436CBAAE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31</w:t>
            </w:r>
          </w:p>
        </w:tc>
        <w:tc>
          <w:tcPr>
            <w:tcW w:w="473" w:type="dxa"/>
            <w:vAlign w:val="center"/>
          </w:tcPr>
          <w:p w14:paraId="3D428B44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CE57251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495F5342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909EFE7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D456475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2A2BB9CB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A8359B0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C14B6F0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1BAF4A5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C484785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BEC6A2B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7B1DDF2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D9C5D17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2ABFC78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B015B83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E209B36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3EF52AA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F431AC0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C660D2B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2140729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5636FE2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2C80F97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00AC935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8D5B651" w14:textId="77777777" w:rsidR="008340BE" w:rsidRPr="008C2A77" w:rsidRDefault="008340BE" w:rsidP="008329C2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9C026E2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BA05D53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2294651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47B735C" w14:textId="77777777" w:rsidR="008340BE" w:rsidRPr="008C2A77" w:rsidRDefault="008340BE" w:rsidP="008329C2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F055368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A5DA574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5A149D4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79A1911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DC06CDB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A1CD291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EC6E9AE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FFF8C5B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9B85839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01D6264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2546E72" w14:textId="77777777" w:rsidR="008340BE" w:rsidRPr="008C2A77" w:rsidRDefault="008340BE" w:rsidP="008329C2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C1DD645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FB1DA26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50ACFC7" w14:textId="77777777" w:rsidR="008340BE" w:rsidRPr="008C2A77" w:rsidRDefault="008340BE" w:rsidP="008329C2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AD1D551" w14:textId="77777777" w:rsidR="008340BE" w:rsidRPr="008C2A77" w:rsidRDefault="008340BE" w:rsidP="008329C2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EF15DF6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CAEA8E5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0715B6EE" w14:textId="77777777" w:rsidTr="008329C2">
        <w:trPr>
          <w:trHeight w:val="159"/>
        </w:trPr>
        <w:tc>
          <w:tcPr>
            <w:tcW w:w="473" w:type="dxa"/>
            <w:vAlign w:val="center"/>
          </w:tcPr>
          <w:p w14:paraId="6769B1DB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32</w:t>
            </w:r>
          </w:p>
        </w:tc>
        <w:tc>
          <w:tcPr>
            <w:tcW w:w="473" w:type="dxa"/>
            <w:vAlign w:val="center"/>
          </w:tcPr>
          <w:p w14:paraId="5CD91684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F41BEBE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683F2B01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5A61B71A" w14:textId="77777777" w:rsidR="008340BE" w:rsidRPr="008C2A77" w:rsidRDefault="008340BE" w:rsidP="008329C2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1BA564E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148DE3D4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269E84D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40192DC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B6BE74C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5954598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A9BC324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49A1DA3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76FBCB9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4A7DC20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6B48613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688678F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9F9BEEE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D1E6C1B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32611C4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6844A64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C26D564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8D528DB" w14:textId="77777777" w:rsidR="008340BE" w:rsidRPr="008C2A77" w:rsidRDefault="008340BE" w:rsidP="008329C2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48D36FE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8839B85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BF210B5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077F654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531B0AE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E53FDF2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741F49F" w14:textId="77777777" w:rsidR="008340BE" w:rsidRPr="008C2A77" w:rsidRDefault="008340BE" w:rsidP="008329C2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8524B14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8173DDF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EAD545F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A8AC1D6" w14:textId="77777777" w:rsidR="008340BE" w:rsidRPr="008C2A77" w:rsidRDefault="008340BE" w:rsidP="008329C2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83B1C5D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EBBEBA9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7A4C7DFE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38A840A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3F85CC2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A0B523E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F5F1793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E183068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105BCA2" w14:textId="77777777" w:rsidR="008340BE" w:rsidRPr="008C2A77" w:rsidRDefault="008340BE" w:rsidP="008329C2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42244D3" w14:textId="77777777" w:rsidR="008340BE" w:rsidRPr="008C2A77" w:rsidRDefault="008340BE" w:rsidP="008329C2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1B758C6" w14:textId="77777777" w:rsidR="008340BE" w:rsidRPr="008C2A77" w:rsidRDefault="008340BE" w:rsidP="008329C2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1D5832A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427B3EB0" w14:textId="77777777" w:rsidTr="008329C2">
        <w:trPr>
          <w:trHeight w:val="159"/>
        </w:trPr>
        <w:tc>
          <w:tcPr>
            <w:tcW w:w="473" w:type="dxa"/>
            <w:vAlign w:val="center"/>
          </w:tcPr>
          <w:p w14:paraId="671785AD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33</w:t>
            </w:r>
          </w:p>
        </w:tc>
        <w:tc>
          <w:tcPr>
            <w:tcW w:w="473" w:type="dxa"/>
            <w:vAlign w:val="center"/>
          </w:tcPr>
          <w:p w14:paraId="0C70270D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596D219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4606E1A6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10B6B9C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E2BEC07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760AB6C2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412382D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A01C807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163786D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00FDD2A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BA47FDB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0C9C81A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80E7B97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EA82A25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465A290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A1A2EFA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988FD4C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76A033C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90AD83B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0163B8E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FF7949F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80D7007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68F9554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D60C115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3DC2F5B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11158C0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1869B6A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404E6EF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B1C25DB" w14:textId="77777777" w:rsidR="008340BE" w:rsidRPr="008C2A77" w:rsidRDefault="008340BE" w:rsidP="008329C2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1E52F65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057F60E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987520D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76383D5" w14:textId="77777777" w:rsidR="008340BE" w:rsidRPr="008C2A77" w:rsidRDefault="008340BE" w:rsidP="008329C2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FC54451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DDAAB45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8E959BA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B23D802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922C1B5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56E15B2" w14:textId="77777777" w:rsidR="008340BE" w:rsidRPr="008C2A77" w:rsidRDefault="008340BE" w:rsidP="008329C2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B431871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80D8B88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AAEAA22" w14:textId="77777777" w:rsidR="008340BE" w:rsidRPr="008C2A77" w:rsidRDefault="008340BE" w:rsidP="008329C2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9C1D05E" w14:textId="77777777" w:rsidR="008340BE" w:rsidRPr="008C2A77" w:rsidRDefault="008340BE" w:rsidP="008329C2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B635CEC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DF09B1B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5FEF522D" w14:textId="77777777" w:rsidTr="008329C2">
        <w:trPr>
          <w:trHeight w:val="157"/>
        </w:trPr>
        <w:tc>
          <w:tcPr>
            <w:tcW w:w="473" w:type="dxa"/>
            <w:vAlign w:val="center"/>
          </w:tcPr>
          <w:p w14:paraId="0D20C4BA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34</w:t>
            </w:r>
          </w:p>
        </w:tc>
        <w:tc>
          <w:tcPr>
            <w:tcW w:w="473" w:type="dxa"/>
            <w:vAlign w:val="center"/>
          </w:tcPr>
          <w:p w14:paraId="3D27BE6E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8C157E8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6C561FDE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F117784" w14:textId="77777777" w:rsidR="008340BE" w:rsidRPr="008C2A77" w:rsidRDefault="008340BE" w:rsidP="008329C2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C22E423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0196DCC0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39F508C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1E1D76F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012BB18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9A049F4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542055B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0D46D99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07D2BAB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D013BF5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365D630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4D69B0B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806EA42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C55CA27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23934C0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7A989E2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E1B7EAB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FD71840" w14:textId="77777777" w:rsidR="008340BE" w:rsidRPr="008C2A77" w:rsidRDefault="008340BE" w:rsidP="008329C2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9CA1696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8D128F8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B1D9FF1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A8D9F1F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761E0F12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A35292F" w14:textId="77777777" w:rsidR="008340BE" w:rsidRPr="008C2A77" w:rsidRDefault="008340BE" w:rsidP="008329C2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479F5D2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5D85BF8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84D1B66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120FDE2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9B89B2B" w14:textId="77777777" w:rsidR="008340BE" w:rsidRPr="008C2A77" w:rsidRDefault="008340BE" w:rsidP="008329C2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A25B92E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43DFD97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9366890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7564CED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4D22086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C369B42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5EF0015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CE2D596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528988E" w14:textId="77777777" w:rsidR="008340BE" w:rsidRPr="008C2A77" w:rsidRDefault="008340BE" w:rsidP="008329C2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1718137" w14:textId="77777777" w:rsidR="008340BE" w:rsidRPr="008C2A77" w:rsidRDefault="008340BE" w:rsidP="008329C2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A76D7BF" w14:textId="77777777" w:rsidR="008340BE" w:rsidRPr="008C2A77" w:rsidRDefault="008340BE" w:rsidP="008329C2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C3FA023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2D81E825" w14:textId="77777777" w:rsidTr="008329C2">
        <w:trPr>
          <w:trHeight w:val="159"/>
        </w:trPr>
        <w:tc>
          <w:tcPr>
            <w:tcW w:w="473" w:type="dxa"/>
            <w:vAlign w:val="center"/>
          </w:tcPr>
          <w:p w14:paraId="7B30851A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35</w:t>
            </w:r>
          </w:p>
        </w:tc>
        <w:tc>
          <w:tcPr>
            <w:tcW w:w="473" w:type="dxa"/>
            <w:vAlign w:val="center"/>
          </w:tcPr>
          <w:p w14:paraId="0F6F20D9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54BD59D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394EA507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91DD1D7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807E5D8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520966E9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DBDD182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61B5267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134FBA7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8A72563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F521A22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BC17C05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8BF9458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8AAED95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0691909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AF2590C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E4ECEB2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05C3206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BF7BBDC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9EEE328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C8D3D89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17E9FF6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1CB8F7D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94C7032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4791A71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4F8173A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C9FCC10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96439F0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50F6189" w14:textId="77777777" w:rsidR="008340BE" w:rsidRPr="008C2A77" w:rsidRDefault="008340BE" w:rsidP="008329C2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A1DAB33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F3D829D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5C8BEFD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153D6CA" w14:textId="77777777" w:rsidR="008340BE" w:rsidRPr="008C2A77" w:rsidRDefault="008340BE" w:rsidP="008329C2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863C5FE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6AF8D79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7D31986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886F6DB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CB90CD9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22E99C7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0CE42EE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3EA83EB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6D3B7F2" w14:textId="77777777" w:rsidR="008340BE" w:rsidRPr="008C2A77" w:rsidRDefault="008340BE" w:rsidP="008329C2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3449621" w14:textId="77777777" w:rsidR="008340BE" w:rsidRPr="008C2A77" w:rsidRDefault="008340BE" w:rsidP="008329C2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9405A50" w14:textId="77777777" w:rsidR="008340BE" w:rsidRPr="008C2A77" w:rsidRDefault="008340BE" w:rsidP="008329C2">
            <w:pPr>
              <w:pStyle w:val="TableParagraph"/>
              <w:ind w:right="4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4D57F50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21AD5CAE" w14:textId="77777777" w:rsidTr="008329C2">
        <w:trPr>
          <w:trHeight w:val="159"/>
        </w:trPr>
        <w:tc>
          <w:tcPr>
            <w:tcW w:w="473" w:type="dxa"/>
            <w:vAlign w:val="center"/>
          </w:tcPr>
          <w:p w14:paraId="6BB3A33D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36</w:t>
            </w:r>
          </w:p>
        </w:tc>
        <w:tc>
          <w:tcPr>
            <w:tcW w:w="473" w:type="dxa"/>
            <w:vAlign w:val="center"/>
          </w:tcPr>
          <w:p w14:paraId="658A4628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4B2550F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4875E2D6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D8C0308" w14:textId="77777777" w:rsidR="008340BE" w:rsidRPr="008C2A77" w:rsidRDefault="008340BE" w:rsidP="008329C2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F5D3B33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26B4DF95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3F2189F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9A735CB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EC7A921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CB01E8B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B90A63E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7467A28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5C91E02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F910586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98DB481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C5295FF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7514F60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55ED38A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1E641C8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97657AA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C0E15EE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36C515C" w14:textId="77777777" w:rsidR="008340BE" w:rsidRPr="008C2A77" w:rsidRDefault="008340BE" w:rsidP="008329C2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D7A00AD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C78C6E9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073BF3A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37BBABB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CB78DA5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8C1E61B" w14:textId="77777777" w:rsidR="008340BE" w:rsidRPr="008C2A77" w:rsidRDefault="008340BE" w:rsidP="008329C2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1A57AB1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460ACD1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BD2C9EE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099A0E8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0BE980E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ADC3EA1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E5B95E8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A92C2F1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B4D7356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54E97A3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31C298B" w14:textId="77777777" w:rsidR="008340BE" w:rsidRPr="008C2A77" w:rsidRDefault="008340BE" w:rsidP="008329C2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A72B7D4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E02FD15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3B3E9E5" w14:textId="77777777" w:rsidR="008340BE" w:rsidRPr="008C2A77" w:rsidRDefault="008340BE" w:rsidP="008329C2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820B2CE" w14:textId="77777777" w:rsidR="008340BE" w:rsidRPr="008C2A77" w:rsidRDefault="008340BE" w:rsidP="008329C2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9788705" w14:textId="77777777" w:rsidR="008340BE" w:rsidRPr="008C2A77" w:rsidRDefault="008340BE" w:rsidP="008329C2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FE079CC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7A69D35B" w14:textId="77777777" w:rsidTr="008329C2">
        <w:trPr>
          <w:trHeight w:val="157"/>
        </w:trPr>
        <w:tc>
          <w:tcPr>
            <w:tcW w:w="473" w:type="dxa"/>
            <w:vAlign w:val="center"/>
          </w:tcPr>
          <w:p w14:paraId="12C94353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37</w:t>
            </w:r>
          </w:p>
        </w:tc>
        <w:tc>
          <w:tcPr>
            <w:tcW w:w="473" w:type="dxa"/>
            <w:vAlign w:val="center"/>
          </w:tcPr>
          <w:p w14:paraId="4E287EE6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2991CCB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46F2460D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5776444E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F273E2C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4F891605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591E975B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5A15A39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A0F0038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C883112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FCF5961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0A4AFE8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8FD5708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A00C292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A352DD5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52C3991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CA94CCF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5F498F0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39BECDC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FDA53D8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5CF477B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BF6147F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A7D2BAB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F012FA9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B8E5FDA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00018E5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EC7D5D9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3639257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DF1E966" w14:textId="77777777" w:rsidR="008340BE" w:rsidRPr="008C2A77" w:rsidRDefault="008340BE" w:rsidP="008329C2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493C713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448CF49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84503E0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AB298D8" w14:textId="77777777" w:rsidR="008340BE" w:rsidRPr="008C2A77" w:rsidRDefault="008340BE" w:rsidP="008329C2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09E6298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739500B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CC05BFC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A95AFE8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B8A3D90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1686E78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E62AB10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A496ADD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D958943" w14:textId="77777777" w:rsidR="008340BE" w:rsidRPr="008C2A77" w:rsidRDefault="008340BE" w:rsidP="008329C2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CBF952D" w14:textId="77777777" w:rsidR="008340BE" w:rsidRPr="008C2A77" w:rsidRDefault="008340BE" w:rsidP="008329C2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CCA9DEA" w14:textId="77777777" w:rsidR="008340BE" w:rsidRPr="008C2A77" w:rsidRDefault="008340BE" w:rsidP="008329C2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418E72E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73823C0B" w14:textId="77777777" w:rsidTr="008329C2">
        <w:trPr>
          <w:trHeight w:val="159"/>
        </w:trPr>
        <w:tc>
          <w:tcPr>
            <w:tcW w:w="473" w:type="dxa"/>
            <w:vAlign w:val="center"/>
          </w:tcPr>
          <w:p w14:paraId="48DE4FCE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38</w:t>
            </w:r>
          </w:p>
        </w:tc>
        <w:tc>
          <w:tcPr>
            <w:tcW w:w="473" w:type="dxa"/>
            <w:vAlign w:val="center"/>
          </w:tcPr>
          <w:p w14:paraId="13A87485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08ACE42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28179FCE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D5A75E8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26A177B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3B138720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733AE5E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4B53188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639D8BF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43CBC8C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91A4AA8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0AEFC5A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413E30F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9FA9288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CD474AD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D8CE1B3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0BB4321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B0B1E2E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491B8B5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567C41C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8DB1D2B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8FAE0E7" w14:textId="77777777" w:rsidR="008340BE" w:rsidRPr="008C2A77" w:rsidRDefault="008340BE" w:rsidP="008329C2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B92AF26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556053E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013FD75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9EF347E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8BD8816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A1A8450" w14:textId="77777777" w:rsidR="008340BE" w:rsidRPr="008C2A77" w:rsidRDefault="008340BE" w:rsidP="008329C2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652E67A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560A1FF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7339F03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267F4CE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9275DF3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64C0852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DE811D9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B01866E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48EE035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83C3E94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A3967C5" w14:textId="77777777" w:rsidR="008340BE" w:rsidRPr="008C2A77" w:rsidRDefault="008340BE" w:rsidP="008329C2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74EA64A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F4E47C9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924E13A" w14:textId="77777777" w:rsidR="008340BE" w:rsidRPr="008C2A77" w:rsidRDefault="008340BE" w:rsidP="008329C2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6E16DFA" w14:textId="77777777" w:rsidR="008340BE" w:rsidRPr="008C2A77" w:rsidRDefault="008340BE" w:rsidP="008329C2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144C5B1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6610825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5000769C" w14:textId="77777777" w:rsidTr="008329C2">
        <w:trPr>
          <w:trHeight w:val="159"/>
        </w:trPr>
        <w:tc>
          <w:tcPr>
            <w:tcW w:w="473" w:type="dxa"/>
            <w:vAlign w:val="center"/>
          </w:tcPr>
          <w:p w14:paraId="66467292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39</w:t>
            </w:r>
          </w:p>
        </w:tc>
        <w:tc>
          <w:tcPr>
            <w:tcW w:w="473" w:type="dxa"/>
            <w:vAlign w:val="center"/>
          </w:tcPr>
          <w:p w14:paraId="37A63F8E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FE0EF5E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734BDF9B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0CE4441" w14:textId="77777777" w:rsidR="008340BE" w:rsidRPr="008C2A77" w:rsidRDefault="008340BE" w:rsidP="008329C2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41D50B3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33ADA9C3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856634D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52C4310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E15783B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8B24AD8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AEE3162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EE9729D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CDECE2B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A983F5B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DC36A16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CC9BAA3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209E7BD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10C266A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A2A6196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6EE905B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924E8B3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7FFD53F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CA4B0E5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5232753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0A83E72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1706418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FBCCDE7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933E0F2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6498F70" w14:textId="77777777" w:rsidR="008340BE" w:rsidRPr="008C2A77" w:rsidRDefault="008340BE" w:rsidP="008329C2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F108844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848649A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C48683A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0D32B59" w14:textId="77777777" w:rsidR="008340BE" w:rsidRPr="008C2A77" w:rsidRDefault="008340BE" w:rsidP="008329C2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032CA9A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793448C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77B97716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11A8B18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256D430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816FF52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54DA404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E99DBE8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F9644CC" w14:textId="77777777" w:rsidR="008340BE" w:rsidRPr="008C2A77" w:rsidRDefault="008340BE" w:rsidP="008329C2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2DA2711" w14:textId="77777777" w:rsidR="008340BE" w:rsidRPr="008C2A77" w:rsidRDefault="008340BE" w:rsidP="008329C2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61992AB" w14:textId="77777777" w:rsidR="008340BE" w:rsidRPr="008C2A77" w:rsidRDefault="008340BE" w:rsidP="008329C2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E1C5547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5CEC93AF" w14:textId="77777777" w:rsidTr="008329C2">
        <w:trPr>
          <w:trHeight w:val="157"/>
        </w:trPr>
        <w:tc>
          <w:tcPr>
            <w:tcW w:w="473" w:type="dxa"/>
            <w:vAlign w:val="center"/>
          </w:tcPr>
          <w:p w14:paraId="3CD31537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40</w:t>
            </w:r>
          </w:p>
        </w:tc>
        <w:tc>
          <w:tcPr>
            <w:tcW w:w="473" w:type="dxa"/>
            <w:vAlign w:val="center"/>
          </w:tcPr>
          <w:p w14:paraId="08E1B0F5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554E4F8A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384E453D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DC3026A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D405A66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18D8D63F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519FE489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E0F37B4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8D8EFB9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5716573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A4DAD12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0F5392B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A9F1837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470B78C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33E26DC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265BE2F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43DD916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3BDC375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2004EA0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0D511E9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91D03EB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92C13E9" w14:textId="77777777" w:rsidR="008340BE" w:rsidRPr="008C2A77" w:rsidRDefault="008340BE" w:rsidP="008329C2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B047455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4EFE4E6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22D4DDB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F109F9B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BC7B702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7C475F6" w14:textId="77777777" w:rsidR="008340BE" w:rsidRPr="008C2A77" w:rsidRDefault="008340BE" w:rsidP="008329C2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6EE149E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699B85B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242556D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5D3EC53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E1DE8B1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C74C583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6CA0C22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0402A27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89DDDAF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B4E28F0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0855906" w14:textId="77777777" w:rsidR="008340BE" w:rsidRPr="008C2A77" w:rsidRDefault="008340BE" w:rsidP="008329C2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6B53337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07A9E85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B20307A" w14:textId="77777777" w:rsidR="008340BE" w:rsidRPr="008C2A77" w:rsidRDefault="008340BE" w:rsidP="008329C2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CF0A232" w14:textId="77777777" w:rsidR="008340BE" w:rsidRPr="008C2A77" w:rsidRDefault="008340BE" w:rsidP="008329C2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68B24F7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315F889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4C4BFCA4" w14:textId="77777777" w:rsidTr="008329C2">
        <w:trPr>
          <w:trHeight w:val="159"/>
        </w:trPr>
        <w:tc>
          <w:tcPr>
            <w:tcW w:w="473" w:type="dxa"/>
            <w:vAlign w:val="center"/>
          </w:tcPr>
          <w:p w14:paraId="7AEA7A56" w14:textId="6B739930" w:rsidR="008340BE" w:rsidRPr="008340BE" w:rsidRDefault="008340BE" w:rsidP="008329C2">
            <w:pPr>
              <w:pStyle w:val="TableParagraph"/>
              <w:ind w:left="11"/>
              <w:rPr>
                <w:b/>
                <w:sz w:val="9"/>
                <w:szCs w:val="9"/>
                <w:lang w:val="en-US"/>
              </w:rPr>
            </w:pPr>
            <w:r>
              <w:rPr>
                <w:b/>
                <w:spacing w:val="-5"/>
                <w:w w:val="115"/>
                <w:sz w:val="9"/>
                <w:szCs w:val="9"/>
                <w:lang w:val="en-US"/>
              </w:rPr>
              <w:t>TDD</w:t>
            </w:r>
          </w:p>
        </w:tc>
        <w:tc>
          <w:tcPr>
            <w:tcW w:w="473" w:type="dxa"/>
            <w:vAlign w:val="center"/>
          </w:tcPr>
          <w:p w14:paraId="10642650" w14:textId="77777777" w:rsidR="008340BE" w:rsidRPr="008C2A77" w:rsidRDefault="008340BE" w:rsidP="008329C2">
            <w:pPr>
              <w:pStyle w:val="TableParagraph"/>
              <w:ind w:left="155"/>
              <w:rPr>
                <w:b/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D1E8248" w14:textId="77777777" w:rsidR="008340BE" w:rsidRPr="008C2A77" w:rsidRDefault="008340BE" w:rsidP="008329C2">
            <w:pPr>
              <w:pStyle w:val="TableParagraph"/>
              <w:ind w:right="23"/>
              <w:rPr>
                <w:b/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4678FF57" w14:textId="77777777" w:rsidR="008340BE" w:rsidRPr="008C2A77" w:rsidRDefault="008340BE" w:rsidP="008329C2">
            <w:pPr>
              <w:pStyle w:val="TableParagraph"/>
              <w:ind w:right="23"/>
              <w:rPr>
                <w:b/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AE877C3" w14:textId="77777777" w:rsidR="008340BE" w:rsidRPr="008C2A77" w:rsidRDefault="008340BE" w:rsidP="008329C2">
            <w:pPr>
              <w:pStyle w:val="TableParagraph"/>
              <w:ind w:right="24"/>
              <w:rPr>
                <w:b/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3472E6F" w14:textId="77777777" w:rsidR="008340BE" w:rsidRPr="008C2A77" w:rsidRDefault="008340BE" w:rsidP="008329C2">
            <w:pPr>
              <w:pStyle w:val="TableParagraph"/>
              <w:ind w:left="127"/>
              <w:rPr>
                <w:b/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4CCD33D0" w14:textId="77777777" w:rsidR="008340BE" w:rsidRPr="008C2A77" w:rsidRDefault="008340BE" w:rsidP="008329C2">
            <w:pPr>
              <w:pStyle w:val="TableParagraph"/>
              <w:ind w:left="127" w:right="1"/>
              <w:rPr>
                <w:b/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7498415" w14:textId="77777777" w:rsidR="008340BE" w:rsidRPr="008C2A77" w:rsidRDefault="008340BE" w:rsidP="008329C2">
            <w:pPr>
              <w:pStyle w:val="TableParagraph"/>
              <w:ind w:left="127" w:right="2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A5D0B72" w14:textId="77777777" w:rsidR="008340BE" w:rsidRPr="008C2A77" w:rsidRDefault="008340BE" w:rsidP="008329C2">
            <w:pPr>
              <w:pStyle w:val="TableParagraph"/>
              <w:ind w:right="25"/>
              <w:rPr>
                <w:b/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E8CEAF5" w14:textId="77777777" w:rsidR="008340BE" w:rsidRPr="008C2A77" w:rsidRDefault="008340BE" w:rsidP="008329C2">
            <w:pPr>
              <w:pStyle w:val="TableParagraph"/>
              <w:ind w:left="152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F1E8AFA" w14:textId="77777777" w:rsidR="008340BE" w:rsidRPr="008C2A77" w:rsidRDefault="008340BE" w:rsidP="008329C2">
            <w:pPr>
              <w:pStyle w:val="TableParagraph"/>
              <w:ind w:right="26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1C667B9" w14:textId="77777777" w:rsidR="008340BE" w:rsidRPr="008C2A77" w:rsidRDefault="008340BE" w:rsidP="008329C2">
            <w:pPr>
              <w:pStyle w:val="TableParagraph"/>
              <w:ind w:right="26"/>
              <w:rPr>
                <w:b/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385E1F4" w14:textId="77777777" w:rsidR="008340BE" w:rsidRPr="008C2A77" w:rsidRDefault="008340BE" w:rsidP="008329C2">
            <w:pPr>
              <w:pStyle w:val="TableParagraph"/>
              <w:ind w:left="127" w:right="6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239F487" w14:textId="77777777" w:rsidR="008340BE" w:rsidRPr="008C2A77" w:rsidRDefault="008340BE" w:rsidP="008329C2">
            <w:pPr>
              <w:pStyle w:val="TableParagraph"/>
              <w:ind w:left="127" w:right="7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466C34C" w14:textId="77777777" w:rsidR="008340BE" w:rsidRPr="008C2A77" w:rsidRDefault="008340BE" w:rsidP="008329C2">
            <w:pPr>
              <w:pStyle w:val="TableParagraph"/>
              <w:ind w:left="127" w:right="7"/>
              <w:rPr>
                <w:b/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55F15CC" w14:textId="77777777" w:rsidR="008340BE" w:rsidRPr="008C2A77" w:rsidRDefault="008340BE" w:rsidP="008329C2">
            <w:pPr>
              <w:pStyle w:val="TableParagraph"/>
              <w:ind w:left="149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BD40F20" w14:textId="77777777" w:rsidR="008340BE" w:rsidRPr="008C2A77" w:rsidRDefault="008340BE" w:rsidP="008329C2">
            <w:pPr>
              <w:pStyle w:val="TableParagraph"/>
              <w:ind w:left="149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154F433" w14:textId="77777777" w:rsidR="008340BE" w:rsidRPr="008C2A77" w:rsidRDefault="008340BE" w:rsidP="008329C2">
            <w:pPr>
              <w:pStyle w:val="TableParagraph"/>
              <w:ind w:right="29"/>
              <w:rPr>
                <w:b/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3291D80" w14:textId="77777777" w:rsidR="008340BE" w:rsidRPr="008C2A77" w:rsidRDefault="008340BE" w:rsidP="008329C2">
            <w:pPr>
              <w:pStyle w:val="TableParagraph"/>
              <w:ind w:right="29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B5D6A39" w14:textId="77777777" w:rsidR="008340BE" w:rsidRPr="008C2A77" w:rsidRDefault="008340BE" w:rsidP="008329C2">
            <w:pPr>
              <w:pStyle w:val="TableParagraph"/>
              <w:ind w:left="116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9C10BC9" w14:textId="77777777" w:rsidR="008340BE" w:rsidRPr="008C2A77" w:rsidRDefault="008340BE" w:rsidP="008329C2">
            <w:pPr>
              <w:pStyle w:val="TableParagraph"/>
              <w:ind w:left="115"/>
              <w:rPr>
                <w:b/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DEDFA42" w14:textId="77777777" w:rsidR="008340BE" w:rsidRPr="008C2A77" w:rsidRDefault="008340BE" w:rsidP="008329C2">
            <w:pPr>
              <w:pStyle w:val="TableParagraph"/>
              <w:ind w:left="147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DA68074" w14:textId="77777777" w:rsidR="008340BE" w:rsidRPr="008C2A77" w:rsidRDefault="008340BE" w:rsidP="008329C2">
            <w:pPr>
              <w:pStyle w:val="TableParagraph"/>
              <w:ind w:left="147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79AD11B" w14:textId="77777777" w:rsidR="008340BE" w:rsidRPr="008C2A77" w:rsidRDefault="008340BE" w:rsidP="008329C2">
            <w:pPr>
              <w:pStyle w:val="TableParagraph"/>
              <w:ind w:right="31"/>
              <w:rPr>
                <w:b/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954F977" w14:textId="77777777" w:rsidR="008340BE" w:rsidRPr="008C2A77" w:rsidRDefault="008340BE" w:rsidP="008329C2">
            <w:pPr>
              <w:pStyle w:val="TableParagraph"/>
              <w:ind w:right="31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BF2F910" w14:textId="77777777" w:rsidR="008340BE" w:rsidRPr="008C2A77" w:rsidRDefault="008340BE" w:rsidP="008329C2">
            <w:pPr>
              <w:pStyle w:val="TableParagraph"/>
              <w:ind w:right="32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349A271" w14:textId="77777777" w:rsidR="008340BE" w:rsidRPr="008C2A77" w:rsidRDefault="008340BE" w:rsidP="008329C2">
            <w:pPr>
              <w:pStyle w:val="TableParagraph"/>
              <w:ind w:left="110"/>
              <w:rPr>
                <w:b/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4AE9BBC4" w14:textId="77777777" w:rsidR="008340BE" w:rsidRPr="008C2A77" w:rsidRDefault="008340BE" w:rsidP="008329C2">
            <w:pPr>
              <w:pStyle w:val="TableParagraph"/>
              <w:ind w:left="109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3D52B91" w14:textId="77777777" w:rsidR="008340BE" w:rsidRPr="008C2A77" w:rsidRDefault="008340BE" w:rsidP="008329C2">
            <w:pPr>
              <w:pStyle w:val="TableParagraph"/>
              <w:ind w:left="109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3F51997" w14:textId="77777777" w:rsidR="008340BE" w:rsidRPr="008C2A77" w:rsidRDefault="008340BE" w:rsidP="008329C2">
            <w:pPr>
              <w:pStyle w:val="TableParagraph"/>
              <w:ind w:right="33"/>
              <w:rPr>
                <w:b/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CE38D60" w14:textId="77777777" w:rsidR="008340BE" w:rsidRPr="008C2A77" w:rsidRDefault="008340BE" w:rsidP="008329C2">
            <w:pPr>
              <w:pStyle w:val="TableParagraph"/>
              <w:ind w:left="143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0B35559" w14:textId="77777777" w:rsidR="008340BE" w:rsidRPr="008C2A77" w:rsidRDefault="008340BE" w:rsidP="008329C2">
            <w:pPr>
              <w:pStyle w:val="TableParagraph"/>
              <w:ind w:right="34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ADDF705" w14:textId="77777777" w:rsidR="008340BE" w:rsidRPr="008C2A77" w:rsidRDefault="008340BE" w:rsidP="008329C2">
            <w:pPr>
              <w:pStyle w:val="TableParagraph"/>
              <w:ind w:right="35"/>
              <w:rPr>
                <w:b/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05A63CB" w14:textId="77777777" w:rsidR="008340BE" w:rsidRPr="008C2A77" w:rsidRDefault="008340BE" w:rsidP="008329C2">
            <w:pPr>
              <w:pStyle w:val="TableParagraph"/>
              <w:ind w:left="127" w:right="22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6B32894" w14:textId="77777777" w:rsidR="008340BE" w:rsidRPr="008C2A77" w:rsidRDefault="008340BE" w:rsidP="008329C2">
            <w:pPr>
              <w:pStyle w:val="TableParagraph"/>
              <w:ind w:left="104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2289AB3" w14:textId="77777777" w:rsidR="008340BE" w:rsidRPr="008C2A77" w:rsidRDefault="008340BE" w:rsidP="008329C2">
            <w:pPr>
              <w:pStyle w:val="TableParagraph"/>
              <w:ind w:left="103"/>
              <w:rPr>
                <w:b/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AC36BD7" w14:textId="77777777" w:rsidR="008340BE" w:rsidRPr="008C2A77" w:rsidRDefault="008340BE" w:rsidP="008329C2">
            <w:pPr>
              <w:pStyle w:val="TableParagraph"/>
              <w:ind w:left="102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60CF464" w14:textId="77777777" w:rsidR="008340BE" w:rsidRPr="008C2A77" w:rsidRDefault="008340BE" w:rsidP="008329C2">
            <w:pPr>
              <w:pStyle w:val="TableParagraph"/>
              <w:ind w:right="37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A0896A4" w14:textId="77777777" w:rsidR="008340BE" w:rsidRPr="008C2A77" w:rsidRDefault="008340BE" w:rsidP="008329C2">
            <w:pPr>
              <w:pStyle w:val="TableParagraph"/>
              <w:ind w:right="37"/>
              <w:rPr>
                <w:b/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687E426" w14:textId="77777777" w:rsidR="008340BE" w:rsidRPr="008C2A77" w:rsidRDefault="008340BE" w:rsidP="008329C2">
            <w:pPr>
              <w:pStyle w:val="TableParagraph"/>
              <w:ind w:right="37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6486617" w14:textId="77777777" w:rsidR="008340BE" w:rsidRPr="008C2A77" w:rsidRDefault="008340BE" w:rsidP="008329C2">
            <w:pPr>
              <w:pStyle w:val="TableParagraph"/>
              <w:ind w:left="99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281437F" w14:textId="77777777" w:rsidR="008340BE" w:rsidRPr="008C2A77" w:rsidRDefault="008340BE" w:rsidP="008329C2">
            <w:pPr>
              <w:pStyle w:val="TableParagraph"/>
              <w:ind w:left="98"/>
              <w:rPr>
                <w:b/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4070907" w14:textId="77777777" w:rsidR="008340BE" w:rsidRPr="008C2A77" w:rsidRDefault="008340BE" w:rsidP="008329C2">
            <w:pPr>
              <w:pStyle w:val="TableParagraph"/>
              <w:ind w:left="139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CF1F343" w14:textId="77777777" w:rsidR="008340BE" w:rsidRPr="008C2A77" w:rsidRDefault="008340BE" w:rsidP="008329C2">
            <w:pPr>
              <w:pStyle w:val="TableParagraph"/>
              <w:ind w:left="97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90E2124" w14:textId="77777777" w:rsidR="008340BE" w:rsidRPr="008C2A77" w:rsidRDefault="008340BE" w:rsidP="008329C2">
            <w:pPr>
              <w:pStyle w:val="TableParagraph"/>
              <w:ind w:right="39"/>
              <w:rPr>
                <w:b/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E1A26B5" w14:textId="77777777" w:rsidR="008340BE" w:rsidRPr="008C2A77" w:rsidRDefault="008340BE" w:rsidP="008329C2">
            <w:pPr>
              <w:pStyle w:val="TableParagraph"/>
              <w:ind w:right="40"/>
              <w:rPr>
                <w:b/>
                <w:sz w:val="9"/>
                <w:szCs w:val="9"/>
              </w:rPr>
            </w:pPr>
          </w:p>
        </w:tc>
      </w:tr>
      <w:tr w:rsidR="008340BE" w:rsidRPr="008C2A77" w14:paraId="51EEC0CE" w14:textId="77777777" w:rsidTr="008329C2">
        <w:trPr>
          <w:trHeight w:val="157"/>
        </w:trPr>
        <w:tc>
          <w:tcPr>
            <w:tcW w:w="473" w:type="dxa"/>
            <w:vMerge w:val="restart"/>
            <w:vAlign w:val="center"/>
          </w:tcPr>
          <w:p w14:paraId="1A280868" w14:textId="77777777" w:rsidR="008340BE" w:rsidRPr="008C2A77" w:rsidRDefault="008340BE" w:rsidP="008329C2">
            <w:pPr>
              <w:pStyle w:val="TableParagraph"/>
              <w:spacing w:before="54" w:line="240" w:lineRule="auto"/>
              <w:rPr>
                <w:b/>
                <w:sz w:val="9"/>
                <w:szCs w:val="9"/>
              </w:rPr>
            </w:pPr>
          </w:p>
          <w:p w14:paraId="0CD735AE" w14:textId="77777777" w:rsidR="008340BE" w:rsidRPr="008C2A77" w:rsidRDefault="008340BE" w:rsidP="008329C2">
            <w:pPr>
              <w:pStyle w:val="TableParagraph"/>
              <w:spacing w:before="0" w:line="240" w:lineRule="auto"/>
              <w:ind w:left="98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Bậc</w:t>
            </w:r>
          </w:p>
        </w:tc>
        <w:tc>
          <w:tcPr>
            <w:tcW w:w="4263" w:type="dxa"/>
            <w:gridSpan w:val="9"/>
            <w:vAlign w:val="center"/>
          </w:tcPr>
          <w:p w14:paraId="37331B05" w14:textId="77777777" w:rsidR="008340BE" w:rsidRPr="008C2A77" w:rsidRDefault="008340BE" w:rsidP="008329C2">
            <w:pPr>
              <w:pStyle w:val="TableParagraph"/>
              <w:spacing w:before="15" w:line="55" w:lineRule="exact"/>
              <w:ind w:left="26" w:right="24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60%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5"/>
                <w:w w:val="115"/>
                <w:sz w:val="9"/>
                <w:szCs w:val="9"/>
              </w:rPr>
              <w:t>Pđm</w:t>
            </w:r>
          </w:p>
        </w:tc>
        <w:tc>
          <w:tcPr>
            <w:tcW w:w="4256" w:type="dxa"/>
            <w:gridSpan w:val="9"/>
            <w:vAlign w:val="center"/>
          </w:tcPr>
          <w:p w14:paraId="3EA05B3E" w14:textId="77777777" w:rsidR="008340BE" w:rsidRPr="008C2A77" w:rsidRDefault="008340BE" w:rsidP="008329C2">
            <w:pPr>
              <w:pStyle w:val="TableParagraph"/>
              <w:spacing w:before="15" w:line="55" w:lineRule="exact"/>
              <w:ind w:left="15" w:right="17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70%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5"/>
                <w:w w:val="115"/>
                <w:sz w:val="9"/>
                <w:szCs w:val="9"/>
              </w:rPr>
              <w:t>Pđm</w:t>
            </w:r>
          </w:p>
        </w:tc>
        <w:tc>
          <w:tcPr>
            <w:tcW w:w="4256" w:type="dxa"/>
            <w:gridSpan w:val="9"/>
            <w:vAlign w:val="center"/>
          </w:tcPr>
          <w:p w14:paraId="28D93DDB" w14:textId="77777777" w:rsidR="008340BE" w:rsidRPr="008C2A77" w:rsidRDefault="008340BE" w:rsidP="008329C2">
            <w:pPr>
              <w:pStyle w:val="TableParagraph"/>
              <w:spacing w:before="15" w:line="55" w:lineRule="exact"/>
              <w:ind w:left="8" w:right="17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80%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5"/>
                <w:w w:val="115"/>
                <w:sz w:val="9"/>
                <w:szCs w:val="9"/>
              </w:rPr>
              <w:t>Pđm</w:t>
            </w:r>
          </w:p>
        </w:tc>
        <w:tc>
          <w:tcPr>
            <w:tcW w:w="4256" w:type="dxa"/>
            <w:gridSpan w:val="9"/>
            <w:vAlign w:val="center"/>
          </w:tcPr>
          <w:p w14:paraId="3126B65A" w14:textId="77777777" w:rsidR="008340BE" w:rsidRPr="008C2A77" w:rsidRDefault="008340BE" w:rsidP="008329C2">
            <w:pPr>
              <w:pStyle w:val="TableParagraph"/>
              <w:spacing w:before="15" w:line="55" w:lineRule="exact"/>
              <w:ind w:right="17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90%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5"/>
                <w:w w:val="115"/>
                <w:sz w:val="9"/>
                <w:szCs w:val="9"/>
              </w:rPr>
              <w:t>Pđm</w:t>
            </w:r>
          </w:p>
        </w:tc>
        <w:tc>
          <w:tcPr>
            <w:tcW w:w="4258" w:type="dxa"/>
            <w:gridSpan w:val="9"/>
            <w:vAlign w:val="center"/>
          </w:tcPr>
          <w:p w14:paraId="352E7296" w14:textId="77777777" w:rsidR="008340BE" w:rsidRPr="008C2A77" w:rsidRDefault="008340BE" w:rsidP="008329C2">
            <w:pPr>
              <w:pStyle w:val="TableParagraph"/>
              <w:spacing w:before="15" w:line="55" w:lineRule="exact"/>
              <w:ind w:left="2" w:right="26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100%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5"/>
                <w:w w:val="115"/>
                <w:sz w:val="9"/>
                <w:szCs w:val="9"/>
              </w:rPr>
              <w:t>Pđm</w:t>
            </w:r>
          </w:p>
        </w:tc>
      </w:tr>
      <w:tr w:rsidR="008340BE" w:rsidRPr="008C2A77" w14:paraId="279AB9A1" w14:textId="77777777" w:rsidTr="008329C2">
        <w:trPr>
          <w:trHeight w:val="157"/>
        </w:trPr>
        <w:tc>
          <w:tcPr>
            <w:tcW w:w="473" w:type="dxa"/>
            <w:vMerge/>
            <w:tcBorders>
              <w:top w:val="nil"/>
            </w:tcBorders>
            <w:vAlign w:val="center"/>
          </w:tcPr>
          <w:p w14:paraId="4F677048" w14:textId="77777777" w:rsidR="008340BE" w:rsidRPr="008C2A77" w:rsidRDefault="008340BE" w:rsidP="008329C2">
            <w:pPr>
              <w:jc w:val="center"/>
              <w:rPr>
                <w:sz w:val="9"/>
                <w:szCs w:val="9"/>
              </w:rPr>
            </w:pPr>
          </w:p>
        </w:tc>
        <w:tc>
          <w:tcPr>
            <w:tcW w:w="1421" w:type="dxa"/>
            <w:gridSpan w:val="3"/>
            <w:vAlign w:val="center"/>
          </w:tcPr>
          <w:p w14:paraId="4E4B6501" w14:textId="77777777" w:rsidR="008340BE" w:rsidRPr="008C2A77" w:rsidRDefault="008340BE" w:rsidP="008329C2">
            <w:pPr>
              <w:pStyle w:val="TableParagraph"/>
              <w:spacing w:before="15" w:line="55" w:lineRule="exact"/>
              <w:ind w:left="25" w:right="17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Pha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10"/>
                <w:w w:val="115"/>
                <w:sz w:val="9"/>
                <w:szCs w:val="9"/>
              </w:rPr>
              <w:t>A</w:t>
            </w:r>
          </w:p>
        </w:tc>
        <w:tc>
          <w:tcPr>
            <w:tcW w:w="1421" w:type="dxa"/>
            <w:gridSpan w:val="3"/>
            <w:vAlign w:val="center"/>
          </w:tcPr>
          <w:p w14:paraId="3D6EB1F4" w14:textId="77777777" w:rsidR="008340BE" w:rsidRPr="008C2A77" w:rsidRDefault="008340BE" w:rsidP="008329C2">
            <w:pPr>
              <w:pStyle w:val="TableParagraph"/>
              <w:spacing w:before="15" w:line="55" w:lineRule="exact"/>
              <w:ind w:left="26" w:right="24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Pha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10"/>
                <w:w w:val="115"/>
                <w:sz w:val="9"/>
                <w:szCs w:val="9"/>
              </w:rPr>
              <w:t>B</w:t>
            </w:r>
          </w:p>
        </w:tc>
        <w:tc>
          <w:tcPr>
            <w:tcW w:w="1421" w:type="dxa"/>
            <w:gridSpan w:val="3"/>
            <w:vAlign w:val="center"/>
          </w:tcPr>
          <w:p w14:paraId="5AADA845" w14:textId="77777777" w:rsidR="008340BE" w:rsidRPr="008C2A77" w:rsidRDefault="008340BE" w:rsidP="008329C2">
            <w:pPr>
              <w:pStyle w:val="TableParagraph"/>
              <w:spacing w:before="15" w:line="55" w:lineRule="exact"/>
              <w:ind w:left="20" w:right="17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Pha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10"/>
                <w:w w:val="115"/>
                <w:sz w:val="9"/>
                <w:szCs w:val="9"/>
              </w:rPr>
              <w:t>C</w:t>
            </w:r>
          </w:p>
        </w:tc>
        <w:tc>
          <w:tcPr>
            <w:tcW w:w="1418" w:type="dxa"/>
            <w:gridSpan w:val="3"/>
            <w:vAlign w:val="center"/>
          </w:tcPr>
          <w:p w14:paraId="531D359C" w14:textId="77777777" w:rsidR="008340BE" w:rsidRPr="008C2A77" w:rsidRDefault="008340BE" w:rsidP="008329C2">
            <w:pPr>
              <w:pStyle w:val="TableParagraph"/>
              <w:spacing w:before="15" w:line="55" w:lineRule="exact"/>
              <w:ind w:left="17" w:right="17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Pha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10"/>
                <w:w w:val="115"/>
                <w:sz w:val="9"/>
                <w:szCs w:val="9"/>
              </w:rPr>
              <w:t>A</w:t>
            </w:r>
          </w:p>
        </w:tc>
        <w:tc>
          <w:tcPr>
            <w:tcW w:w="1418" w:type="dxa"/>
            <w:gridSpan w:val="3"/>
            <w:vAlign w:val="center"/>
          </w:tcPr>
          <w:p w14:paraId="229E73A5" w14:textId="77777777" w:rsidR="008340BE" w:rsidRPr="008C2A77" w:rsidRDefault="008340BE" w:rsidP="008329C2">
            <w:pPr>
              <w:pStyle w:val="TableParagraph"/>
              <w:spacing w:before="15" w:line="55" w:lineRule="exact"/>
              <w:ind w:left="15" w:right="17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Pha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10"/>
                <w:w w:val="115"/>
                <w:sz w:val="9"/>
                <w:szCs w:val="9"/>
              </w:rPr>
              <w:t>B</w:t>
            </w:r>
          </w:p>
        </w:tc>
        <w:tc>
          <w:tcPr>
            <w:tcW w:w="1420" w:type="dxa"/>
            <w:gridSpan w:val="3"/>
            <w:vAlign w:val="center"/>
          </w:tcPr>
          <w:p w14:paraId="33C74FD8" w14:textId="77777777" w:rsidR="008340BE" w:rsidRPr="008C2A77" w:rsidRDefault="008340BE" w:rsidP="008329C2">
            <w:pPr>
              <w:pStyle w:val="TableParagraph"/>
              <w:spacing w:before="15" w:line="55" w:lineRule="exact"/>
              <w:ind w:left="16" w:right="17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Pha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10"/>
                <w:w w:val="115"/>
                <w:sz w:val="9"/>
                <w:szCs w:val="9"/>
              </w:rPr>
              <w:t>C</w:t>
            </w:r>
          </w:p>
        </w:tc>
        <w:tc>
          <w:tcPr>
            <w:tcW w:w="1418" w:type="dxa"/>
            <w:gridSpan w:val="3"/>
            <w:vAlign w:val="center"/>
          </w:tcPr>
          <w:p w14:paraId="004ECF37" w14:textId="77777777" w:rsidR="008340BE" w:rsidRPr="008C2A77" w:rsidRDefault="008340BE" w:rsidP="008329C2">
            <w:pPr>
              <w:pStyle w:val="TableParagraph"/>
              <w:spacing w:before="15" w:line="55" w:lineRule="exact"/>
              <w:ind w:left="13" w:right="17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Pha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10"/>
                <w:w w:val="115"/>
                <w:sz w:val="9"/>
                <w:szCs w:val="9"/>
              </w:rPr>
              <w:t>A</w:t>
            </w:r>
          </w:p>
        </w:tc>
        <w:tc>
          <w:tcPr>
            <w:tcW w:w="1418" w:type="dxa"/>
            <w:gridSpan w:val="3"/>
            <w:vAlign w:val="center"/>
          </w:tcPr>
          <w:p w14:paraId="6A7017DE" w14:textId="77777777" w:rsidR="008340BE" w:rsidRPr="008C2A77" w:rsidRDefault="008340BE" w:rsidP="008329C2">
            <w:pPr>
              <w:pStyle w:val="TableParagraph"/>
              <w:spacing w:before="15" w:line="55" w:lineRule="exact"/>
              <w:ind w:left="8" w:right="17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Pha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10"/>
                <w:w w:val="115"/>
                <w:sz w:val="9"/>
                <w:szCs w:val="9"/>
              </w:rPr>
              <w:t>B</w:t>
            </w:r>
          </w:p>
        </w:tc>
        <w:tc>
          <w:tcPr>
            <w:tcW w:w="1420" w:type="dxa"/>
            <w:gridSpan w:val="3"/>
            <w:vAlign w:val="center"/>
          </w:tcPr>
          <w:p w14:paraId="695083E7" w14:textId="77777777" w:rsidR="008340BE" w:rsidRPr="008C2A77" w:rsidRDefault="008340BE" w:rsidP="008329C2">
            <w:pPr>
              <w:pStyle w:val="TableParagraph"/>
              <w:spacing w:before="15" w:line="55" w:lineRule="exact"/>
              <w:ind w:left="8" w:right="17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Pha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10"/>
                <w:w w:val="115"/>
                <w:sz w:val="9"/>
                <w:szCs w:val="9"/>
              </w:rPr>
              <w:t>C</w:t>
            </w:r>
          </w:p>
        </w:tc>
        <w:tc>
          <w:tcPr>
            <w:tcW w:w="1418" w:type="dxa"/>
            <w:gridSpan w:val="3"/>
            <w:vAlign w:val="center"/>
          </w:tcPr>
          <w:p w14:paraId="50E11E7E" w14:textId="77777777" w:rsidR="008340BE" w:rsidRPr="008C2A77" w:rsidRDefault="008340BE" w:rsidP="008329C2">
            <w:pPr>
              <w:pStyle w:val="TableParagraph"/>
              <w:spacing w:before="15" w:line="55" w:lineRule="exact"/>
              <w:ind w:left="8" w:right="19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Pha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10"/>
                <w:w w:val="115"/>
                <w:sz w:val="9"/>
                <w:szCs w:val="9"/>
              </w:rPr>
              <w:t>A</w:t>
            </w:r>
          </w:p>
        </w:tc>
        <w:tc>
          <w:tcPr>
            <w:tcW w:w="1418" w:type="dxa"/>
            <w:gridSpan w:val="3"/>
            <w:vAlign w:val="center"/>
          </w:tcPr>
          <w:p w14:paraId="675B9EFD" w14:textId="77777777" w:rsidR="008340BE" w:rsidRPr="008C2A77" w:rsidRDefault="008340BE" w:rsidP="008329C2">
            <w:pPr>
              <w:pStyle w:val="TableParagraph"/>
              <w:spacing w:before="15" w:line="55" w:lineRule="exact"/>
              <w:ind w:left="8" w:right="25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Pha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10"/>
                <w:w w:val="115"/>
                <w:sz w:val="9"/>
                <w:szCs w:val="9"/>
              </w:rPr>
              <w:t>B</w:t>
            </w:r>
          </w:p>
        </w:tc>
        <w:tc>
          <w:tcPr>
            <w:tcW w:w="1420" w:type="dxa"/>
            <w:gridSpan w:val="3"/>
            <w:vAlign w:val="center"/>
          </w:tcPr>
          <w:p w14:paraId="40EF3A3C" w14:textId="77777777" w:rsidR="008340BE" w:rsidRPr="008C2A77" w:rsidRDefault="008340BE" w:rsidP="008329C2">
            <w:pPr>
              <w:pStyle w:val="TableParagraph"/>
              <w:spacing w:before="15" w:line="55" w:lineRule="exact"/>
              <w:ind w:left="8" w:right="24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Pha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10"/>
                <w:w w:val="115"/>
                <w:sz w:val="9"/>
                <w:szCs w:val="9"/>
              </w:rPr>
              <w:t>C</w:t>
            </w:r>
          </w:p>
        </w:tc>
        <w:tc>
          <w:tcPr>
            <w:tcW w:w="1418" w:type="dxa"/>
            <w:gridSpan w:val="3"/>
            <w:vAlign w:val="center"/>
          </w:tcPr>
          <w:p w14:paraId="3499DFF9" w14:textId="77777777" w:rsidR="008340BE" w:rsidRPr="008C2A77" w:rsidRDefault="008340BE" w:rsidP="008329C2">
            <w:pPr>
              <w:pStyle w:val="TableParagraph"/>
              <w:spacing w:before="15" w:line="55" w:lineRule="exact"/>
              <w:ind w:left="6" w:right="24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Pha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10"/>
                <w:w w:val="115"/>
                <w:sz w:val="9"/>
                <w:szCs w:val="9"/>
              </w:rPr>
              <w:t>A</w:t>
            </w:r>
          </w:p>
        </w:tc>
        <w:tc>
          <w:tcPr>
            <w:tcW w:w="1418" w:type="dxa"/>
            <w:gridSpan w:val="3"/>
            <w:vAlign w:val="center"/>
          </w:tcPr>
          <w:p w14:paraId="0E321493" w14:textId="77777777" w:rsidR="008340BE" w:rsidRPr="008C2A77" w:rsidRDefault="008340BE" w:rsidP="008329C2">
            <w:pPr>
              <w:pStyle w:val="TableParagraph"/>
              <w:spacing w:before="15" w:line="55" w:lineRule="exact"/>
              <w:ind w:left="2" w:right="26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Pha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10"/>
                <w:w w:val="115"/>
                <w:sz w:val="9"/>
                <w:szCs w:val="9"/>
              </w:rPr>
              <w:t>B</w:t>
            </w:r>
          </w:p>
        </w:tc>
        <w:tc>
          <w:tcPr>
            <w:tcW w:w="1418" w:type="dxa"/>
            <w:gridSpan w:val="3"/>
            <w:vAlign w:val="center"/>
          </w:tcPr>
          <w:p w14:paraId="324BF8F6" w14:textId="77777777" w:rsidR="008340BE" w:rsidRPr="008C2A77" w:rsidRDefault="008340BE" w:rsidP="008329C2">
            <w:pPr>
              <w:pStyle w:val="TableParagraph"/>
              <w:spacing w:before="15" w:line="55" w:lineRule="exact"/>
              <w:ind w:left="2" w:right="25"/>
              <w:rPr>
                <w:b/>
                <w:sz w:val="9"/>
                <w:szCs w:val="9"/>
              </w:rPr>
            </w:pPr>
            <w:r w:rsidRPr="008C2A77">
              <w:rPr>
                <w:b/>
                <w:w w:val="115"/>
                <w:sz w:val="9"/>
                <w:szCs w:val="9"/>
              </w:rPr>
              <w:t>Pha</w:t>
            </w:r>
            <w:r w:rsidRPr="008C2A77">
              <w:rPr>
                <w:b/>
                <w:spacing w:val="-1"/>
                <w:w w:val="115"/>
                <w:sz w:val="9"/>
                <w:szCs w:val="9"/>
              </w:rPr>
              <w:t xml:space="preserve"> </w:t>
            </w:r>
            <w:r w:rsidRPr="008C2A77">
              <w:rPr>
                <w:b/>
                <w:spacing w:val="-10"/>
                <w:w w:val="115"/>
                <w:sz w:val="9"/>
                <w:szCs w:val="9"/>
              </w:rPr>
              <w:t>C</w:t>
            </w:r>
          </w:p>
        </w:tc>
      </w:tr>
      <w:tr w:rsidR="008340BE" w:rsidRPr="008C2A77" w14:paraId="3D6CCF59" w14:textId="77777777" w:rsidTr="008329C2">
        <w:trPr>
          <w:trHeight w:val="159"/>
        </w:trPr>
        <w:tc>
          <w:tcPr>
            <w:tcW w:w="473" w:type="dxa"/>
            <w:vMerge/>
            <w:tcBorders>
              <w:top w:val="nil"/>
            </w:tcBorders>
            <w:vAlign w:val="center"/>
          </w:tcPr>
          <w:p w14:paraId="75D01B2B" w14:textId="77777777" w:rsidR="008340BE" w:rsidRPr="008C2A77" w:rsidRDefault="008340BE" w:rsidP="008329C2">
            <w:pPr>
              <w:jc w:val="center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BAF3DFA" w14:textId="77777777" w:rsidR="008340BE" w:rsidRPr="008C2A77" w:rsidRDefault="008340BE" w:rsidP="008329C2">
            <w:pPr>
              <w:pStyle w:val="TableParagraph"/>
              <w:ind w:left="88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Max</w:t>
            </w:r>
          </w:p>
        </w:tc>
        <w:tc>
          <w:tcPr>
            <w:tcW w:w="473" w:type="dxa"/>
            <w:vAlign w:val="center"/>
          </w:tcPr>
          <w:p w14:paraId="1CE97551" w14:textId="77777777" w:rsidR="008340BE" w:rsidRPr="008C2A77" w:rsidRDefault="008340BE" w:rsidP="008329C2">
            <w:pPr>
              <w:pStyle w:val="TableParagraph"/>
              <w:ind w:right="32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2"/>
                <w:w w:val="115"/>
                <w:sz w:val="9"/>
                <w:szCs w:val="9"/>
              </w:rPr>
              <w:t>Average</w:t>
            </w:r>
          </w:p>
        </w:tc>
        <w:tc>
          <w:tcPr>
            <w:tcW w:w="475" w:type="dxa"/>
            <w:vAlign w:val="center"/>
          </w:tcPr>
          <w:p w14:paraId="43466191" w14:textId="77777777" w:rsidR="008340BE" w:rsidRPr="008C2A77" w:rsidRDefault="008340BE" w:rsidP="008329C2">
            <w:pPr>
              <w:pStyle w:val="TableParagraph"/>
              <w:ind w:right="84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Min</w:t>
            </w:r>
          </w:p>
        </w:tc>
        <w:tc>
          <w:tcPr>
            <w:tcW w:w="473" w:type="dxa"/>
            <w:vAlign w:val="center"/>
          </w:tcPr>
          <w:p w14:paraId="7E19D9E7" w14:textId="77777777" w:rsidR="008340BE" w:rsidRPr="008C2A77" w:rsidRDefault="008340BE" w:rsidP="008329C2">
            <w:pPr>
              <w:pStyle w:val="TableParagraph"/>
              <w:ind w:right="79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Max</w:t>
            </w:r>
          </w:p>
        </w:tc>
        <w:tc>
          <w:tcPr>
            <w:tcW w:w="473" w:type="dxa"/>
            <w:vAlign w:val="center"/>
          </w:tcPr>
          <w:p w14:paraId="40C97824" w14:textId="77777777" w:rsidR="008340BE" w:rsidRPr="008C2A77" w:rsidRDefault="008340BE" w:rsidP="008329C2">
            <w:pPr>
              <w:pStyle w:val="TableParagraph"/>
              <w:ind w:left="5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2"/>
                <w:w w:val="115"/>
                <w:sz w:val="9"/>
                <w:szCs w:val="9"/>
              </w:rPr>
              <w:t>Average</w:t>
            </w:r>
          </w:p>
        </w:tc>
        <w:tc>
          <w:tcPr>
            <w:tcW w:w="475" w:type="dxa"/>
            <w:vAlign w:val="center"/>
          </w:tcPr>
          <w:p w14:paraId="0C12D56C" w14:textId="77777777" w:rsidR="008340BE" w:rsidRPr="008C2A77" w:rsidRDefault="008340BE" w:rsidP="008329C2">
            <w:pPr>
              <w:pStyle w:val="TableParagraph"/>
              <w:ind w:left="3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Min</w:t>
            </w:r>
          </w:p>
        </w:tc>
        <w:tc>
          <w:tcPr>
            <w:tcW w:w="473" w:type="dxa"/>
            <w:vAlign w:val="center"/>
          </w:tcPr>
          <w:p w14:paraId="499249A1" w14:textId="77777777" w:rsidR="008340BE" w:rsidRPr="008C2A77" w:rsidRDefault="008340BE" w:rsidP="008329C2">
            <w:pPr>
              <w:pStyle w:val="TableParagraph"/>
              <w:ind w:left="2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Max</w:t>
            </w:r>
          </w:p>
        </w:tc>
        <w:tc>
          <w:tcPr>
            <w:tcW w:w="472" w:type="dxa"/>
            <w:vAlign w:val="center"/>
          </w:tcPr>
          <w:p w14:paraId="0C1F8493" w14:textId="77777777" w:rsidR="008340BE" w:rsidRPr="008C2A77" w:rsidRDefault="008340BE" w:rsidP="008329C2">
            <w:pPr>
              <w:pStyle w:val="TableParagraph"/>
              <w:ind w:right="34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2"/>
                <w:w w:val="115"/>
                <w:sz w:val="9"/>
                <w:szCs w:val="9"/>
              </w:rPr>
              <w:t>Average</w:t>
            </w:r>
          </w:p>
        </w:tc>
        <w:tc>
          <w:tcPr>
            <w:tcW w:w="476" w:type="dxa"/>
            <w:vAlign w:val="center"/>
          </w:tcPr>
          <w:p w14:paraId="302DC223" w14:textId="77777777" w:rsidR="008340BE" w:rsidRPr="008C2A77" w:rsidRDefault="008340BE" w:rsidP="008329C2">
            <w:pPr>
              <w:pStyle w:val="TableParagraph"/>
              <w:ind w:left="89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Min</w:t>
            </w:r>
          </w:p>
        </w:tc>
        <w:tc>
          <w:tcPr>
            <w:tcW w:w="472" w:type="dxa"/>
            <w:vAlign w:val="center"/>
          </w:tcPr>
          <w:p w14:paraId="667D7E2C" w14:textId="77777777" w:rsidR="008340BE" w:rsidRPr="008C2A77" w:rsidRDefault="008340BE" w:rsidP="008329C2">
            <w:pPr>
              <w:pStyle w:val="TableParagraph"/>
              <w:ind w:right="82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Max</w:t>
            </w:r>
          </w:p>
        </w:tc>
        <w:tc>
          <w:tcPr>
            <w:tcW w:w="472" w:type="dxa"/>
            <w:vAlign w:val="center"/>
          </w:tcPr>
          <w:p w14:paraId="775E466E" w14:textId="77777777" w:rsidR="008340BE" w:rsidRPr="008C2A77" w:rsidRDefault="008340BE" w:rsidP="008329C2">
            <w:pPr>
              <w:pStyle w:val="TableParagraph"/>
              <w:ind w:right="35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2"/>
                <w:w w:val="115"/>
                <w:sz w:val="9"/>
                <w:szCs w:val="9"/>
              </w:rPr>
              <w:t>Average</w:t>
            </w:r>
          </w:p>
        </w:tc>
        <w:tc>
          <w:tcPr>
            <w:tcW w:w="474" w:type="dxa"/>
            <w:vAlign w:val="center"/>
          </w:tcPr>
          <w:p w14:paraId="76C0F21A" w14:textId="77777777" w:rsidR="008340BE" w:rsidRPr="008C2A77" w:rsidRDefault="008340BE" w:rsidP="008329C2">
            <w:pPr>
              <w:pStyle w:val="TableParagraph"/>
              <w:ind w:right="1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Min</w:t>
            </w:r>
          </w:p>
        </w:tc>
        <w:tc>
          <w:tcPr>
            <w:tcW w:w="472" w:type="dxa"/>
            <w:vAlign w:val="center"/>
          </w:tcPr>
          <w:p w14:paraId="6314D14B" w14:textId="77777777" w:rsidR="008340BE" w:rsidRPr="008C2A77" w:rsidRDefault="008340BE" w:rsidP="008329C2">
            <w:pPr>
              <w:pStyle w:val="TableParagraph"/>
              <w:ind w:right="1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Max</w:t>
            </w:r>
          </w:p>
        </w:tc>
        <w:tc>
          <w:tcPr>
            <w:tcW w:w="472" w:type="dxa"/>
            <w:vAlign w:val="center"/>
          </w:tcPr>
          <w:p w14:paraId="30AE2235" w14:textId="77777777" w:rsidR="008340BE" w:rsidRPr="008C2A77" w:rsidRDefault="008340BE" w:rsidP="008329C2">
            <w:pPr>
              <w:pStyle w:val="TableParagraph"/>
              <w:ind w:right="1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2"/>
                <w:w w:val="115"/>
                <w:sz w:val="9"/>
                <w:szCs w:val="9"/>
              </w:rPr>
              <w:t>Average</w:t>
            </w:r>
          </w:p>
        </w:tc>
        <w:tc>
          <w:tcPr>
            <w:tcW w:w="474" w:type="dxa"/>
            <w:vAlign w:val="center"/>
          </w:tcPr>
          <w:p w14:paraId="23631DAD" w14:textId="77777777" w:rsidR="008340BE" w:rsidRPr="008C2A77" w:rsidRDefault="008340BE" w:rsidP="008329C2">
            <w:pPr>
              <w:pStyle w:val="TableParagraph"/>
              <w:ind w:left="87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Min</w:t>
            </w:r>
          </w:p>
        </w:tc>
        <w:tc>
          <w:tcPr>
            <w:tcW w:w="472" w:type="dxa"/>
            <w:vAlign w:val="center"/>
          </w:tcPr>
          <w:p w14:paraId="2C764832" w14:textId="77777777" w:rsidR="008340BE" w:rsidRPr="008C2A77" w:rsidRDefault="008340BE" w:rsidP="008329C2">
            <w:pPr>
              <w:pStyle w:val="TableParagraph"/>
              <w:ind w:left="82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Max</w:t>
            </w:r>
          </w:p>
        </w:tc>
        <w:tc>
          <w:tcPr>
            <w:tcW w:w="472" w:type="dxa"/>
            <w:vAlign w:val="center"/>
          </w:tcPr>
          <w:p w14:paraId="50BC718B" w14:textId="77777777" w:rsidR="008340BE" w:rsidRPr="008C2A77" w:rsidRDefault="008340BE" w:rsidP="008329C2">
            <w:pPr>
              <w:pStyle w:val="TableParagraph"/>
              <w:ind w:right="37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2"/>
                <w:w w:val="115"/>
                <w:sz w:val="9"/>
                <w:szCs w:val="9"/>
              </w:rPr>
              <w:t>Average</w:t>
            </w:r>
          </w:p>
        </w:tc>
        <w:tc>
          <w:tcPr>
            <w:tcW w:w="476" w:type="dxa"/>
            <w:vAlign w:val="center"/>
          </w:tcPr>
          <w:p w14:paraId="685CB0FE" w14:textId="77777777" w:rsidR="008340BE" w:rsidRPr="008C2A77" w:rsidRDefault="008340BE" w:rsidP="008329C2">
            <w:pPr>
              <w:pStyle w:val="TableParagraph"/>
              <w:ind w:right="90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Min</w:t>
            </w:r>
          </w:p>
        </w:tc>
        <w:tc>
          <w:tcPr>
            <w:tcW w:w="472" w:type="dxa"/>
            <w:vAlign w:val="center"/>
          </w:tcPr>
          <w:p w14:paraId="46FEF5C3" w14:textId="77777777" w:rsidR="008340BE" w:rsidRPr="008C2A77" w:rsidRDefault="008340BE" w:rsidP="008329C2">
            <w:pPr>
              <w:pStyle w:val="TableParagraph"/>
              <w:ind w:right="4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Max</w:t>
            </w:r>
          </w:p>
        </w:tc>
        <w:tc>
          <w:tcPr>
            <w:tcW w:w="472" w:type="dxa"/>
            <w:vAlign w:val="center"/>
          </w:tcPr>
          <w:p w14:paraId="3E270C7C" w14:textId="77777777" w:rsidR="008340BE" w:rsidRPr="008C2A77" w:rsidRDefault="008340BE" w:rsidP="008329C2">
            <w:pPr>
              <w:pStyle w:val="TableParagraph"/>
              <w:ind w:right="3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2"/>
                <w:w w:val="115"/>
                <w:sz w:val="9"/>
                <w:szCs w:val="9"/>
              </w:rPr>
              <w:t>Average</w:t>
            </w:r>
          </w:p>
        </w:tc>
        <w:tc>
          <w:tcPr>
            <w:tcW w:w="474" w:type="dxa"/>
            <w:vAlign w:val="center"/>
          </w:tcPr>
          <w:p w14:paraId="7B16D84B" w14:textId="77777777" w:rsidR="008340BE" w:rsidRPr="008C2A77" w:rsidRDefault="008340BE" w:rsidP="008329C2">
            <w:pPr>
              <w:pStyle w:val="TableParagraph"/>
              <w:ind w:left="85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Min</w:t>
            </w:r>
          </w:p>
        </w:tc>
        <w:tc>
          <w:tcPr>
            <w:tcW w:w="472" w:type="dxa"/>
            <w:vAlign w:val="center"/>
          </w:tcPr>
          <w:p w14:paraId="3674C0FD" w14:textId="77777777" w:rsidR="008340BE" w:rsidRPr="008C2A77" w:rsidRDefault="008340BE" w:rsidP="008329C2">
            <w:pPr>
              <w:pStyle w:val="TableParagraph"/>
              <w:ind w:left="80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Max</w:t>
            </w:r>
          </w:p>
        </w:tc>
        <w:tc>
          <w:tcPr>
            <w:tcW w:w="472" w:type="dxa"/>
            <w:vAlign w:val="center"/>
          </w:tcPr>
          <w:p w14:paraId="381C7A9C" w14:textId="77777777" w:rsidR="008340BE" w:rsidRPr="008C2A77" w:rsidRDefault="008340BE" w:rsidP="008329C2">
            <w:pPr>
              <w:pStyle w:val="TableParagraph"/>
              <w:ind w:right="40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2"/>
                <w:w w:val="115"/>
                <w:sz w:val="9"/>
                <w:szCs w:val="9"/>
              </w:rPr>
              <w:t>Average</w:t>
            </w:r>
          </w:p>
        </w:tc>
        <w:tc>
          <w:tcPr>
            <w:tcW w:w="474" w:type="dxa"/>
            <w:vAlign w:val="center"/>
          </w:tcPr>
          <w:p w14:paraId="37987E33" w14:textId="77777777" w:rsidR="008340BE" w:rsidRPr="008C2A77" w:rsidRDefault="008340BE" w:rsidP="008329C2">
            <w:pPr>
              <w:pStyle w:val="TableParagraph"/>
              <w:ind w:right="92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Min</w:t>
            </w:r>
          </w:p>
        </w:tc>
        <w:tc>
          <w:tcPr>
            <w:tcW w:w="472" w:type="dxa"/>
            <w:vAlign w:val="center"/>
          </w:tcPr>
          <w:p w14:paraId="702E47F6" w14:textId="77777777" w:rsidR="008340BE" w:rsidRPr="008C2A77" w:rsidRDefault="008340BE" w:rsidP="008329C2">
            <w:pPr>
              <w:pStyle w:val="TableParagraph"/>
              <w:ind w:right="88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Max</w:t>
            </w:r>
          </w:p>
        </w:tc>
        <w:tc>
          <w:tcPr>
            <w:tcW w:w="472" w:type="dxa"/>
            <w:vAlign w:val="center"/>
          </w:tcPr>
          <w:p w14:paraId="3A8B959D" w14:textId="77777777" w:rsidR="008340BE" w:rsidRPr="008C2A77" w:rsidRDefault="008340BE" w:rsidP="008329C2">
            <w:pPr>
              <w:pStyle w:val="TableParagraph"/>
              <w:ind w:left="13" w:right="21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2"/>
                <w:w w:val="115"/>
                <w:sz w:val="9"/>
                <w:szCs w:val="9"/>
              </w:rPr>
              <w:t>Average</w:t>
            </w:r>
          </w:p>
        </w:tc>
        <w:tc>
          <w:tcPr>
            <w:tcW w:w="476" w:type="dxa"/>
            <w:vAlign w:val="center"/>
          </w:tcPr>
          <w:p w14:paraId="17F77B95" w14:textId="77777777" w:rsidR="008340BE" w:rsidRPr="008C2A77" w:rsidRDefault="008340BE" w:rsidP="008329C2">
            <w:pPr>
              <w:pStyle w:val="TableParagraph"/>
              <w:ind w:right="10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Min</w:t>
            </w:r>
          </w:p>
        </w:tc>
        <w:tc>
          <w:tcPr>
            <w:tcW w:w="472" w:type="dxa"/>
            <w:vAlign w:val="center"/>
          </w:tcPr>
          <w:p w14:paraId="0C4CCAEA" w14:textId="77777777" w:rsidR="008340BE" w:rsidRPr="008C2A77" w:rsidRDefault="008340BE" w:rsidP="008329C2">
            <w:pPr>
              <w:pStyle w:val="TableParagraph"/>
              <w:ind w:right="11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Max</w:t>
            </w:r>
          </w:p>
        </w:tc>
        <w:tc>
          <w:tcPr>
            <w:tcW w:w="472" w:type="dxa"/>
            <w:vAlign w:val="center"/>
          </w:tcPr>
          <w:p w14:paraId="791126EE" w14:textId="77777777" w:rsidR="008340BE" w:rsidRPr="008C2A77" w:rsidRDefault="008340BE" w:rsidP="008329C2">
            <w:pPr>
              <w:pStyle w:val="TableParagraph"/>
              <w:ind w:right="42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2"/>
                <w:w w:val="115"/>
                <w:sz w:val="9"/>
                <w:szCs w:val="9"/>
              </w:rPr>
              <w:t>Average</w:t>
            </w:r>
          </w:p>
        </w:tc>
        <w:tc>
          <w:tcPr>
            <w:tcW w:w="474" w:type="dxa"/>
            <w:vAlign w:val="center"/>
          </w:tcPr>
          <w:p w14:paraId="220F73F2" w14:textId="77777777" w:rsidR="008340BE" w:rsidRPr="008C2A77" w:rsidRDefault="008340BE" w:rsidP="008329C2">
            <w:pPr>
              <w:pStyle w:val="TableParagraph"/>
              <w:ind w:left="81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Min</w:t>
            </w:r>
          </w:p>
        </w:tc>
        <w:tc>
          <w:tcPr>
            <w:tcW w:w="472" w:type="dxa"/>
            <w:vAlign w:val="center"/>
          </w:tcPr>
          <w:p w14:paraId="45DFCB94" w14:textId="77777777" w:rsidR="008340BE" w:rsidRPr="008C2A77" w:rsidRDefault="008340BE" w:rsidP="008329C2">
            <w:pPr>
              <w:pStyle w:val="TableParagraph"/>
              <w:ind w:right="90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Max</w:t>
            </w:r>
          </w:p>
        </w:tc>
        <w:tc>
          <w:tcPr>
            <w:tcW w:w="472" w:type="dxa"/>
            <w:vAlign w:val="center"/>
          </w:tcPr>
          <w:p w14:paraId="3591BD3D" w14:textId="77777777" w:rsidR="008340BE" w:rsidRPr="008C2A77" w:rsidRDefault="008340BE" w:rsidP="008329C2">
            <w:pPr>
              <w:pStyle w:val="TableParagraph"/>
              <w:ind w:right="44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2"/>
                <w:w w:val="115"/>
                <w:sz w:val="9"/>
                <w:szCs w:val="9"/>
              </w:rPr>
              <w:t>Average</w:t>
            </w:r>
          </w:p>
        </w:tc>
        <w:tc>
          <w:tcPr>
            <w:tcW w:w="474" w:type="dxa"/>
            <w:vAlign w:val="center"/>
          </w:tcPr>
          <w:p w14:paraId="3315AA26" w14:textId="77777777" w:rsidR="008340BE" w:rsidRPr="008C2A77" w:rsidRDefault="008340BE" w:rsidP="008329C2">
            <w:pPr>
              <w:pStyle w:val="TableParagraph"/>
              <w:ind w:right="16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Min</w:t>
            </w:r>
          </w:p>
        </w:tc>
        <w:tc>
          <w:tcPr>
            <w:tcW w:w="472" w:type="dxa"/>
            <w:vAlign w:val="center"/>
          </w:tcPr>
          <w:p w14:paraId="612D373D" w14:textId="77777777" w:rsidR="008340BE" w:rsidRPr="008C2A77" w:rsidRDefault="008340BE" w:rsidP="008329C2">
            <w:pPr>
              <w:pStyle w:val="TableParagraph"/>
              <w:ind w:right="16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Max</w:t>
            </w:r>
          </w:p>
        </w:tc>
        <w:tc>
          <w:tcPr>
            <w:tcW w:w="472" w:type="dxa"/>
            <w:vAlign w:val="center"/>
          </w:tcPr>
          <w:p w14:paraId="1EAD0B49" w14:textId="77777777" w:rsidR="008340BE" w:rsidRPr="008C2A77" w:rsidRDefault="008340BE" w:rsidP="008329C2">
            <w:pPr>
              <w:pStyle w:val="TableParagraph"/>
              <w:ind w:right="16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2"/>
                <w:w w:val="115"/>
                <w:sz w:val="9"/>
                <w:szCs w:val="9"/>
              </w:rPr>
              <w:t>Average</w:t>
            </w:r>
          </w:p>
        </w:tc>
        <w:tc>
          <w:tcPr>
            <w:tcW w:w="476" w:type="dxa"/>
            <w:vAlign w:val="center"/>
          </w:tcPr>
          <w:p w14:paraId="6F96A71D" w14:textId="77777777" w:rsidR="008340BE" w:rsidRPr="008C2A77" w:rsidRDefault="008340BE" w:rsidP="008329C2">
            <w:pPr>
              <w:pStyle w:val="TableParagraph"/>
              <w:ind w:right="18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Min</w:t>
            </w:r>
          </w:p>
        </w:tc>
        <w:tc>
          <w:tcPr>
            <w:tcW w:w="472" w:type="dxa"/>
            <w:vAlign w:val="center"/>
          </w:tcPr>
          <w:p w14:paraId="0195FB33" w14:textId="77777777" w:rsidR="008340BE" w:rsidRPr="008C2A77" w:rsidRDefault="008340BE" w:rsidP="008329C2">
            <w:pPr>
              <w:pStyle w:val="TableParagraph"/>
              <w:ind w:right="93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Max</w:t>
            </w:r>
          </w:p>
        </w:tc>
        <w:tc>
          <w:tcPr>
            <w:tcW w:w="472" w:type="dxa"/>
            <w:vAlign w:val="center"/>
          </w:tcPr>
          <w:p w14:paraId="71D28A26" w14:textId="77777777" w:rsidR="008340BE" w:rsidRPr="008C2A77" w:rsidRDefault="008340BE" w:rsidP="008329C2">
            <w:pPr>
              <w:pStyle w:val="TableParagraph"/>
              <w:ind w:right="46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2"/>
                <w:w w:val="115"/>
                <w:sz w:val="9"/>
                <w:szCs w:val="9"/>
              </w:rPr>
              <w:t>Average</w:t>
            </w:r>
          </w:p>
        </w:tc>
        <w:tc>
          <w:tcPr>
            <w:tcW w:w="474" w:type="dxa"/>
            <w:vAlign w:val="center"/>
          </w:tcPr>
          <w:p w14:paraId="350ABD9B" w14:textId="77777777" w:rsidR="008340BE" w:rsidRPr="008C2A77" w:rsidRDefault="008340BE" w:rsidP="008329C2">
            <w:pPr>
              <w:pStyle w:val="TableParagraph"/>
              <w:ind w:right="98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Min</w:t>
            </w:r>
          </w:p>
        </w:tc>
        <w:tc>
          <w:tcPr>
            <w:tcW w:w="472" w:type="dxa"/>
            <w:vAlign w:val="center"/>
          </w:tcPr>
          <w:p w14:paraId="7818B49A" w14:textId="77777777" w:rsidR="008340BE" w:rsidRPr="008C2A77" w:rsidRDefault="008340BE" w:rsidP="008329C2">
            <w:pPr>
              <w:pStyle w:val="TableParagraph"/>
              <w:ind w:right="21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Max</w:t>
            </w:r>
          </w:p>
        </w:tc>
        <w:tc>
          <w:tcPr>
            <w:tcW w:w="472" w:type="dxa"/>
            <w:vAlign w:val="center"/>
          </w:tcPr>
          <w:p w14:paraId="66D57B38" w14:textId="77777777" w:rsidR="008340BE" w:rsidRPr="008C2A77" w:rsidRDefault="008340BE" w:rsidP="008329C2">
            <w:pPr>
              <w:pStyle w:val="TableParagraph"/>
              <w:ind w:right="20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2"/>
                <w:w w:val="115"/>
                <w:sz w:val="9"/>
                <w:szCs w:val="9"/>
              </w:rPr>
              <w:t>Average</w:t>
            </w:r>
          </w:p>
        </w:tc>
        <w:tc>
          <w:tcPr>
            <w:tcW w:w="474" w:type="dxa"/>
            <w:vAlign w:val="center"/>
          </w:tcPr>
          <w:p w14:paraId="26E4F62D" w14:textId="77777777" w:rsidR="008340BE" w:rsidRPr="008C2A77" w:rsidRDefault="008340BE" w:rsidP="008329C2">
            <w:pPr>
              <w:pStyle w:val="TableParagraph"/>
              <w:ind w:left="76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Min</w:t>
            </w:r>
          </w:p>
        </w:tc>
        <w:tc>
          <w:tcPr>
            <w:tcW w:w="472" w:type="dxa"/>
            <w:vAlign w:val="center"/>
          </w:tcPr>
          <w:p w14:paraId="38C4E63A" w14:textId="77777777" w:rsidR="008340BE" w:rsidRPr="008C2A77" w:rsidRDefault="008340BE" w:rsidP="008329C2">
            <w:pPr>
              <w:pStyle w:val="TableParagraph"/>
              <w:ind w:left="13" w:right="36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Max</w:t>
            </w:r>
          </w:p>
        </w:tc>
        <w:tc>
          <w:tcPr>
            <w:tcW w:w="472" w:type="dxa"/>
            <w:vAlign w:val="center"/>
          </w:tcPr>
          <w:p w14:paraId="74C11CA7" w14:textId="77777777" w:rsidR="008340BE" w:rsidRPr="008C2A77" w:rsidRDefault="008340BE" w:rsidP="008329C2">
            <w:pPr>
              <w:pStyle w:val="TableParagraph"/>
              <w:ind w:right="48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2"/>
                <w:w w:val="115"/>
                <w:sz w:val="9"/>
                <w:szCs w:val="9"/>
              </w:rPr>
              <w:t>Average</w:t>
            </w:r>
          </w:p>
        </w:tc>
        <w:tc>
          <w:tcPr>
            <w:tcW w:w="474" w:type="dxa"/>
            <w:vAlign w:val="center"/>
          </w:tcPr>
          <w:p w14:paraId="2F752DDA" w14:textId="77777777" w:rsidR="008340BE" w:rsidRPr="008C2A77" w:rsidRDefault="008340BE" w:rsidP="008329C2">
            <w:pPr>
              <w:pStyle w:val="TableParagraph"/>
              <w:ind w:right="101"/>
              <w:rPr>
                <w:b/>
                <w:sz w:val="9"/>
                <w:szCs w:val="9"/>
              </w:rPr>
            </w:pPr>
            <w:r w:rsidRPr="008C2A77">
              <w:rPr>
                <w:b/>
                <w:spacing w:val="-5"/>
                <w:w w:val="115"/>
                <w:sz w:val="9"/>
                <w:szCs w:val="9"/>
              </w:rPr>
              <w:t>Min</w:t>
            </w:r>
          </w:p>
        </w:tc>
      </w:tr>
      <w:tr w:rsidR="008340BE" w:rsidRPr="008C2A77" w14:paraId="7C3E215D" w14:textId="77777777" w:rsidTr="008329C2">
        <w:trPr>
          <w:trHeight w:val="157"/>
        </w:trPr>
        <w:tc>
          <w:tcPr>
            <w:tcW w:w="473" w:type="dxa"/>
            <w:vAlign w:val="center"/>
          </w:tcPr>
          <w:p w14:paraId="125B6A4B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10"/>
                <w:w w:val="115"/>
                <w:sz w:val="9"/>
                <w:szCs w:val="9"/>
              </w:rPr>
              <w:t>2</w:t>
            </w:r>
          </w:p>
        </w:tc>
        <w:tc>
          <w:tcPr>
            <w:tcW w:w="473" w:type="dxa"/>
            <w:vAlign w:val="center"/>
          </w:tcPr>
          <w:p w14:paraId="5809745E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DC23208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1E064EBA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306E5BF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AA8C8B8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68293041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F2D1FA8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124350A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7513A5A2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DC6325D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786CCAA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966560C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5FFDE5B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402144A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ED11C72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73D18C9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DEC828E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5594985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D66352E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512F296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2F14C44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E07BC93" w14:textId="77777777" w:rsidR="008340BE" w:rsidRPr="008C2A77" w:rsidRDefault="008340BE" w:rsidP="008329C2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9DA0E38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D606ABD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6EB99D2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778D9DF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424AE58D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E552C23" w14:textId="77777777" w:rsidR="008340BE" w:rsidRPr="008C2A77" w:rsidRDefault="008340BE" w:rsidP="008329C2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48B135B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6725F53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CBFE81D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9388F21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9D7C2B9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55615F7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29567A4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8B5E048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46A24F7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718E668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14BF2FB" w14:textId="77777777" w:rsidR="008340BE" w:rsidRPr="008C2A77" w:rsidRDefault="008340BE" w:rsidP="008329C2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9B560CC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E4F553D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485EAE9" w14:textId="77777777" w:rsidR="008340BE" w:rsidRPr="008C2A77" w:rsidRDefault="008340BE" w:rsidP="008329C2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091E01C" w14:textId="77777777" w:rsidR="008340BE" w:rsidRPr="008C2A77" w:rsidRDefault="008340BE" w:rsidP="008329C2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74F687D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C6866D6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3D3736CA" w14:textId="77777777" w:rsidTr="008329C2">
        <w:trPr>
          <w:trHeight w:val="159"/>
        </w:trPr>
        <w:tc>
          <w:tcPr>
            <w:tcW w:w="473" w:type="dxa"/>
            <w:vAlign w:val="center"/>
          </w:tcPr>
          <w:p w14:paraId="7692F647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10"/>
                <w:w w:val="115"/>
                <w:sz w:val="9"/>
                <w:szCs w:val="9"/>
              </w:rPr>
              <w:t>3</w:t>
            </w:r>
          </w:p>
        </w:tc>
        <w:tc>
          <w:tcPr>
            <w:tcW w:w="473" w:type="dxa"/>
            <w:vAlign w:val="center"/>
          </w:tcPr>
          <w:p w14:paraId="7EFEE79E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40892E9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27F8A786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93F7FF9" w14:textId="77777777" w:rsidR="008340BE" w:rsidRPr="008C2A77" w:rsidRDefault="008340BE" w:rsidP="008329C2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41D2116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4C8B3A95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4534E0F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AE64673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4F29A209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B3A2191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0267989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F117002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B02E481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904F25F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DD2E142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E18640A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8C29CEA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D0A8935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83EAC0A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75AEA27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5D5B0EF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1F1A7B3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EBB66ED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6687754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0B69433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7605BB1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6AA761C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481DDB8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523DBF9" w14:textId="77777777" w:rsidR="008340BE" w:rsidRPr="008C2A77" w:rsidRDefault="008340BE" w:rsidP="008329C2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BBAAA50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3248427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AEE6B6A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79B9189" w14:textId="77777777" w:rsidR="008340BE" w:rsidRPr="008C2A77" w:rsidRDefault="008340BE" w:rsidP="008329C2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62AFEF3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A83835F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253BE36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1B4EA46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48C2BF1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07E6BFB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D016C33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AA0CF92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647F55F" w14:textId="77777777" w:rsidR="008340BE" w:rsidRPr="008C2A77" w:rsidRDefault="008340BE" w:rsidP="008329C2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19D157B" w14:textId="77777777" w:rsidR="008340BE" w:rsidRPr="008C2A77" w:rsidRDefault="008340BE" w:rsidP="008329C2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24DCC9B" w14:textId="77777777" w:rsidR="008340BE" w:rsidRPr="008C2A77" w:rsidRDefault="008340BE" w:rsidP="008329C2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DAEFD45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40C0EBE4" w14:textId="77777777" w:rsidTr="008329C2">
        <w:trPr>
          <w:trHeight w:val="157"/>
        </w:trPr>
        <w:tc>
          <w:tcPr>
            <w:tcW w:w="473" w:type="dxa"/>
            <w:vAlign w:val="center"/>
          </w:tcPr>
          <w:p w14:paraId="0A3DB223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10"/>
                <w:w w:val="115"/>
                <w:sz w:val="9"/>
                <w:szCs w:val="9"/>
              </w:rPr>
              <w:t>4</w:t>
            </w:r>
          </w:p>
        </w:tc>
        <w:tc>
          <w:tcPr>
            <w:tcW w:w="473" w:type="dxa"/>
            <w:vAlign w:val="center"/>
          </w:tcPr>
          <w:p w14:paraId="7BE79884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ED2FBCE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7F1317C7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A841692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58629A75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59CC55EA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F08E2EE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2F66DAB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2DA3594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8463D4B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9AA2783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FBA8814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2037003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8ECE999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3CA6980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73E21F3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5A947F0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A3981CD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B35777A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D3573A3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6A218C4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39D0E43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B39123B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77D3EDF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AE1B7F7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05B7F74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13587BF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DA54E93" w14:textId="77777777" w:rsidR="008340BE" w:rsidRPr="008C2A77" w:rsidRDefault="008340BE" w:rsidP="008329C2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9C45357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BBE123E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5CE7BA4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D69EF03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40314EA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5463226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0FE86D0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7F86BD70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F1E76C2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EBEE117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BCE2FDB" w14:textId="77777777" w:rsidR="008340BE" w:rsidRPr="008C2A77" w:rsidRDefault="008340BE" w:rsidP="008329C2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00ED22E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3A1FEA9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8B36BF7" w14:textId="77777777" w:rsidR="008340BE" w:rsidRPr="008C2A77" w:rsidRDefault="008340BE" w:rsidP="008329C2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641C303" w14:textId="77777777" w:rsidR="008340BE" w:rsidRPr="008C2A77" w:rsidRDefault="008340BE" w:rsidP="008329C2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3E33397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E3EF81B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53AE75DB" w14:textId="77777777" w:rsidTr="008329C2">
        <w:trPr>
          <w:trHeight w:val="157"/>
        </w:trPr>
        <w:tc>
          <w:tcPr>
            <w:tcW w:w="473" w:type="dxa"/>
            <w:vAlign w:val="center"/>
          </w:tcPr>
          <w:p w14:paraId="442659A0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10"/>
                <w:w w:val="115"/>
                <w:sz w:val="9"/>
                <w:szCs w:val="9"/>
              </w:rPr>
              <w:t>5</w:t>
            </w:r>
          </w:p>
        </w:tc>
        <w:tc>
          <w:tcPr>
            <w:tcW w:w="473" w:type="dxa"/>
            <w:vAlign w:val="center"/>
          </w:tcPr>
          <w:p w14:paraId="0E493A20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A479FCA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18C9CAC6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074BEDC" w14:textId="77777777" w:rsidR="008340BE" w:rsidRPr="008C2A77" w:rsidRDefault="008340BE" w:rsidP="008329C2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9CAC8D9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23881F40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8239BBD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91A720F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6967F78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6A4E627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F1E2B8E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379A1B4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C3D5C4B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90A8448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381B298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1AD5566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1B1FE46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474A391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9B3A6E1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C15B7DD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83B86FA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EB62207" w14:textId="77777777" w:rsidR="008340BE" w:rsidRPr="008C2A77" w:rsidRDefault="008340BE" w:rsidP="008329C2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C442E19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EA960D4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2F4867F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9D89C1E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75E9E69D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9410C53" w14:textId="77777777" w:rsidR="008340BE" w:rsidRPr="008C2A77" w:rsidRDefault="008340BE" w:rsidP="008329C2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F828639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D6409C8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1D805A9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75E1396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F22509D" w14:textId="77777777" w:rsidR="008340BE" w:rsidRPr="008C2A77" w:rsidRDefault="008340BE" w:rsidP="008329C2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27B58D4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10B5C8F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BEAC5D9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8B4F5E4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14A006D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EFF0BD8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9764AC9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A2001BF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8EFD8A0" w14:textId="77777777" w:rsidR="008340BE" w:rsidRPr="008C2A77" w:rsidRDefault="008340BE" w:rsidP="008329C2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4563C9B" w14:textId="77777777" w:rsidR="008340BE" w:rsidRPr="008C2A77" w:rsidRDefault="008340BE" w:rsidP="008329C2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B5FCEE9" w14:textId="77777777" w:rsidR="008340BE" w:rsidRPr="008C2A77" w:rsidRDefault="008340BE" w:rsidP="008329C2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591C138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59433F1A" w14:textId="77777777" w:rsidTr="008329C2">
        <w:trPr>
          <w:trHeight w:val="159"/>
        </w:trPr>
        <w:tc>
          <w:tcPr>
            <w:tcW w:w="473" w:type="dxa"/>
            <w:vAlign w:val="center"/>
          </w:tcPr>
          <w:p w14:paraId="66EC3DB4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10"/>
                <w:w w:val="115"/>
                <w:sz w:val="9"/>
                <w:szCs w:val="9"/>
              </w:rPr>
              <w:t>6</w:t>
            </w:r>
          </w:p>
        </w:tc>
        <w:tc>
          <w:tcPr>
            <w:tcW w:w="473" w:type="dxa"/>
            <w:vAlign w:val="center"/>
          </w:tcPr>
          <w:p w14:paraId="100818DB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1AE43B5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3568286F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7E3EE35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E3656D2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05ADA1F7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12B34F4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19B65A2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196CE64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178CAA9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203AAA8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1B6D336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DD192D5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BFAFBDF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69D9C04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776FEA0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B130A4D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47F256E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CCBD7BC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3201AEB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1B5781F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9CE136E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1CC3875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29E9DA6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A12A52C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8577ED8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7FAA19F4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BB29EA7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E7D2DA1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34C65D6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4EB8F3F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BE328D3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4A1DE53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0DAEE6C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9F957A9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DA4D19A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709C74E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D2FC451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C8B2E1E" w14:textId="77777777" w:rsidR="008340BE" w:rsidRPr="008C2A77" w:rsidRDefault="008340BE" w:rsidP="008329C2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27514CF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0AC0FDB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3E92969" w14:textId="77777777" w:rsidR="008340BE" w:rsidRPr="008C2A77" w:rsidRDefault="008340BE" w:rsidP="008329C2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2E68DB7" w14:textId="77777777" w:rsidR="008340BE" w:rsidRPr="008C2A77" w:rsidRDefault="008340BE" w:rsidP="008329C2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1D786F6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4617144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1D8FA5C0" w14:textId="77777777" w:rsidTr="008329C2">
        <w:trPr>
          <w:trHeight w:val="157"/>
        </w:trPr>
        <w:tc>
          <w:tcPr>
            <w:tcW w:w="473" w:type="dxa"/>
            <w:vAlign w:val="center"/>
          </w:tcPr>
          <w:p w14:paraId="03D8BCF6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10"/>
                <w:w w:val="115"/>
                <w:sz w:val="9"/>
                <w:szCs w:val="9"/>
              </w:rPr>
              <w:t>7</w:t>
            </w:r>
          </w:p>
        </w:tc>
        <w:tc>
          <w:tcPr>
            <w:tcW w:w="473" w:type="dxa"/>
            <w:vAlign w:val="center"/>
          </w:tcPr>
          <w:p w14:paraId="2CD5EE27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61E1E45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6C7BF735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AC7AAA8" w14:textId="77777777" w:rsidR="008340BE" w:rsidRPr="008C2A77" w:rsidRDefault="008340BE" w:rsidP="008329C2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8EAD95C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34A1484F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A5FC6C8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759B675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7B96B24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F50063D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C0C3AE8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C3CD416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4A128EF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5AC239B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7DEAF6C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4FCB254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D52102A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042F852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43D2C31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9D53BCD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46405CF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C3FA3F9" w14:textId="77777777" w:rsidR="008340BE" w:rsidRPr="008C2A77" w:rsidRDefault="008340BE" w:rsidP="008329C2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0827621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7FA8E68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235EB06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9860458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5618288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8D96EBB" w14:textId="77777777" w:rsidR="008340BE" w:rsidRPr="008C2A77" w:rsidRDefault="008340BE" w:rsidP="008329C2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879AECF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F3421DA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E037C31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6C02F07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5D90778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2005DF7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3217844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60F90A3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E2C7F14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C13EF24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3CA1FDB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C34DDFC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3350D0D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54272FA" w14:textId="77777777" w:rsidR="008340BE" w:rsidRPr="008C2A77" w:rsidRDefault="008340BE" w:rsidP="008329C2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141D70F" w14:textId="77777777" w:rsidR="008340BE" w:rsidRPr="008C2A77" w:rsidRDefault="008340BE" w:rsidP="008329C2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5E4260E" w14:textId="77777777" w:rsidR="008340BE" w:rsidRPr="008C2A77" w:rsidRDefault="008340BE" w:rsidP="008329C2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C94A520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3CD9FEC5" w14:textId="77777777" w:rsidTr="008329C2">
        <w:trPr>
          <w:trHeight w:val="159"/>
        </w:trPr>
        <w:tc>
          <w:tcPr>
            <w:tcW w:w="473" w:type="dxa"/>
            <w:vAlign w:val="center"/>
          </w:tcPr>
          <w:p w14:paraId="2AD68A99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10"/>
                <w:w w:val="115"/>
                <w:sz w:val="9"/>
                <w:szCs w:val="9"/>
              </w:rPr>
              <w:t>8</w:t>
            </w:r>
          </w:p>
        </w:tc>
        <w:tc>
          <w:tcPr>
            <w:tcW w:w="473" w:type="dxa"/>
            <w:vAlign w:val="center"/>
          </w:tcPr>
          <w:p w14:paraId="038FCCE1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EB3772E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05EFF655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1C9CD74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5DBCC49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2C38CAA3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9C298F2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9724B90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0C9B060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4801D48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1F014CB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25A8E14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7098967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3E92316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1F3E7C5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50F562B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8699527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58BB15E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B201F76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A63FA8A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88F3F9A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A87A4A6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0C46CDD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A913E2A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10AAFF8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20D8759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C0E3B65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9097844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B57BC2A" w14:textId="77777777" w:rsidR="008340BE" w:rsidRPr="008C2A77" w:rsidRDefault="008340BE" w:rsidP="008329C2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FDA9403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F6D2190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8AD6F80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09B4158" w14:textId="77777777" w:rsidR="008340BE" w:rsidRPr="008C2A77" w:rsidRDefault="008340BE" w:rsidP="008329C2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F267727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1B5F71F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CD65168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4FDC0E5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5DE0148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0E41D2B" w14:textId="77777777" w:rsidR="008340BE" w:rsidRPr="008C2A77" w:rsidRDefault="008340BE" w:rsidP="008329C2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A3FD7C2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E44FED9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7F1AEB6" w14:textId="77777777" w:rsidR="008340BE" w:rsidRPr="008C2A77" w:rsidRDefault="008340BE" w:rsidP="008329C2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DC85AE7" w14:textId="77777777" w:rsidR="008340BE" w:rsidRPr="008C2A77" w:rsidRDefault="008340BE" w:rsidP="008329C2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A542124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8883806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0FC303F5" w14:textId="77777777" w:rsidTr="008329C2">
        <w:trPr>
          <w:trHeight w:val="157"/>
        </w:trPr>
        <w:tc>
          <w:tcPr>
            <w:tcW w:w="473" w:type="dxa"/>
            <w:vAlign w:val="center"/>
          </w:tcPr>
          <w:p w14:paraId="120F9513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10"/>
                <w:w w:val="115"/>
                <w:sz w:val="9"/>
                <w:szCs w:val="9"/>
              </w:rPr>
              <w:t>9</w:t>
            </w:r>
          </w:p>
        </w:tc>
        <w:tc>
          <w:tcPr>
            <w:tcW w:w="473" w:type="dxa"/>
            <w:vAlign w:val="center"/>
          </w:tcPr>
          <w:p w14:paraId="7AD6B4A5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9DD075E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4F706A81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6B2AA09" w14:textId="77777777" w:rsidR="008340BE" w:rsidRPr="008C2A77" w:rsidRDefault="008340BE" w:rsidP="008329C2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F31E693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28675DEF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08B6D12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FE41DD0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D5878FA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625BC14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0AD1A04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BCBE19F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79B6641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FAEAF1E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B80F420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D2274DA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DE9812C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20D54BF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478DC1C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BA0E4E7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67A5DBD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F6B041C" w14:textId="77777777" w:rsidR="008340BE" w:rsidRPr="008C2A77" w:rsidRDefault="008340BE" w:rsidP="008329C2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789881A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23736CB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B3DF26C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289E990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7FD1E1FF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1D7E5AE" w14:textId="77777777" w:rsidR="008340BE" w:rsidRPr="008C2A77" w:rsidRDefault="008340BE" w:rsidP="008329C2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293204C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14AE684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17A26CD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62F5FF0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2804F61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F722A3C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9CB0C27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D9DEB2B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E539089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6DCAF48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B3D635B" w14:textId="77777777" w:rsidR="008340BE" w:rsidRPr="008C2A77" w:rsidRDefault="008340BE" w:rsidP="008329C2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D1959D2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097BD3B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8436883" w14:textId="77777777" w:rsidR="008340BE" w:rsidRPr="008C2A77" w:rsidRDefault="008340BE" w:rsidP="008329C2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D0D2888" w14:textId="77777777" w:rsidR="008340BE" w:rsidRPr="008C2A77" w:rsidRDefault="008340BE" w:rsidP="008329C2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CD8B30F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05A357F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6DC20CD4" w14:textId="77777777" w:rsidTr="008329C2">
        <w:trPr>
          <w:trHeight w:val="157"/>
        </w:trPr>
        <w:tc>
          <w:tcPr>
            <w:tcW w:w="473" w:type="dxa"/>
            <w:vAlign w:val="center"/>
          </w:tcPr>
          <w:p w14:paraId="477B9808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10</w:t>
            </w:r>
          </w:p>
        </w:tc>
        <w:tc>
          <w:tcPr>
            <w:tcW w:w="473" w:type="dxa"/>
            <w:vAlign w:val="center"/>
          </w:tcPr>
          <w:p w14:paraId="6B84566D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EF48689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15DA2830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D447AEC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72CA67E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06FC2C3C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339A209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509FB81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B023B3D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FA74F8D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0A3BD80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4A992EC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8761CCA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63B2114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570B420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FBB0621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4E701A8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D376E35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28BE1EA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B668EBF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87F0CD3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D1BF9E1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54E16E9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FD1D151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F58071D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F15B295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E70F02B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DBA8CFF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8BFD146" w14:textId="77777777" w:rsidR="008340BE" w:rsidRPr="008C2A77" w:rsidRDefault="008340BE" w:rsidP="008329C2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1CC64F1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949245A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6047061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358115B" w14:textId="77777777" w:rsidR="008340BE" w:rsidRPr="008C2A77" w:rsidRDefault="008340BE" w:rsidP="008329C2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49E9AE9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3A9C817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36E0655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EF5948A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E504BAD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973E1A6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DA460D1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622FEA6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7902681" w14:textId="77777777" w:rsidR="008340BE" w:rsidRPr="008C2A77" w:rsidRDefault="008340BE" w:rsidP="008329C2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0221AE7" w14:textId="77777777" w:rsidR="008340BE" w:rsidRPr="008C2A77" w:rsidRDefault="008340BE" w:rsidP="008329C2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76EC2F1" w14:textId="77777777" w:rsidR="008340BE" w:rsidRPr="008C2A77" w:rsidRDefault="008340BE" w:rsidP="008329C2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F398C23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4AE5A267" w14:textId="77777777" w:rsidTr="008329C2">
        <w:trPr>
          <w:trHeight w:val="159"/>
        </w:trPr>
        <w:tc>
          <w:tcPr>
            <w:tcW w:w="473" w:type="dxa"/>
            <w:vAlign w:val="center"/>
          </w:tcPr>
          <w:p w14:paraId="4873135B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11</w:t>
            </w:r>
          </w:p>
        </w:tc>
        <w:tc>
          <w:tcPr>
            <w:tcW w:w="473" w:type="dxa"/>
            <w:vAlign w:val="center"/>
          </w:tcPr>
          <w:p w14:paraId="01BA6B18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7AB33CF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2DEF7FF8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580D098F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734A332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09656C64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2FBE6C9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4D1782C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2FC10F1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B22C90A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0875627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30107FD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99C2517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647B553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804266A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242949E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F4C1849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54C8CC7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4C17A1F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D76CA36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1383003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396DE5A" w14:textId="77777777" w:rsidR="008340BE" w:rsidRPr="008C2A77" w:rsidRDefault="008340BE" w:rsidP="008329C2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DDCCE88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AEBF4D9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91D0094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8ABD5C7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3350CFC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53FE349" w14:textId="77777777" w:rsidR="008340BE" w:rsidRPr="008C2A77" w:rsidRDefault="008340BE" w:rsidP="008329C2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EFF22CA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CE66CDC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EEB06B8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96D8FAB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B2D7042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9386559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394EB36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3105553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4A641C6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935FCA1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7299311" w14:textId="77777777" w:rsidR="008340BE" w:rsidRPr="008C2A77" w:rsidRDefault="008340BE" w:rsidP="008329C2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0FBC048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50C3A1C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11E279A" w14:textId="77777777" w:rsidR="008340BE" w:rsidRPr="008C2A77" w:rsidRDefault="008340BE" w:rsidP="008329C2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CE225AD" w14:textId="77777777" w:rsidR="008340BE" w:rsidRPr="008C2A77" w:rsidRDefault="008340BE" w:rsidP="008329C2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ACC1272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1EC8CE2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3AAE816D" w14:textId="77777777" w:rsidTr="008329C2">
        <w:trPr>
          <w:trHeight w:val="157"/>
        </w:trPr>
        <w:tc>
          <w:tcPr>
            <w:tcW w:w="473" w:type="dxa"/>
            <w:vAlign w:val="center"/>
          </w:tcPr>
          <w:p w14:paraId="66941D43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12</w:t>
            </w:r>
          </w:p>
        </w:tc>
        <w:tc>
          <w:tcPr>
            <w:tcW w:w="473" w:type="dxa"/>
            <w:vAlign w:val="center"/>
          </w:tcPr>
          <w:p w14:paraId="5B3376FE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068DE70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322A6BAB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0715810" w14:textId="77777777" w:rsidR="008340BE" w:rsidRPr="008C2A77" w:rsidRDefault="008340BE" w:rsidP="008329C2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74C2897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7FBE0D55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91265F9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1DED11C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C08D5DF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A01966A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9F44882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B8E8191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50D3F16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83A1DAA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890C12D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44F9A97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CEA5205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74596860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5060DB5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448A2B5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196DE4F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3DB4D8C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F3ACD52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DE3BE59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50A2409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11566F5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4D1B77E1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1D2D964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0EAA554" w14:textId="77777777" w:rsidR="008340BE" w:rsidRPr="008C2A77" w:rsidRDefault="008340BE" w:rsidP="008329C2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4D52C61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1146D2A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7ACC717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A5E873C" w14:textId="77777777" w:rsidR="008340BE" w:rsidRPr="008C2A77" w:rsidRDefault="008340BE" w:rsidP="008329C2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776E662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771126C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7DC8463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1CFAAED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6DCFB38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69E8B3B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B5021E3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C30D7EE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8D8B6D4" w14:textId="77777777" w:rsidR="008340BE" w:rsidRPr="008C2A77" w:rsidRDefault="008340BE" w:rsidP="008329C2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CEAB60A" w14:textId="77777777" w:rsidR="008340BE" w:rsidRPr="008C2A77" w:rsidRDefault="008340BE" w:rsidP="008329C2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3565B00" w14:textId="77777777" w:rsidR="008340BE" w:rsidRPr="008C2A77" w:rsidRDefault="008340BE" w:rsidP="008329C2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2EDDFC6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792C5481" w14:textId="77777777" w:rsidTr="008329C2">
        <w:trPr>
          <w:trHeight w:val="159"/>
        </w:trPr>
        <w:tc>
          <w:tcPr>
            <w:tcW w:w="473" w:type="dxa"/>
            <w:vAlign w:val="center"/>
          </w:tcPr>
          <w:p w14:paraId="53A80BE9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13</w:t>
            </w:r>
          </w:p>
        </w:tc>
        <w:tc>
          <w:tcPr>
            <w:tcW w:w="473" w:type="dxa"/>
            <w:vAlign w:val="center"/>
          </w:tcPr>
          <w:p w14:paraId="70DDD743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9981B95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2B66C885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127624C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EF2B820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408E9E82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A63B6DF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E6B5418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685D059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6969F94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B74C1E9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93FFCFB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6D91468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0F0B0D9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CBD5137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5E1A9C3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D3A5E34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33CCBDB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E6557AA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0E0FD0F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258FC4B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AD3ACE7" w14:textId="77777777" w:rsidR="008340BE" w:rsidRPr="008C2A77" w:rsidRDefault="008340BE" w:rsidP="008329C2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59CE3B8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ED906D4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6E7A599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FC882FE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4A56551E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D0C29B3" w14:textId="77777777" w:rsidR="008340BE" w:rsidRPr="008C2A77" w:rsidRDefault="008340BE" w:rsidP="008329C2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6A8B503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134E6AB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581F8E7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6367408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20E4701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8C69AA5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627AF5D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B7F8AA1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6F62878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C7B3F4F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F38B0FD" w14:textId="77777777" w:rsidR="008340BE" w:rsidRPr="008C2A77" w:rsidRDefault="008340BE" w:rsidP="008329C2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CEA93FA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E3BD542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8710CFC" w14:textId="77777777" w:rsidR="008340BE" w:rsidRPr="008C2A77" w:rsidRDefault="008340BE" w:rsidP="008329C2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40BE861" w14:textId="77777777" w:rsidR="008340BE" w:rsidRPr="008C2A77" w:rsidRDefault="008340BE" w:rsidP="008329C2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7DE99FE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1C68D6D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1D5CD648" w14:textId="77777777" w:rsidTr="008329C2">
        <w:trPr>
          <w:trHeight w:val="157"/>
        </w:trPr>
        <w:tc>
          <w:tcPr>
            <w:tcW w:w="473" w:type="dxa"/>
            <w:vAlign w:val="center"/>
          </w:tcPr>
          <w:p w14:paraId="34B2C4C3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14</w:t>
            </w:r>
          </w:p>
        </w:tc>
        <w:tc>
          <w:tcPr>
            <w:tcW w:w="473" w:type="dxa"/>
            <w:vAlign w:val="center"/>
          </w:tcPr>
          <w:p w14:paraId="493335E5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CA76FDA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4E7AD9FB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5A095F94" w14:textId="77777777" w:rsidR="008340BE" w:rsidRPr="008C2A77" w:rsidRDefault="008340BE" w:rsidP="008329C2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4A49219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2885A10D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9802CA4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53D5CE8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E21F525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7C63D25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B2490D5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4D4ED6E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7A57BB0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286E9E8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CC80A07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135707B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A290986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35F2523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4205FD1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908C64C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0ABFE59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1493A4D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14E8EFD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DD05E3F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DBC64A9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F6E9610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07FC884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13C4E97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19FBA25" w14:textId="77777777" w:rsidR="008340BE" w:rsidRPr="008C2A77" w:rsidRDefault="008340BE" w:rsidP="008329C2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7B4D544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F66518B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353120B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4E813F4" w14:textId="77777777" w:rsidR="008340BE" w:rsidRPr="008C2A77" w:rsidRDefault="008340BE" w:rsidP="008329C2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65236F4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B131B23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704E828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24B0339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2C7807D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A9932FE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2463695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AA8B2B8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4DD065A" w14:textId="77777777" w:rsidR="008340BE" w:rsidRPr="008C2A77" w:rsidRDefault="008340BE" w:rsidP="008329C2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E496570" w14:textId="77777777" w:rsidR="008340BE" w:rsidRPr="008C2A77" w:rsidRDefault="008340BE" w:rsidP="008329C2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0C5631C" w14:textId="77777777" w:rsidR="008340BE" w:rsidRPr="008C2A77" w:rsidRDefault="008340BE" w:rsidP="008329C2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F7818D0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59E3E4FE" w14:textId="77777777" w:rsidTr="008329C2">
        <w:trPr>
          <w:trHeight w:val="157"/>
        </w:trPr>
        <w:tc>
          <w:tcPr>
            <w:tcW w:w="473" w:type="dxa"/>
            <w:vAlign w:val="center"/>
          </w:tcPr>
          <w:p w14:paraId="0D953F28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15</w:t>
            </w:r>
          </w:p>
        </w:tc>
        <w:tc>
          <w:tcPr>
            <w:tcW w:w="473" w:type="dxa"/>
            <w:vAlign w:val="center"/>
          </w:tcPr>
          <w:p w14:paraId="31A4A172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3D269EF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0A36AF4C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EEFB64C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D316A95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6BD2C266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F78AF08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3DF6FA5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4DCAC716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7446F08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7647028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32F77E4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F1712A2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332C285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D5D47DA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E9A4060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EA475F9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64E95CA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FD55966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6D370ED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8A009E5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EA848D7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8FF5838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6E8166A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0B0B194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5996922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9632C8C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CB0BF9E" w14:textId="77777777" w:rsidR="008340BE" w:rsidRPr="008C2A77" w:rsidRDefault="008340BE" w:rsidP="008329C2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3B3D22F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4934158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03EB8F1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149C592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62D71F1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87906CB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6063DDD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8800FE4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3EE780B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E800C26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15ED298" w14:textId="77777777" w:rsidR="008340BE" w:rsidRPr="008C2A77" w:rsidRDefault="008340BE" w:rsidP="008329C2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DC1BAF5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C2E0325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C3BAC5A" w14:textId="77777777" w:rsidR="008340BE" w:rsidRPr="008C2A77" w:rsidRDefault="008340BE" w:rsidP="008329C2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84FA4FA" w14:textId="77777777" w:rsidR="008340BE" w:rsidRPr="008C2A77" w:rsidRDefault="008340BE" w:rsidP="008329C2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278F212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4EB81EC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796F2BD6" w14:textId="77777777" w:rsidTr="008329C2">
        <w:trPr>
          <w:trHeight w:val="159"/>
        </w:trPr>
        <w:tc>
          <w:tcPr>
            <w:tcW w:w="473" w:type="dxa"/>
            <w:vAlign w:val="center"/>
          </w:tcPr>
          <w:p w14:paraId="16D4CF33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16</w:t>
            </w:r>
          </w:p>
        </w:tc>
        <w:tc>
          <w:tcPr>
            <w:tcW w:w="473" w:type="dxa"/>
            <w:vAlign w:val="center"/>
          </w:tcPr>
          <w:p w14:paraId="7D1D92B8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29289B6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7ABA0878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DE3DF73" w14:textId="77777777" w:rsidR="008340BE" w:rsidRPr="008C2A77" w:rsidRDefault="008340BE" w:rsidP="008329C2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A00225C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3232E642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5B84CB6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A63E10B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4BD57AA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ED8C11E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C7563C2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E80C45E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CFA4183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7AFFFA0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5EE9071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C280782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6B4D281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1FC7542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D2B2902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BD12F3C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30DCDDE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39F728D" w14:textId="77777777" w:rsidR="008340BE" w:rsidRPr="008C2A77" w:rsidRDefault="008340BE" w:rsidP="008329C2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6FA47D6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AA2DAEC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4B56514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DF385D5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26226DB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A795762" w14:textId="77777777" w:rsidR="008340BE" w:rsidRPr="008C2A77" w:rsidRDefault="008340BE" w:rsidP="008329C2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C1A0A71" w14:textId="77777777" w:rsidR="008340BE" w:rsidRPr="008C2A77" w:rsidRDefault="008340BE" w:rsidP="008329C2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E0F7898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2922AF8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C875E6F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03EA95C" w14:textId="77777777" w:rsidR="008340BE" w:rsidRPr="008C2A77" w:rsidRDefault="008340BE" w:rsidP="008329C2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EF3EA97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E7B773A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199B3C7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092AC9C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5F4DC46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DB35028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316E97F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108743E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C6056D3" w14:textId="77777777" w:rsidR="008340BE" w:rsidRPr="008C2A77" w:rsidRDefault="008340BE" w:rsidP="008329C2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6EFB07F" w14:textId="77777777" w:rsidR="008340BE" w:rsidRPr="008C2A77" w:rsidRDefault="008340BE" w:rsidP="008329C2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452DBCB" w14:textId="77777777" w:rsidR="008340BE" w:rsidRPr="008C2A77" w:rsidRDefault="008340BE" w:rsidP="008329C2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9C6C48E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38C049EB" w14:textId="77777777" w:rsidTr="008329C2">
        <w:trPr>
          <w:trHeight w:val="157"/>
        </w:trPr>
        <w:tc>
          <w:tcPr>
            <w:tcW w:w="473" w:type="dxa"/>
            <w:vAlign w:val="center"/>
          </w:tcPr>
          <w:p w14:paraId="38F1B00C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17</w:t>
            </w:r>
          </w:p>
        </w:tc>
        <w:tc>
          <w:tcPr>
            <w:tcW w:w="473" w:type="dxa"/>
            <w:vAlign w:val="center"/>
          </w:tcPr>
          <w:p w14:paraId="2AFB8737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E7F0E11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3B4B67C9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56D95A0B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B603188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645930EE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CB7047C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433E3B6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75B38EB6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476D4E8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DD27443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DC32014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1B29520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B0FE22F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B652520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24E26CC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B3348B6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979377A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A51F020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475ED4B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B1D1EC8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7328B89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91FFF67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B95FD58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424D42A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3EC15C3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730BD71E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8488EB7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297BCDB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234BDC8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C61592F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DA71B0C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EC54CF6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2265CA5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4BD19A2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58D20B7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22CBD30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9629076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54CD749" w14:textId="77777777" w:rsidR="008340BE" w:rsidRPr="008C2A77" w:rsidRDefault="008340BE" w:rsidP="008329C2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FEBCBE2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3F97810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47FEB48" w14:textId="77777777" w:rsidR="008340BE" w:rsidRPr="008C2A77" w:rsidRDefault="008340BE" w:rsidP="008329C2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A721187" w14:textId="77777777" w:rsidR="008340BE" w:rsidRPr="008C2A77" w:rsidRDefault="008340BE" w:rsidP="008329C2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5176939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E2C68E0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57A6FB03" w14:textId="77777777" w:rsidTr="008329C2">
        <w:trPr>
          <w:trHeight w:val="159"/>
        </w:trPr>
        <w:tc>
          <w:tcPr>
            <w:tcW w:w="473" w:type="dxa"/>
            <w:vAlign w:val="center"/>
          </w:tcPr>
          <w:p w14:paraId="43E08F9E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18</w:t>
            </w:r>
          </w:p>
        </w:tc>
        <w:tc>
          <w:tcPr>
            <w:tcW w:w="473" w:type="dxa"/>
            <w:vAlign w:val="center"/>
          </w:tcPr>
          <w:p w14:paraId="18F272AC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825F4E5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5330C8CF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194A251" w14:textId="77777777" w:rsidR="008340BE" w:rsidRPr="008C2A77" w:rsidRDefault="008340BE" w:rsidP="008329C2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E23AD3C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09B985EE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D53B89B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FDDCE2C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7B3B7334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2BF9098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A1AF70C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78493C6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425FC0E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04378EF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783261E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D5A16B3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425CE02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95CFBAB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F2F99E6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02FF109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A3EB014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1F59F84" w14:textId="77777777" w:rsidR="008340BE" w:rsidRPr="008C2A77" w:rsidRDefault="008340BE" w:rsidP="008329C2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6F58A41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4C5D0D4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3E94089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65DBAB5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4D0A42B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336ED79" w14:textId="77777777" w:rsidR="008340BE" w:rsidRPr="008C2A77" w:rsidRDefault="008340BE" w:rsidP="008329C2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D410B5B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35D7814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3D45ED2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5468A0A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E2A5CC0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A3517A7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1D93CB4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5FAB9D5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EB7DE58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ED9B821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1797BAB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C8A1301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807FCEE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57F2210" w14:textId="77777777" w:rsidR="008340BE" w:rsidRPr="008C2A77" w:rsidRDefault="008340BE" w:rsidP="008329C2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94A6CFE" w14:textId="77777777" w:rsidR="008340BE" w:rsidRPr="008C2A77" w:rsidRDefault="008340BE" w:rsidP="008329C2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7443A6B" w14:textId="77777777" w:rsidR="008340BE" w:rsidRPr="008C2A77" w:rsidRDefault="008340BE" w:rsidP="008329C2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F81F529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2D24FEC6" w14:textId="77777777" w:rsidTr="008329C2">
        <w:trPr>
          <w:trHeight w:val="157"/>
        </w:trPr>
        <w:tc>
          <w:tcPr>
            <w:tcW w:w="473" w:type="dxa"/>
            <w:vAlign w:val="center"/>
          </w:tcPr>
          <w:p w14:paraId="3BF8891E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19</w:t>
            </w:r>
          </w:p>
        </w:tc>
        <w:tc>
          <w:tcPr>
            <w:tcW w:w="473" w:type="dxa"/>
            <w:vAlign w:val="center"/>
          </w:tcPr>
          <w:p w14:paraId="48B1145F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C675D7F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347ABAF0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3624EF2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D7B77E0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14B29DAD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357AC66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57D8185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ADEBB8F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DCE3AAE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BAE2E67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43715BD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049B1EE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63BA8C4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9C62E9B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2F6F47B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70DFC69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E9906F0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FABE0E8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FDFF535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DCEAC52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CB5BD3A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329223A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C12E1D6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B6EB59F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13A575F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4636C3B5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DFEDBAF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53E95BF" w14:textId="77777777" w:rsidR="008340BE" w:rsidRPr="008C2A77" w:rsidRDefault="008340BE" w:rsidP="008329C2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D03C408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4846CA8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7492559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C2AA9A4" w14:textId="77777777" w:rsidR="008340BE" w:rsidRPr="008C2A77" w:rsidRDefault="008340BE" w:rsidP="008329C2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BBAB80B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5335211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CE0285F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E79A850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C3B032B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EF55713" w14:textId="77777777" w:rsidR="008340BE" w:rsidRPr="008C2A77" w:rsidRDefault="008340BE" w:rsidP="008329C2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51A2E32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86B1A25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FD6B915" w14:textId="77777777" w:rsidR="008340BE" w:rsidRPr="008C2A77" w:rsidRDefault="008340BE" w:rsidP="008329C2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B874AF2" w14:textId="77777777" w:rsidR="008340BE" w:rsidRPr="008C2A77" w:rsidRDefault="008340BE" w:rsidP="008329C2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0530A78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CC56E4B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6162FB62" w14:textId="77777777" w:rsidTr="008329C2">
        <w:trPr>
          <w:trHeight w:val="157"/>
        </w:trPr>
        <w:tc>
          <w:tcPr>
            <w:tcW w:w="473" w:type="dxa"/>
            <w:vAlign w:val="center"/>
          </w:tcPr>
          <w:p w14:paraId="7F4ECF5D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20</w:t>
            </w:r>
          </w:p>
        </w:tc>
        <w:tc>
          <w:tcPr>
            <w:tcW w:w="473" w:type="dxa"/>
            <w:vAlign w:val="center"/>
          </w:tcPr>
          <w:p w14:paraId="0D761009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551D675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2F9CE7EC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17A2306" w14:textId="77777777" w:rsidR="008340BE" w:rsidRPr="008C2A77" w:rsidRDefault="008340BE" w:rsidP="008329C2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59E724D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1A93B4A3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F85A1B0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498B9ED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2217C88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9B35987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07E6E01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D4EEDA8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800494E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E09182B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DF0F380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FBA5315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A1247D0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A59C1B8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0696A71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725262C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7365DE0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BBC0DDA" w14:textId="77777777" w:rsidR="008340BE" w:rsidRPr="008C2A77" w:rsidRDefault="008340BE" w:rsidP="008329C2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86C35DF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A5B5F0B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E59D0DB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6AE53AE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8CCDFE6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6B66268" w14:textId="77777777" w:rsidR="008340BE" w:rsidRPr="008C2A77" w:rsidRDefault="008340BE" w:rsidP="008329C2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DEA002D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515BABB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DA95F7D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5C12A29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E7B222A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4DA72BC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B706919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727C8C8A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F288DA2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1CE514D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311BB76" w14:textId="77777777" w:rsidR="008340BE" w:rsidRPr="008C2A77" w:rsidRDefault="008340BE" w:rsidP="008329C2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A515217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CC72D5A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02385E0" w14:textId="77777777" w:rsidR="008340BE" w:rsidRPr="008C2A77" w:rsidRDefault="008340BE" w:rsidP="008329C2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DD3B45A" w14:textId="77777777" w:rsidR="008340BE" w:rsidRPr="008C2A77" w:rsidRDefault="008340BE" w:rsidP="008329C2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DBA893C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82F808A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41F9C141" w14:textId="77777777" w:rsidTr="008329C2">
        <w:trPr>
          <w:trHeight w:val="159"/>
        </w:trPr>
        <w:tc>
          <w:tcPr>
            <w:tcW w:w="473" w:type="dxa"/>
            <w:vAlign w:val="center"/>
          </w:tcPr>
          <w:p w14:paraId="2D52C2DB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21</w:t>
            </w:r>
          </w:p>
        </w:tc>
        <w:tc>
          <w:tcPr>
            <w:tcW w:w="473" w:type="dxa"/>
            <w:vAlign w:val="center"/>
          </w:tcPr>
          <w:p w14:paraId="5B0A26BF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F7D4966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7475A9FD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1074A3E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FB805C3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01C1F07F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833E5EC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A08418A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9C71B73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674CA8B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98B0013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48EC0FB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38E1C20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DD9C148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5D8AFD6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4DE85ED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7C49F21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D197A26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56FD062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D9A0B80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9B82DC8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9C103EF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CC0BD19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9231051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135E205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B2CB78C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7D8A7EFA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536263F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966083E" w14:textId="77777777" w:rsidR="008340BE" w:rsidRPr="008C2A77" w:rsidRDefault="008340BE" w:rsidP="008329C2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A5705B1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78248F8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C361AA0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2A83F5F" w14:textId="77777777" w:rsidR="008340BE" w:rsidRPr="008C2A77" w:rsidRDefault="008340BE" w:rsidP="008329C2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B93F1C9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5AF706F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678FF96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AF1C5E0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8411EE8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54B7FEC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C77722D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D640257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0BA7CDA" w14:textId="77777777" w:rsidR="008340BE" w:rsidRPr="008C2A77" w:rsidRDefault="008340BE" w:rsidP="008329C2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D548858" w14:textId="77777777" w:rsidR="008340BE" w:rsidRPr="008C2A77" w:rsidRDefault="008340BE" w:rsidP="008329C2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EFF66F2" w14:textId="77777777" w:rsidR="008340BE" w:rsidRPr="008C2A77" w:rsidRDefault="008340BE" w:rsidP="008329C2">
            <w:pPr>
              <w:pStyle w:val="TableParagraph"/>
              <w:ind w:right="4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71D16A0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211B1DB7" w14:textId="77777777" w:rsidTr="008329C2">
        <w:trPr>
          <w:trHeight w:val="157"/>
        </w:trPr>
        <w:tc>
          <w:tcPr>
            <w:tcW w:w="473" w:type="dxa"/>
            <w:vAlign w:val="center"/>
          </w:tcPr>
          <w:p w14:paraId="2577BF3E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22</w:t>
            </w:r>
          </w:p>
        </w:tc>
        <w:tc>
          <w:tcPr>
            <w:tcW w:w="473" w:type="dxa"/>
            <w:vAlign w:val="center"/>
          </w:tcPr>
          <w:p w14:paraId="7DF08530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F327036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1D077F24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3A55268" w14:textId="77777777" w:rsidR="008340BE" w:rsidRPr="008C2A77" w:rsidRDefault="008340BE" w:rsidP="008329C2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85740D0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065E4E06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AE3E337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390A72C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F6A15EF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3D82839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68BE79A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040D111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1A15603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56D8CF5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6C53AA4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76782C9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91157BA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795F33F6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45969D0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53D3DBD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97621BA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3F89A89" w14:textId="77777777" w:rsidR="008340BE" w:rsidRPr="008C2A77" w:rsidRDefault="008340BE" w:rsidP="008329C2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34D5BED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9CC6AFD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231483A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7AC8428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056B705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9B7EF0B" w14:textId="77777777" w:rsidR="008340BE" w:rsidRPr="008C2A77" w:rsidRDefault="008340BE" w:rsidP="008329C2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05A43A0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1E13608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7E2CC51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2C4F91E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995EEDC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7F9243E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BF052D1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DA5CBCF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C887A4B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AC894FF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C08B6F5" w14:textId="77777777" w:rsidR="008340BE" w:rsidRPr="008C2A77" w:rsidRDefault="008340BE" w:rsidP="008329C2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55F90F3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E4879BF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D734219" w14:textId="77777777" w:rsidR="008340BE" w:rsidRPr="008C2A77" w:rsidRDefault="008340BE" w:rsidP="008329C2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9BB64EB" w14:textId="77777777" w:rsidR="008340BE" w:rsidRPr="008C2A77" w:rsidRDefault="008340BE" w:rsidP="008329C2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51B48D0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2C52B4E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4E37F17E" w14:textId="77777777" w:rsidTr="008329C2">
        <w:trPr>
          <w:trHeight w:val="159"/>
        </w:trPr>
        <w:tc>
          <w:tcPr>
            <w:tcW w:w="473" w:type="dxa"/>
            <w:vAlign w:val="center"/>
          </w:tcPr>
          <w:p w14:paraId="284FA8CF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23</w:t>
            </w:r>
          </w:p>
        </w:tc>
        <w:tc>
          <w:tcPr>
            <w:tcW w:w="473" w:type="dxa"/>
            <w:vAlign w:val="center"/>
          </w:tcPr>
          <w:p w14:paraId="130BD0F0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75B4275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13114FFC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A3622FB" w14:textId="77777777" w:rsidR="008340BE" w:rsidRPr="008C2A77" w:rsidRDefault="008340BE" w:rsidP="008329C2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9E8C603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620117DC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5EFD4AA8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625F2E9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8E4B35A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8C17450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097FB21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189E135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19154EB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F738AB8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E9DA7E5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13EE5B1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4FE878C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43A2F44E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D832422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B0E175A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6A299DC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6F54F50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BF060FD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FC5BB34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FAB85F1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23E5668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C857DD1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83890F3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D1D7279" w14:textId="77777777" w:rsidR="008340BE" w:rsidRPr="008C2A77" w:rsidRDefault="008340BE" w:rsidP="008329C2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DBD6EA2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74A4585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759E525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EB89083" w14:textId="77777777" w:rsidR="008340BE" w:rsidRPr="008C2A77" w:rsidRDefault="008340BE" w:rsidP="008329C2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98CC3C9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83FD9D3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4944B66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81D3011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2C9D5DE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41E6962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DBDB63D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204E946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175F53A" w14:textId="77777777" w:rsidR="008340BE" w:rsidRPr="008C2A77" w:rsidRDefault="008340BE" w:rsidP="008329C2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54D80E5" w14:textId="77777777" w:rsidR="008340BE" w:rsidRPr="008C2A77" w:rsidRDefault="008340BE" w:rsidP="008329C2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956AE53" w14:textId="77777777" w:rsidR="008340BE" w:rsidRPr="008C2A77" w:rsidRDefault="008340BE" w:rsidP="008329C2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D6A9DE4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3C884C94" w14:textId="77777777" w:rsidTr="008329C2">
        <w:trPr>
          <w:trHeight w:val="159"/>
        </w:trPr>
        <w:tc>
          <w:tcPr>
            <w:tcW w:w="473" w:type="dxa"/>
            <w:vAlign w:val="center"/>
          </w:tcPr>
          <w:p w14:paraId="53385B6B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24</w:t>
            </w:r>
          </w:p>
        </w:tc>
        <w:tc>
          <w:tcPr>
            <w:tcW w:w="473" w:type="dxa"/>
            <w:vAlign w:val="center"/>
          </w:tcPr>
          <w:p w14:paraId="3418003F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7CE4BB4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603AF18F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5051EB7E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1C413DE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0A3B165A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7D520FD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65F366A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DB77CA9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3365EC6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7DEA3AD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33A0435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3C02F5C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EE5A88D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B7FF1AD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6676C7D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8B9CDF3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B1EDB9D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9DBE4F0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3EA88ED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793DFB7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EFA2D72" w14:textId="77777777" w:rsidR="008340BE" w:rsidRPr="008C2A77" w:rsidRDefault="008340BE" w:rsidP="008329C2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EAE5091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055C8EE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60A2ED8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FB41340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A533E9D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695E7FF" w14:textId="77777777" w:rsidR="008340BE" w:rsidRPr="008C2A77" w:rsidRDefault="008340BE" w:rsidP="008329C2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FF20F1B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43A671D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F927105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0068A1B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5ED1DFA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4A3D671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C665FA0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E6F6E45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3E60B56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B4D938C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A222944" w14:textId="77777777" w:rsidR="008340BE" w:rsidRPr="008C2A77" w:rsidRDefault="008340BE" w:rsidP="008329C2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B95F383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2ABD250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4B02C4A" w14:textId="77777777" w:rsidR="008340BE" w:rsidRPr="008C2A77" w:rsidRDefault="008340BE" w:rsidP="008329C2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59FFC02" w14:textId="77777777" w:rsidR="008340BE" w:rsidRPr="008C2A77" w:rsidRDefault="008340BE" w:rsidP="008329C2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593AC7F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D4D60D3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0652D8AE" w14:textId="77777777" w:rsidTr="008329C2">
        <w:trPr>
          <w:trHeight w:val="157"/>
        </w:trPr>
        <w:tc>
          <w:tcPr>
            <w:tcW w:w="473" w:type="dxa"/>
            <w:vAlign w:val="center"/>
          </w:tcPr>
          <w:p w14:paraId="53EEA002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25</w:t>
            </w:r>
          </w:p>
        </w:tc>
        <w:tc>
          <w:tcPr>
            <w:tcW w:w="473" w:type="dxa"/>
            <w:vAlign w:val="center"/>
          </w:tcPr>
          <w:p w14:paraId="047D4931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556D95D2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68197BE4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4B2DB88" w14:textId="77777777" w:rsidR="008340BE" w:rsidRPr="008C2A77" w:rsidRDefault="008340BE" w:rsidP="008329C2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C9CB3FE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32B1EAF8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E9001CF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5A25A9C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07AE89D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63AB5FC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5647469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9D2E79E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B0C5B76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41D8726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BD68902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052E127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6945D52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4CD0FEC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9E89166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A1EC688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9B30607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3FB2457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4AE09BA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3B80289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545ECB5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696924D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497776CE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71586B8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FDDF810" w14:textId="77777777" w:rsidR="008340BE" w:rsidRPr="008C2A77" w:rsidRDefault="008340BE" w:rsidP="008329C2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18278FE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56899CA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8E0BB56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07FD417" w14:textId="77777777" w:rsidR="008340BE" w:rsidRPr="008C2A77" w:rsidRDefault="008340BE" w:rsidP="008329C2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2F86E51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FACEBD9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7E0B62E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2B9CE17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D2417DB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CB3FBAE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FCB3B39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2ABBAAB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1251E78" w14:textId="77777777" w:rsidR="008340BE" w:rsidRPr="008C2A77" w:rsidRDefault="008340BE" w:rsidP="008329C2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80EAE19" w14:textId="77777777" w:rsidR="008340BE" w:rsidRPr="008C2A77" w:rsidRDefault="008340BE" w:rsidP="008329C2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639BA04" w14:textId="77777777" w:rsidR="008340BE" w:rsidRPr="008C2A77" w:rsidRDefault="008340BE" w:rsidP="008329C2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FA2097C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6E31C93C" w14:textId="77777777" w:rsidTr="008329C2">
        <w:trPr>
          <w:trHeight w:val="159"/>
        </w:trPr>
        <w:tc>
          <w:tcPr>
            <w:tcW w:w="473" w:type="dxa"/>
            <w:vAlign w:val="center"/>
          </w:tcPr>
          <w:p w14:paraId="334F3DCA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26</w:t>
            </w:r>
          </w:p>
        </w:tc>
        <w:tc>
          <w:tcPr>
            <w:tcW w:w="473" w:type="dxa"/>
            <w:vAlign w:val="center"/>
          </w:tcPr>
          <w:p w14:paraId="0202392A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A57BE60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032F329C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4B54AF6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A09935C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5C673904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F032D62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7F10E20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5B7AF7A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2D3AA98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D4469CD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49BBC7B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59AA0D0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8181537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EF2CE05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3D69D5D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B5FC2E4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43C470F5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22E2F75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0DF8E25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B5CF7D6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89C90C6" w14:textId="77777777" w:rsidR="008340BE" w:rsidRPr="008C2A77" w:rsidRDefault="008340BE" w:rsidP="008329C2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96AF970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7EFFAC2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C739961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9CFDADC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60BDB60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FEBC738" w14:textId="77777777" w:rsidR="008340BE" w:rsidRPr="008C2A77" w:rsidRDefault="008340BE" w:rsidP="008329C2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34684EA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365C91E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2E16202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B79C5F5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9AC430A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0949400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EFE94C6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79E426E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D6728EA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9996043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C0EE094" w14:textId="77777777" w:rsidR="008340BE" w:rsidRPr="008C2A77" w:rsidRDefault="008340BE" w:rsidP="008329C2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1CA595F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AD34F8D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79FBD59" w14:textId="77777777" w:rsidR="008340BE" w:rsidRPr="008C2A77" w:rsidRDefault="008340BE" w:rsidP="008329C2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62FD32D" w14:textId="77777777" w:rsidR="008340BE" w:rsidRPr="008C2A77" w:rsidRDefault="008340BE" w:rsidP="008329C2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3C54902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28E752B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4610ED2A" w14:textId="77777777" w:rsidTr="008329C2">
        <w:trPr>
          <w:trHeight w:val="157"/>
        </w:trPr>
        <w:tc>
          <w:tcPr>
            <w:tcW w:w="473" w:type="dxa"/>
            <w:vAlign w:val="center"/>
          </w:tcPr>
          <w:p w14:paraId="0702021B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27</w:t>
            </w:r>
          </w:p>
        </w:tc>
        <w:tc>
          <w:tcPr>
            <w:tcW w:w="473" w:type="dxa"/>
            <w:vAlign w:val="center"/>
          </w:tcPr>
          <w:p w14:paraId="73176A4C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455D10E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4B41F235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BF5B937" w14:textId="77777777" w:rsidR="008340BE" w:rsidRPr="008C2A77" w:rsidRDefault="008340BE" w:rsidP="008329C2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5CCF4447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167B34B5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FA1C039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B581496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D1A9C15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0E28015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C589726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DAB4767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EDEEF8A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9987905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9678044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2B0AD89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EFE2BED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7E7DDB2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530AACA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714D8E8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5D207BB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57F8DC4" w14:textId="77777777" w:rsidR="008340BE" w:rsidRPr="008C2A77" w:rsidRDefault="008340BE" w:rsidP="008329C2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96E6335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AE0BB47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A7D502A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47905AC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1DB439E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3BDDDB7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5EF7CBC" w14:textId="77777777" w:rsidR="008340BE" w:rsidRPr="008C2A77" w:rsidRDefault="008340BE" w:rsidP="008329C2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F912E89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FB3095F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27B65EA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301AB23" w14:textId="77777777" w:rsidR="008340BE" w:rsidRPr="008C2A77" w:rsidRDefault="008340BE" w:rsidP="008329C2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20F0B1F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62A80F2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7A1B834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2247922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C47E9D0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DE1AFF2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627B985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D04FEA8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3AA369D" w14:textId="77777777" w:rsidR="008340BE" w:rsidRPr="008C2A77" w:rsidRDefault="008340BE" w:rsidP="008329C2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3FE1F19" w14:textId="77777777" w:rsidR="008340BE" w:rsidRPr="008C2A77" w:rsidRDefault="008340BE" w:rsidP="008329C2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6FBB171" w14:textId="77777777" w:rsidR="008340BE" w:rsidRPr="008C2A77" w:rsidRDefault="008340BE" w:rsidP="008329C2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0D2E7BC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455D3A32" w14:textId="77777777" w:rsidTr="008329C2">
        <w:trPr>
          <w:trHeight w:val="159"/>
        </w:trPr>
        <w:tc>
          <w:tcPr>
            <w:tcW w:w="473" w:type="dxa"/>
            <w:vAlign w:val="center"/>
          </w:tcPr>
          <w:p w14:paraId="1267443E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28</w:t>
            </w:r>
          </w:p>
        </w:tc>
        <w:tc>
          <w:tcPr>
            <w:tcW w:w="473" w:type="dxa"/>
            <w:vAlign w:val="center"/>
          </w:tcPr>
          <w:p w14:paraId="1EB1CC27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5F1AE8A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43C1AAB7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7BF0C5D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74A3C79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75FEF559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5117603A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8D36585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0EA47A1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6CABAB0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A68CB8D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155C35B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2343973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88CBDE0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A5D370D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515F784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6C55E4B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CBF26D5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C418D13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9CDE79F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B3B90CF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72F2B12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7940B28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57CF185" w14:textId="77777777" w:rsidR="008340BE" w:rsidRPr="008C2A77" w:rsidRDefault="008340BE" w:rsidP="008329C2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54A5C0E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0BA254F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035FF38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28CF809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514524D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7A6366D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E82E75C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EF2A69D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DEEA7FB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7AF24F2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5292CCF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7A8D353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2BFCDA1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3404EFC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5230DE9" w14:textId="77777777" w:rsidR="008340BE" w:rsidRPr="008C2A77" w:rsidRDefault="008340BE" w:rsidP="008329C2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CD980DC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F3129E6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C213C4F" w14:textId="77777777" w:rsidR="008340BE" w:rsidRPr="008C2A77" w:rsidRDefault="008340BE" w:rsidP="008329C2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213A826" w14:textId="77777777" w:rsidR="008340BE" w:rsidRPr="008C2A77" w:rsidRDefault="008340BE" w:rsidP="008329C2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726809C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B20D376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287158C1" w14:textId="77777777" w:rsidTr="008329C2">
        <w:trPr>
          <w:trHeight w:val="159"/>
        </w:trPr>
        <w:tc>
          <w:tcPr>
            <w:tcW w:w="473" w:type="dxa"/>
            <w:vAlign w:val="center"/>
          </w:tcPr>
          <w:p w14:paraId="248E7252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29</w:t>
            </w:r>
          </w:p>
        </w:tc>
        <w:tc>
          <w:tcPr>
            <w:tcW w:w="473" w:type="dxa"/>
            <w:vAlign w:val="center"/>
          </w:tcPr>
          <w:p w14:paraId="07C48BAF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A2F6E86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28AFDC21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D9CA278" w14:textId="77777777" w:rsidR="008340BE" w:rsidRPr="008C2A77" w:rsidRDefault="008340BE" w:rsidP="008329C2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D11D68B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30608390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1A408E7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CF63461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C441207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A748301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2D2811A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0AF7DB8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776A2F4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D5663CD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63F89C4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E94D2F5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E6DE808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96B4B62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437A539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5CA6582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0A4F1FC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2E42E82" w14:textId="77777777" w:rsidR="008340BE" w:rsidRPr="008C2A77" w:rsidRDefault="008340BE" w:rsidP="008329C2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6D90285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E42AB96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EBDA2AF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C1703E5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9FD2663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FB64E4C" w14:textId="77777777" w:rsidR="008340BE" w:rsidRPr="008C2A77" w:rsidRDefault="008340BE" w:rsidP="008329C2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FE6AB81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F4E2AEF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4D20012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7598616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079C1C6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A0BA338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B817076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FC445E4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7BA32AA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D3680E5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EFBA290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6985232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C960083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19E6BD8" w14:textId="77777777" w:rsidR="008340BE" w:rsidRPr="008C2A77" w:rsidRDefault="008340BE" w:rsidP="008329C2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59C1789" w14:textId="77777777" w:rsidR="008340BE" w:rsidRPr="008C2A77" w:rsidRDefault="008340BE" w:rsidP="008329C2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03FA2FC" w14:textId="77777777" w:rsidR="008340BE" w:rsidRPr="008C2A77" w:rsidRDefault="008340BE" w:rsidP="008329C2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45C6A93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1FDC8DAF" w14:textId="77777777" w:rsidTr="008329C2">
        <w:trPr>
          <w:trHeight w:val="157"/>
        </w:trPr>
        <w:tc>
          <w:tcPr>
            <w:tcW w:w="473" w:type="dxa"/>
            <w:vAlign w:val="center"/>
          </w:tcPr>
          <w:p w14:paraId="1F66A54E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30</w:t>
            </w:r>
          </w:p>
        </w:tc>
        <w:tc>
          <w:tcPr>
            <w:tcW w:w="473" w:type="dxa"/>
            <w:vAlign w:val="center"/>
          </w:tcPr>
          <w:p w14:paraId="3FE055DC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C4ABF6D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7A9E7EA7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D6DC681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76503D3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2950A200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563A681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AF767CD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7055DB24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8C4F2B5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69FE2B2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EC89171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F808087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FCFAB24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CE52D5D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F0A25D8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35AC03C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7B8DA5DE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4214165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AD66A08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EAE5A12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1C241F9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469DAB3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BF7FECA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3F6454E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9CD8478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C5FE635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60F4755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3307E0B" w14:textId="77777777" w:rsidR="008340BE" w:rsidRPr="008C2A77" w:rsidRDefault="008340BE" w:rsidP="008329C2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66030A2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3367904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BCD50D7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EA31F66" w14:textId="77777777" w:rsidR="008340BE" w:rsidRPr="008C2A77" w:rsidRDefault="008340BE" w:rsidP="008329C2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2F86DFD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FA045F9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2A92ABE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ED977DD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7D84601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F0283C8" w14:textId="77777777" w:rsidR="008340BE" w:rsidRPr="008C2A77" w:rsidRDefault="008340BE" w:rsidP="008329C2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E866D64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61F7815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04EA6E7" w14:textId="77777777" w:rsidR="008340BE" w:rsidRPr="008C2A77" w:rsidRDefault="008340BE" w:rsidP="008329C2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465CDA0" w14:textId="77777777" w:rsidR="008340BE" w:rsidRPr="008C2A77" w:rsidRDefault="008340BE" w:rsidP="008329C2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08E4793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D5C7AB7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67059338" w14:textId="77777777" w:rsidTr="008329C2">
        <w:trPr>
          <w:trHeight w:val="159"/>
        </w:trPr>
        <w:tc>
          <w:tcPr>
            <w:tcW w:w="473" w:type="dxa"/>
            <w:vAlign w:val="center"/>
          </w:tcPr>
          <w:p w14:paraId="6B3425D3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31</w:t>
            </w:r>
          </w:p>
        </w:tc>
        <w:tc>
          <w:tcPr>
            <w:tcW w:w="473" w:type="dxa"/>
            <w:vAlign w:val="center"/>
          </w:tcPr>
          <w:p w14:paraId="4A9BF2C8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5BBDC87C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1AC1111E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BBA7E17" w14:textId="77777777" w:rsidR="008340BE" w:rsidRPr="008C2A77" w:rsidRDefault="008340BE" w:rsidP="008329C2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C844286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38F8E66C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FAC8B9C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974B95C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DF7E885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AA017F2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AC392D4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BE4A8C8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E2BCB5D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12565F0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2C44FAC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0316F20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380D8D9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10BB57B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93DEF72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817D85C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5D40323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18914A8" w14:textId="77777777" w:rsidR="008340BE" w:rsidRPr="008C2A77" w:rsidRDefault="008340BE" w:rsidP="008329C2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2EA3AAF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EDA3A9F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507A0BB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0ADFDE7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DF243D6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2213612" w14:textId="77777777" w:rsidR="008340BE" w:rsidRPr="008C2A77" w:rsidRDefault="008340BE" w:rsidP="008329C2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F2420E7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80EFD4E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2188CCC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2DE6ADE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9B68AC3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AF61297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D33E3BA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AB42B3D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CEBA6BE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76889DD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07D97AA" w14:textId="77777777" w:rsidR="008340BE" w:rsidRPr="008C2A77" w:rsidRDefault="008340BE" w:rsidP="008329C2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D3006F7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687D9AC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4B647D8" w14:textId="77777777" w:rsidR="008340BE" w:rsidRPr="008C2A77" w:rsidRDefault="008340BE" w:rsidP="008329C2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FEEF152" w14:textId="77777777" w:rsidR="008340BE" w:rsidRPr="008C2A77" w:rsidRDefault="008340BE" w:rsidP="008329C2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CACDE6A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EDD334A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4F0005BD" w14:textId="77777777" w:rsidTr="008329C2">
        <w:trPr>
          <w:trHeight w:val="159"/>
        </w:trPr>
        <w:tc>
          <w:tcPr>
            <w:tcW w:w="473" w:type="dxa"/>
            <w:vAlign w:val="center"/>
          </w:tcPr>
          <w:p w14:paraId="5BEDB66A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32</w:t>
            </w:r>
          </w:p>
        </w:tc>
        <w:tc>
          <w:tcPr>
            <w:tcW w:w="473" w:type="dxa"/>
            <w:vAlign w:val="center"/>
          </w:tcPr>
          <w:p w14:paraId="497BF000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2B314A1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1B2B3C28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4AF91F0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E7E8200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164DFD5D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8FD9793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3ACC47C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5FA99F8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9F19F88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581CF1E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FF379E8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A98821D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7C45B4B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2EF0E0A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7FA352E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4D6EB3F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40BAFF3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F69AB82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3E576D7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50CDD10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989892D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C605F6F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83A083A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55A9048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E5DF39F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557EFF5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99D51A4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351A690" w14:textId="77777777" w:rsidR="008340BE" w:rsidRPr="008C2A77" w:rsidRDefault="008340BE" w:rsidP="008329C2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E6FE60A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5D8CDB2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9580B1E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1AF557E" w14:textId="77777777" w:rsidR="008340BE" w:rsidRPr="008C2A77" w:rsidRDefault="008340BE" w:rsidP="008329C2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E6F8337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709908D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4FB3436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40EBDEF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49923C9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1FEA512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10F6F37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82A7C5B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0F16DB4" w14:textId="77777777" w:rsidR="008340BE" w:rsidRPr="008C2A77" w:rsidRDefault="008340BE" w:rsidP="008329C2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90A402C" w14:textId="77777777" w:rsidR="008340BE" w:rsidRPr="008C2A77" w:rsidRDefault="008340BE" w:rsidP="008329C2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94CB127" w14:textId="77777777" w:rsidR="008340BE" w:rsidRPr="008C2A77" w:rsidRDefault="008340BE" w:rsidP="008329C2">
            <w:pPr>
              <w:pStyle w:val="TableParagraph"/>
              <w:ind w:right="4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E34E9F3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49C34608" w14:textId="77777777" w:rsidTr="008329C2">
        <w:trPr>
          <w:trHeight w:val="159"/>
        </w:trPr>
        <w:tc>
          <w:tcPr>
            <w:tcW w:w="473" w:type="dxa"/>
            <w:vAlign w:val="center"/>
          </w:tcPr>
          <w:p w14:paraId="4EE9043E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33</w:t>
            </w:r>
          </w:p>
        </w:tc>
        <w:tc>
          <w:tcPr>
            <w:tcW w:w="473" w:type="dxa"/>
            <w:vAlign w:val="center"/>
          </w:tcPr>
          <w:p w14:paraId="5C549D88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52C5089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001A615A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F157B69" w14:textId="77777777" w:rsidR="008340BE" w:rsidRPr="008C2A77" w:rsidRDefault="008340BE" w:rsidP="008329C2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62C2A16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27576604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5EF17334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FDD843B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026AC51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6AD7406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748C06D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D0B02EB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A7BCBBC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A43C762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544DD82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DF29513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E4DD35D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AB29258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FA501AC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83E1D2B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1F1D3DC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5598592" w14:textId="77777777" w:rsidR="008340BE" w:rsidRPr="008C2A77" w:rsidRDefault="008340BE" w:rsidP="008329C2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6662C8C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8C7D007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48455DC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3DED767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6FA5545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CA62384" w14:textId="77777777" w:rsidR="008340BE" w:rsidRPr="008C2A77" w:rsidRDefault="008340BE" w:rsidP="008329C2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CAD448F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E2C1857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CAE74C9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BC2F8D1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1D053CD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02BAC47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67CDA3D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ECD23B6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EDFD6E1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C4366CE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0CBCA59" w14:textId="77777777" w:rsidR="008340BE" w:rsidRPr="008C2A77" w:rsidRDefault="008340BE" w:rsidP="008329C2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51E862F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F0E8859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B919EEB" w14:textId="77777777" w:rsidR="008340BE" w:rsidRPr="008C2A77" w:rsidRDefault="008340BE" w:rsidP="008329C2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C8A5618" w14:textId="77777777" w:rsidR="008340BE" w:rsidRPr="008C2A77" w:rsidRDefault="008340BE" w:rsidP="008329C2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2159D74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246309A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3AEFDC93" w14:textId="77777777" w:rsidTr="008329C2">
        <w:trPr>
          <w:trHeight w:val="159"/>
        </w:trPr>
        <w:tc>
          <w:tcPr>
            <w:tcW w:w="473" w:type="dxa"/>
            <w:vAlign w:val="center"/>
          </w:tcPr>
          <w:p w14:paraId="636282B0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34</w:t>
            </w:r>
          </w:p>
        </w:tc>
        <w:tc>
          <w:tcPr>
            <w:tcW w:w="473" w:type="dxa"/>
            <w:vAlign w:val="center"/>
          </w:tcPr>
          <w:p w14:paraId="553C7559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B6EC841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34050ED3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1168ABF" w14:textId="77777777" w:rsidR="008340BE" w:rsidRPr="008C2A77" w:rsidRDefault="008340BE" w:rsidP="008329C2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8D58FEA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53FEC545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FE2C9EC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A69451D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38D5667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038AAB3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8F9637A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26A1FFA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C599FCC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5543731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AD623CC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4283083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4D9DE8A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53B42E1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D81770D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AC0E1E0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4A6120A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20EBDF0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A994B6B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5EF40A8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6903F62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6DC379D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94E77E6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25A81AE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52DC2DC" w14:textId="77777777" w:rsidR="008340BE" w:rsidRPr="008C2A77" w:rsidRDefault="008340BE" w:rsidP="008329C2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79932CF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B3F1493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E054264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AD0BAE3" w14:textId="77777777" w:rsidR="008340BE" w:rsidRPr="008C2A77" w:rsidRDefault="008340BE" w:rsidP="008329C2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49E7805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E6F44D7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7DB0AA98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D8D75C9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6ECA7DE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FF0AF44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F807F59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FA24349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EFC2C13" w14:textId="77777777" w:rsidR="008340BE" w:rsidRPr="008C2A77" w:rsidRDefault="008340BE" w:rsidP="008329C2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B33A59A" w14:textId="77777777" w:rsidR="008340BE" w:rsidRPr="008C2A77" w:rsidRDefault="008340BE" w:rsidP="008329C2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764D079" w14:textId="77777777" w:rsidR="008340BE" w:rsidRPr="008C2A77" w:rsidRDefault="008340BE" w:rsidP="008329C2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19E8F66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5821BCB4" w14:textId="77777777" w:rsidTr="008329C2">
        <w:trPr>
          <w:trHeight w:val="157"/>
        </w:trPr>
        <w:tc>
          <w:tcPr>
            <w:tcW w:w="473" w:type="dxa"/>
            <w:vAlign w:val="center"/>
          </w:tcPr>
          <w:p w14:paraId="1EEDC6CD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35</w:t>
            </w:r>
          </w:p>
        </w:tc>
        <w:tc>
          <w:tcPr>
            <w:tcW w:w="473" w:type="dxa"/>
            <w:vAlign w:val="center"/>
          </w:tcPr>
          <w:p w14:paraId="22F06BC9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C63B22B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17B705A6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36065AD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4299CC8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4B704C98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E3735F1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71D2669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457450A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30061A2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0AE44E4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895ABC8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0EBE00A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3FEA4F1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B0A8C11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EAC2BD5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E1A8B68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4B62E687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C32A967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E999E86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66346CE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9A03BA8" w14:textId="77777777" w:rsidR="008340BE" w:rsidRPr="008C2A77" w:rsidRDefault="008340BE" w:rsidP="008329C2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31D684F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A377518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C93DDC1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FAF0C41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975FCF8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E768A62" w14:textId="77777777" w:rsidR="008340BE" w:rsidRPr="008C2A77" w:rsidRDefault="008340BE" w:rsidP="008329C2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4A7DF11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725669E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0DE9443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5EAB884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8B56231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184BB29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C0CC0B3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704984B1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F7474A8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1AC42B3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8879590" w14:textId="77777777" w:rsidR="008340BE" w:rsidRPr="008C2A77" w:rsidRDefault="008340BE" w:rsidP="008329C2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4816232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2A0EA70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24E8F18" w14:textId="77777777" w:rsidR="008340BE" w:rsidRPr="008C2A77" w:rsidRDefault="008340BE" w:rsidP="008329C2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AD485B4" w14:textId="77777777" w:rsidR="008340BE" w:rsidRPr="008C2A77" w:rsidRDefault="008340BE" w:rsidP="008329C2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61A3038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5B8A86A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583CF75B" w14:textId="77777777" w:rsidTr="008329C2">
        <w:trPr>
          <w:trHeight w:val="159"/>
        </w:trPr>
        <w:tc>
          <w:tcPr>
            <w:tcW w:w="473" w:type="dxa"/>
            <w:vAlign w:val="center"/>
          </w:tcPr>
          <w:p w14:paraId="21512933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36</w:t>
            </w:r>
          </w:p>
        </w:tc>
        <w:tc>
          <w:tcPr>
            <w:tcW w:w="473" w:type="dxa"/>
            <w:vAlign w:val="center"/>
          </w:tcPr>
          <w:p w14:paraId="41A63AE8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12EA4A9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156F9AB9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58F6EF0" w14:textId="77777777" w:rsidR="008340BE" w:rsidRPr="008C2A77" w:rsidRDefault="008340BE" w:rsidP="008329C2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A9FF52F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058DD9A1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DE2A8E4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B75FD88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88C27EB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3E43039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41AC9FC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2C382C5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17C7836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F1C95BE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6A98A0B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12190AE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FB81E07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5564E2F0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A62E1E3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E808CFE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4ADC9B7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A201201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B5F5D65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48ECBE5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5311916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79C356F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EBAD85C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10B36FD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6493B3C" w14:textId="77777777" w:rsidR="008340BE" w:rsidRPr="008C2A77" w:rsidRDefault="008340BE" w:rsidP="008329C2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27256E5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77C70D3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C011C33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1A3D0A9" w14:textId="77777777" w:rsidR="008340BE" w:rsidRPr="008C2A77" w:rsidRDefault="008340BE" w:rsidP="008329C2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48887E3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4D1D48E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0D3F655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E9DCB8F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697098E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B567DCD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0250CEB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86D7F58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BBB22FE" w14:textId="77777777" w:rsidR="008340BE" w:rsidRPr="008C2A77" w:rsidRDefault="008340BE" w:rsidP="008329C2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53A43D0" w14:textId="77777777" w:rsidR="008340BE" w:rsidRPr="008C2A77" w:rsidRDefault="008340BE" w:rsidP="008329C2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7485EBA" w14:textId="77777777" w:rsidR="008340BE" w:rsidRPr="008C2A77" w:rsidRDefault="008340BE" w:rsidP="008329C2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E66C915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27F1A23E" w14:textId="77777777" w:rsidTr="008329C2">
        <w:trPr>
          <w:trHeight w:val="159"/>
        </w:trPr>
        <w:tc>
          <w:tcPr>
            <w:tcW w:w="473" w:type="dxa"/>
            <w:vAlign w:val="center"/>
          </w:tcPr>
          <w:p w14:paraId="35EA37E6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37</w:t>
            </w:r>
          </w:p>
        </w:tc>
        <w:tc>
          <w:tcPr>
            <w:tcW w:w="473" w:type="dxa"/>
            <w:vAlign w:val="center"/>
          </w:tcPr>
          <w:p w14:paraId="756F4439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8993E76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39FE032B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60CC5B57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1AD906D4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12E7ADEA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5D0794A4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6DE3EFC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722F023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2633719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3457F65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C34F9D8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7619721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5EFA7A7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5FF8343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65B9A21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3348FF8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2840ED6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F39F73E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DCED4A6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2C0B6F3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6376F87" w14:textId="77777777" w:rsidR="008340BE" w:rsidRPr="008C2A77" w:rsidRDefault="008340BE" w:rsidP="008329C2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7BE7391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0648699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B8C7E6A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7DA7264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02631D8E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F717F0B" w14:textId="77777777" w:rsidR="008340BE" w:rsidRPr="008C2A77" w:rsidRDefault="008340BE" w:rsidP="008329C2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0239427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FF76DC3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23ACAA0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47C2E79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B0FA355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1F9E9BE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B88ED3A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F017D53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73195EC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4513E1F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BC91EBB" w14:textId="77777777" w:rsidR="008340BE" w:rsidRPr="008C2A77" w:rsidRDefault="008340BE" w:rsidP="008329C2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DAC9BE4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1E536E5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177CA74" w14:textId="77777777" w:rsidR="008340BE" w:rsidRPr="008C2A77" w:rsidRDefault="008340BE" w:rsidP="008329C2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B9EA71F" w14:textId="77777777" w:rsidR="008340BE" w:rsidRPr="008C2A77" w:rsidRDefault="008340BE" w:rsidP="008329C2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07E2815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2D45C9D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441E28CC" w14:textId="77777777" w:rsidTr="008329C2">
        <w:trPr>
          <w:trHeight w:val="157"/>
        </w:trPr>
        <w:tc>
          <w:tcPr>
            <w:tcW w:w="473" w:type="dxa"/>
            <w:vAlign w:val="center"/>
          </w:tcPr>
          <w:p w14:paraId="7BE9F421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38</w:t>
            </w:r>
          </w:p>
        </w:tc>
        <w:tc>
          <w:tcPr>
            <w:tcW w:w="473" w:type="dxa"/>
            <w:vAlign w:val="center"/>
          </w:tcPr>
          <w:p w14:paraId="5947921B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9BCFEA3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52816B1C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49F6FE58" w14:textId="77777777" w:rsidR="008340BE" w:rsidRPr="008C2A77" w:rsidRDefault="008340BE" w:rsidP="008329C2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3884266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3D680105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59FBFEF9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3716E59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1A328A5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B5B1364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003A7D0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749B126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11DEFCD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4853BA7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64E47A4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41F2D7A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B20856C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29AB73DA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188302A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0AC770D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360059E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5C4345A" w14:textId="77777777" w:rsidR="008340BE" w:rsidRPr="008C2A77" w:rsidRDefault="008340BE" w:rsidP="008329C2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3190BC8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2E5BC25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26F8BAB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C4DE9C0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40D414B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B8EAC37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B71AF3F" w14:textId="77777777" w:rsidR="008340BE" w:rsidRPr="008C2A77" w:rsidRDefault="008340BE" w:rsidP="008329C2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35CC1B4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87FEA9C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E5842CE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B07B466" w14:textId="77777777" w:rsidR="008340BE" w:rsidRPr="008C2A77" w:rsidRDefault="008340BE" w:rsidP="008329C2">
            <w:pPr>
              <w:pStyle w:val="TableParagraph"/>
              <w:ind w:left="127" w:right="2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1A0858B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6301332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4D5D15A4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714226D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A796E04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F7E4EB2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B9DC1D3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E21C093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FE5AA3C" w14:textId="77777777" w:rsidR="008340BE" w:rsidRPr="008C2A77" w:rsidRDefault="008340BE" w:rsidP="008329C2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8C089C0" w14:textId="77777777" w:rsidR="008340BE" w:rsidRPr="008C2A77" w:rsidRDefault="008340BE" w:rsidP="008329C2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D716F4E" w14:textId="77777777" w:rsidR="008340BE" w:rsidRPr="008C2A77" w:rsidRDefault="008340BE" w:rsidP="008329C2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3C7D409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62A169EA" w14:textId="77777777" w:rsidTr="008329C2">
        <w:trPr>
          <w:trHeight w:val="159"/>
        </w:trPr>
        <w:tc>
          <w:tcPr>
            <w:tcW w:w="473" w:type="dxa"/>
            <w:vAlign w:val="center"/>
          </w:tcPr>
          <w:p w14:paraId="540FF78B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39</w:t>
            </w:r>
          </w:p>
        </w:tc>
        <w:tc>
          <w:tcPr>
            <w:tcW w:w="473" w:type="dxa"/>
            <w:vAlign w:val="center"/>
          </w:tcPr>
          <w:p w14:paraId="03987CBF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BF6586C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04AAE115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A899ECC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C9DCC7A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4CBA5264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2F799BA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FD12E6B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6EE7B09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5F30300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6C70512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C1A56DD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9830F29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3E97E8B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FA894DB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16360C9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C84E6F1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419CA948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2170134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795FDC2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034DB77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6D40B7E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FC9C182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A115ED0" w14:textId="77777777" w:rsidR="008340BE" w:rsidRPr="008C2A77" w:rsidRDefault="008340BE" w:rsidP="008329C2">
            <w:pPr>
              <w:pStyle w:val="TableParagraph"/>
              <w:ind w:right="3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76F0916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9BC5B52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7A0839D1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89F0FBF" w14:textId="77777777" w:rsidR="008340BE" w:rsidRPr="008C2A77" w:rsidRDefault="008340BE" w:rsidP="008329C2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92BDFEF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33AD3F4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2E2027F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3868738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AFE5B50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B020273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724CF51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A323297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2CB8E5E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62178E0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D270338" w14:textId="77777777" w:rsidR="008340BE" w:rsidRPr="008C2A77" w:rsidRDefault="008340BE" w:rsidP="008329C2">
            <w:pPr>
              <w:pStyle w:val="TableParagraph"/>
              <w:ind w:right="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CB326A7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FDEAE0E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CC843AD" w14:textId="77777777" w:rsidR="008340BE" w:rsidRPr="008C2A77" w:rsidRDefault="008340BE" w:rsidP="008329C2">
            <w:pPr>
              <w:pStyle w:val="TableParagraph"/>
              <w:ind w:left="13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9D90F9A" w14:textId="77777777" w:rsidR="008340BE" w:rsidRPr="008C2A77" w:rsidRDefault="008340BE" w:rsidP="008329C2">
            <w:pPr>
              <w:pStyle w:val="TableParagraph"/>
              <w:ind w:left="9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73852EC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26D2089E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2781E3CD" w14:textId="77777777" w:rsidTr="008329C2">
        <w:trPr>
          <w:trHeight w:val="157"/>
        </w:trPr>
        <w:tc>
          <w:tcPr>
            <w:tcW w:w="473" w:type="dxa"/>
            <w:vAlign w:val="center"/>
          </w:tcPr>
          <w:p w14:paraId="65693203" w14:textId="77777777" w:rsidR="008340BE" w:rsidRPr="008C2A77" w:rsidRDefault="008340BE" w:rsidP="008329C2">
            <w:pPr>
              <w:pStyle w:val="TableParagraph"/>
              <w:ind w:left="6"/>
              <w:rPr>
                <w:sz w:val="9"/>
                <w:szCs w:val="9"/>
              </w:rPr>
            </w:pPr>
            <w:r w:rsidRPr="008C2A77">
              <w:rPr>
                <w:spacing w:val="-5"/>
                <w:w w:val="115"/>
                <w:sz w:val="9"/>
                <w:szCs w:val="9"/>
              </w:rPr>
              <w:t>40</w:t>
            </w:r>
          </w:p>
        </w:tc>
        <w:tc>
          <w:tcPr>
            <w:tcW w:w="473" w:type="dxa"/>
            <w:vAlign w:val="center"/>
          </w:tcPr>
          <w:p w14:paraId="0FB08E89" w14:textId="77777777" w:rsidR="008340BE" w:rsidRPr="008C2A77" w:rsidRDefault="008340BE" w:rsidP="008329C2">
            <w:pPr>
              <w:pStyle w:val="TableParagraph"/>
              <w:ind w:left="155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0358D166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0165EF4E" w14:textId="77777777" w:rsidR="008340BE" w:rsidRPr="008C2A77" w:rsidRDefault="008340BE" w:rsidP="008329C2">
            <w:pPr>
              <w:pStyle w:val="TableParagraph"/>
              <w:ind w:right="23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E9A2E1F" w14:textId="77777777" w:rsidR="008340BE" w:rsidRPr="008C2A77" w:rsidRDefault="008340BE" w:rsidP="008329C2">
            <w:pPr>
              <w:pStyle w:val="TableParagraph"/>
              <w:ind w:right="24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3BE82A3D" w14:textId="77777777" w:rsidR="008340BE" w:rsidRPr="008C2A77" w:rsidRDefault="008340BE" w:rsidP="008329C2">
            <w:pPr>
              <w:pStyle w:val="TableParagraph"/>
              <w:ind w:left="127"/>
              <w:rPr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54A93655" w14:textId="77777777" w:rsidR="008340BE" w:rsidRPr="008C2A77" w:rsidRDefault="008340BE" w:rsidP="008329C2">
            <w:pPr>
              <w:pStyle w:val="TableParagraph"/>
              <w:ind w:left="127" w:right="1"/>
              <w:rPr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A96425A" w14:textId="77777777" w:rsidR="008340BE" w:rsidRPr="008C2A77" w:rsidRDefault="008340BE" w:rsidP="008329C2">
            <w:pPr>
              <w:pStyle w:val="TableParagraph"/>
              <w:ind w:left="127" w:right="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17C70FA" w14:textId="77777777" w:rsidR="008340BE" w:rsidRPr="008C2A77" w:rsidRDefault="008340BE" w:rsidP="008329C2">
            <w:pPr>
              <w:pStyle w:val="TableParagraph"/>
              <w:ind w:right="25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4E071171" w14:textId="77777777" w:rsidR="008340BE" w:rsidRPr="008C2A77" w:rsidRDefault="008340BE" w:rsidP="008329C2">
            <w:pPr>
              <w:pStyle w:val="TableParagraph"/>
              <w:ind w:left="15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035082D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D875DF3" w14:textId="77777777" w:rsidR="008340BE" w:rsidRPr="008C2A77" w:rsidRDefault="008340BE" w:rsidP="008329C2">
            <w:pPr>
              <w:pStyle w:val="TableParagraph"/>
              <w:ind w:right="26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D2BDE37" w14:textId="77777777" w:rsidR="008340BE" w:rsidRPr="008C2A77" w:rsidRDefault="008340BE" w:rsidP="008329C2">
            <w:pPr>
              <w:pStyle w:val="TableParagraph"/>
              <w:ind w:left="127" w:right="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6F8A8E6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C743F17" w14:textId="77777777" w:rsidR="008340BE" w:rsidRPr="008C2A77" w:rsidRDefault="008340BE" w:rsidP="008329C2">
            <w:pPr>
              <w:pStyle w:val="TableParagraph"/>
              <w:ind w:left="127" w:right="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12A556C2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BFE1EA0" w14:textId="77777777" w:rsidR="008340BE" w:rsidRPr="008C2A77" w:rsidRDefault="008340BE" w:rsidP="008329C2">
            <w:pPr>
              <w:pStyle w:val="TableParagraph"/>
              <w:ind w:left="14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EE9CB47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A280CAE" w14:textId="77777777" w:rsidR="008340BE" w:rsidRPr="008C2A77" w:rsidRDefault="008340BE" w:rsidP="008329C2">
            <w:pPr>
              <w:pStyle w:val="TableParagraph"/>
              <w:ind w:right="2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D7B374B" w14:textId="77777777" w:rsidR="008340BE" w:rsidRPr="008C2A77" w:rsidRDefault="008340BE" w:rsidP="008329C2">
            <w:pPr>
              <w:pStyle w:val="TableParagraph"/>
              <w:ind w:left="11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B05080B" w14:textId="77777777" w:rsidR="008340BE" w:rsidRPr="008C2A77" w:rsidRDefault="008340BE" w:rsidP="008329C2">
            <w:pPr>
              <w:pStyle w:val="TableParagraph"/>
              <w:ind w:left="11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B1278FF" w14:textId="77777777" w:rsidR="008340BE" w:rsidRPr="008C2A77" w:rsidRDefault="008340BE" w:rsidP="008329C2">
            <w:pPr>
              <w:pStyle w:val="TableParagraph"/>
              <w:ind w:left="14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EB890CC" w14:textId="77777777" w:rsidR="008340BE" w:rsidRPr="008C2A77" w:rsidRDefault="008340BE" w:rsidP="008329C2">
            <w:pPr>
              <w:pStyle w:val="TableParagraph"/>
              <w:ind w:left="146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997CADD" w14:textId="77777777" w:rsidR="008340BE" w:rsidRPr="008C2A77" w:rsidRDefault="008340BE" w:rsidP="008329C2">
            <w:pPr>
              <w:pStyle w:val="TableParagraph"/>
              <w:ind w:right="31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F4E3136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5C2D5E9" w14:textId="77777777" w:rsidR="008340BE" w:rsidRPr="008C2A77" w:rsidRDefault="008340BE" w:rsidP="008329C2">
            <w:pPr>
              <w:pStyle w:val="TableParagraph"/>
              <w:ind w:right="3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E9517B2" w14:textId="77777777" w:rsidR="008340BE" w:rsidRPr="008C2A77" w:rsidRDefault="008340BE" w:rsidP="008329C2">
            <w:pPr>
              <w:pStyle w:val="TableParagraph"/>
              <w:ind w:left="110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78BAEF83" w14:textId="77777777" w:rsidR="008340BE" w:rsidRPr="008C2A77" w:rsidRDefault="008340BE" w:rsidP="008329C2">
            <w:pPr>
              <w:pStyle w:val="TableParagraph"/>
              <w:ind w:left="10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6836B5A" w14:textId="77777777" w:rsidR="008340BE" w:rsidRPr="008C2A77" w:rsidRDefault="008340BE" w:rsidP="008329C2">
            <w:pPr>
              <w:pStyle w:val="TableParagraph"/>
              <w:ind w:left="108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ABA31C9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414E0E9" w14:textId="77777777" w:rsidR="008340BE" w:rsidRPr="008C2A77" w:rsidRDefault="008340BE" w:rsidP="008329C2">
            <w:pPr>
              <w:pStyle w:val="TableParagraph"/>
              <w:ind w:left="143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0050BE9" w14:textId="77777777" w:rsidR="008340BE" w:rsidRPr="008C2A77" w:rsidRDefault="008340BE" w:rsidP="008329C2">
            <w:pPr>
              <w:pStyle w:val="TableParagraph"/>
              <w:ind w:right="3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CA6A523" w14:textId="77777777" w:rsidR="008340BE" w:rsidRPr="008C2A77" w:rsidRDefault="008340BE" w:rsidP="008329C2">
            <w:pPr>
              <w:pStyle w:val="TableParagraph"/>
              <w:ind w:right="35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01A1219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3350F83" w14:textId="77777777" w:rsidR="008340BE" w:rsidRPr="008C2A77" w:rsidRDefault="008340BE" w:rsidP="008329C2">
            <w:pPr>
              <w:pStyle w:val="TableParagraph"/>
              <w:ind w:left="104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5A10AE7" w14:textId="77777777" w:rsidR="008340BE" w:rsidRPr="008C2A77" w:rsidRDefault="008340BE" w:rsidP="008329C2">
            <w:pPr>
              <w:pStyle w:val="TableParagraph"/>
              <w:ind w:left="103"/>
              <w:rPr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1E2C1291" w14:textId="77777777" w:rsidR="008340BE" w:rsidRPr="008C2A77" w:rsidRDefault="008340BE" w:rsidP="008329C2">
            <w:pPr>
              <w:pStyle w:val="TableParagraph"/>
              <w:ind w:left="102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BD10591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CCF4AB1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77138EC" w14:textId="77777777" w:rsidR="008340BE" w:rsidRPr="008C2A77" w:rsidRDefault="008340BE" w:rsidP="008329C2">
            <w:pPr>
              <w:pStyle w:val="TableParagraph"/>
              <w:ind w:right="3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DA1A0A8" w14:textId="77777777" w:rsidR="008340BE" w:rsidRPr="008C2A77" w:rsidRDefault="008340BE" w:rsidP="008329C2">
            <w:pPr>
              <w:pStyle w:val="TableParagraph"/>
              <w:ind w:left="9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C9D2EAA" w14:textId="77777777" w:rsidR="008340BE" w:rsidRPr="008C2A77" w:rsidRDefault="008340BE" w:rsidP="008329C2">
            <w:pPr>
              <w:pStyle w:val="TableParagraph"/>
              <w:ind w:left="98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513FD3C" w14:textId="77777777" w:rsidR="008340BE" w:rsidRPr="008C2A77" w:rsidRDefault="008340BE" w:rsidP="008329C2">
            <w:pPr>
              <w:pStyle w:val="TableParagraph"/>
              <w:ind w:left="139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AE6B998" w14:textId="77777777" w:rsidR="008340BE" w:rsidRPr="008C2A77" w:rsidRDefault="008340BE" w:rsidP="008329C2">
            <w:pPr>
              <w:pStyle w:val="TableParagraph"/>
              <w:ind w:left="97"/>
              <w:rPr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06ACB0A" w14:textId="77777777" w:rsidR="008340BE" w:rsidRPr="008C2A77" w:rsidRDefault="008340BE" w:rsidP="008329C2">
            <w:pPr>
              <w:pStyle w:val="TableParagraph"/>
              <w:ind w:right="39"/>
              <w:rPr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4BFC4222" w14:textId="77777777" w:rsidR="008340BE" w:rsidRPr="008C2A77" w:rsidRDefault="008340BE" w:rsidP="008329C2">
            <w:pPr>
              <w:pStyle w:val="TableParagraph"/>
              <w:ind w:right="40"/>
              <w:rPr>
                <w:sz w:val="9"/>
                <w:szCs w:val="9"/>
              </w:rPr>
            </w:pPr>
          </w:p>
        </w:tc>
      </w:tr>
      <w:tr w:rsidR="008340BE" w:rsidRPr="008C2A77" w14:paraId="2181D3E5" w14:textId="77777777" w:rsidTr="008329C2">
        <w:trPr>
          <w:trHeight w:val="159"/>
        </w:trPr>
        <w:tc>
          <w:tcPr>
            <w:tcW w:w="473" w:type="dxa"/>
            <w:vAlign w:val="center"/>
          </w:tcPr>
          <w:p w14:paraId="3D0CF3F5" w14:textId="458146DD" w:rsidR="008340BE" w:rsidRPr="008340BE" w:rsidRDefault="008340BE" w:rsidP="008329C2">
            <w:pPr>
              <w:pStyle w:val="TableParagraph"/>
              <w:ind w:left="11"/>
              <w:rPr>
                <w:b/>
                <w:sz w:val="9"/>
                <w:szCs w:val="9"/>
                <w:lang w:val="en-US"/>
              </w:rPr>
            </w:pPr>
            <w:r>
              <w:rPr>
                <w:b/>
                <w:sz w:val="9"/>
                <w:szCs w:val="9"/>
                <w:lang w:val="en-US"/>
              </w:rPr>
              <w:t>TDD</w:t>
            </w:r>
          </w:p>
        </w:tc>
        <w:tc>
          <w:tcPr>
            <w:tcW w:w="473" w:type="dxa"/>
            <w:vAlign w:val="center"/>
          </w:tcPr>
          <w:p w14:paraId="34F7D898" w14:textId="77777777" w:rsidR="008340BE" w:rsidRPr="008C2A77" w:rsidRDefault="008340BE" w:rsidP="008329C2">
            <w:pPr>
              <w:pStyle w:val="TableParagraph"/>
              <w:ind w:left="155"/>
              <w:rPr>
                <w:b/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33D09D9" w14:textId="77777777" w:rsidR="008340BE" w:rsidRPr="008C2A77" w:rsidRDefault="008340BE" w:rsidP="008329C2">
            <w:pPr>
              <w:pStyle w:val="TableParagraph"/>
              <w:ind w:right="23"/>
              <w:rPr>
                <w:b/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77AFA05F" w14:textId="77777777" w:rsidR="008340BE" w:rsidRPr="008C2A77" w:rsidRDefault="008340BE" w:rsidP="008329C2">
            <w:pPr>
              <w:pStyle w:val="TableParagraph"/>
              <w:ind w:right="23"/>
              <w:rPr>
                <w:b/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7A854D9" w14:textId="77777777" w:rsidR="008340BE" w:rsidRPr="008C2A77" w:rsidRDefault="008340BE" w:rsidP="008329C2">
            <w:pPr>
              <w:pStyle w:val="TableParagraph"/>
              <w:ind w:right="23"/>
              <w:rPr>
                <w:b/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7FCBD7E1" w14:textId="77777777" w:rsidR="008340BE" w:rsidRPr="008C2A77" w:rsidRDefault="008340BE" w:rsidP="008329C2">
            <w:pPr>
              <w:pStyle w:val="TableParagraph"/>
              <w:ind w:left="127"/>
              <w:rPr>
                <w:b/>
                <w:sz w:val="9"/>
                <w:szCs w:val="9"/>
              </w:rPr>
            </w:pPr>
          </w:p>
        </w:tc>
        <w:tc>
          <w:tcPr>
            <w:tcW w:w="475" w:type="dxa"/>
            <w:vAlign w:val="center"/>
          </w:tcPr>
          <w:p w14:paraId="4A25C4C7" w14:textId="77777777" w:rsidR="008340BE" w:rsidRPr="008C2A77" w:rsidRDefault="008340BE" w:rsidP="008329C2">
            <w:pPr>
              <w:pStyle w:val="TableParagraph"/>
              <w:ind w:left="127" w:right="1"/>
              <w:rPr>
                <w:b/>
                <w:sz w:val="9"/>
                <w:szCs w:val="9"/>
              </w:rPr>
            </w:pPr>
          </w:p>
        </w:tc>
        <w:tc>
          <w:tcPr>
            <w:tcW w:w="473" w:type="dxa"/>
            <w:vAlign w:val="center"/>
          </w:tcPr>
          <w:p w14:paraId="25FAF1D1" w14:textId="77777777" w:rsidR="008340BE" w:rsidRPr="008C2A77" w:rsidRDefault="008340BE" w:rsidP="008329C2">
            <w:pPr>
              <w:pStyle w:val="TableParagraph"/>
              <w:ind w:left="127" w:right="2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71BAB81" w14:textId="77777777" w:rsidR="008340BE" w:rsidRPr="008C2A77" w:rsidRDefault="008340BE" w:rsidP="008329C2">
            <w:pPr>
              <w:pStyle w:val="TableParagraph"/>
              <w:ind w:right="25"/>
              <w:rPr>
                <w:b/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B8F3FC3" w14:textId="77777777" w:rsidR="008340BE" w:rsidRPr="008C2A77" w:rsidRDefault="008340BE" w:rsidP="008329C2">
            <w:pPr>
              <w:pStyle w:val="TableParagraph"/>
              <w:ind w:left="152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18E1C1D" w14:textId="77777777" w:rsidR="008340BE" w:rsidRPr="008C2A77" w:rsidRDefault="008340BE" w:rsidP="008329C2">
            <w:pPr>
              <w:pStyle w:val="TableParagraph"/>
              <w:ind w:right="26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3D98389" w14:textId="77777777" w:rsidR="008340BE" w:rsidRPr="008C2A77" w:rsidRDefault="008340BE" w:rsidP="008329C2">
            <w:pPr>
              <w:pStyle w:val="TableParagraph"/>
              <w:ind w:right="26"/>
              <w:rPr>
                <w:b/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A981A79" w14:textId="77777777" w:rsidR="008340BE" w:rsidRPr="008C2A77" w:rsidRDefault="008340BE" w:rsidP="008329C2">
            <w:pPr>
              <w:pStyle w:val="TableParagraph"/>
              <w:ind w:left="127" w:right="6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83C8FF7" w14:textId="77777777" w:rsidR="008340BE" w:rsidRPr="008C2A77" w:rsidRDefault="008340BE" w:rsidP="008329C2">
            <w:pPr>
              <w:pStyle w:val="TableParagraph"/>
              <w:ind w:left="127" w:right="6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66BC1E3" w14:textId="77777777" w:rsidR="008340BE" w:rsidRPr="008C2A77" w:rsidRDefault="008340BE" w:rsidP="008329C2">
            <w:pPr>
              <w:pStyle w:val="TableParagraph"/>
              <w:ind w:left="127" w:right="7"/>
              <w:rPr>
                <w:b/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EF9DC0E" w14:textId="77777777" w:rsidR="008340BE" w:rsidRPr="008C2A77" w:rsidRDefault="008340BE" w:rsidP="008329C2">
            <w:pPr>
              <w:pStyle w:val="TableParagraph"/>
              <w:ind w:left="149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27C06F1" w14:textId="77777777" w:rsidR="008340BE" w:rsidRPr="008C2A77" w:rsidRDefault="008340BE" w:rsidP="008329C2">
            <w:pPr>
              <w:pStyle w:val="TableParagraph"/>
              <w:ind w:left="149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B22F6C8" w14:textId="77777777" w:rsidR="008340BE" w:rsidRPr="008C2A77" w:rsidRDefault="008340BE" w:rsidP="008329C2">
            <w:pPr>
              <w:pStyle w:val="TableParagraph"/>
              <w:ind w:right="29"/>
              <w:rPr>
                <w:b/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37624F72" w14:textId="77777777" w:rsidR="008340BE" w:rsidRPr="008C2A77" w:rsidRDefault="008340BE" w:rsidP="008329C2">
            <w:pPr>
              <w:pStyle w:val="TableParagraph"/>
              <w:ind w:right="29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518E8B79" w14:textId="77777777" w:rsidR="008340BE" w:rsidRPr="008C2A77" w:rsidRDefault="008340BE" w:rsidP="008329C2">
            <w:pPr>
              <w:pStyle w:val="TableParagraph"/>
              <w:ind w:left="116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4899099" w14:textId="77777777" w:rsidR="008340BE" w:rsidRPr="008C2A77" w:rsidRDefault="008340BE" w:rsidP="008329C2">
            <w:pPr>
              <w:pStyle w:val="TableParagraph"/>
              <w:ind w:left="115"/>
              <w:rPr>
                <w:b/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0C7D3027" w14:textId="77777777" w:rsidR="008340BE" w:rsidRPr="008C2A77" w:rsidRDefault="008340BE" w:rsidP="008329C2">
            <w:pPr>
              <w:pStyle w:val="TableParagraph"/>
              <w:ind w:left="147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9ACF13B" w14:textId="77777777" w:rsidR="008340BE" w:rsidRPr="008C2A77" w:rsidRDefault="008340BE" w:rsidP="008329C2">
            <w:pPr>
              <w:pStyle w:val="TableParagraph"/>
              <w:ind w:left="147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3AAF2C97" w14:textId="77777777" w:rsidR="008340BE" w:rsidRPr="008C2A77" w:rsidRDefault="008340BE" w:rsidP="008329C2">
            <w:pPr>
              <w:pStyle w:val="TableParagraph"/>
              <w:ind w:right="31"/>
              <w:rPr>
                <w:b/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6D4E739F" w14:textId="77777777" w:rsidR="008340BE" w:rsidRPr="008C2A77" w:rsidRDefault="008340BE" w:rsidP="008329C2">
            <w:pPr>
              <w:pStyle w:val="TableParagraph"/>
              <w:ind w:right="33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5B681A3" w14:textId="77777777" w:rsidR="008340BE" w:rsidRPr="008C2A77" w:rsidRDefault="008340BE" w:rsidP="008329C2">
            <w:pPr>
              <w:pStyle w:val="TableParagraph"/>
              <w:ind w:right="32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5983330" w14:textId="77777777" w:rsidR="008340BE" w:rsidRPr="008C2A77" w:rsidRDefault="008340BE" w:rsidP="008329C2">
            <w:pPr>
              <w:pStyle w:val="TableParagraph"/>
              <w:ind w:left="110"/>
              <w:rPr>
                <w:b/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AF0A4B5" w14:textId="77777777" w:rsidR="008340BE" w:rsidRPr="008C2A77" w:rsidRDefault="008340BE" w:rsidP="008329C2">
            <w:pPr>
              <w:pStyle w:val="TableParagraph"/>
              <w:ind w:left="109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CEB9FBA" w14:textId="77777777" w:rsidR="008340BE" w:rsidRPr="008C2A77" w:rsidRDefault="008340BE" w:rsidP="008329C2">
            <w:pPr>
              <w:pStyle w:val="TableParagraph"/>
              <w:ind w:left="108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665B72AB" w14:textId="77777777" w:rsidR="008340BE" w:rsidRPr="008C2A77" w:rsidRDefault="008340BE" w:rsidP="008329C2">
            <w:pPr>
              <w:pStyle w:val="TableParagraph"/>
              <w:ind w:right="34"/>
              <w:rPr>
                <w:b/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D4AEAA1" w14:textId="77777777" w:rsidR="008340BE" w:rsidRPr="008C2A77" w:rsidRDefault="008340BE" w:rsidP="008329C2">
            <w:pPr>
              <w:pStyle w:val="TableParagraph"/>
              <w:ind w:left="143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E17FA88" w14:textId="77777777" w:rsidR="008340BE" w:rsidRPr="008C2A77" w:rsidRDefault="008340BE" w:rsidP="008329C2">
            <w:pPr>
              <w:pStyle w:val="TableParagraph"/>
              <w:ind w:right="34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8F2F74B" w14:textId="77777777" w:rsidR="008340BE" w:rsidRPr="008C2A77" w:rsidRDefault="008340BE" w:rsidP="008329C2">
            <w:pPr>
              <w:pStyle w:val="TableParagraph"/>
              <w:ind w:right="35"/>
              <w:rPr>
                <w:b/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C05C174" w14:textId="77777777" w:rsidR="008340BE" w:rsidRPr="008C2A77" w:rsidRDefault="008340BE" w:rsidP="008329C2">
            <w:pPr>
              <w:pStyle w:val="TableParagraph"/>
              <w:ind w:left="104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3DB4460" w14:textId="77777777" w:rsidR="008340BE" w:rsidRPr="008C2A77" w:rsidRDefault="008340BE" w:rsidP="008329C2">
            <w:pPr>
              <w:pStyle w:val="TableParagraph"/>
              <w:ind w:left="104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DDAEA6B" w14:textId="77777777" w:rsidR="008340BE" w:rsidRPr="008C2A77" w:rsidRDefault="008340BE" w:rsidP="008329C2">
            <w:pPr>
              <w:pStyle w:val="TableParagraph"/>
              <w:ind w:left="103"/>
              <w:rPr>
                <w:b/>
                <w:sz w:val="9"/>
                <w:szCs w:val="9"/>
              </w:rPr>
            </w:pPr>
          </w:p>
        </w:tc>
        <w:tc>
          <w:tcPr>
            <w:tcW w:w="476" w:type="dxa"/>
            <w:vAlign w:val="center"/>
          </w:tcPr>
          <w:p w14:paraId="625FF904" w14:textId="77777777" w:rsidR="008340BE" w:rsidRPr="008C2A77" w:rsidRDefault="008340BE" w:rsidP="008329C2">
            <w:pPr>
              <w:pStyle w:val="TableParagraph"/>
              <w:ind w:left="102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16E0E8BF" w14:textId="77777777" w:rsidR="008340BE" w:rsidRPr="008C2A77" w:rsidRDefault="008340BE" w:rsidP="008329C2">
            <w:pPr>
              <w:pStyle w:val="TableParagraph"/>
              <w:ind w:right="37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4D4D9624" w14:textId="77777777" w:rsidR="008340BE" w:rsidRPr="008C2A77" w:rsidRDefault="008340BE" w:rsidP="008329C2">
            <w:pPr>
              <w:pStyle w:val="TableParagraph"/>
              <w:ind w:right="37"/>
              <w:rPr>
                <w:b/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3485CA1B" w14:textId="77777777" w:rsidR="008340BE" w:rsidRPr="008C2A77" w:rsidRDefault="008340BE" w:rsidP="008329C2">
            <w:pPr>
              <w:pStyle w:val="TableParagraph"/>
              <w:ind w:right="38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BA73E49" w14:textId="77777777" w:rsidR="008340BE" w:rsidRPr="008C2A77" w:rsidRDefault="008340BE" w:rsidP="008329C2">
            <w:pPr>
              <w:pStyle w:val="TableParagraph"/>
              <w:ind w:left="99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2A0D2D25" w14:textId="77777777" w:rsidR="008340BE" w:rsidRPr="008C2A77" w:rsidRDefault="008340BE" w:rsidP="008329C2">
            <w:pPr>
              <w:pStyle w:val="TableParagraph"/>
              <w:ind w:left="98"/>
              <w:rPr>
                <w:b/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5689A7E0" w14:textId="77777777" w:rsidR="008340BE" w:rsidRPr="008C2A77" w:rsidRDefault="008340BE" w:rsidP="008329C2">
            <w:pPr>
              <w:pStyle w:val="TableParagraph"/>
              <w:ind w:left="138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79FA287E" w14:textId="77777777" w:rsidR="008340BE" w:rsidRPr="008C2A77" w:rsidRDefault="008340BE" w:rsidP="008329C2">
            <w:pPr>
              <w:pStyle w:val="TableParagraph"/>
              <w:ind w:left="96"/>
              <w:rPr>
                <w:b/>
                <w:sz w:val="9"/>
                <w:szCs w:val="9"/>
              </w:rPr>
            </w:pPr>
          </w:p>
        </w:tc>
        <w:tc>
          <w:tcPr>
            <w:tcW w:w="472" w:type="dxa"/>
            <w:vAlign w:val="center"/>
          </w:tcPr>
          <w:p w14:paraId="0CF06E1A" w14:textId="77777777" w:rsidR="008340BE" w:rsidRPr="008C2A77" w:rsidRDefault="008340BE" w:rsidP="008329C2">
            <w:pPr>
              <w:pStyle w:val="TableParagraph"/>
              <w:ind w:right="40"/>
              <w:rPr>
                <w:b/>
                <w:sz w:val="9"/>
                <w:szCs w:val="9"/>
              </w:rPr>
            </w:pPr>
          </w:p>
        </w:tc>
        <w:tc>
          <w:tcPr>
            <w:tcW w:w="474" w:type="dxa"/>
            <w:vAlign w:val="center"/>
          </w:tcPr>
          <w:p w14:paraId="7EBC8687" w14:textId="77777777" w:rsidR="008340BE" w:rsidRPr="008C2A77" w:rsidRDefault="008340BE" w:rsidP="008329C2">
            <w:pPr>
              <w:pStyle w:val="TableParagraph"/>
              <w:ind w:right="40"/>
              <w:rPr>
                <w:b/>
                <w:sz w:val="9"/>
                <w:szCs w:val="9"/>
              </w:rPr>
            </w:pPr>
          </w:p>
        </w:tc>
      </w:tr>
    </w:tbl>
    <w:p w14:paraId="6AA3BAD2" w14:textId="77777777" w:rsidR="007B4432" w:rsidRDefault="007B4432"/>
    <w:sectPr w:rsidR="007B4432" w:rsidSect="000C1231">
      <w:footerReference w:type="default" r:id="rId10"/>
      <w:pgSz w:w="23811" w:h="16838" w:orient="landscape" w:code="8"/>
      <w:pgMar w:top="1060" w:right="1417" w:bottom="280" w:left="1133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814D39" w14:textId="77777777" w:rsidR="00CA4B32" w:rsidRDefault="00CA4B32">
      <w:r>
        <w:separator/>
      </w:r>
    </w:p>
  </w:endnote>
  <w:endnote w:type="continuationSeparator" w:id="0">
    <w:p w14:paraId="53320BA5" w14:textId="77777777" w:rsidR="00CA4B32" w:rsidRDefault="00CA4B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7FFD0" w14:textId="77777777" w:rsidR="00537FD6" w:rsidRDefault="007B4432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2942592" behindDoc="1" locked="0" layoutInCell="1" allowOverlap="1" wp14:anchorId="0F09285A" wp14:editId="6D5DC7AE">
              <wp:simplePos x="0" y="0"/>
              <wp:positionH relativeFrom="page">
                <wp:posOffset>6709409</wp:posOffset>
              </wp:positionH>
              <wp:positionV relativeFrom="page">
                <wp:posOffset>9672036</wp:posOffset>
              </wp:positionV>
              <wp:extent cx="172085" cy="2089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2085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F8F56C" w14:textId="77777777" w:rsidR="00537FD6" w:rsidRDefault="007B4432">
                          <w:pPr>
                            <w:pStyle w:val="BodyText"/>
                            <w:spacing w:before="9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7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09285A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528.3pt;margin-top:761.6pt;width:13.55pt;height:16.45pt;z-index:-3037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" filled="f" stroked="f">
              <v:textbox inset="0,0,0,0">
                <w:txbxContent>
                  <w:p w14:paraId="76F8F56C" w14:textId="77777777" w:rsidR="00537FD6" w:rsidRDefault="007B4432">
                    <w:pPr>
                      <w:pStyle w:val="BodyText"/>
                      <w:spacing w:before="9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7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9885F" w14:textId="77777777" w:rsidR="00537FD6" w:rsidRDefault="007B4432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2943104" behindDoc="1" locked="0" layoutInCell="1" allowOverlap="1" wp14:anchorId="41C246E3" wp14:editId="552642DD">
              <wp:simplePos x="0" y="0"/>
              <wp:positionH relativeFrom="page">
                <wp:posOffset>6626352</wp:posOffset>
              </wp:positionH>
              <wp:positionV relativeFrom="page">
                <wp:posOffset>9672036</wp:posOffset>
              </wp:positionV>
              <wp:extent cx="255270" cy="208915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27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22606B" w14:textId="77777777" w:rsidR="00537FD6" w:rsidRDefault="007B4432">
                          <w:pPr>
                            <w:pStyle w:val="BodyText"/>
                            <w:spacing w:before="9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C246E3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27" type="#_x0000_t202" style="position:absolute;margin-left:521.75pt;margin-top:761.6pt;width:20.1pt;height:16.45pt;z-index:-3037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" filled="f" stroked="f">
              <v:textbox inset="0,0,0,0">
                <w:txbxContent>
                  <w:p w14:paraId="4922606B" w14:textId="77777777" w:rsidR="00537FD6" w:rsidRDefault="007B4432">
                    <w:pPr>
                      <w:pStyle w:val="BodyText"/>
                      <w:spacing w:before="9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240EA" w14:textId="77777777" w:rsidR="00537FD6" w:rsidRDefault="00537FD6">
    <w:pPr>
      <w:pStyle w:val="BodyText"/>
      <w:spacing w:before="0"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FE9FB0" w14:textId="77777777" w:rsidR="00537FD6" w:rsidRDefault="00537FD6">
    <w:pPr>
      <w:pStyle w:val="BodyText"/>
      <w:spacing w:before="0"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6A52FF" w14:textId="77777777" w:rsidR="00CA4B32" w:rsidRDefault="00CA4B32">
      <w:r>
        <w:separator/>
      </w:r>
    </w:p>
  </w:footnote>
  <w:footnote w:type="continuationSeparator" w:id="0">
    <w:p w14:paraId="06CA1EAE" w14:textId="77777777" w:rsidR="00CA4B32" w:rsidRDefault="00CA4B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486AEC"/>
    <w:multiLevelType w:val="hybridMultilevel"/>
    <w:tmpl w:val="5B449F06"/>
    <w:lvl w:ilvl="0" w:tplc="4B0EA80C">
      <w:numFmt w:val="bullet"/>
      <w:lvlText w:val="-"/>
      <w:lvlJc w:val="left"/>
      <w:pPr>
        <w:ind w:left="311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 w:tplc="5B10F804">
      <w:numFmt w:val="bullet"/>
      <w:lvlText w:val="•"/>
      <w:lvlJc w:val="left"/>
      <w:pPr>
        <w:ind w:left="1280" w:hanging="152"/>
      </w:pPr>
      <w:rPr>
        <w:rFonts w:hint="default"/>
        <w:lang w:val="vi" w:eastAsia="en-US" w:bidi="ar-SA"/>
      </w:rPr>
    </w:lvl>
    <w:lvl w:ilvl="2" w:tplc="66E01A98">
      <w:numFmt w:val="bullet"/>
      <w:lvlText w:val="•"/>
      <w:lvlJc w:val="left"/>
      <w:pPr>
        <w:ind w:left="2240" w:hanging="152"/>
      </w:pPr>
      <w:rPr>
        <w:rFonts w:hint="default"/>
        <w:lang w:val="vi" w:eastAsia="en-US" w:bidi="ar-SA"/>
      </w:rPr>
    </w:lvl>
    <w:lvl w:ilvl="3" w:tplc="79E6EEEE">
      <w:numFmt w:val="bullet"/>
      <w:lvlText w:val="•"/>
      <w:lvlJc w:val="left"/>
      <w:pPr>
        <w:ind w:left="3200" w:hanging="152"/>
      </w:pPr>
      <w:rPr>
        <w:rFonts w:hint="default"/>
        <w:lang w:val="vi" w:eastAsia="en-US" w:bidi="ar-SA"/>
      </w:rPr>
    </w:lvl>
    <w:lvl w:ilvl="4" w:tplc="A524E874">
      <w:numFmt w:val="bullet"/>
      <w:lvlText w:val="•"/>
      <w:lvlJc w:val="left"/>
      <w:pPr>
        <w:ind w:left="4160" w:hanging="152"/>
      </w:pPr>
      <w:rPr>
        <w:rFonts w:hint="default"/>
        <w:lang w:val="vi" w:eastAsia="en-US" w:bidi="ar-SA"/>
      </w:rPr>
    </w:lvl>
    <w:lvl w:ilvl="5" w:tplc="47E6A2E0">
      <w:numFmt w:val="bullet"/>
      <w:lvlText w:val="•"/>
      <w:lvlJc w:val="left"/>
      <w:pPr>
        <w:ind w:left="5121" w:hanging="152"/>
      </w:pPr>
      <w:rPr>
        <w:rFonts w:hint="default"/>
        <w:lang w:val="vi" w:eastAsia="en-US" w:bidi="ar-SA"/>
      </w:rPr>
    </w:lvl>
    <w:lvl w:ilvl="6" w:tplc="DD860594">
      <w:numFmt w:val="bullet"/>
      <w:lvlText w:val="•"/>
      <w:lvlJc w:val="left"/>
      <w:pPr>
        <w:ind w:left="6081" w:hanging="152"/>
      </w:pPr>
      <w:rPr>
        <w:rFonts w:hint="default"/>
        <w:lang w:val="vi" w:eastAsia="en-US" w:bidi="ar-SA"/>
      </w:rPr>
    </w:lvl>
    <w:lvl w:ilvl="7" w:tplc="42842E64">
      <w:numFmt w:val="bullet"/>
      <w:lvlText w:val="•"/>
      <w:lvlJc w:val="left"/>
      <w:pPr>
        <w:ind w:left="7041" w:hanging="152"/>
      </w:pPr>
      <w:rPr>
        <w:rFonts w:hint="default"/>
        <w:lang w:val="vi" w:eastAsia="en-US" w:bidi="ar-SA"/>
      </w:rPr>
    </w:lvl>
    <w:lvl w:ilvl="8" w:tplc="27DA276C">
      <w:numFmt w:val="bullet"/>
      <w:lvlText w:val="•"/>
      <w:lvlJc w:val="left"/>
      <w:pPr>
        <w:ind w:left="8001" w:hanging="152"/>
      </w:pPr>
      <w:rPr>
        <w:rFonts w:hint="default"/>
        <w:lang w:val="vi" w:eastAsia="en-US" w:bidi="ar-SA"/>
      </w:rPr>
    </w:lvl>
  </w:abstractNum>
  <w:abstractNum w:abstractNumId="1" w15:restartNumberingAfterBreak="0">
    <w:nsid w:val="564D0446"/>
    <w:multiLevelType w:val="hybridMultilevel"/>
    <w:tmpl w:val="47248502"/>
    <w:lvl w:ilvl="0" w:tplc="0874C564">
      <w:start w:val="1"/>
      <w:numFmt w:val="decimal"/>
      <w:lvlText w:val="%1."/>
      <w:lvlJc w:val="left"/>
      <w:pPr>
        <w:ind w:left="420" w:hanging="2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 w:tplc="404E749E">
      <w:start w:val="1"/>
      <w:numFmt w:val="lowerLetter"/>
      <w:lvlText w:val="%2."/>
      <w:lvlJc w:val="left"/>
      <w:pPr>
        <w:ind w:left="404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vi" w:eastAsia="en-US" w:bidi="ar-SA"/>
      </w:rPr>
    </w:lvl>
    <w:lvl w:ilvl="2" w:tplc="61406EC0">
      <w:numFmt w:val="bullet"/>
      <w:lvlText w:val="•"/>
      <w:lvlJc w:val="left"/>
      <w:pPr>
        <w:ind w:left="1475" w:hanging="245"/>
      </w:pPr>
      <w:rPr>
        <w:rFonts w:hint="default"/>
        <w:lang w:val="vi" w:eastAsia="en-US" w:bidi="ar-SA"/>
      </w:rPr>
    </w:lvl>
    <w:lvl w:ilvl="3" w:tplc="17D6C8A0">
      <w:numFmt w:val="bullet"/>
      <w:lvlText w:val="•"/>
      <w:lvlJc w:val="left"/>
      <w:pPr>
        <w:ind w:left="2531" w:hanging="245"/>
      </w:pPr>
      <w:rPr>
        <w:rFonts w:hint="default"/>
        <w:lang w:val="vi" w:eastAsia="en-US" w:bidi="ar-SA"/>
      </w:rPr>
    </w:lvl>
    <w:lvl w:ilvl="4" w:tplc="2C82FE24">
      <w:numFmt w:val="bullet"/>
      <w:lvlText w:val="•"/>
      <w:lvlJc w:val="left"/>
      <w:pPr>
        <w:ind w:left="3587" w:hanging="245"/>
      </w:pPr>
      <w:rPr>
        <w:rFonts w:hint="default"/>
        <w:lang w:val="vi" w:eastAsia="en-US" w:bidi="ar-SA"/>
      </w:rPr>
    </w:lvl>
    <w:lvl w:ilvl="5" w:tplc="5E68464A">
      <w:numFmt w:val="bullet"/>
      <w:lvlText w:val="•"/>
      <w:lvlJc w:val="left"/>
      <w:pPr>
        <w:ind w:left="4643" w:hanging="245"/>
      </w:pPr>
      <w:rPr>
        <w:rFonts w:hint="default"/>
        <w:lang w:val="vi" w:eastAsia="en-US" w:bidi="ar-SA"/>
      </w:rPr>
    </w:lvl>
    <w:lvl w:ilvl="6" w:tplc="D6A66156">
      <w:numFmt w:val="bullet"/>
      <w:lvlText w:val="•"/>
      <w:lvlJc w:val="left"/>
      <w:pPr>
        <w:ind w:left="5699" w:hanging="245"/>
      </w:pPr>
      <w:rPr>
        <w:rFonts w:hint="default"/>
        <w:lang w:val="vi" w:eastAsia="en-US" w:bidi="ar-SA"/>
      </w:rPr>
    </w:lvl>
    <w:lvl w:ilvl="7" w:tplc="951A9A46">
      <w:numFmt w:val="bullet"/>
      <w:lvlText w:val="•"/>
      <w:lvlJc w:val="left"/>
      <w:pPr>
        <w:ind w:left="6754" w:hanging="245"/>
      </w:pPr>
      <w:rPr>
        <w:rFonts w:hint="default"/>
        <w:lang w:val="vi" w:eastAsia="en-US" w:bidi="ar-SA"/>
      </w:rPr>
    </w:lvl>
    <w:lvl w:ilvl="8" w:tplc="0BDEC050">
      <w:numFmt w:val="bullet"/>
      <w:lvlText w:val="•"/>
      <w:lvlJc w:val="left"/>
      <w:pPr>
        <w:ind w:left="7810" w:hanging="245"/>
      </w:pPr>
      <w:rPr>
        <w:rFonts w:hint="default"/>
        <w:lang w:val="vi" w:eastAsia="en-US" w:bidi="ar-SA"/>
      </w:rPr>
    </w:lvl>
  </w:abstractNum>
  <w:abstractNum w:abstractNumId="2" w15:restartNumberingAfterBreak="0">
    <w:nsid w:val="5B411B62"/>
    <w:multiLevelType w:val="hybridMultilevel"/>
    <w:tmpl w:val="7C0418DC"/>
    <w:lvl w:ilvl="0" w:tplc="344CB4B2">
      <w:numFmt w:val="bullet"/>
      <w:lvlText w:val="-"/>
      <w:lvlJc w:val="left"/>
      <w:pPr>
        <w:ind w:left="160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 w:tplc="93C6885A">
      <w:numFmt w:val="bullet"/>
      <w:lvlText w:val="•"/>
      <w:lvlJc w:val="left"/>
      <w:pPr>
        <w:ind w:left="1136" w:hanging="152"/>
      </w:pPr>
      <w:rPr>
        <w:rFonts w:hint="default"/>
        <w:lang w:val="vi" w:eastAsia="en-US" w:bidi="ar-SA"/>
      </w:rPr>
    </w:lvl>
    <w:lvl w:ilvl="2" w:tplc="75220072">
      <w:numFmt w:val="bullet"/>
      <w:lvlText w:val="•"/>
      <w:lvlJc w:val="left"/>
      <w:pPr>
        <w:ind w:left="2112" w:hanging="152"/>
      </w:pPr>
      <w:rPr>
        <w:rFonts w:hint="default"/>
        <w:lang w:val="vi" w:eastAsia="en-US" w:bidi="ar-SA"/>
      </w:rPr>
    </w:lvl>
    <w:lvl w:ilvl="3" w:tplc="815C1112">
      <w:numFmt w:val="bullet"/>
      <w:lvlText w:val="•"/>
      <w:lvlJc w:val="left"/>
      <w:pPr>
        <w:ind w:left="3088" w:hanging="152"/>
      </w:pPr>
      <w:rPr>
        <w:rFonts w:hint="default"/>
        <w:lang w:val="vi" w:eastAsia="en-US" w:bidi="ar-SA"/>
      </w:rPr>
    </w:lvl>
    <w:lvl w:ilvl="4" w:tplc="3BB2798A">
      <w:numFmt w:val="bullet"/>
      <w:lvlText w:val="•"/>
      <w:lvlJc w:val="left"/>
      <w:pPr>
        <w:ind w:left="4064" w:hanging="152"/>
      </w:pPr>
      <w:rPr>
        <w:rFonts w:hint="default"/>
        <w:lang w:val="vi" w:eastAsia="en-US" w:bidi="ar-SA"/>
      </w:rPr>
    </w:lvl>
    <w:lvl w:ilvl="5" w:tplc="144C16A2">
      <w:numFmt w:val="bullet"/>
      <w:lvlText w:val="•"/>
      <w:lvlJc w:val="left"/>
      <w:pPr>
        <w:ind w:left="5041" w:hanging="152"/>
      </w:pPr>
      <w:rPr>
        <w:rFonts w:hint="default"/>
        <w:lang w:val="vi" w:eastAsia="en-US" w:bidi="ar-SA"/>
      </w:rPr>
    </w:lvl>
    <w:lvl w:ilvl="6" w:tplc="C2805D4A">
      <w:numFmt w:val="bullet"/>
      <w:lvlText w:val="•"/>
      <w:lvlJc w:val="left"/>
      <w:pPr>
        <w:ind w:left="6017" w:hanging="152"/>
      </w:pPr>
      <w:rPr>
        <w:rFonts w:hint="default"/>
        <w:lang w:val="vi" w:eastAsia="en-US" w:bidi="ar-SA"/>
      </w:rPr>
    </w:lvl>
    <w:lvl w:ilvl="7" w:tplc="609CD25E">
      <w:numFmt w:val="bullet"/>
      <w:lvlText w:val="•"/>
      <w:lvlJc w:val="left"/>
      <w:pPr>
        <w:ind w:left="6993" w:hanging="152"/>
      </w:pPr>
      <w:rPr>
        <w:rFonts w:hint="default"/>
        <w:lang w:val="vi" w:eastAsia="en-US" w:bidi="ar-SA"/>
      </w:rPr>
    </w:lvl>
    <w:lvl w:ilvl="8" w:tplc="070807B4">
      <w:numFmt w:val="bullet"/>
      <w:lvlText w:val="•"/>
      <w:lvlJc w:val="left"/>
      <w:pPr>
        <w:ind w:left="7969" w:hanging="152"/>
      </w:pPr>
      <w:rPr>
        <w:rFonts w:hint="default"/>
        <w:lang w:val="vi" w:eastAsia="en-US" w:bidi="ar-SA"/>
      </w:rPr>
    </w:lvl>
  </w:abstractNum>
  <w:abstractNum w:abstractNumId="3" w15:restartNumberingAfterBreak="0">
    <w:nsid w:val="602C560B"/>
    <w:multiLevelType w:val="hybridMultilevel"/>
    <w:tmpl w:val="472CBF12"/>
    <w:lvl w:ilvl="0" w:tplc="CBFE4D32">
      <w:start w:val="1"/>
      <w:numFmt w:val="upperRoman"/>
      <w:lvlText w:val="%1."/>
      <w:lvlJc w:val="left"/>
      <w:pPr>
        <w:ind w:left="390" w:hanging="23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 w:tplc="0CCAE226">
      <w:start w:val="1"/>
      <w:numFmt w:val="decimal"/>
      <w:lvlText w:val="%2."/>
      <w:lvlJc w:val="left"/>
      <w:pPr>
        <w:ind w:left="420" w:hanging="261"/>
      </w:pPr>
      <w:rPr>
        <w:rFonts w:hint="default"/>
        <w:spacing w:val="0"/>
        <w:w w:val="100"/>
        <w:lang w:val="vi" w:eastAsia="en-US" w:bidi="ar-SA"/>
      </w:rPr>
    </w:lvl>
    <w:lvl w:ilvl="2" w:tplc="4EDEEF46">
      <w:numFmt w:val="bullet"/>
      <w:lvlText w:val="-"/>
      <w:lvlJc w:val="left"/>
      <w:pPr>
        <w:ind w:left="581" w:hanging="2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3" w:tplc="E81AACBE">
      <w:numFmt w:val="bullet"/>
      <w:lvlText w:val="•"/>
      <w:lvlJc w:val="left"/>
      <w:pPr>
        <w:ind w:left="420" w:hanging="261"/>
      </w:pPr>
      <w:rPr>
        <w:rFonts w:hint="default"/>
        <w:lang w:val="vi" w:eastAsia="en-US" w:bidi="ar-SA"/>
      </w:rPr>
    </w:lvl>
    <w:lvl w:ilvl="4" w:tplc="A8A68CD2">
      <w:numFmt w:val="bullet"/>
      <w:lvlText w:val="•"/>
      <w:lvlJc w:val="left"/>
      <w:pPr>
        <w:ind w:left="580" w:hanging="261"/>
      </w:pPr>
      <w:rPr>
        <w:rFonts w:hint="default"/>
        <w:lang w:val="vi" w:eastAsia="en-US" w:bidi="ar-SA"/>
      </w:rPr>
    </w:lvl>
    <w:lvl w:ilvl="5" w:tplc="B586474A">
      <w:numFmt w:val="bullet"/>
      <w:lvlText w:val="•"/>
      <w:lvlJc w:val="left"/>
      <w:pPr>
        <w:ind w:left="880" w:hanging="261"/>
      </w:pPr>
      <w:rPr>
        <w:rFonts w:hint="default"/>
        <w:lang w:val="vi" w:eastAsia="en-US" w:bidi="ar-SA"/>
      </w:rPr>
    </w:lvl>
    <w:lvl w:ilvl="6" w:tplc="55AAC618">
      <w:numFmt w:val="bullet"/>
      <w:lvlText w:val="•"/>
      <w:lvlJc w:val="left"/>
      <w:pPr>
        <w:ind w:left="2688" w:hanging="261"/>
      </w:pPr>
      <w:rPr>
        <w:rFonts w:hint="default"/>
        <w:lang w:val="vi" w:eastAsia="en-US" w:bidi="ar-SA"/>
      </w:rPr>
    </w:lvl>
    <w:lvl w:ilvl="7" w:tplc="178493C6">
      <w:numFmt w:val="bullet"/>
      <w:lvlText w:val="•"/>
      <w:lvlJc w:val="left"/>
      <w:pPr>
        <w:ind w:left="4496" w:hanging="261"/>
      </w:pPr>
      <w:rPr>
        <w:rFonts w:hint="default"/>
        <w:lang w:val="vi" w:eastAsia="en-US" w:bidi="ar-SA"/>
      </w:rPr>
    </w:lvl>
    <w:lvl w:ilvl="8" w:tplc="B934A022">
      <w:numFmt w:val="bullet"/>
      <w:lvlText w:val="•"/>
      <w:lvlJc w:val="left"/>
      <w:pPr>
        <w:ind w:left="6305" w:hanging="261"/>
      </w:pPr>
      <w:rPr>
        <w:rFonts w:hint="default"/>
        <w:lang w:val="vi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FD6"/>
    <w:rsid w:val="00064E7E"/>
    <w:rsid w:val="000A151D"/>
    <w:rsid w:val="000C1231"/>
    <w:rsid w:val="00123949"/>
    <w:rsid w:val="00130D62"/>
    <w:rsid w:val="001B3C15"/>
    <w:rsid w:val="001C6808"/>
    <w:rsid w:val="001E03AA"/>
    <w:rsid w:val="001E7D5B"/>
    <w:rsid w:val="00205B7A"/>
    <w:rsid w:val="00217CA4"/>
    <w:rsid w:val="002254C1"/>
    <w:rsid w:val="0024717F"/>
    <w:rsid w:val="00282E4D"/>
    <w:rsid w:val="0030201F"/>
    <w:rsid w:val="00303558"/>
    <w:rsid w:val="0032253C"/>
    <w:rsid w:val="003603A5"/>
    <w:rsid w:val="0038242B"/>
    <w:rsid w:val="00390892"/>
    <w:rsid w:val="003A2B45"/>
    <w:rsid w:val="003A55ED"/>
    <w:rsid w:val="003B2DFD"/>
    <w:rsid w:val="003F70A5"/>
    <w:rsid w:val="00432217"/>
    <w:rsid w:val="00435749"/>
    <w:rsid w:val="00436B1D"/>
    <w:rsid w:val="005237E4"/>
    <w:rsid w:val="00537FD6"/>
    <w:rsid w:val="00545731"/>
    <w:rsid w:val="005748E5"/>
    <w:rsid w:val="00582AF0"/>
    <w:rsid w:val="005A7262"/>
    <w:rsid w:val="005C51B9"/>
    <w:rsid w:val="005F3E3E"/>
    <w:rsid w:val="00604E1D"/>
    <w:rsid w:val="00606737"/>
    <w:rsid w:val="006203BF"/>
    <w:rsid w:val="00690E60"/>
    <w:rsid w:val="0069101A"/>
    <w:rsid w:val="006C2674"/>
    <w:rsid w:val="006C33DE"/>
    <w:rsid w:val="006C743B"/>
    <w:rsid w:val="006F6519"/>
    <w:rsid w:val="00721FD9"/>
    <w:rsid w:val="007355E6"/>
    <w:rsid w:val="0076151E"/>
    <w:rsid w:val="007B420A"/>
    <w:rsid w:val="007B4432"/>
    <w:rsid w:val="008148AA"/>
    <w:rsid w:val="008340BE"/>
    <w:rsid w:val="00843002"/>
    <w:rsid w:val="008636AD"/>
    <w:rsid w:val="008C2A77"/>
    <w:rsid w:val="0090465C"/>
    <w:rsid w:val="009459DE"/>
    <w:rsid w:val="00961E7A"/>
    <w:rsid w:val="00984B0D"/>
    <w:rsid w:val="009B67EF"/>
    <w:rsid w:val="009F6F6B"/>
    <w:rsid w:val="00AE2B57"/>
    <w:rsid w:val="00B0493F"/>
    <w:rsid w:val="00BD2F3A"/>
    <w:rsid w:val="00C325EF"/>
    <w:rsid w:val="00C33950"/>
    <w:rsid w:val="00C64F7E"/>
    <w:rsid w:val="00CA4B32"/>
    <w:rsid w:val="00CF0865"/>
    <w:rsid w:val="00CF494D"/>
    <w:rsid w:val="00D96CF9"/>
    <w:rsid w:val="00DE5C20"/>
    <w:rsid w:val="00DE6120"/>
    <w:rsid w:val="00E043BE"/>
    <w:rsid w:val="00E22F57"/>
    <w:rsid w:val="00E949BD"/>
    <w:rsid w:val="00EA1DB4"/>
    <w:rsid w:val="00EA7F80"/>
    <w:rsid w:val="00F15994"/>
    <w:rsid w:val="00F32F33"/>
    <w:rsid w:val="00F65C5A"/>
    <w:rsid w:val="00F7160D"/>
    <w:rsid w:val="00F8273D"/>
    <w:rsid w:val="00FC1956"/>
    <w:rsid w:val="00FC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F75F8"/>
  <w15:docId w15:val="{C8D0C4D5-17FF-4C8A-AD39-5A35EE39D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spacing w:before="150"/>
      <w:ind w:left="2" w:hanging="43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150"/>
      <w:ind w:left="420" w:hanging="260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0"/>
    </w:pPr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151"/>
      <w:ind w:left="1383" w:hanging="1074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50"/>
      <w:ind w:left="420" w:hanging="150"/>
    </w:pPr>
  </w:style>
  <w:style w:type="paragraph" w:customStyle="1" w:styleId="TableParagraph">
    <w:name w:val="Table Paragraph"/>
    <w:basedOn w:val="Normal"/>
    <w:uiPriority w:val="1"/>
    <w:qFormat/>
    <w:pPr>
      <w:spacing w:before="18" w:line="53" w:lineRule="exact"/>
      <w:jc w:val="center"/>
    </w:pPr>
  </w:style>
  <w:style w:type="character" w:styleId="PlaceholderText">
    <w:name w:val="Placeholder Text"/>
    <w:basedOn w:val="DefaultParagraphFont"/>
    <w:uiPriority w:val="99"/>
    <w:semiHidden/>
    <w:rsid w:val="006F6519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E7D5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7D5B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1E7D5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7D5B"/>
    <w:rPr>
      <w:rFonts w:ascii="Times New Roman" w:eastAsia="Times New Roman" w:hAnsi="Times New Roman" w:cs="Times New Roman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16</Pages>
  <Words>2975</Words>
  <Characters>16958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Hạnh Phạm</dc:creator>
  <cp:lastModifiedBy>Trương Thị Thu Uyên</cp:lastModifiedBy>
  <cp:revision>15</cp:revision>
  <dcterms:created xsi:type="dcterms:W3CDTF">2025-11-06T00:50:00Z</dcterms:created>
  <dcterms:modified xsi:type="dcterms:W3CDTF">2025-11-06T08:44:00Z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2025-05-13T00:00:00Z</vt:filetime>
  </property>
  <property fmtid="{D5CDD505-2E9C-101B-9397-08002B2CF9AE}" pid="3" name="Creator">
    <vt:lpwstr>Adobe Acrobat Pro DC (32-bit) 21.1.20155</vt:lpwstr>
  </property>
  <property fmtid="{D5CDD505-2E9C-101B-9397-08002B2CF9AE}" pid="4" name="LastSaved">
    <vt:filetime>2025-10-29T00:00:00Z</vt:filetime>
  </property>
  <property fmtid="{D5CDD505-2E9C-101B-9397-08002B2CF9AE}" pid="5" name="Producer">
    <vt:lpwstr>3-Heights(TM) PDF Security Shell 4.8.25.2 (http://www.pdf-tools.com)</vt:lpwstr>
  </property>
</Properties>
</file>