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3F07AD">
      <w:r w:rsidRPr="003F07AD">
        <w:drawing>
          <wp:inline distT="0" distB="0" distL="0" distR="0" wp14:anchorId="30A94E4A" wp14:editId="21632A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94" w:rsidRDefault="00ED1E94">
      <w:r>
        <w:t>Chọn điểm Red Point để debug</w:t>
      </w:r>
    </w:p>
    <w:p w:rsidR="00FE4522" w:rsidRDefault="00FE4522">
      <w:r w:rsidRPr="00FE4522">
        <w:drawing>
          <wp:inline distT="0" distB="0" distL="0" distR="0" wp14:anchorId="5BF49389" wp14:editId="4FEED4D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22" w:rsidRDefault="00FE4522">
      <w:r>
        <w:t>Vòng lặp i chạy đến từng vị trí của mảng.</w:t>
      </w:r>
      <w:bookmarkStart w:id="0" w:name="_GoBack"/>
      <w:bookmarkEnd w:id="0"/>
    </w:p>
    <w:p w:rsidR="00ED1E94" w:rsidRDefault="000E5633">
      <w:r w:rsidRPr="000E5633">
        <w:lastRenderedPageBreak/>
        <w:drawing>
          <wp:inline distT="0" distB="0" distL="0" distR="0" wp14:anchorId="4ACF418C" wp14:editId="70AA7E0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CCA">
        <w:t>Ta có i = 0 s</w:t>
      </w:r>
      <w:r>
        <w:t>au khi chạy vòng lặ</w:t>
      </w:r>
      <w:r w:rsidR="00E02CCA">
        <w:t>p j hết mảng</w:t>
      </w:r>
      <w:r>
        <w:t xml:space="preserve"> lần</w:t>
      </w:r>
      <w:r w:rsidR="00E02CCA">
        <w:t xml:space="preserve"> đầu</w:t>
      </w:r>
      <w:r>
        <w:t xml:space="preserve"> ta được maxValue = 10</w:t>
      </w:r>
    </w:p>
    <w:p w:rsidR="00B04975" w:rsidRDefault="00E02CCA">
      <w:r w:rsidRPr="00E02CCA">
        <w:drawing>
          <wp:inline distT="0" distB="0" distL="0" distR="0" wp14:anchorId="375208E8" wp14:editId="2960304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CA" w:rsidRDefault="00E02CCA">
      <w:r>
        <w:t>Tăng i =1 và chạy hết mảng ta được maxValue lúc này là 9</w:t>
      </w:r>
    </w:p>
    <w:p w:rsidR="00286019" w:rsidRDefault="00286019">
      <w:r w:rsidRPr="00286019">
        <w:lastRenderedPageBreak/>
        <w:drawing>
          <wp:inline distT="0" distB="0" distL="0" distR="0" wp14:anchorId="3796F8C8" wp14:editId="7643F6DF">
            <wp:extent cx="59436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19" w:rsidRDefault="00286019">
      <w:r>
        <w:t>Dòng in đậm ta gán vị trí number[1] = number[4] vì ta tìm được maxValue = 9 &gt; 3 mà vị trí số 3 trong mảng là number[1]</w:t>
      </w:r>
      <w:r w:rsidR="00626ED3">
        <w:t xml:space="preserve"> và so sánh tiếp tục với các giá trị từng vị trí trong mảng cho đến khi tìm được max</w:t>
      </w:r>
      <w:r w:rsidR="000E42DC">
        <w:t xml:space="preserve">Value lớn hơn </w:t>
      </w:r>
      <w:r>
        <w:t>ta hoán đổi vị</w:t>
      </w:r>
      <w:r w:rsidR="000E42DC">
        <w:t xml:space="preserve"> trí chúng cho nhau. K</w:t>
      </w:r>
      <w:r w:rsidR="00626ED3">
        <w:t>ết quả</w:t>
      </w:r>
      <w:r w:rsidR="000E42DC">
        <w:t xml:space="preserve"> được thể hiện qua hình sau</w:t>
      </w:r>
      <w:r w:rsidR="00626ED3">
        <w:t xml:space="preserve">. </w:t>
      </w:r>
    </w:p>
    <w:p w:rsidR="00626ED3" w:rsidRDefault="00626ED3">
      <w:r w:rsidRPr="00626ED3">
        <w:drawing>
          <wp:inline distT="0" distB="0" distL="0" distR="0" wp14:anchorId="23D64C8B" wp14:editId="7E323457">
            <wp:extent cx="2724530" cy="1905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DC" w:rsidRDefault="000E42DC"/>
    <w:p w:rsidR="000E42DC" w:rsidRDefault="000E42DC">
      <w:r>
        <w:t>Lặp lại các bước đó cho đến khi mảng được sắp xếp theo vị trí từ lớn đến bé. Kết quả hiển thị qua hình sau:</w:t>
      </w:r>
    </w:p>
    <w:p w:rsidR="000E42DC" w:rsidRDefault="000E42DC">
      <w:r w:rsidRPr="000E42DC">
        <w:lastRenderedPageBreak/>
        <w:drawing>
          <wp:inline distT="0" distB="0" distL="0" distR="0" wp14:anchorId="38571043" wp14:editId="2302D6FE">
            <wp:extent cx="2600688" cy="226726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AD"/>
    <w:rsid w:val="000E42DC"/>
    <w:rsid w:val="000E5633"/>
    <w:rsid w:val="00286019"/>
    <w:rsid w:val="003F07AD"/>
    <w:rsid w:val="005249C9"/>
    <w:rsid w:val="00626ED3"/>
    <w:rsid w:val="00B04975"/>
    <w:rsid w:val="00E02CCA"/>
    <w:rsid w:val="00ED1E94"/>
    <w:rsid w:val="00F652A8"/>
    <w:rsid w:val="00FE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6B4D6-2CD0-42A5-A7A2-212C1777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4</cp:revision>
  <dcterms:created xsi:type="dcterms:W3CDTF">2024-07-10T02:45:00Z</dcterms:created>
  <dcterms:modified xsi:type="dcterms:W3CDTF">2024-07-10T03:12:00Z</dcterms:modified>
</cp:coreProperties>
</file>