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64B" w:rsidRDefault="001F264B" w:rsidP="00CF67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2752"/>
        <w:gridCol w:w="2278"/>
        <w:gridCol w:w="2070"/>
        <w:gridCol w:w="1645"/>
      </w:tblGrid>
      <w:tr w:rsidR="00CF670F" w:rsidRPr="00CF670F" w:rsidTr="00114443">
        <w:tc>
          <w:tcPr>
            <w:tcW w:w="605" w:type="dxa"/>
          </w:tcPr>
          <w:p w:rsidR="00CF670F" w:rsidRPr="00CF670F" w:rsidRDefault="00CF670F" w:rsidP="00CF67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b/>
                <w:sz w:val="28"/>
                <w:szCs w:val="28"/>
              </w:rPr>
              <w:t>TC</w:t>
            </w:r>
          </w:p>
        </w:tc>
        <w:tc>
          <w:tcPr>
            <w:tcW w:w="2752" w:type="dxa"/>
          </w:tcPr>
          <w:p w:rsidR="00CF670F" w:rsidRPr="00CF670F" w:rsidRDefault="00CF670F" w:rsidP="00CF67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278" w:type="dxa"/>
          </w:tcPr>
          <w:p w:rsidR="00CF670F" w:rsidRPr="00CF670F" w:rsidRDefault="00CF670F" w:rsidP="00CF67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070" w:type="dxa"/>
          </w:tcPr>
          <w:p w:rsidR="00CF670F" w:rsidRPr="00CF670F" w:rsidRDefault="00CF670F" w:rsidP="00CF67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645" w:type="dxa"/>
          </w:tcPr>
          <w:p w:rsidR="00CF670F" w:rsidRPr="00CF670F" w:rsidRDefault="00CF670F" w:rsidP="00CF67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Results</w:t>
            </w:r>
          </w:p>
        </w:tc>
      </w:tr>
      <w:tr w:rsidR="00CF670F" w:rsidTr="00114443">
        <w:tc>
          <w:tcPr>
            <w:tcW w:w="605" w:type="dxa"/>
          </w:tcPr>
          <w:p w:rsidR="00CF670F" w:rsidRDefault="00CF670F" w:rsidP="00CF6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2" w:type="dxa"/>
          </w:tcPr>
          <w:p w:rsidR="00CF670F" w:rsidRDefault="00CF670F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Đăng nhập thành công với tài khoản hợp lệ</w:t>
            </w:r>
          </w:p>
        </w:tc>
        <w:tc>
          <w:tcPr>
            <w:tcW w:w="2278" w:type="dxa"/>
          </w:tcPr>
          <w:p w:rsidR="00CF670F" w:rsidRDefault="00CF670F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CF670F" w:rsidRDefault="00CF670F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CF670F" w:rsidRDefault="00CF670F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CF670F" w:rsidRPr="00CF670F" w:rsidRDefault="00CF670F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</w:tc>
        <w:tc>
          <w:tcPr>
            <w:tcW w:w="2070" w:type="dxa"/>
          </w:tcPr>
          <w:p w:rsidR="00CF670F" w:rsidRDefault="00CF670F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username = "standard_user", password = "secret_sauce".</w:t>
            </w:r>
          </w:p>
        </w:tc>
        <w:tc>
          <w:tcPr>
            <w:tcW w:w="1645" w:type="dxa"/>
          </w:tcPr>
          <w:p w:rsidR="00CF670F" w:rsidRDefault="00CF670F" w:rsidP="00CF6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</w:tr>
      <w:tr w:rsidR="00CF670F" w:rsidTr="00114443">
        <w:tc>
          <w:tcPr>
            <w:tcW w:w="605" w:type="dxa"/>
          </w:tcPr>
          <w:p w:rsidR="00CF670F" w:rsidRDefault="00CF670F" w:rsidP="00CF6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2" w:type="dxa"/>
          </w:tcPr>
          <w:p w:rsidR="00CF670F" w:rsidRDefault="00CF670F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Đăng nhập không thành công với tài khoản không hợp lệ</w:t>
            </w:r>
          </w:p>
        </w:tc>
        <w:tc>
          <w:tcPr>
            <w:tcW w:w="2278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</w:tc>
        <w:tc>
          <w:tcPr>
            <w:tcW w:w="2070" w:type="dxa"/>
          </w:tcPr>
          <w:p w:rsid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username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", password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1645" w:type="dxa"/>
          </w:tcPr>
          <w:p w:rsidR="00CF670F" w:rsidRDefault="00114443" w:rsidP="00CF6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không thành công</w:t>
            </w:r>
          </w:p>
        </w:tc>
      </w:tr>
      <w:tr w:rsidR="00114443" w:rsidTr="00114443">
        <w:tc>
          <w:tcPr>
            <w:tcW w:w="605" w:type="dxa"/>
          </w:tcPr>
          <w:p w:rsidR="00114443" w:rsidRDefault="00114443" w:rsidP="00114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2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Đăng nhập không thành công với tài khoản hợp lệ, nhập sai mật khẩu</w:t>
            </w:r>
          </w:p>
        </w:tc>
        <w:tc>
          <w:tcPr>
            <w:tcW w:w="2278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</w:tc>
        <w:tc>
          <w:tcPr>
            <w:tcW w:w="2070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username = "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standard_user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", password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1645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không thành công</w:t>
            </w:r>
          </w:p>
        </w:tc>
      </w:tr>
      <w:tr w:rsidR="00114443" w:rsidTr="00114443">
        <w:tc>
          <w:tcPr>
            <w:tcW w:w="605" w:type="dxa"/>
          </w:tcPr>
          <w:p w:rsidR="00114443" w:rsidRDefault="00114443" w:rsidP="00114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52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Đăng nhập không thành công với tài khoản hợp lệ, để trống mật khẩu</w:t>
            </w:r>
          </w:p>
        </w:tc>
        <w:tc>
          <w:tcPr>
            <w:tcW w:w="2278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</w:tc>
        <w:tc>
          <w:tcPr>
            <w:tcW w:w="2070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username = " standard_user ", password =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  <w:tc>
          <w:tcPr>
            <w:tcW w:w="1645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không thành công</w:t>
            </w:r>
          </w:p>
        </w:tc>
      </w:tr>
      <w:tr w:rsidR="00114443" w:rsidTr="00114443">
        <w:tc>
          <w:tcPr>
            <w:tcW w:w="605" w:type="dxa"/>
          </w:tcPr>
          <w:p w:rsidR="00114443" w:rsidRDefault="00114443" w:rsidP="001144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52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Kiểm tra hiển thị danh sách các mặt hàng</w:t>
            </w:r>
          </w:p>
        </w:tc>
        <w:tc>
          <w:tcPr>
            <w:tcW w:w="2278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Kiểm tra hiển thị danh sách các mặt hàng</w:t>
            </w:r>
          </w:p>
        </w:tc>
        <w:tc>
          <w:tcPr>
            <w:tcW w:w="2070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các mặt hàng</w:t>
            </w:r>
          </w:p>
        </w:tc>
      </w:tr>
      <w:tr w:rsidR="00CF670F" w:rsidTr="00114443">
        <w:tc>
          <w:tcPr>
            <w:tcW w:w="605" w:type="dxa"/>
          </w:tcPr>
          <w:p w:rsidR="00CF670F" w:rsidRDefault="00CF670F" w:rsidP="00CF6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52" w:type="dxa"/>
          </w:tcPr>
          <w:p w:rsid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Kiểm tra hiển thị thông tin chi tiết 1 mặt hàng</w:t>
            </w:r>
          </w:p>
        </w:tc>
        <w:tc>
          <w:tcPr>
            <w:tcW w:w="2278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Nhập password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  <w:p w:rsid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Kiểm tra hiển thị danh sách các mặt hàng</w:t>
            </w:r>
          </w:p>
        </w:tc>
        <w:tc>
          <w:tcPr>
            <w:tcW w:w="2070" w:type="dxa"/>
          </w:tcPr>
          <w:p w:rsid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Chọn 1 mặt hàng từ danh sách</w:t>
            </w:r>
          </w:p>
        </w:tc>
        <w:tc>
          <w:tcPr>
            <w:tcW w:w="1645" w:type="dxa"/>
          </w:tcPr>
          <w:p w:rsid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tiết 1 mặt hàng</w:t>
            </w:r>
          </w:p>
        </w:tc>
      </w:tr>
      <w:tr w:rsidR="00114443" w:rsidTr="00114443">
        <w:tc>
          <w:tcPr>
            <w:tcW w:w="605" w:type="dxa"/>
          </w:tcPr>
          <w:p w:rsidR="00114443" w:rsidRDefault="00114443" w:rsidP="00CF6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752" w:type="dxa"/>
          </w:tcPr>
          <w:p w:rsidR="00114443" w:rsidRP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Thực hiện mua hàng - đặt hàng</w:t>
            </w:r>
          </w:p>
        </w:tc>
        <w:tc>
          <w:tcPr>
            <w:tcW w:w="2278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Bấm nút thêm giỏ hàng</w:t>
            </w:r>
          </w:p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Nhập thông tin khách hàng và địa chỉ</w:t>
            </w:r>
          </w:p>
        </w:tc>
        <w:tc>
          <w:tcPr>
            <w:tcW w:w="2070" w:type="dxa"/>
          </w:tcPr>
          <w:p w:rsidR="00114443" w:rsidRPr="00CF670F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Thêm mặt hàng vào giỏ và điền thông tin đặt hàn</w:t>
            </w:r>
            <w:r w:rsidR="00442C19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645" w:type="dxa"/>
          </w:tcPr>
          <w:p w:rsidR="00114443" w:rsidRDefault="00114443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Mua hàng thành công</w:t>
            </w:r>
          </w:p>
        </w:tc>
      </w:tr>
      <w:tr w:rsidR="00114443" w:rsidTr="00114443">
        <w:tc>
          <w:tcPr>
            <w:tcW w:w="605" w:type="dxa"/>
          </w:tcPr>
          <w:p w:rsidR="00114443" w:rsidRDefault="00114443" w:rsidP="00CF6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52" w:type="dxa"/>
          </w:tcPr>
          <w:p w:rsidR="00114443" w:rsidRPr="00CF670F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mặt hàng vào trong giỏ hàng</w:t>
            </w:r>
          </w:p>
        </w:tc>
        <w:tc>
          <w:tcPr>
            <w:tcW w:w="2278" w:type="dxa"/>
          </w:tcPr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  <w:p w:rsidR="00114443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Bấm nút thêm giỏ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</w:p>
        </w:tc>
        <w:tc>
          <w:tcPr>
            <w:tcW w:w="2070" w:type="dxa"/>
          </w:tcPr>
          <w:p w:rsidR="00114443" w:rsidRPr="00CF670F" w:rsidRDefault="00442C19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Thêm 1 mặt hàng vào giỏ</w:t>
            </w:r>
          </w:p>
        </w:tc>
        <w:tc>
          <w:tcPr>
            <w:tcW w:w="1645" w:type="dxa"/>
          </w:tcPr>
          <w:p w:rsidR="00114443" w:rsidRDefault="00442C19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mặt hàng thành công</w:t>
            </w:r>
          </w:p>
        </w:tc>
      </w:tr>
      <w:tr w:rsidR="00442C19" w:rsidTr="00114443">
        <w:tc>
          <w:tcPr>
            <w:tcW w:w="605" w:type="dxa"/>
          </w:tcPr>
          <w:p w:rsidR="00442C19" w:rsidRDefault="00442C19" w:rsidP="00CF67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52" w:type="dxa"/>
          </w:tcPr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mặt hàng khỏi giỏ hàng</w:t>
            </w:r>
          </w:p>
        </w:tc>
        <w:tc>
          <w:tcPr>
            <w:tcW w:w="2278" w:type="dxa"/>
          </w:tcPr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Truy cập vào trang web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Nhập username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Nhập password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Click đăng nhập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Bấm nút thêm giỏ hàng</w:t>
            </w:r>
          </w:p>
          <w:p w:rsidR="00442C19" w:rsidRDefault="00442C19" w:rsidP="00442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Xóa mặt hàng khỏi giỏ hàng</w:t>
            </w:r>
          </w:p>
        </w:tc>
        <w:tc>
          <w:tcPr>
            <w:tcW w:w="2070" w:type="dxa"/>
          </w:tcPr>
          <w:p w:rsidR="00442C19" w:rsidRPr="00CF670F" w:rsidRDefault="00442C19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0F">
              <w:rPr>
                <w:rFonts w:ascii="Times New Roman" w:hAnsi="Times New Roman" w:cs="Times New Roman"/>
                <w:sz w:val="28"/>
                <w:szCs w:val="28"/>
              </w:rPr>
              <w:t>Xóa mặt hàng khỏi giỏ</w:t>
            </w:r>
          </w:p>
        </w:tc>
        <w:tc>
          <w:tcPr>
            <w:tcW w:w="1645" w:type="dxa"/>
          </w:tcPr>
          <w:p w:rsidR="00442C19" w:rsidRDefault="00442C19" w:rsidP="00114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mặt hàng thành công</w:t>
            </w:r>
          </w:p>
        </w:tc>
      </w:tr>
    </w:tbl>
    <w:p w:rsidR="00CF670F" w:rsidRPr="00CF670F" w:rsidRDefault="00CF670F" w:rsidP="00CF670F">
      <w:pPr>
        <w:rPr>
          <w:rFonts w:ascii="Times New Roman" w:hAnsi="Times New Roman" w:cs="Times New Roman"/>
          <w:sz w:val="28"/>
          <w:szCs w:val="28"/>
        </w:rPr>
      </w:pPr>
    </w:p>
    <w:sectPr w:rsidR="00CF670F" w:rsidRPr="00CF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72A"/>
    <w:multiLevelType w:val="multilevel"/>
    <w:tmpl w:val="C1B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13FA4"/>
    <w:multiLevelType w:val="multilevel"/>
    <w:tmpl w:val="8D4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D15930"/>
    <w:multiLevelType w:val="hybridMultilevel"/>
    <w:tmpl w:val="95763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6E87"/>
    <w:multiLevelType w:val="multilevel"/>
    <w:tmpl w:val="005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BE3824"/>
    <w:multiLevelType w:val="multilevel"/>
    <w:tmpl w:val="DE3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D17234"/>
    <w:multiLevelType w:val="multilevel"/>
    <w:tmpl w:val="EA5A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678A3"/>
    <w:multiLevelType w:val="multilevel"/>
    <w:tmpl w:val="8D9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916B21"/>
    <w:multiLevelType w:val="multilevel"/>
    <w:tmpl w:val="55DC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D15268"/>
    <w:multiLevelType w:val="multilevel"/>
    <w:tmpl w:val="49DE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0F"/>
    <w:rsid w:val="00114443"/>
    <w:rsid w:val="001F264B"/>
    <w:rsid w:val="00442C19"/>
    <w:rsid w:val="008C0849"/>
    <w:rsid w:val="00C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741DD"/>
  <w15:chartTrackingRefBased/>
  <w15:docId w15:val="{9936645B-0212-4AE1-862D-141E5EC5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C19"/>
  </w:style>
  <w:style w:type="paragraph" w:styleId="Heading3">
    <w:name w:val="heading 3"/>
    <w:basedOn w:val="Normal"/>
    <w:link w:val="Heading3Char"/>
    <w:uiPriority w:val="9"/>
    <w:qFormat/>
    <w:rsid w:val="00CF6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F67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7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F67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670F"/>
    <w:rPr>
      <w:b/>
      <w:bCs/>
    </w:rPr>
  </w:style>
  <w:style w:type="table" w:styleId="TableGrid">
    <w:name w:val="Table Grid"/>
    <w:basedOn w:val="TableNormal"/>
    <w:uiPriority w:val="59"/>
    <w:rsid w:val="00CF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401</Words>
  <Characters>1584</Characters>
  <Application>Microsoft Office Word</Application>
  <DocSecurity>0</DocSecurity>
  <Lines>83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2023-12-04T23:08:00Z</dcterms:created>
  <dcterms:modified xsi:type="dcterms:W3CDTF">2023-12-05T00:05:00Z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d206af22-43dd-4466-9461-cffa335596b1</vt:lpwstr>
  </property>
</Properties>
</file>