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FE00A" w14:textId="77777777" w:rsidR="00345E4F" w:rsidRPr="00345E4F" w:rsidRDefault="00345E4F" w:rsidP="00345E4F">
      <w:r w:rsidRPr="00345E4F">
        <w:rPr>
          <w:b/>
          <w:bCs/>
        </w:rPr>
        <w:t>Portfolio Nhóm 5 Người: Tên Dự Án/Chủ Đề</w:t>
      </w:r>
    </w:p>
    <w:p w14:paraId="2922D45F" w14:textId="77777777" w:rsidR="00345E4F" w:rsidRPr="00345E4F" w:rsidRDefault="00345E4F" w:rsidP="00345E4F">
      <w:pPr>
        <w:numPr>
          <w:ilvl w:val="0"/>
          <w:numId w:val="1"/>
        </w:numPr>
      </w:pPr>
      <w:r w:rsidRPr="00345E4F">
        <w:rPr>
          <w:b/>
          <w:bCs/>
        </w:rPr>
        <w:t>Giới Thiệu Nhóm:</w:t>
      </w:r>
    </w:p>
    <w:p w14:paraId="383A1A5A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t>Tên của các thành viên</w:t>
      </w:r>
    </w:p>
    <w:p w14:paraId="2811C05E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t>Vai trò và trách nhiệm của mỗi thành viên trong dự án</w:t>
      </w:r>
    </w:p>
    <w:p w14:paraId="4C0DAF8A" w14:textId="77777777" w:rsidR="00345E4F" w:rsidRPr="00345E4F" w:rsidRDefault="00345E4F" w:rsidP="00345E4F">
      <w:pPr>
        <w:numPr>
          <w:ilvl w:val="0"/>
          <w:numId w:val="1"/>
        </w:numPr>
      </w:pPr>
      <w:r w:rsidRPr="00345E4F">
        <w:rPr>
          <w:b/>
          <w:bCs/>
        </w:rPr>
        <w:t>Mục Tiêu Dự Án:</w:t>
      </w:r>
    </w:p>
    <w:p w14:paraId="44140F5C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t>Mô tả ngắn gọn về mục tiêu và ý nghĩa của dự án</w:t>
      </w:r>
    </w:p>
    <w:p w14:paraId="509E082C" w14:textId="77777777" w:rsidR="00345E4F" w:rsidRPr="00345E4F" w:rsidRDefault="00345E4F" w:rsidP="00345E4F">
      <w:pPr>
        <w:numPr>
          <w:ilvl w:val="0"/>
          <w:numId w:val="1"/>
        </w:numPr>
      </w:pPr>
      <w:r w:rsidRPr="00345E4F">
        <w:rPr>
          <w:b/>
          <w:bCs/>
        </w:rPr>
        <w:t>Các Phần Chính:</w:t>
      </w:r>
    </w:p>
    <w:p w14:paraId="59AC7253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rPr>
          <w:b/>
          <w:bCs/>
        </w:rPr>
        <w:t>Nghiên Cứu và Phân Tích:</w:t>
      </w:r>
      <w:r w:rsidRPr="00345E4F">
        <w:t> Tóm tắt về quá trình nghiên cứu và phân tích của nhóm</w:t>
      </w:r>
    </w:p>
    <w:p w14:paraId="47AABB09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rPr>
          <w:b/>
          <w:bCs/>
        </w:rPr>
        <w:t>Thiết Kế và Phát Triển:</w:t>
      </w:r>
      <w:r w:rsidRPr="00345E4F">
        <w:t> Thông tin về quá trình thiết kế và phát triển sản phẩm/dịch vụ</w:t>
      </w:r>
    </w:p>
    <w:p w14:paraId="7BD61CC9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rPr>
          <w:b/>
          <w:bCs/>
        </w:rPr>
        <w:t>Thử Nghiệm và Đánh Giá:</w:t>
      </w:r>
      <w:r w:rsidRPr="00345E4F">
        <w:t> Kết quả của quá trình thử nghiệm và đánh giá sản phẩm/dịch vụ</w:t>
      </w:r>
    </w:p>
    <w:p w14:paraId="601B4706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rPr>
          <w:b/>
          <w:bCs/>
        </w:rPr>
        <w:t>Kế Hoạch Tiếp Theo:</w:t>
      </w:r>
      <w:r w:rsidRPr="00345E4F">
        <w:t> Đề xuất kế hoạch hoặc hướng phát triển tiếp theo của dự án</w:t>
      </w:r>
    </w:p>
    <w:p w14:paraId="1180A2B3" w14:textId="77777777" w:rsidR="00345E4F" w:rsidRPr="00345E4F" w:rsidRDefault="00345E4F" w:rsidP="00345E4F">
      <w:pPr>
        <w:numPr>
          <w:ilvl w:val="0"/>
          <w:numId w:val="1"/>
        </w:numPr>
      </w:pPr>
      <w:r w:rsidRPr="00345E4F">
        <w:rPr>
          <w:b/>
          <w:bCs/>
        </w:rPr>
        <w:t>Kết Quả và Thành Tích:</w:t>
      </w:r>
    </w:p>
    <w:p w14:paraId="0EEE67A0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t>Các thành tựu đáng chú ý của dự án</w:t>
      </w:r>
    </w:p>
    <w:p w14:paraId="6B0A1A3F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t>Phản hồi từ người dùng hoặc khách hàng</w:t>
      </w:r>
    </w:p>
    <w:p w14:paraId="7D9DDAC5" w14:textId="77777777" w:rsidR="00345E4F" w:rsidRPr="00345E4F" w:rsidRDefault="00345E4F" w:rsidP="00345E4F">
      <w:pPr>
        <w:numPr>
          <w:ilvl w:val="0"/>
          <w:numId w:val="1"/>
        </w:numPr>
      </w:pPr>
      <w:r w:rsidRPr="00345E4F">
        <w:rPr>
          <w:b/>
          <w:bCs/>
        </w:rPr>
        <w:t>Học Hỏi và Kinh Nghiệm:</w:t>
      </w:r>
    </w:p>
    <w:p w14:paraId="2BDEA962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t>Những bài học quan trọng mà nhóm đã học được từ dự án</w:t>
      </w:r>
    </w:p>
    <w:p w14:paraId="1814EB26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t>Kinh nghiệm và kỹ năng mới mà mỗi thành viên đã đạt được</w:t>
      </w:r>
    </w:p>
    <w:p w14:paraId="758DBC69" w14:textId="77777777" w:rsidR="00345E4F" w:rsidRPr="00345E4F" w:rsidRDefault="00345E4F" w:rsidP="00345E4F">
      <w:pPr>
        <w:numPr>
          <w:ilvl w:val="0"/>
          <w:numId w:val="1"/>
        </w:numPr>
      </w:pPr>
      <w:r w:rsidRPr="00345E4F">
        <w:rPr>
          <w:b/>
          <w:bCs/>
        </w:rPr>
        <w:t>Hình Ảnh và Video:</w:t>
      </w:r>
    </w:p>
    <w:p w14:paraId="5981FD68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t>Hình ảnh, video hoặc minh họa về quá trình làm việc và kết quả của dự án</w:t>
      </w:r>
    </w:p>
    <w:p w14:paraId="6AE362F5" w14:textId="77777777" w:rsidR="00345E4F" w:rsidRPr="00345E4F" w:rsidRDefault="00345E4F" w:rsidP="00345E4F">
      <w:pPr>
        <w:numPr>
          <w:ilvl w:val="0"/>
          <w:numId w:val="1"/>
        </w:numPr>
      </w:pPr>
      <w:r w:rsidRPr="00345E4F">
        <w:rPr>
          <w:b/>
          <w:bCs/>
        </w:rPr>
        <w:t>Liên Hệ:</w:t>
      </w:r>
    </w:p>
    <w:p w14:paraId="30584B96" w14:textId="77777777" w:rsidR="00345E4F" w:rsidRPr="00345E4F" w:rsidRDefault="00345E4F" w:rsidP="00345E4F">
      <w:pPr>
        <w:numPr>
          <w:ilvl w:val="1"/>
          <w:numId w:val="1"/>
        </w:numPr>
      </w:pPr>
      <w:r w:rsidRPr="00345E4F">
        <w:t>Thông tin liên hệ của từng thành viên trong nhóm để liên lạc hoặc biết thêm về dự án</w:t>
      </w:r>
    </w:p>
    <w:p w14:paraId="71A92641" w14:textId="77777777" w:rsidR="002D4AE0" w:rsidRDefault="002D4AE0"/>
    <w:sectPr w:rsidR="002D4AE0" w:rsidSect="006A1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21C6"/>
    <w:multiLevelType w:val="multilevel"/>
    <w:tmpl w:val="D036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04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E0"/>
    <w:rsid w:val="002D4AE0"/>
    <w:rsid w:val="00345E4F"/>
    <w:rsid w:val="006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A91598-8B35-4F12-9062-A97CF658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Vũ Nguyễn</dc:creator>
  <cp:keywords/>
  <dc:description/>
  <cp:lastModifiedBy>Thanh Vũ Nguyễn</cp:lastModifiedBy>
  <cp:revision>2</cp:revision>
  <dcterms:created xsi:type="dcterms:W3CDTF">2024-05-06T13:55:00Z</dcterms:created>
  <dcterms:modified xsi:type="dcterms:W3CDTF">2024-05-06T13:56:00Z</dcterms:modified>
</cp:coreProperties>
</file>