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0919" w:rsidRDefault="00765C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9.75pt;height:80.25pt">
            <v:imagedata r:id="rId6" o:title="logo-ngocminh có địa chỉ chi nhánh-01"/>
          </v:shape>
        </w:pict>
      </w:r>
    </w:p>
    <w:p w:rsidR="008533D5" w:rsidRDefault="008533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0" w:type="auto"/>
        <w:tblInd w:w="706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2950"/>
        <w:gridCol w:w="1995"/>
        <w:gridCol w:w="15"/>
      </w:tblGrid>
      <w:tr w:rsidR="005B0919"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2"/>
            <w:tcBorders>
              <w:top w:val="nil"/>
              <w:bottom w:val="nil"/>
            </w:tcBorders>
          </w:tcPr>
          <w:p w:rsidR="005B0919" w:rsidRDefault="00BF348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KẾT QUẢ CT</w:t>
            </w:r>
          </w:p>
        </w:tc>
        <w:tc>
          <w:tcPr>
            <w:tcW w:w="2010" w:type="dxa"/>
            <w:gridSpan w:val="2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5B0919"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  <w:tc>
          <w:tcPr>
            <w:tcW w:w="2950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010" w:type="dxa"/>
            <w:gridSpan w:val="2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5B0919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877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4945" w:type="dxa"/>
            <w:gridSpan w:val="2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</w:tbl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  <w:b/>
          <w:u w:val="single"/>
        </w:rPr>
      </w:pPr>
    </w:p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  <w:r>
        <w:rPr>
          <w:rFonts w:ascii="Times New Roman" w:eastAsia="Times New Roman" w:hAnsi="Times New Roman"/>
        </w:rPr>
        <w:t>&lt;&lt;Result&gt;&gt;</w:t>
      </w:r>
    </w:p>
    <w:p w:rsidR="00D10028" w:rsidRDefault="00D10028" w:rsidP="00D100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 w:line="240" w:lineRule="atLeast"/>
        <w:rPr>
          <w:rFonts w:ascii="Times New Roman" w:hAnsi="Times New Roman" w:cs="Times New Roman"/>
          <w:b/>
          <w:sz w:val="24"/>
          <w:u w:val="single"/>
        </w:rPr>
      </w:pPr>
    </w:p>
    <w:p w:rsidR="000E6984" w:rsidRPr="000E6984" w:rsidRDefault="000E6984" w:rsidP="000E69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0E698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ẾT</w:t>
      </w:r>
      <w:r w:rsidRPr="000E698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LUẬN:</w:t>
      </w:r>
    </w:p>
    <w:p w:rsidR="00D10028" w:rsidRDefault="00D10028" w:rsidP="00D100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&lt;&lt;Conclusion&gt;&gt;</w:t>
      </w:r>
    </w:p>
    <w:p w:rsidR="0034518F" w:rsidRPr="0019316F" w:rsidRDefault="0034518F" w:rsidP="003451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00" w:after="0" w:line="240" w:lineRule="atLeas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16F">
        <w:rPr>
          <w:rFonts w:ascii="Times New Roman" w:hAnsi="Times New Roman" w:cs="Times New Roman"/>
          <w:b/>
          <w:sz w:val="24"/>
          <w:szCs w:val="24"/>
          <w:u w:val="single"/>
        </w:rPr>
        <w:t>ĐỀ NGHỊ:</w:t>
      </w:r>
    </w:p>
    <w:p w:rsidR="0034518F" w:rsidRPr="0019316F" w:rsidRDefault="0034518F" w:rsidP="003451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</w:rPr>
      </w:pPr>
      <w:r w:rsidRPr="0019316F">
        <w:rPr>
          <w:rFonts w:ascii="Times New Roman" w:hAnsi="Times New Roman" w:cs="Times New Roman"/>
          <w:sz w:val="24"/>
          <w:szCs w:val="24"/>
        </w:rPr>
        <w:t>&lt;&lt;Suggestion&gt;&gt;</w:t>
      </w: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4206"/>
      </w:tblGrid>
      <w:tr w:rsidR="005B0919" w:rsidTr="004566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206" w:type="dxa"/>
            <w:tcBorders>
              <w:top w:val="nil"/>
            </w:tcBorders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5B0919" w:rsidTr="004566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206" w:type="dxa"/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5B0919" w:rsidTr="0045666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206" w:type="dxa"/>
            <w:tcBorders>
              <w:bottom w:val="nil"/>
            </w:tcBorders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5B0919">
      <w:footerReference w:type="default" r:id="rId7"/>
      <w:pgSz w:w="11906" w:h="16838"/>
      <w:pgMar w:top="144" w:right="576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3B52" w:rsidRDefault="00703B52">
      <w:r>
        <w:separator/>
      </w:r>
    </w:p>
  </w:endnote>
  <w:endnote w:type="continuationSeparator" w:id="0">
    <w:p w:rsidR="00703B52" w:rsidRDefault="00703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5A04" w:rsidRDefault="00AC5A04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3B52" w:rsidRDefault="00703B52">
      <w:r>
        <w:separator/>
      </w:r>
    </w:p>
  </w:footnote>
  <w:footnote w:type="continuationSeparator" w:id="0">
    <w:p w:rsidR="00703B52" w:rsidRDefault="00703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00DA"/>
    <w:rsid w:val="000C78AF"/>
    <w:rsid w:val="000E6984"/>
    <w:rsid w:val="00191D51"/>
    <w:rsid w:val="002A0593"/>
    <w:rsid w:val="003074F2"/>
    <w:rsid w:val="0034518F"/>
    <w:rsid w:val="00347BE8"/>
    <w:rsid w:val="004536B2"/>
    <w:rsid w:val="00456660"/>
    <w:rsid w:val="005166BD"/>
    <w:rsid w:val="005B0919"/>
    <w:rsid w:val="00703B52"/>
    <w:rsid w:val="00745E9E"/>
    <w:rsid w:val="00765CD9"/>
    <w:rsid w:val="008533D5"/>
    <w:rsid w:val="00AC5A04"/>
    <w:rsid w:val="00B03D92"/>
    <w:rsid w:val="00B06319"/>
    <w:rsid w:val="00B46D01"/>
    <w:rsid w:val="00BA0B3A"/>
    <w:rsid w:val="00BF3489"/>
    <w:rsid w:val="00C9734D"/>
    <w:rsid w:val="00D01FA9"/>
    <w:rsid w:val="00D10028"/>
    <w:rsid w:val="00DC1C4B"/>
    <w:rsid w:val="00E700DA"/>
    <w:rsid w:val="00F23451"/>
    <w:rsid w:val="00FE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97CACFB-0540-45B0-A032-4C01F56B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204</Characters>
  <Application>Microsoft Office Word</Application>
  <DocSecurity>4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