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15D8" w:rsidRDefault="00610760" w:rsidP="006107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7" o:title="logo-ngocminh có địa chỉ chi nhánh-01"/>
          </v:shape>
        </w:pic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0" w:type="auto"/>
        <w:tblInd w:w="70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877"/>
        <w:gridCol w:w="3091"/>
        <w:gridCol w:w="1512"/>
        <w:gridCol w:w="1438"/>
        <w:gridCol w:w="2010"/>
      </w:tblGrid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6041" w:type="dxa"/>
            <w:gridSpan w:val="3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SIÊU ÂM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B06C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BN: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&lt;&lt;Age&gt;&gt;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036" w:type="dxa"/>
            <w:gridSpan w:val="4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Borders>
              <w:top w:val="nil"/>
              <w:bottom w:val="nil"/>
            </w:tcBorders>
          </w:tcPr>
          <w:p w:rsidR="00E015D8" w:rsidRPr="008F40CC" w:rsidRDefault="008F40C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&lt;&lt;</w:t>
            </w:r>
            <w:proofErr w:type="spellStart"/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SampleNumber</w:t>
            </w:r>
            <w:proofErr w:type="spellEnd"/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&gt;&gt;</w:t>
            </w:r>
          </w:p>
        </w:tc>
        <w:tc>
          <w:tcPr>
            <w:tcW w:w="1512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3433" w:type="dxa"/>
            <w:gridSpan w:val="2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</w:tr>
    </w:tbl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&lt;&lt;Result&gt;&gt;</w:t>
      </w:r>
    </w:p>
    <w:tbl>
      <w:tblPr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439"/>
      </w:tblGrid>
      <w:tr w:rsidR="00D13A66" w:rsidTr="00003AD0">
        <w:trPr>
          <w:cantSplit/>
          <w:trHeight w:hRule="exact" w:val="2880"/>
          <w:jc w:val="center"/>
        </w:trPr>
        <w:tc>
          <w:tcPr>
            <w:tcW w:w="4439" w:type="dxa"/>
            <w:tcBorders>
              <w:top w:val="nil"/>
              <w:bottom w:val="nil"/>
            </w:tcBorders>
          </w:tcPr>
          <w:p w:rsidR="00D13A66" w:rsidRDefault="00D13A6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&lt;&lt;Image1&gt;&gt;</w:t>
            </w:r>
          </w:p>
        </w:tc>
      </w:tr>
    </w:tbl>
    <w:p w:rsidR="00942382" w:rsidRDefault="00942382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</w:p>
    <w:p w:rsidR="00942382" w:rsidRDefault="00942382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</w:p>
    <w:p w:rsidR="00942382" w:rsidRDefault="00942382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</w:p>
    <w:p w:rsidR="00942382" w:rsidRDefault="00942382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</w:p>
    <w:p w:rsidR="00E015D8" w:rsidRDefault="00E015D8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  <w:r>
        <w:rPr>
          <w:rFonts w:ascii="Times New Roman" w:eastAsia="Times New Roman" w:hAnsi="Times New Roman"/>
          <w:b/>
          <w:sz w:val="24"/>
          <w:u w:val="single"/>
        </w:rPr>
        <w:t>KẾT LUẬN: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&lt;&lt;Conclusion&gt;&gt;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b/>
          <w:sz w:val="24"/>
          <w:u w:val="single"/>
        </w:rPr>
        <w:t>Đề</w:t>
      </w:r>
      <w:proofErr w:type="spellEnd"/>
      <w:r>
        <w:rPr>
          <w:rFonts w:ascii="Times New Roman" w:eastAsia="Times New Roman" w:hAnsi="Times New Roman"/>
          <w:b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4"/>
          <w:u w:val="single"/>
        </w:rPr>
        <w:t>nghị</w:t>
      </w:r>
      <w:proofErr w:type="spellEnd"/>
      <w:r>
        <w:rPr>
          <w:rFonts w:ascii="Times New Roman" w:eastAsia="Times New Roman" w:hAnsi="Times New Roman"/>
          <w:b/>
          <w:sz w:val="24"/>
          <w:u w:val="single"/>
        </w:rPr>
        <w:t>: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&lt;&lt;Suggestion&gt;&gt;</w:t>
      </w:r>
    </w:p>
    <w:tbl>
      <w:tblPr>
        <w:tblW w:w="4206" w:type="dxa"/>
        <w:tblInd w:w="640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206"/>
      </w:tblGrid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  <w:tcBorders>
              <w:top w:val="nil"/>
            </w:tcBorders>
          </w:tcPr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DateRpt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</w:tr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</w:tcPr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120" w:lineRule="atLeast"/>
              <w:jc w:val="center"/>
              <w:rPr>
                <w:sz w:val="24"/>
              </w:rPr>
            </w:pPr>
          </w:p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  <w:tcBorders>
              <w:bottom w:val="nil"/>
            </w:tcBorders>
          </w:tcPr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&lt;&lt;Doctor&gt;&gt;</w:t>
            </w:r>
          </w:p>
        </w:tc>
      </w:tr>
    </w:tbl>
    <w:p w:rsidR="00E015D8" w:rsidRDefault="00E015D8" w:rsidP="00660A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</w:rPr>
      </w:pPr>
    </w:p>
    <w:sectPr w:rsidR="00E015D8">
      <w:footerReference w:type="default" r:id="rId8"/>
      <w:pgSz w:w="11906" w:h="16838"/>
      <w:pgMar w:top="170" w:right="578" w:bottom="284" w:left="86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61A2" w:rsidRDefault="009561A2">
      <w:r>
        <w:separator/>
      </w:r>
    </w:p>
  </w:endnote>
  <w:endnote w:type="continuationSeparator" w:id="0">
    <w:p w:rsidR="009561A2" w:rsidRDefault="00956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15D8" w:rsidRDefault="00E015D8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6560"/>
        <w:tab w:val="left" w:pos="17280"/>
        <w:tab w:val="left" w:pos="180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61A2" w:rsidRDefault="009561A2">
      <w:r>
        <w:separator/>
      </w:r>
    </w:p>
  </w:footnote>
  <w:footnote w:type="continuationSeparator" w:id="0">
    <w:p w:rsidR="009561A2" w:rsidRDefault="009561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23A28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64E1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FA008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A62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24BA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9A21F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6328F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FE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D16F3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DCFD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5211">
    <w:abstractNumId w:val="9"/>
  </w:num>
  <w:num w:numId="2" w16cid:durableId="1578325333">
    <w:abstractNumId w:val="7"/>
  </w:num>
  <w:num w:numId="3" w16cid:durableId="1998872554">
    <w:abstractNumId w:val="6"/>
  </w:num>
  <w:num w:numId="4" w16cid:durableId="1678460466">
    <w:abstractNumId w:val="5"/>
  </w:num>
  <w:num w:numId="5" w16cid:durableId="926155204">
    <w:abstractNumId w:val="4"/>
  </w:num>
  <w:num w:numId="6" w16cid:durableId="1646351730">
    <w:abstractNumId w:val="8"/>
  </w:num>
  <w:num w:numId="7" w16cid:durableId="1003438839">
    <w:abstractNumId w:val="3"/>
  </w:num>
  <w:num w:numId="8" w16cid:durableId="815924535">
    <w:abstractNumId w:val="2"/>
  </w:num>
  <w:num w:numId="9" w16cid:durableId="867253164">
    <w:abstractNumId w:val="1"/>
  </w:num>
  <w:num w:numId="10" w16cid:durableId="1983122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40CC"/>
    <w:rsid w:val="00003915"/>
    <w:rsid w:val="00003AD0"/>
    <w:rsid w:val="00021E7D"/>
    <w:rsid w:val="000603CC"/>
    <w:rsid w:val="000E40AF"/>
    <w:rsid w:val="001000BA"/>
    <w:rsid w:val="00137C86"/>
    <w:rsid w:val="00233526"/>
    <w:rsid w:val="002736D3"/>
    <w:rsid w:val="0027471D"/>
    <w:rsid w:val="00317ADF"/>
    <w:rsid w:val="003960A4"/>
    <w:rsid w:val="003A20B7"/>
    <w:rsid w:val="0041077D"/>
    <w:rsid w:val="00424781"/>
    <w:rsid w:val="0054470B"/>
    <w:rsid w:val="00610760"/>
    <w:rsid w:val="0065781C"/>
    <w:rsid w:val="00660A3E"/>
    <w:rsid w:val="00686CC9"/>
    <w:rsid w:val="006E491B"/>
    <w:rsid w:val="00734559"/>
    <w:rsid w:val="008F40CC"/>
    <w:rsid w:val="00942382"/>
    <w:rsid w:val="009561A2"/>
    <w:rsid w:val="009B38AF"/>
    <w:rsid w:val="009F1382"/>
    <w:rsid w:val="00A53014"/>
    <w:rsid w:val="00A84E38"/>
    <w:rsid w:val="00AF5DE1"/>
    <w:rsid w:val="00B041D9"/>
    <w:rsid w:val="00B06C60"/>
    <w:rsid w:val="00B5743D"/>
    <w:rsid w:val="00B65986"/>
    <w:rsid w:val="00CB75C7"/>
    <w:rsid w:val="00CC2D92"/>
    <w:rsid w:val="00D13A66"/>
    <w:rsid w:val="00D43E90"/>
    <w:rsid w:val="00DD16BF"/>
    <w:rsid w:val="00E015D8"/>
    <w:rsid w:val="00E07955"/>
    <w:rsid w:val="00E13D1F"/>
    <w:rsid w:val="00E8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47F39EAA-9595-4CF8-BA7B-27A7D9AFD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9" w:qFormat="1"/>
    <w:lsdException w:name="footnote text" w:uiPriority="9" w:qFormat="1"/>
    <w:lsdException w:name="annotation text" w:uiPriority="9" w:qFormat="1"/>
    <w:lsdException w:name="header" w:uiPriority="9" w:qFormat="1"/>
    <w:lsdException w:name="footer" w:uiPriority="9" w:qFormat="1"/>
    <w:lsdException w:name="index heading" w:uiPriority="9" w:qFormat="1"/>
    <w:lsdException w:name="caption" w:semiHidden="1" w:uiPriority="9" w:unhideWhenUsed="1" w:qFormat="1"/>
    <w:lsdException w:name="table of figures" w:uiPriority="9" w:qFormat="1"/>
    <w:lsdException w:name="envelope address" w:uiPriority="9" w:qFormat="1"/>
    <w:lsdException w:name="envelope return" w:uiPriority="9" w:qFormat="1"/>
    <w:lsdException w:name="footnote reference" w:uiPriority="9" w:qFormat="1"/>
    <w:lsdException w:name="annotation reference" w:uiPriority="9" w:qFormat="1"/>
    <w:lsdException w:name="line number" w:uiPriority="9" w:qFormat="1"/>
    <w:lsdException w:name="page number" w:uiPriority="9" w:qFormat="1"/>
    <w:lsdException w:name="endnote reference" w:uiPriority="9" w:qFormat="1"/>
    <w:lsdException w:name="endnote text" w:uiPriority="9" w:qFormat="1"/>
    <w:lsdException w:name="table of authorities" w:uiPriority="9" w:qFormat="1"/>
    <w:lsdException w:name="macro" w:uiPriority="9" w:qFormat="1"/>
    <w:lsdException w:name="toa heading" w:uiPriority="9" w:qFormat="1"/>
    <w:lsdException w:name="List" w:uiPriority="9" w:qFormat="1"/>
    <w:lsdException w:name="List Bullet" w:uiPriority="9" w:qFormat="1"/>
    <w:lsdException w:name="List Number" w:uiPriority="9" w:qFormat="1"/>
    <w:lsdException w:name="List 2" w:uiPriority="9" w:qFormat="1"/>
    <w:lsdException w:name="List 3" w:uiPriority="9" w:qFormat="1"/>
    <w:lsdException w:name="List 4" w:uiPriority="9" w:qFormat="1"/>
    <w:lsdException w:name="List 5" w:uiPriority="9" w:qFormat="1"/>
    <w:lsdException w:name="List Bullet 2" w:uiPriority="9" w:qFormat="1"/>
    <w:lsdException w:name="List Bullet 3" w:uiPriority="9" w:qFormat="1"/>
    <w:lsdException w:name="List Bullet 4" w:uiPriority="9" w:qFormat="1"/>
    <w:lsdException w:name="List Bullet 5" w:uiPriority="9" w:qFormat="1"/>
    <w:lsdException w:name="List Number 2" w:uiPriority="9" w:qFormat="1"/>
    <w:lsdException w:name="List Number 3" w:uiPriority="9" w:qFormat="1"/>
    <w:lsdException w:name="List Number 4" w:uiPriority="9" w:qFormat="1"/>
    <w:lsdException w:name="List Number 5" w:uiPriority="9" w:qFormat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5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rPr>
      <w:sz w:val="22"/>
    </w:rPr>
  </w:style>
  <w:style w:type="table" w:default="1" w:styleId="TableNormal">
    <w:name w:val="Normal Table"/>
    <w:next w:val="Normal"/>
    <w:rPr>
      <w:sz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next w:val="Normal"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styleId="LineNumber">
    <w:name w:val="line number"/>
    <w:rPr>
      <w:sz w:val="22"/>
    </w:rPr>
  </w:style>
  <w:style w:type="character" w:styleId="Hyperlink">
    <w:name w:val="Hyperlink"/>
    <w:rPr>
      <w:color w:val="0000FF"/>
      <w:sz w:val="22"/>
      <w:u w:val="single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  <w:style w:type="table" w:customStyle="1" w:styleId="NormalTable">
    <w:name w:val="Normal Table"/>
    <w:rPr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Simple1">
    <w:name w:val="Table Simple 1"/>
    <w:basedOn w:val="Normal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CARA-USER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