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15D8" w:rsidRDefault="00BF2612" w:rsidP="00BF26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7" o:title="logo-ngocminh có địa chỉ chi nhánh-01"/>
          </v:shape>
        </w:pict>
      </w:r>
    </w:p>
    <w:p w:rsidR="00BF2612" w:rsidRDefault="00BF2612" w:rsidP="00BF26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0" w:type="auto"/>
        <w:tblInd w:w="70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1512"/>
        <w:gridCol w:w="1438"/>
        <w:gridCol w:w="2010"/>
      </w:tblGrid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041" w:type="dxa"/>
            <w:gridSpan w:val="3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SIÊU ÂM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B06C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&lt;&lt;Age&gt;&gt;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036" w:type="dxa"/>
            <w:gridSpan w:val="4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Borders>
              <w:top w:val="nil"/>
              <w:bottom w:val="nil"/>
            </w:tcBorders>
          </w:tcPr>
          <w:p w:rsidR="00E015D8" w:rsidRPr="008F40CC" w:rsidRDefault="008F40C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&lt;&lt;</w:t>
            </w:r>
            <w:proofErr w:type="spellStart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SampleNumber</w:t>
            </w:r>
            <w:proofErr w:type="spellEnd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&gt;&gt;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343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</w:tr>
    </w:tbl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&lt;&lt;Result&gt;&gt;</w:t>
      </w:r>
    </w:p>
    <w:tbl>
      <w:tblPr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</w:tblGrid>
      <w:tr w:rsidR="00D13A66" w:rsidTr="00003AD0">
        <w:trPr>
          <w:cantSplit/>
          <w:trHeight w:hRule="exact" w:val="2880"/>
          <w:jc w:val="center"/>
        </w:trPr>
        <w:tc>
          <w:tcPr>
            <w:tcW w:w="4439" w:type="dxa"/>
            <w:tcBorders>
              <w:top w:val="nil"/>
              <w:bottom w:val="nil"/>
            </w:tcBorders>
          </w:tcPr>
          <w:p w:rsidR="00D13A66" w:rsidRDefault="00D13A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&lt;&lt;Image1&gt;&gt;</w:t>
            </w:r>
          </w:p>
        </w:tc>
      </w:tr>
    </w:tbl>
    <w:p w:rsidR="00942382" w:rsidRDefault="00942382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E015D8" w:rsidRDefault="00E015D8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  <w:r>
        <w:rPr>
          <w:rFonts w:ascii="Times New Roman" w:eastAsia="Times New Roman" w:hAnsi="Times New Roman"/>
          <w:b/>
          <w:sz w:val="24"/>
          <w:u w:val="single"/>
        </w:rPr>
        <w:t>KẾT LUẬN: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&lt;&lt;Conclusion&gt;&gt;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Đề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nghị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>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&lt;&lt;Suggestion&gt;&gt;</w:t>
      </w:r>
    </w:p>
    <w:tbl>
      <w:tblPr>
        <w:tblW w:w="4206" w:type="dxa"/>
        <w:tblInd w:w="64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206"/>
      </w:tblGrid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top w:val="nil"/>
            </w:tcBorders>
          </w:tcPr>
          <w:p w:rsidR="00CC2D92" w:rsidRPr="00FA188C" w:rsidRDefault="0017209B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A188C">
              <w:rPr>
                <w:rFonts w:ascii="Times New Roman" w:hAnsi="Times New Roman" w:cs="Times New Roman"/>
                <w:sz w:val="24"/>
              </w:rPr>
              <w:t>Ngày</w:t>
            </w:r>
            <w:proofErr w:type="spellEnd"/>
            <w:r w:rsidRPr="00FA188C">
              <w:rPr>
                <w:rFonts w:ascii="Times New Roman" w:hAnsi="Times New Roman" w:cs="Times New Roman"/>
                <w:sz w:val="24"/>
              </w:rPr>
              <w:t xml:space="preserve"> 1</w:t>
            </w:r>
            <w:r w:rsidR="00B41E38" w:rsidRPr="00FA188C">
              <w:rPr>
                <w:rFonts w:ascii="Times New Roman" w:hAnsi="Times New Roman" w:cs="Times New Roman"/>
                <w:sz w:val="24"/>
              </w:rPr>
              <w:t>3</w:t>
            </w:r>
            <w:r w:rsidRPr="00FA188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A188C">
              <w:rPr>
                <w:rFonts w:ascii="Times New Roman" w:hAnsi="Times New Roman" w:cs="Times New Roman"/>
                <w:sz w:val="24"/>
              </w:rPr>
              <w:t>tháng</w:t>
            </w:r>
            <w:proofErr w:type="spellEnd"/>
            <w:r w:rsidRPr="00FA188C">
              <w:rPr>
                <w:rFonts w:ascii="Times New Roman" w:hAnsi="Times New Roman" w:cs="Times New Roman"/>
                <w:sz w:val="24"/>
              </w:rPr>
              <w:t xml:space="preserve"> 11 </w:t>
            </w:r>
            <w:proofErr w:type="spellStart"/>
            <w:r w:rsidRPr="00FA188C">
              <w:rPr>
                <w:rFonts w:ascii="Times New Roman" w:hAnsi="Times New Roman" w:cs="Times New Roman"/>
                <w:sz w:val="24"/>
              </w:rPr>
              <w:t>năm</w:t>
            </w:r>
            <w:proofErr w:type="spellEnd"/>
            <w:r w:rsidRPr="00FA188C">
              <w:rPr>
                <w:rFonts w:ascii="Times New Roman" w:hAnsi="Times New Roman" w:cs="Times New Roman"/>
                <w:sz w:val="24"/>
              </w:rPr>
              <w:t xml:space="preserve"> 2025</w:t>
            </w: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</w:tcPr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12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bottom w:val="nil"/>
            </w:tcBorders>
          </w:tcPr>
          <w:p w:rsidR="00CC2D92" w:rsidRDefault="00783709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&lt;&lt;Doctor&gt;&gt;</w:t>
            </w:r>
          </w:p>
        </w:tc>
      </w:tr>
    </w:tbl>
    <w:p w:rsidR="00E015D8" w:rsidRDefault="00E015D8" w:rsidP="00660A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</w:rPr>
      </w:pPr>
    </w:p>
    <w:sectPr w:rsidR="00E015D8">
      <w:footerReference w:type="default" r:id="rId8"/>
      <w:pgSz w:w="11906" w:h="16838"/>
      <w:pgMar w:top="170" w:right="578" w:bottom="284" w:left="8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38CE" w:rsidRDefault="006C38CE">
      <w:r>
        <w:separator/>
      </w:r>
    </w:p>
  </w:endnote>
  <w:endnote w:type="continuationSeparator" w:id="0">
    <w:p w:rsidR="006C38CE" w:rsidRDefault="006C3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15D8" w:rsidRDefault="00E015D8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6560"/>
        <w:tab w:val="left" w:pos="17280"/>
        <w:tab w:val="left" w:pos="18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38CE" w:rsidRDefault="006C38CE">
      <w:r>
        <w:separator/>
      </w:r>
    </w:p>
  </w:footnote>
  <w:footnote w:type="continuationSeparator" w:id="0">
    <w:p w:rsidR="006C38CE" w:rsidRDefault="006C38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23A28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64E1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FA008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A62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24BA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A21F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328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FE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16F3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DCFD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536456">
    <w:abstractNumId w:val="9"/>
  </w:num>
  <w:num w:numId="2" w16cid:durableId="1120610075">
    <w:abstractNumId w:val="7"/>
  </w:num>
  <w:num w:numId="3" w16cid:durableId="19358801">
    <w:abstractNumId w:val="6"/>
  </w:num>
  <w:num w:numId="4" w16cid:durableId="1007099558">
    <w:abstractNumId w:val="5"/>
  </w:num>
  <w:num w:numId="5" w16cid:durableId="167015715">
    <w:abstractNumId w:val="4"/>
  </w:num>
  <w:num w:numId="6" w16cid:durableId="30768441">
    <w:abstractNumId w:val="8"/>
  </w:num>
  <w:num w:numId="7" w16cid:durableId="1147744181">
    <w:abstractNumId w:val="3"/>
  </w:num>
  <w:num w:numId="8" w16cid:durableId="1716928834">
    <w:abstractNumId w:val="2"/>
  </w:num>
  <w:num w:numId="9" w16cid:durableId="1341736209">
    <w:abstractNumId w:val="1"/>
  </w:num>
  <w:num w:numId="10" w16cid:durableId="140491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40CC"/>
    <w:rsid w:val="00003915"/>
    <w:rsid w:val="00003AD0"/>
    <w:rsid w:val="00021E7D"/>
    <w:rsid w:val="000603CC"/>
    <w:rsid w:val="000E40AF"/>
    <w:rsid w:val="001000BA"/>
    <w:rsid w:val="00134CF4"/>
    <w:rsid w:val="00137C86"/>
    <w:rsid w:val="0017209B"/>
    <w:rsid w:val="001A013A"/>
    <w:rsid w:val="00233526"/>
    <w:rsid w:val="002736D3"/>
    <w:rsid w:val="0027471D"/>
    <w:rsid w:val="00317ADF"/>
    <w:rsid w:val="003960A4"/>
    <w:rsid w:val="003A20B7"/>
    <w:rsid w:val="0041077D"/>
    <w:rsid w:val="00424781"/>
    <w:rsid w:val="004F1460"/>
    <w:rsid w:val="0054470B"/>
    <w:rsid w:val="0065781C"/>
    <w:rsid w:val="00660A3E"/>
    <w:rsid w:val="00686CC9"/>
    <w:rsid w:val="006C38CE"/>
    <w:rsid w:val="006E491B"/>
    <w:rsid w:val="006E6D16"/>
    <w:rsid w:val="00783709"/>
    <w:rsid w:val="008F40CC"/>
    <w:rsid w:val="009224B8"/>
    <w:rsid w:val="00942382"/>
    <w:rsid w:val="009B38AF"/>
    <w:rsid w:val="009F1382"/>
    <w:rsid w:val="00A53014"/>
    <w:rsid w:val="00A84E38"/>
    <w:rsid w:val="00AF5DE1"/>
    <w:rsid w:val="00B041D9"/>
    <w:rsid w:val="00B06493"/>
    <w:rsid w:val="00B06C60"/>
    <w:rsid w:val="00B41E38"/>
    <w:rsid w:val="00B5743D"/>
    <w:rsid w:val="00B65986"/>
    <w:rsid w:val="00BF2612"/>
    <w:rsid w:val="00CB75C7"/>
    <w:rsid w:val="00CC2D92"/>
    <w:rsid w:val="00D13A66"/>
    <w:rsid w:val="00D43E90"/>
    <w:rsid w:val="00DB629C"/>
    <w:rsid w:val="00DD16BF"/>
    <w:rsid w:val="00E015D8"/>
    <w:rsid w:val="00E07955"/>
    <w:rsid w:val="00E13D1F"/>
    <w:rsid w:val="00E43E81"/>
    <w:rsid w:val="00E86F34"/>
    <w:rsid w:val="00E95926"/>
    <w:rsid w:val="00FA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C6C172B1-AABF-48DF-8404-6AADA281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5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rPr>
      <w:sz w:val="22"/>
    </w:rPr>
  </w:style>
  <w:style w:type="table" w:default="1" w:styleId="TableNormal">
    <w:name w:val="Normal Table"/>
    <w:next w:val="Normal"/>
    <w:rPr>
      <w:sz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next w:val="Normal"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styleId="LineNumber">
    <w:name w:val="line number"/>
    <w:rPr>
      <w:sz w:val="22"/>
    </w:rPr>
  </w:style>
  <w:style w:type="character" w:styleId="Hyperlink">
    <w:name w:val="Hyperlink"/>
    <w:rPr>
      <w:color w:val="0000FF"/>
      <w:sz w:val="22"/>
      <w:u w:val="single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  <w:style w:type="table" w:customStyle="1" w:styleId="NormalTable">
    <w:name w:val="Normal Table"/>
    <w:rPr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Simple1">
    <w:name w:val="Table Simple 1"/>
    <w:basedOn w:val="Normal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237</Characters>
  <Application>Microsoft Office Word</Application>
  <DocSecurity>4</DocSecurity>
  <Lines>10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