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D8" w:rsidRDefault="004500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9C7678" w:rsidRDefault="009C7678" w:rsidP="004500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06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E015D8" w:rsidRPr="008F40CC" w:rsidRDefault="008F40C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</w:t>
            </w:r>
            <w:proofErr w:type="spellStart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SampleNumber</w:t>
            </w:r>
            <w:proofErr w:type="spellEnd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</w:tblGrid>
      <w:tr w:rsidR="00D13A66" w:rsidTr="00003AD0">
        <w:trPr>
          <w:cantSplit/>
          <w:trHeight w:hRule="exact" w:val="2880"/>
          <w:jc w:val="center"/>
        </w:trPr>
        <w:tc>
          <w:tcPr>
            <w:tcW w:w="4439" w:type="dxa"/>
            <w:tcBorders>
              <w:top w:val="nil"/>
              <w:bottom w:val="nil"/>
            </w:tcBorders>
          </w:tcPr>
          <w:p w:rsidR="00D13A66" w:rsidRDefault="00D13A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&lt;&lt;Image1&gt;&gt;</w:t>
            </w:r>
          </w:p>
        </w:tc>
      </w:tr>
    </w:tbl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E015D8" w:rsidRDefault="00E015D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nghị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>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tbl>
      <w:tblPr>
        <w:tblW w:w="4206" w:type="dxa"/>
        <w:tblInd w:w="64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CC2D92" w:rsidRPr="00533309" w:rsidRDefault="0017209B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33309">
              <w:rPr>
                <w:rFonts w:ascii="Times New Roman" w:hAnsi="Times New Roman" w:cs="Times New Roman"/>
                <w:sz w:val="24"/>
              </w:rPr>
              <w:t>Ngày</w:t>
            </w:r>
            <w:proofErr w:type="spellEnd"/>
            <w:r w:rsidRPr="00533309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533309" w:rsidRPr="00533309">
              <w:rPr>
                <w:rFonts w:ascii="Times New Roman" w:hAnsi="Times New Roman" w:cs="Times New Roman"/>
                <w:sz w:val="24"/>
              </w:rPr>
              <w:t>20</w:t>
            </w:r>
            <w:r w:rsidRPr="00533309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33309">
              <w:rPr>
                <w:rFonts w:ascii="Times New Roman" w:hAnsi="Times New Roman" w:cs="Times New Roman"/>
                <w:sz w:val="24"/>
              </w:rPr>
              <w:t>tháng</w:t>
            </w:r>
            <w:proofErr w:type="spellEnd"/>
            <w:r w:rsidRPr="00533309">
              <w:rPr>
                <w:rFonts w:ascii="Times New Roman" w:hAnsi="Times New Roman" w:cs="Times New Roman"/>
                <w:sz w:val="24"/>
              </w:rPr>
              <w:t xml:space="preserve"> 11 </w:t>
            </w:r>
            <w:proofErr w:type="spellStart"/>
            <w:r w:rsidRPr="00533309">
              <w:rPr>
                <w:rFonts w:ascii="Times New Roman" w:hAnsi="Times New Roman" w:cs="Times New Roman"/>
                <w:sz w:val="24"/>
              </w:rPr>
              <w:t>năm</w:t>
            </w:r>
            <w:proofErr w:type="spellEnd"/>
            <w:r w:rsidRPr="00533309">
              <w:rPr>
                <w:rFonts w:ascii="Times New Roman" w:hAnsi="Times New Roman" w:cs="Times New Roman"/>
                <w:sz w:val="24"/>
              </w:rPr>
              <w:t xml:space="preserve"> 2025</w:t>
            </w: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CC2D92" w:rsidRDefault="008C3A65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E015D8" w:rsidRDefault="00E015D8" w:rsidP="00660A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E015D8">
      <w:footerReference w:type="default" r:id="rId8"/>
      <w:pgSz w:w="11906" w:h="16838"/>
      <w:pgMar w:top="170" w:right="578" w:bottom="284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1FD" w:rsidRDefault="004531FD">
      <w:r>
        <w:separator/>
      </w:r>
    </w:p>
  </w:endnote>
  <w:endnote w:type="continuationSeparator" w:id="0">
    <w:p w:rsidR="004531FD" w:rsidRDefault="00453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5D8" w:rsidRDefault="00E015D8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1FD" w:rsidRDefault="004531FD">
      <w:r>
        <w:separator/>
      </w:r>
    </w:p>
  </w:footnote>
  <w:footnote w:type="continuationSeparator" w:id="0">
    <w:p w:rsidR="004531FD" w:rsidRDefault="00453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28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64E1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008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62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24BA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A21F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328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E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16F3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DCF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973528">
    <w:abstractNumId w:val="9"/>
  </w:num>
  <w:num w:numId="2" w16cid:durableId="1105659749">
    <w:abstractNumId w:val="7"/>
  </w:num>
  <w:num w:numId="3" w16cid:durableId="1890653765">
    <w:abstractNumId w:val="6"/>
  </w:num>
  <w:num w:numId="4" w16cid:durableId="2127432533">
    <w:abstractNumId w:val="5"/>
  </w:num>
  <w:num w:numId="5" w16cid:durableId="1925647248">
    <w:abstractNumId w:val="4"/>
  </w:num>
  <w:num w:numId="6" w16cid:durableId="1191529762">
    <w:abstractNumId w:val="8"/>
  </w:num>
  <w:num w:numId="7" w16cid:durableId="1300770974">
    <w:abstractNumId w:val="3"/>
  </w:num>
  <w:num w:numId="8" w16cid:durableId="1612978631">
    <w:abstractNumId w:val="2"/>
  </w:num>
  <w:num w:numId="9" w16cid:durableId="799152583">
    <w:abstractNumId w:val="1"/>
  </w:num>
  <w:num w:numId="10" w16cid:durableId="37015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0CC"/>
    <w:rsid w:val="00003915"/>
    <w:rsid w:val="00003AD0"/>
    <w:rsid w:val="00021E7D"/>
    <w:rsid w:val="000603CC"/>
    <w:rsid w:val="000D1C8E"/>
    <w:rsid w:val="000E40AF"/>
    <w:rsid w:val="001000BA"/>
    <w:rsid w:val="0010663C"/>
    <w:rsid w:val="00134CF4"/>
    <w:rsid w:val="00137C86"/>
    <w:rsid w:val="0017209B"/>
    <w:rsid w:val="001A013A"/>
    <w:rsid w:val="00233526"/>
    <w:rsid w:val="002736D3"/>
    <w:rsid w:val="0027471D"/>
    <w:rsid w:val="00317ADF"/>
    <w:rsid w:val="003960A4"/>
    <w:rsid w:val="003A20B7"/>
    <w:rsid w:val="003B65F7"/>
    <w:rsid w:val="003F1BBE"/>
    <w:rsid w:val="0041077D"/>
    <w:rsid w:val="00424781"/>
    <w:rsid w:val="004500C0"/>
    <w:rsid w:val="004531FD"/>
    <w:rsid w:val="00533309"/>
    <w:rsid w:val="0054470B"/>
    <w:rsid w:val="005F1072"/>
    <w:rsid w:val="0065781C"/>
    <w:rsid w:val="00660A3E"/>
    <w:rsid w:val="00686CC9"/>
    <w:rsid w:val="006E491B"/>
    <w:rsid w:val="008517E5"/>
    <w:rsid w:val="008C3A65"/>
    <w:rsid w:val="008F40CC"/>
    <w:rsid w:val="00942382"/>
    <w:rsid w:val="009B38AF"/>
    <w:rsid w:val="009C7678"/>
    <w:rsid w:val="009F1382"/>
    <w:rsid w:val="00A44ED3"/>
    <w:rsid w:val="00A53014"/>
    <w:rsid w:val="00A84E38"/>
    <w:rsid w:val="00AD17BC"/>
    <w:rsid w:val="00AF5DE1"/>
    <w:rsid w:val="00B001DF"/>
    <w:rsid w:val="00B041D9"/>
    <w:rsid w:val="00B06C60"/>
    <w:rsid w:val="00B5743D"/>
    <w:rsid w:val="00B65986"/>
    <w:rsid w:val="00CB75C7"/>
    <w:rsid w:val="00CC2D92"/>
    <w:rsid w:val="00D13A66"/>
    <w:rsid w:val="00D3053B"/>
    <w:rsid w:val="00D43E90"/>
    <w:rsid w:val="00DD16BF"/>
    <w:rsid w:val="00E015D8"/>
    <w:rsid w:val="00E07955"/>
    <w:rsid w:val="00E13D1F"/>
    <w:rsid w:val="00E16311"/>
    <w:rsid w:val="00E86F34"/>
    <w:rsid w:val="00E9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638BE523-415E-4A89-B320-626C3D47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