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7B4" w:rsidRDefault="00786EF7" w:rsidP="00786EF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7D2613" w:rsidRDefault="007D2613" w:rsidP="00354D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8C145F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6D7069">
              <w:rPr>
                <w:rFonts w:ascii="Times New Roman" w:eastAsia="Times New Roman" w:hAnsi="Times New Roman"/>
                <w:sz w:val="24"/>
              </w:rPr>
              <w:t>BN</w:t>
            </w:r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8C145F" w:rsidRPr="00C23802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416D81" w:rsidRPr="0098616F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827684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416D81" w:rsidRPr="00C63607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sz w:val="24"/>
          <w:szCs w:val="24"/>
        </w:rPr>
      </w:pPr>
      <w:r w:rsidRPr="00C63607">
        <w:rPr>
          <w:rFonts w:ascii="Times New Roman" w:eastAsia="Times New Roman" w:hAnsi="Times New Roman"/>
          <w:sz w:val="24"/>
          <w:szCs w:val="24"/>
        </w:rPr>
        <w:t>&lt;&lt;Result&gt;&gt;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726573" w:rsidRPr="004231CD" w:rsidTr="00AF115E">
        <w:tblPrEx>
          <w:tblCellMar>
            <w:top w:w="0" w:type="dxa"/>
            <w:bottom w:w="0" w:type="dxa"/>
          </w:tblCellMar>
        </w:tblPrEx>
        <w:trPr>
          <w:trHeight w:hRule="exact" w:val="3629"/>
          <w:jc w:val="center"/>
        </w:trPr>
        <w:tc>
          <w:tcPr>
            <w:tcW w:w="4820" w:type="dxa"/>
            <w:noWrap/>
            <w:tcFitText/>
          </w:tcPr>
          <w:p w:rsidR="00726573" w:rsidRPr="004231CD" w:rsidRDefault="00726573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F115E">
              <w:rPr>
                <w:rFonts w:ascii="Times New Roman" w:eastAsia="Times New Roman" w:hAnsi="Times New Roman"/>
                <w:spacing w:val="392"/>
                <w:sz w:val="24"/>
              </w:rPr>
              <w:t>&lt;&lt;Image1&gt;</w:t>
            </w:r>
            <w:r w:rsidRPr="00AF115E">
              <w:rPr>
                <w:rFonts w:ascii="Times New Roman" w:eastAsia="Times New Roman" w:hAnsi="Times New Roman"/>
                <w:spacing w:val="1"/>
                <w:sz w:val="24"/>
              </w:rPr>
              <w:t>&gt;</w:t>
            </w:r>
          </w:p>
        </w:tc>
        <w:tc>
          <w:tcPr>
            <w:tcW w:w="4820" w:type="dxa"/>
            <w:noWrap/>
            <w:tcFitText/>
          </w:tcPr>
          <w:p w:rsidR="00726573" w:rsidRPr="00521D1C" w:rsidRDefault="00726573" w:rsidP="00FC35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 w:rsidRPr="00AF115E">
              <w:rPr>
                <w:rFonts w:ascii="Times New Roman" w:eastAsia="Times New Roman" w:hAnsi="Times New Roman"/>
                <w:spacing w:val="393"/>
                <w:sz w:val="24"/>
              </w:rPr>
              <w:t>&lt;&lt;Image2&gt;</w:t>
            </w:r>
            <w:r w:rsidRPr="00AF115E">
              <w:rPr>
                <w:rFonts w:ascii="Times New Roman" w:eastAsia="Times New Roman" w:hAnsi="Times New Roman"/>
                <w:spacing w:val="2"/>
                <w:sz w:val="24"/>
              </w:rPr>
              <w:t>&gt;</w:t>
            </w:r>
          </w:p>
        </w:tc>
      </w:tr>
    </w:tbl>
    <w:p w:rsidR="00EA4F4C" w:rsidRPr="00EA4F4C" w:rsidRDefault="00A1545A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KẾT LUẬN</w:t>
      </w:r>
      <w:r w:rsidR="00EA4F4C">
        <w:rPr>
          <w:rFonts w:ascii="Times New Roman" w:hAnsi="Times New Roman" w:cs="Times New Roman"/>
          <w:b/>
          <w:sz w:val="24"/>
          <w:u w:val="single"/>
        </w:rPr>
        <w:br/>
      </w:r>
      <w:r>
        <w:rPr>
          <w:rFonts w:ascii="Times New Roman" w:hAnsi="Times New Roman" w:cs="Times New Roman"/>
          <w:sz w:val="24"/>
        </w:rPr>
        <w:t>&lt;&lt;Conclusion&gt;&gt;</w:t>
      </w:r>
      <w:r w:rsidR="00EA4F4C">
        <w:rPr>
          <w:rFonts w:ascii="Times New Roman" w:hAnsi="Times New Roman" w:cs="Times New Roman"/>
          <w:sz w:val="24"/>
        </w:rPr>
        <w:br/>
      </w:r>
      <w:r w:rsidR="00EA4F4C">
        <w:rPr>
          <w:rFonts w:ascii="Times New Roman" w:hAnsi="Times New Roman" w:cs="Times New Roman"/>
          <w:b/>
          <w:sz w:val="24"/>
          <w:szCs w:val="24"/>
          <w:u w:val="single"/>
        </w:rPr>
        <w:br/>
        <w:t>ĐỀ NGHỊ:</w:t>
      </w:r>
    </w:p>
    <w:p w:rsidR="00EA4F4C" w:rsidRDefault="00EA4F4C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&lt;&lt;Suggestion&gt;&gt;</w:t>
      </w:r>
    </w:p>
    <w:p w:rsidR="00416D81" w:rsidRDefault="00416D81" w:rsidP="00FC3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W w:w="5244" w:type="dxa"/>
        <w:tblInd w:w="5574" w:type="dxa"/>
        <w:tblLayout w:type="fixed"/>
        <w:tblLook w:val="0000" w:firstRow="0" w:lastRow="0" w:firstColumn="0" w:lastColumn="0" w:noHBand="0" w:noVBand="0"/>
      </w:tblPr>
      <w:tblGrid>
        <w:gridCol w:w="5244"/>
      </w:tblGrid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</w:tcPr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 w:rsidP="00304887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rPr>
                <w:sz w:val="24"/>
              </w:rPr>
            </w:pP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bottom w:val="nil"/>
            </w:tcBorders>
          </w:tcPr>
          <w:p w:rsidR="00416D81" w:rsidRPr="0098616F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416D81" w:rsidSect="00BF7A3D">
      <w:footerReference w:type="default" r:id="rId7"/>
      <w:pgSz w:w="11906" w:h="16838" w:code="9"/>
      <w:pgMar w:top="289" w:right="578" w:bottom="567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1125" w:rsidRDefault="00B71125">
      <w:pPr>
        <w:spacing w:after="0" w:line="240" w:lineRule="auto"/>
      </w:pPr>
      <w:r>
        <w:separator/>
      </w:r>
    </w:p>
  </w:endnote>
  <w:endnote w:type="continuationSeparator" w:id="0">
    <w:p w:rsidR="00B71125" w:rsidRDefault="00B71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0C1" w:rsidRDefault="00A350C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1125" w:rsidRDefault="00B71125">
      <w:pPr>
        <w:spacing w:after="0" w:line="240" w:lineRule="auto"/>
      </w:pPr>
      <w:r>
        <w:separator/>
      </w:r>
    </w:p>
  </w:footnote>
  <w:footnote w:type="continuationSeparator" w:id="0">
    <w:p w:rsidR="00B71125" w:rsidRDefault="00B711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328D0"/>
    <w:rsid w:val="00060E99"/>
    <w:rsid w:val="000D0624"/>
    <w:rsid w:val="00106492"/>
    <w:rsid w:val="001B56A0"/>
    <w:rsid w:val="001F3713"/>
    <w:rsid w:val="002059F5"/>
    <w:rsid w:val="00233987"/>
    <w:rsid w:val="00275648"/>
    <w:rsid w:val="00297079"/>
    <w:rsid w:val="00304887"/>
    <w:rsid w:val="003110D2"/>
    <w:rsid w:val="00354DC6"/>
    <w:rsid w:val="003A3CBC"/>
    <w:rsid w:val="003B3329"/>
    <w:rsid w:val="003C1CF7"/>
    <w:rsid w:val="003C3ABB"/>
    <w:rsid w:val="003C5E0E"/>
    <w:rsid w:val="003F5C9A"/>
    <w:rsid w:val="0041112D"/>
    <w:rsid w:val="00416D81"/>
    <w:rsid w:val="004231CD"/>
    <w:rsid w:val="0044722C"/>
    <w:rsid w:val="004515AE"/>
    <w:rsid w:val="00493D37"/>
    <w:rsid w:val="004C504A"/>
    <w:rsid w:val="004F7387"/>
    <w:rsid w:val="00521D1C"/>
    <w:rsid w:val="00550049"/>
    <w:rsid w:val="005748E4"/>
    <w:rsid w:val="005767B4"/>
    <w:rsid w:val="0058056B"/>
    <w:rsid w:val="005B6AC0"/>
    <w:rsid w:val="005C2F08"/>
    <w:rsid w:val="005F0C1E"/>
    <w:rsid w:val="00615D80"/>
    <w:rsid w:val="00656C6B"/>
    <w:rsid w:val="006D7069"/>
    <w:rsid w:val="006E69C0"/>
    <w:rsid w:val="00714470"/>
    <w:rsid w:val="007217BB"/>
    <w:rsid w:val="00726514"/>
    <w:rsid w:val="00726573"/>
    <w:rsid w:val="007343A5"/>
    <w:rsid w:val="007652C9"/>
    <w:rsid w:val="0077178E"/>
    <w:rsid w:val="007832F7"/>
    <w:rsid w:val="00786EF7"/>
    <w:rsid w:val="007D2613"/>
    <w:rsid w:val="007D4AE9"/>
    <w:rsid w:val="008222AA"/>
    <w:rsid w:val="00824F98"/>
    <w:rsid w:val="00827684"/>
    <w:rsid w:val="008A5775"/>
    <w:rsid w:val="008C145F"/>
    <w:rsid w:val="008D12EB"/>
    <w:rsid w:val="008D22A3"/>
    <w:rsid w:val="00921599"/>
    <w:rsid w:val="0094754C"/>
    <w:rsid w:val="00953650"/>
    <w:rsid w:val="00953B9F"/>
    <w:rsid w:val="0098616F"/>
    <w:rsid w:val="00992F94"/>
    <w:rsid w:val="009B3711"/>
    <w:rsid w:val="00A1545A"/>
    <w:rsid w:val="00A350C1"/>
    <w:rsid w:val="00AB1A45"/>
    <w:rsid w:val="00AB3147"/>
    <w:rsid w:val="00AB618C"/>
    <w:rsid w:val="00AF0D6E"/>
    <w:rsid w:val="00AF115E"/>
    <w:rsid w:val="00AF13E2"/>
    <w:rsid w:val="00B0187D"/>
    <w:rsid w:val="00B1132B"/>
    <w:rsid w:val="00B301AE"/>
    <w:rsid w:val="00B36B39"/>
    <w:rsid w:val="00B40A71"/>
    <w:rsid w:val="00B702D0"/>
    <w:rsid w:val="00B71125"/>
    <w:rsid w:val="00B82991"/>
    <w:rsid w:val="00B82FBC"/>
    <w:rsid w:val="00BF4548"/>
    <w:rsid w:val="00BF7A3D"/>
    <w:rsid w:val="00C041BA"/>
    <w:rsid w:val="00C23802"/>
    <w:rsid w:val="00C2718D"/>
    <w:rsid w:val="00C51E28"/>
    <w:rsid w:val="00C6309A"/>
    <w:rsid w:val="00C63607"/>
    <w:rsid w:val="00C67CEA"/>
    <w:rsid w:val="00C826AF"/>
    <w:rsid w:val="00C87618"/>
    <w:rsid w:val="00C938FA"/>
    <w:rsid w:val="00CF51C4"/>
    <w:rsid w:val="00D61015"/>
    <w:rsid w:val="00D86471"/>
    <w:rsid w:val="00DA766F"/>
    <w:rsid w:val="00E069B0"/>
    <w:rsid w:val="00E73A60"/>
    <w:rsid w:val="00EA4F4C"/>
    <w:rsid w:val="00F81930"/>
    <w:rsid w:val="00FC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B965BF-32D3-4245-A38A-5BEC4751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Farewell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