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6D81" w:rsidRDefault="00C74001" w:rsidP="00354D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7D2613" w:rsidRDefault="007D2613" w:rsidP="00C740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50"/>
        <w:gridCol w:w="3756"/>
        <w:gridCol w:w="1058"/>
        <w:gridCol w:w="1875"/>
        <w:gridCol w:w="390"/>
        <w:gridCol w:w="1787"/>
      </w:tblGrid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8C145F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6D7069">
              <w:rPr>
                <w:rFonts w:ascii="Times New Roman" w:eastAsia="Times New Roman" w:hAnsi="Times New Roman"/>
                <w:sz w:val="24"/>
              </w:rPr>
              <w:t>BN</w:t>
            </w:r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8C145F" w:rsidRPr="00C23802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416D81" w:rsidRPr="0098616F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756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827684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416D81" w:rsidRPr="00C63607" w:rsidRDefault="00416D81" w:rsidP="00FC35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sz w:val="24"/>
          <w:szCs w:val="24"/>
        </w:rPr>
      </w:pPr>
      <w:r w:rsidRPr="00C63607">
        <w:rPr>
          <w:rFonts w:ascii="Times New Roman" w:eastAsia="Times New Roman" w:hAnsi="Times New Roman"/>
          <w:sz w:val="24"/>
          <w:szCs w:val="24"/>
        </w:rPr>
        <w:t>&lt;&lt;Result&gt;&gt;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5"/>
        <w:gridCol w:w="3005"/>
      </w:tblGrid>
      <w:tr w:rsidR="001C2F79" w:rsidRPr="004231CD" w:rsidTr="00114B8D">
        <w:tblPrEx>
          <w:tblCellMar>
            <w:top w:w="0" w:type="dxa"/>
            <w:bottom w:w="0" w:type="dxa"/>
          </w:tblCellMar>
        </w:tblPrEx>
        <w:trPr>
          <w:trHeight w:hRule="exact" w:val="2268"/>
          <w:jc w:val="center"/>
        </w:trPr>
        <w:tc>
          <w:tcPr>
            <w:tcW w:w="3005" w:type="dxa"/>
            <w:tcBorders>
              <w:top w:val="nil"/>
              <w:bottom w:val="nil"/>
            </w:tcBorders>
            <w:noWrap/>
            <w:tcFitText/>
          </w:tcPr>
          <w:p w:rsidR="001C2F79" w:rsidRPr="004231CD" w:rsidRDefault="001C2F79" w:rsidP="004C74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114B8D">
              <w:rPr>
                <w:rFonts w:ascii="Times New Roman" w:eastAsia="Times New Roman" w:hAnsi="Times New Roman"/>
                <w:spacing w:val="191"/>
                <w:sz w:val="24"/>
              </w:rPr>
              <w:t>&lt;&lt;Image1&gt;</w:t>
            </w:r>
            <w:r w:rsidRPr="00114B8D">
              <w:rPr>
                <w:rFonts w:ascii="Times New Roman" w:eastAsia="Times New Roman" w:hAnsi="Times New Roman"/>
                <w:spacing w:val="5"/>
                <w:sz w:val="24"/>
              </w:rPr>
              <w:t>&gt;</w:t>
            </w:r>
          </w:p>
        </w:tc>
        <w:tc>
          <w:tcPr>
            <w:tcW w:w="3005" w:type="dxa"/>
            <w:tcBorders>
              <w:top w:val="nil"/>
              <w:bottom w:val="nil"/>
            </w:tcBorders>
            <w:noWrap/>
            <w:tcFitText/>
          </w:tcPr>
          <w:p w:rsidR="001C2F79" w:rsidRPr="00521D1C" w:rsidRDefault="001C2F79" w:rsidP="004C74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114B8D">
              <w:rPr>
                <w:rFonts w:ascii="Times New Roman" w:eastAsia="Times New Roman" w:hAnsi="Times New Roman"/>
                <w:spacing w:val="191"/>
                <w:sz w:val="24"/>
              </w:rPr>
              <w:t>&lt;&lt;Image2&gt;</w:t>
            </w:r>
            <w:r w:rsidRPr="00114B8D">
              <w:rPr>
                <w:rFonts w:ascii="Times New Roman" w:eastAsia="Times New Roman" w:hAnsi="Times New Roman"/>
                <w:spacing w:val="5"/>
                <w:sz w:val="24"/>
              </w:rPr>
              <w:t>&gt;</w:t>
            </w:r>
          </w:p>
        </w:tc>
      </w:tr>
      <w:tr w:rsidR="001C2F79" w:rsidRPr="00550049" w:rsidTr="00114B8D">
        <w:tblPrEx>
          <w:tblCellMar>
            <w:top w:w="0" w:type="dxa"/>
            <w:bottom w:w="0" w:type="dxa"/>
          </w:tblCellMar>
        </w:tblPrEx>
        <w:trPr>
          <w:trHeight w:hRule="exact" w:val="2268"/>
          <w:jc w:val="center"/>
        </w:trPr>
        <w:tc>
          <w:tcPr>
            <w:tcW w:w="3005" w:type="dxa"/>
            <w:tcBorders>
              <w:top w:val="nil"/>
              <w:bottom w:val="nil"/>
            </w:tcBorders>
            <w:noWrap/>
            <w:tcFitText/>
          </w:tcPr>
          <w:p w:rsidR="001C2F79" w:rsidRPr="00550049" w:rsidRDefault="001C2F79" w:rsidP="004C74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114B8D">
              <w:rPr>
                <w:rFonts w:ascii="Times New Roman" w:eastAsia="Times New Roman" w:hAnsi="Times New Roman"/>
                <w:spacing w:val="191"/>
                <w:sz w:val="24"/>
              </w:rPr>
              <w:t>&lt;&lt;Image3&gt;</w:t>
            </w:r>
            <w:r w:rsidRPr="00114B8D">
              <w:rPr>
                <w:rFonts w:ascii="Times New Roman" w:eastAsia="Times New Roman" w:hAnsi="Times New Roman"/>
                <w:spacing w:val="5"/>
                <w:sz w:val="24"/>
              </w:rPr>
              <w:t>&gt;</w:t>
            </w:r>
          </w:p>
        </w:tc>
        <w:tc>
          <w:tcPr>
            <w:tcW w:w="3005" w:type="dxa"/>
            <w:tcBorders>
              <w:top w:val="nil"/>
              <w:bottom w:val="nil"/>
            </w:tcBorders>
            <w:noWrap/>
            <w:tcFitText/>
          </w:tcPr>
          <w:p w:rsidR="001C2F79" w:rsidRPr="00550049" w:rsidRDefault="001C2F79" w:rsidP="004C74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114B8D">
              <w:rPr>
                <w:rFonts w:ascii="Times New Roman" w:eastAsia="Times New Roman" w:hAnsi="Times New Roman"/>
                <w:spacing w:val="191"/>
                <w:sz w:val="24"/>
              </w:rPr>
              <w:t>&lt;&lt;Image4&gt;</w:t>
            </w:r>
            <w:r w:rsidRPr="00114B8D">
              <w:rPr>
                <w:rFonts w:ascii="Times New Roman" w:eastAsia="Times New Roman" w:hAnsi="Times New Roman"/>
                <w:spacing w:val="5"/>
                <w:sz w:val="24"/>
              </w:rPr>
              <w:t>&gt;</w:t>
            </w:r>
          </w:p>
        </w:tc>
      </w:tr>
    </w:tbl>
    <w:p w:rsidR="00EA4F4C" w:rsidRPr="00EA4F4C" w:rsidRDefault="00A1545A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KẾT LUẬN</w:t>
      </w:r>
      <w:r w:rsidR="00EA4F4C">
        <w:rPr>
          <w:rFonts w:ascii="Times New Roman" w:hAnsi="Times New Roman" w:cs="Times New Roman"/>
          <w:b/>
          <w:sz w:val="24"/>
          <w:u w:val="single"/>
        </w:rPr>
        <w:br/>
      </w:r>
      <w:r>
        <w:rPr>
          <w:rFonts w:ascii="Times New Roman" w:hAnsi="Times New Roman" w:cs="Times New Roman"/>
          <w:sz w:val="24"/>
        </w:rPr>
        <w:t>&lt;&lt;Conclusion&gt;&gt;</w:t>
      </w:r>
      <w:r w:rsidR="00EA4F4C">
        <w:rPr>
          <w:rFonts w:ascii="Times New Roman" w:hAnsi="Times New Roman" w:cs="Times New Roman"/>
          <w:sz w:val="24"/>
        </w:rPr>
        <w:br/>
      </w:r>
      <w:r w:rsidR="00EA4F4C">
        <w:rPr>
          <w:rFonts w:ascii="Times New Roman" w:hAnsi="Times New Roman" w:cs="Times New Roman"/>
          <w:b/>
          <w:sz w:val="24"/>
          <w:szCs w:val="24"/>
          <w:u w:val="single"/>
        </w:rPr>
        <w:br/>
        <w:t>ĐỀ NGHỊ:</w:t>
      </w:r>
    </w:p>
    <w:p w:rsidR="00EA4F4C" w:rsidRDefault="00EA4F4C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&lt;&lt;Suggestion&gt;&gt;</w:t>
      </w:r>
    </w:p>
    <w:p w:rsidR="00416D81" w:rsidRDefault="00416D81" w:rsidP="00FC35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W w:w="5244" w:type="dxa"/>
        <w:tblInd w:w="5574" w:type="dxa"/>
        <w:tblLayout w:type="fixed"/>
        <w:tblLook w:val="0000" w:firstRow="0" w:lastRow="0" w:firstColumn="0" w:lastColumn="0" w:noHBand="0" w:noVBand="0"/>
      </w:tblPr>
      <w:tblGrid>
        <w:gridCol w:w="5244"/>
      </w:tblGrid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</w:tcPr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416D81" w:rsidRDefault="00416D81" w:rsidP="00304887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rPr>
                <w:sz w:val="24"/>
              </w:rPr>
            </w:pPr>
          </w:p>
        </w:tc>
      </w:tr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bottom w:val="nil"/>
            </w:tcBorders>
          </w:tcPr>
          <w:p w:rsidR="00416D81" w:rsidRPr="0098616F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</w:p>
    <w:sectPr w:rsidR="00416D81" w:rsidSect="00BF7A3D">
      <w:footerReference w:type="default" r:id="rId7"/>
      <w:pgSz w:w="11906" w:h="16838" w:code="9"/>
      <w:pgMar w:top="289" w:right="578" w:bottom="567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039D" w:rsidRDefault="0030039D">
      <w:pPr>
        <w:spacing w:after="0" w:line="240" w:lineRule="auto"/>
      </w:pPr>
      <w:r>
        <w:separator/>
      </w:r>
    </w:p>
  </w:endnote>
  <w:endnote w:type="continuationSeparator" w:id="0">
    <w:p w:rsidR="0030039D" w:rsidRDefault="00300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0C1" w:rsidRDefault="00A350C1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039D" w:rsidRDefault="0030039D">
      <w:pPr>
        <w:spacing w:after="0" w:line="240" w:lineRule="auto"/>
      </w:pPr>
      <w:r>
        <w:separator/>
      </w:r>
    </w:p>
  </w:footnote>
  <w:footnote w:type="continuationSeparator" w:id="0">
    <w:p w:rsidR="0030039D" w:rsidRDefault="003003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328D0"/>
    <w:rsid w:val="00060E99"/>
    <w:rsid w:val="00106492"/>
    <w:rsid w:val="00112A54"/>
    <w:rsid w:val="00114B8D"/>
    <w:rsid w:val="001B56A0"/>
    <w:rsid w:val="001C2F79"/>
    <w:rsid w:val="001F3713"/>
    <w:rsid w:val="001F5553"/>
    <w:rsid w:val="002059F5"/>
    <w:rsid w:val="002239FC"/>
    <w:rsid w:val="00233987"/>
    <w:rsid w:val="00275648"/>
    <w:rsid w:val="00297079"/>
    <w:rsid w:val="0030039D"/>
    <w:rsid w:val="00304887"/>
    <w:rsid w:val="003110D2"/>
    <w:rsid w:val="00351F75"/>
    <w:rsid w:val="00354DC6"/>
    <w:rsid w:val="003A3CBC"/>
    <w:rsid w:val="003C1CF7"/>
    <w:rsid w:val="003C3ABB"/>
    <w:rsid w:val="003C5E0E"/>
    <w:rsid w:val="003F5C9A"/>
    <w:rsid w:val="00416D81"/>
    <w:rsid w:val="004231CD"/>
    <w:rsid w:val="0044722C"/>
    <w:rsid w:val="004515AE"/>
    <w:rsid w:val="00493D37"/>
    <w:rsid w:val="004C504A"/>
    <w:rsid w:val="004C7476"/>
    <w:rsid w:val="004F7387"/>
    <w:rsid w:val="00521D1C"/>
    <w:rsid w:val="00550049"/>
    <w:rsid w:val="005748E4"/>
    <w:rsid w:val="005767B4"/>
    <w:rsid w:val="0058056B"/>
    <w:rsid w:val="005B6AC0"/>
    <w:rsid w:val="005C2F08"/>
    <w:rsid w:val="005F0C1E"/>
    <w:rsid w:val="00615D80"/>
    <w:rsid w:val="00656C6B"/>
    <w:rsid w:val="006D7069"/>
    <w:rsid w:val="00714470"/>
    <w:rsid w:val="007217BB"/>
    <w:rsid w:val="00726514"/>
    <w:rsid w:val="007652C9"/>
    <w:rsid w:val="0077178E"/>
    <w:rsid w:val="007832F7"/>
    <w:rsid w:val="007D2613"/>
    <w:rsid w:val="007D4AE9"/>
    <w:rsid w:val="008222AA"/>
    <w:rsid w:val="00824F98"/>
    <w:rsid w:val="00827684"/>
    <w:rsid w:val="00877B4E"/>
    <w:rsid w:val="008A5775"/>
    <w:rsid w:val="008B5CA2"/>
    <w:rsid w:val="008C145F"/>
    <w:rsid w:val="008D12EB"/>
    <w:rsid w:val="008D22A3"/>
    <w:rsid w:val="008F26D5"/>
    <w:rsid w:val="00921599"/>
    <w:rsid w:val="0094754C"/>
    <w:rsid w:val="00953650"/>
    <w:rsid w:val="00953B9F"/>
    <w:rsid w:val="0098616F"/>
    <w:rsid w:val="00992F94"/>
    <w:rsid w:val="009B3711"/>
    <w:rsid w:val="009C60D9"/>
    <w:rsid w:val="00A1545A"/>
    <w:rsid w:val="00A350C1"/>
    <w:rsid w:val="00AB3147"/>
    <w:rsid w:val="00AB618C"/>
    <w:rsid w:val="00AF13E2"/>
    <w:rsid w:val="00B0187D"/>
    <w:rsid w:val="00B07C38"/>
    <w:rsid w:val="00B301AE"/>
    <w:rsid w:val="00B36B39"/>
    <w:rsid w:val="00B40A71"/>
    <w:rsid w:val="00B702D0"/>
    <w:rsid w:val="00B82991"/>
    <w:rsid w:val="00B82FBC"/>
    <w:rsid w:val="00BF4548"/>
    <w:rsid w:val="00BF7A3D"/>
    <w:rsid w:val="00C041BA"/>
    <w:rsid w:val="00C23802"/>
    <w:rsid w:val="00C2718D"/>
    <w:rsid w:val="00C51E28"/>
    <w:rsid w:val="00C6309A"/>
    <w:rsid w:val="00C63607"/>
    <w:rsid w:val="00C74001"/>
    <w:rsid w:val="00C826AF"/>
    <w:rsid w:val="00C87618"/>
    <w:rsid w:val="00C938FA"/>
    <w:rsid w:val="00CD3D50"/>
    <w:rsid w:val="00CD4AE9"/>
    <w:rsid w:val="00CF51C4"/>
    <w:rsid w:val="00D61015"/>
    <w:rsid w:val="00D86471"/>
    <w:rsid w:val="00DA766F"/>
    <w:rsid w:val="00DC0BEE"/>
    <w:rsid w:val="00E069B0"/>
    <w:rsid w:val="00E73A60"/>
    <w:rsid w:val="00EA4F4C"/>
    <w:rsid w:val="00EC2BC4"/>
    <w:rsid w:val="00EE1DAA"/>
    <w:rsid w:val="00F81930"/>
    <w:rsid w:val="00FC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12E88B9-CC99-409F-BB70-4DE434B7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9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303</Characters>
  <Application>Microsoft Office Word</Application>
  <DocSecurity>4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347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Farewell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