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43AA" w:rsidRDefault="00151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2D43AA" w:rsidRPr="001510ED" w:rsidRDefault="002D43AA" w:rsidP="001510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lang w:val="en-US"/>
        </w:rPr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2D4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Số hồ sơ:</w:t>
            </w:r>
          </w:p>
        </w:tc>
      </w:tr>
      <w:tr w:rsidR="002D4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Họ và tên: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&lt;&lt;PatientName&gt;&gt;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Phái: &lt;&lt;Gender&gt;&gt;</w:t>
            </w:r>
          </w:p>
        </w:tc>
      </w:tr>
      <w:tr w:rsidR="002D4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Địa chỉ: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2D4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Mã hồ sơ: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2D43AA" w:rsidRDefault="00522E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&lt;&lt;SampleNumber&gt;&gt;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2D43AA" w:rsidRDefault="002D43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230"/>
      </w:tblGrid>
      <w:tr w:rsidR="002D4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52"/>
          <w:jc w:val="center"/>
        </w:trPr>
        <w:tc>
          <w:tcPr>
            <w:tcW w:w="5230" w:type="dxa"/>
          </w:tcPr>
          <w:p w:rsidR="002D43AA" w:rsidRDefault="002D4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</w:tr>
    </w:tbl>
    <w:p w:rsidR="00D053C8" w:rsidRDefault="00D053C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D053C8" w:rsidRDefault="00D053C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D053C8" w:rsidRDefault="00D053C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D053C8" w:rsidRDefault="00D053C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2D43AA" w:rsidRDefault="002D43AA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D053C8" w:rsidRDefault="00D053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</w:p>
    <w:p w:rsidR="002D43AA" w:rsidRDefault="002D43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D053C8" w:rsidRDefault="00D053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2D43AA" w:rsidRDefault="002D43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u w:val="single"/>
        </w:rPr>
        <w:t>Đề nghị:</w:t>
      </w:r>
    </w:p>
    <w:p w:rsidR="00D053C8" w:rsidRDefault="00D053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</w:p>
    <w:p w:rsidR="002D43AA" w:rsidRDefault="002D43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0" w:type="auto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2D4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2D43AA" w:rsidRDefault="00A26CCF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Ngày </w:t>
            </w:r>
            <w:r>
              <w:rPr>
                <w:sz w:val="24"/>
                <w:lang w:val="en-US"/>
              </w:rPr>
              <w:t>07</w:t>
            </w:r>
            <w:r w:rsidR="00522E25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tháng 0</w:t>
            </w:r>
            <w:r>
              <w:rPr>
                <w:sz w:val="24"/>
                <w:lang w:val="en-US"/>
              </w:rPr>
              <w:t>9</w:t>
            </w:r>
            <w:r w:rsidR="00522E25">
              <w:rPr>
                <w:sz w:val="24"/>
              </w:rPr>
              <w:t xml:space="preserve"> năm 2022</w:t>
            </w:r>
          </w:p>
        </w:tc>
      </w:tr>
      <w:tr w:rsidR="002D4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2D43AA" w:rsidRDefault="002D43AA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2D43AA" w:rsidRDefault="002D43AA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2D43AA" w:rsidRDefault="002D43AA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2D4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2D43AA" w:rsidRDefault="002D43AA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2D43AA" w:rsidRDefault="002D43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2D43AA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56D9" w:rsidRDefault="00F156D9">
      <w:r>
        <w:separator/>
      </w:r>
    </w:p>
  </w:endnote>
  <w:endnote w:type="continuationSeparator" w:id="0">
    <w:p w:rsidR="00F156D9" w:rsidRDefault="00F15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43AA" w:rsidRDefault="002D43AA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56D9" w:rsidRDefault="00F156D9">
      <w:r>
        <w:separator/>
      </w:r>
    </w:p>
  </w:footnote>
  <w:footnote w:type="continuationSeparator" w:id="0">
    <w:p w:rsidR="00F156D9" w:rsidRDefault="00F15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3407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536B36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FE25F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622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9C825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6630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044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2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0E8D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4388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743907">
    <w:abstractNumId w:val="9"/>
  </w:num>
  <w:num w:numId="2" w16cid:durableId="2108426195">
    <w:abstractNumId w:val="7"/>
  </w:num>
  <w:num w:numId="3" w16cid:durableId="1444613793">
    <w:abstractNumId w:val="6"/>
  </w:num>
  <w:num w:numId="4" w16cid:durableId="1641111837">
    <w:abstractNumId w:val="5"/>
  </w:num>
  <w:num w:numId="5" w16cid:durableId="1883133639">
    <w:abstractNumId w:val="4"/>
  </w:num>
  <w:num w:numId="6" w16cid:durableId="1602103600">
    <w:abstractNumId w:val="8"/>
  </w:num>
  <w:num w:numId="7" w16cid:durableId="1289974470">
    <w:abstractNumId w:val="3"/>
  </w:num>
  <w:num w:numId="8" w16cid:durableId="1945066237">
    <w:abstractNumId w:val="2"/>
  </w:num>
  <w:num w:numId="9" w16cid:durableId="1403869220">
    <w:abstractNumId w:val="1"/>
  </w:num>
  <w:num w:numId="10" w16cid:durableId="81114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E25"/>
    <w:rsid w:val="001510ED"/>
    <w:rsid w:val="0027604A"/>
    <w:rsid w:val="002D43AA"/>
    <w:rsid w:val="00312F2E"/>
    <w:rsid w:val="00502626"/>
    <w:rsid w:val="00522E25"/>
    <w:rsid w:val="00A26CCF"/>
    <w:rsid w:val="00D053C8"/>
    <w:rsid w:val="00F1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1DD90FB0-91DB-4E8A-8F9B-9A5F8960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  <w:lang w:val="vi-VN" w:eastAsia="vi-VN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  <w:lang w:val="vi-VN" w:eastAsia="vi-VN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  <w:lang w:val="vi-VN"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224</Characters>
  <Application>Microsoft Office Word</Application>
  <DocSecurity>4</DocSecurity>
  <Lines>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