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F5A" w:rsidRDefault="007A68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7F5372" w:rsidRDefault="007F5372" w:rsidP="007A68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0" w:type="auto"/>
        <w:tblInd w:w="655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1418"/>
        <w:gridCol w:w="3481"/>
        <w:gridCol w:w="1058"/>
        <w:gridCol w:w="1875"/>
        <w:gridCol w:w="390"/>
        <w:gridCol w:w="1787"/>
      </w:tblGrid>
      <w:tr w:rsidR="005B5F5A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804" w:type="dxa"/>
            <w:gridSpan w:val="4"/>
            <w:tcBorders>
              <w:top w:val="nil"/>
              <w:bottom w:val="nil"/>
            </w:tcBorders>
          </w:tcPr>
          <w:p w:rsidR="005B5F5A" w:rsidRPr="001C06E4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  <w:lang w:val="fr-FR"/>
              </w:rPr>
            </w:pPr>
            <w:r w:rsidRPr="001C06E4">
              <w:rPr>
                <w:rFonts w:ascii="Times New Roman" w:eastAsia="Times New Roman" w:hAnsi="Times New Roman"/>
                <w:b/>
                <w:color w:val="FF0000"/>
                <w:sz w:val="36"/>
                <w:lang w:val="fr-FR"/>
              </w:rPr>
              <w:t>PHIẾU SOI CỔ TỬ CUNG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5B5F5A" w:rsidRPr="001C06E4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  <w:lang w:val="fr-FR"/>
              </w:rPr>
            </w:pPr>
          </w:p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6E78D0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bottom w:val="nil"/>
            </w:tcBorders>
          </w:tcPr>
          <w:p w:rsidR="006E78D0" w:rsidRDefault="006E78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539" w:type="dxa"/>
            <w:gridSpan w:val="2"/>
            <w:tcBorders>
              <w:top w:val="nil"/>
              <w:bottom w:val="nil"/>
            </w:tcBorders>
          </w:tcPr>
          <w:p w:rsidR="006E78D0" w:rsidRPr="00997843" w:rsidRDefault="006E78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6E78D0" w:rsidRDefault="006E78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6E78D0" w:rsidRDefault="006E78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B5F5A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539" w:type="dxa"/>
            <w:gridSpan w:val="2"/>
            <w:tcBorders>
              <w:top w:val="nil"/>
              <w:bottom w:val="nil"/>
            </w:tcBorders>
          </w:tcPr>
          <w:p w:rsidR="005B5F5A" w:rsidRPr="00997843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97843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97843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97843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B5F5A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591" w:type="dxa"/>
            <w:gridSpan w:val="5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5B5F5A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481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5B5F5A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smartTag w:uri="urn:schemas-microsoft-com:office:smarttags" w:element="place">
              <w:r>
                <w:rPr>
                  <w:rFonts w:ascii="Times New Roman" w:eastAsia="Times New Roman" w:hAnsi="Times New Roman"/>
                  <w:sz w:val="24"/>
                </w:rPr>
                <w:t>Para</w:t>
              </w:r>
            </w:smartTag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591" w:type="dxa"/>
            <w:gridSpan w:val="5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</w:tr>
    </w:tbl>
    <w:p w:rsidR="005B5F5A" w:rsidRDefault="005B5F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p w:rsidR="005B5F5A" w:rsidRDefault="005B5F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  <w:r>
        <w:rPr>
          <w:rFonts w:ascii="Times New Roman" w:eastAsia="Times New Roman" w:hAnsi="Times New Roman"/>
          <w:sz w:val="24"/>
        </w:rPr>
        <w:t>&lt;&lt;Result&gt;&gt;</w:t>
      </w:r>
    </w:p>
    <w:tbl>
      <w:tblPr>
        <w:tblW w:w="10662" w:type="dxa"/>
        <w:tblInd w:w="159" w:type="dxa"/>
        <w:tblLayout w:type="fixed"/>
        <w:tblLook w:val="0000" w:firstRow="0" w:lastRow="0" w:firstColumn="0" w:lastColumn="0" w:noHBand="0" w:noVBand="0"/>
      </w:tblPr>
      <w:tblGrid>
        <w:gridCol w:w="5417"/>
        <w:gridCol w:w="5245"/>
      </w:tblGrid>
      <w:tr w:rsidR="005B5F5A" w:rsidTr="00E14CC1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5B5F5A" w:rsidRDefault="005B5F5A" w:rsidP="00E14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</w:tbl>
    <w:p w:rsidR="00E14CC1" w:rsidRDefault="00E14CC1" w:rsidP="00E14C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</w:p>
    <w:p w:rsidR="005B5F5A" w:rsidRPr="001D24EE" w:rsidRDefault="001D24EE" w:rsidP="00E14C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tLeast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  <w:lang w:val="vi-VN"/>
        </w:rPr>
        <w:t>&lt;&lt;Conclusion&gt;&gt;</w:t>
      </w:r>
    </w:p>
    <w:tbl>
      <w:tblPr>
        <w:tblW w:w="0" w:type="auto"/>
        <w:tblInd w:w="5574" w:type="dxa"/>
        <w:tblLayout w:type="fixed"/>
        <w:tblLook w:val="0000" w:firstRow="0" w:lastRow="0" w:firstColumn="0" w:lastColumn="0" w:noHBand="0" w:noVBand="0"/>
      </w:tblPr>
      <w:tblGrid>
        <w:gridCol w:w="5244"/>
      </w:tblGrid>
      <w:tr w:rsidR="005B5F5A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5B5F5A" w:rsidRDefault="005B5F5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5B5F5A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:rsidR="005B5F5A" w:rsidRDefault="005B5F5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5B5F5A" w:rsidRDefault="005B5F5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5B5F5A" w:rsidRDefault="005B5F5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5B5F5A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5B5F5A" w:rsidRPr="00997843" w:rsidRDefault="005B5F5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97843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5B5F5A" w:rsidRDefault="005B5F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5B5F5A">
      <w:footerReference w:type="default" r:id="rId7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083" w:rsidRDefault="006A4083">
      <w:r>
        <w:separator/>
      </w:r>
    </w:p>
  </w:endnote>
  <w:endnote w:type="continuationSeparator" w:id="0">
    <w:p w:rsidR="006A4083" w:rsidRDefault="006A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24EE" w:rsidRDefault="001D24EE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0465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083" w:rsidRDefault="006A4083">
      <w:r>
        <w:separator/>
      </w:r>
    </w:p>
  </w:footnote>
  <w:footnote w:type="continuationSeparator" w:id="0">
    <w:p w:rsidR="006A4083" w:rsidRDefault="006A4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6E4"/>
    <w:rsid w:val="001B7B12"/>
    <w:rsid w:val="001C06E4"/>
    <w:rsid w:val="001D24EE"/>
    <w:rsid w:val="00244171"/>
    <w:rsid w:val="00390AF3"/>
    <w:rsid w:val="0047325F"/>
    <w:rsid w:val="00563847"/>
    <w:rsid w:val="005B5F5A"/>
    <w:rsid w:val="006A4083"/>
    <w:rsid w:val="006D5B5E"/>
    <w:rsid w:val="006E78D0"/>
    <w:rsid w:val="007A6825"/>
    <w:rsid w:val="007F5372"/>
    <w:rsid w:val="00900A9A"/>
    <w:rsid w:val="00966017"/>
    <w:rsid w:val="00997843"/>
    <w:rsid w:val="009D3E39"/>
    <w:rsid w:val="00D327FC"/>
    <w:rsid w:val="00E14CC1"/>
    <w:rsid w:val="00E7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960AD4E-43DE-4E82-BFA1-8402E073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148</Characters>
  <Application>Microsoft Office Word</Application>
  <DocSecurity>4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286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