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3D5" w:rsidRDefault="00976C1A" w:rsidP="00976C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0.5pt;height:80.25pt">
            <v:imagedata r:id="rId6" o:title="logo-ngocminh có địa chỉ chi nhánh-01"/>
          </v:shape>
        </w:pict>
      </w:r>
    </w:p>
    <w:p w:rsidR="00976C1A" w:rsidRDefault="00976C1A" w:rsidP="00976C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jc w:val="center"/>
      </w:pPr>
    </w:p>
    <w:tbl>
      <w:tblPr>
        <w:tblW w:w="0" w:type="auto"/>
        <w:tblInd w:w="706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2950"/>
        <w:gridCol w:w="1995"/>
        <w:gridCol w:w="15"/>
      </w:tblGrid>
      <w:tr w:rsidR="005B091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PHIẾU KẾT QUẢ SIÊU ÂM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216D7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rFonts w:ascii="Times New Roman" w:eastAsia="Times New Roman" w:hAnsi="Times New Roman"/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Mã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BN:</w:t>
            </w:r>
          </w:p>
        </w:tc>
        <w:tc>
          <w:tcPr>
            <w:tcW w:w="6041" w:type="dxa"/>
            <w:gridSpan w:val="2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rFonts w:ascii="Times New Roman" w:eastAsia="Times New Roman" w:hAnsi="Times New Roman"/>
                <w:b/>
                <w:sz w:val="24"/>
              </w:rPr>
            </w:pPr>
            <w:r w:rsidRPr="00C23802">
              <w:rPr>
                <w:rFonts w:ascii="IDAutomationHC39XS" w:eastAsia="Times New Roman" w:hAnsi="IDAutomationHC39XS"/>
                <w:b/>
                <w:sz w:val="24"/>
              </w:rPr>
              <w:t>&lt;&lt;</w:t>
            </w:r>
            <w:proofErr w:type="spellStart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FileNm</w:t>
            </w:r>
            <w:proofErr w:type="spellEnd"/>
            <w:r w:rsidRPr="00C23802">
              <w:rPr>
                <w:rFonts w:ascii="IDAutomationHC39XS" w:eastAsia="Times New Roman" w:hAnsi="IDAutomationHC39XS"/>
                <w:b/>
                <w:sz w:val="24"/>
              </w:rPr>
              <w:t>&gt;&gt;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</w:tr>
      <w:tr w:rsidR="00216D7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  <w:tc>
          <w:tcPr>
            <w:tcW w:w="2950" w:type="dxa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&lt;&lt;Age&gt;&gt;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216D79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877" w:type="dxa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4945" w:type="dxa"/>
            <w:gridSpan w:val="2"/>
            <w:tcBorders>
              <w:top w:val="nil"/>
              <w:bottom w:val="nil"/>
            </w:tcBorders>
          </w:tcPr>
          <w:p w:rsidR="00216D79" w:rsidRDefault="00216D79" w:rsidP="00216D7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b/>
          <w:u w:val="single"/>
        </w:rPr>
      </w:pPr>
    </w:p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rPr>
          <w:rFonts w:ascii="Times New Roman" w:eastAsia="Times New Roman" w:hAnsi="Times New Roman"/>
        </w:rPr>
        <w:t>&lt;&lt;Result&gt;&gt;</w:t>
      </w:r>
    </w:p>
    <w:tbl>
      <w:tblPr>
        <w:tblW w:w="0" w:type="auto"/>
        <w:tblInd w:w="3441" w:type="dxa"/>
        <w:tblLayout w:type="fixed"/>
        <w:tblLook w:val="0000" w:firstRow="0" w:lastRow="0" w:firstColumn="0" w:lastColumn="0" w:noHBand="0" w:noVBand="0"/>
      </w:tblPr>
      <w:tblGrid>
        <w:gridCol w:w="4513"/>
      </w:tblGrid>
      <w:tr w:rsidR="00347BE8" w:rsidTr="00347BE8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il"/>
              <w:bottom w:val="nil"/>
            </w:tcBorders>
          </w:tcPr>
          <w:p w:rsidR="00347BE8" w:rsidRDefault="00347BE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&lt;&lt;Image1&gt;&gt;</w:t>
            </w:r>
          </w:p>
        </w:tc>
      </w:tr>
    </w:tbl>
    <w:p w:rsidR="00D10028" w:rsidRDefault="00D10028" w:rsidP="00D10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tLeast"/>
        <w:rPr>
          <w:rFonts w:ascii="Times New Roman" w:hAnsi="Times New Roman" w:cs="Times New Roman"/>
          <w:b/>
          <w:sz w:val="24"/>
          <w:u w:val="single"/>
        </w:rPr>
      </w:pPr>
    </w:p>
    <w:p w:rsidR="000E6984" w:rsidRPr="000E6984" w:rsidRDefault="000E6984" w:rsidP="000E6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E698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ẾT</w:t>
      </w:r>
      <w:r w:rsidRPr="000E698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LUẬN:</w:t>
      </w:r>
    </w:p>
    <w:p w:rsidR="00D10028" w:rsidRDefault="00D10028" w:rsidP="00D10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34518F" w:rsidRPr="0019316F" w:rsidRDefault="0034518F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34518F" w:rsidRPr="0019316F" w:rsidRDefault="0034518F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tbl>
      <w:tblPr>
        <w:tblW w:w="0" w:type="auto"/>
        <w:tblInd w:w="6408" w:type="dxa"/>
        <w:tblLayout w:type="fixed"/>
        <w:tblLook w:val="0000" w:firstRow="0" w:lastRow="0" w:firstColumn="0" w:lastColumn="0" w:noHBand="0" w:noVBand="0"/>
      </w:tblPr>
      <w:tblGrid>
        <w:gridCol w:w="4206"/>
      </w:tblGrid>
      <w:tr w:rsidR="005B0919">
        <w:tblPrEx>
          <w:tblCellMar>
            <w:top w:w="0" w:type="dxa"/>
            <w:bottom w:w="0" w:type="dxa"/>
          </w:tblCellMar>
        </w:tblPrEx>
        <w:tc>
          <w:tcPr>
            <w:tcW w:w="4206" w:type="dxa"/>
            <w:tcBorders>
              <w:top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5B0919">
        <w:tblPrEx>
          <w:tblCellMar>
            <w:top w:w="0" w:type="dxa"/>
            <w:bottom w:w="0" w:type="dxa"/>
          </w:tblCellMar>
        </w:tblPrEx>
        <w:tc>
          <w:tcPr>
            <w:tcW w:w="4206" w:type="dxa"/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5B0919">
        <w:tblPrEx>
          <w:tblCellMar>
            <w:top w:w="0" w:type="dxa"/>
            <w:bottom w:w="0" w:type="dxa"/>
          </w:tblCellMar>
        </w:tblPrEx>
        <w:tc>
          <w:tcPr>
            <w:tcW w:w="4206" w:type="dxa"/>
            <w:tcBorders>
              <w:bottom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5B0919">
      <w:footerReference w:type="default" r:id="rId7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287F" w:rsidRDefault="00B0287F">
      <w:r>
        <w:separator/>
      </w:r>
    </w:p>
  </w:endnote>
  <w:endnote w:type="continuationSeparator" w:id="0">
    <w:p w:rsidR="00B0287F" w:rsidRDefault="00B02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DAutomationHC39XS">
    <w:altName w:val="Calibri"/>
    <w:charset w:val="00"/>
    <w:family w:val="modern"/>
    <w:pitch w:val="fixed"/>
    <w:sig w:usb0="80000003" w:usb1="0000004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A04" w:rsidRDefault="00AC5A04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287F" w:rsidRDefault="00B0287F">
      <w:r>
        <w:separator/>
      </w:r>
    </w:p>
  </w:footnote>
  <w:footnote w:type="continuationSeparator" w:id="0">
    <w:p w:rsidR="00B0287F" w:rsidRDefault="00B028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0DA"/>
    <w:rsid w:val="000C78AF"/>
    <w:rsid w:val="000E6984"/>
    <w:rsid w:val="00191D51"/>
    <w:rsid w:val="00216D79"/>
    <w:rsid w:val="003074F2"/>
    <w:rsid w:val="0034518F"/>
    <w:rsid w:val="00347BE8"/>
    <w:rsid w:val="004536B2"/>
    <w:rsid w:val="005166BD"/>
    <w:rsid w:val="00555F19"/>
    <w:rsid w:val="005B0919"/>
    <w:rsid w:val="005C4405"/>
    <w:rsid w:val="008533D5"/>
    <w:rsid w:val="008F0C28"/>
    <w:rsid w:val="00976C1A"/>
    <w:rsid w:val="00AC5A04"/>
    <w:rsid w:val="00B0287F"/>
    <w:rsid w:val="00B03D92"/>
    <w:rsid w:val="00B6311F"/>
    <w:rsid w:val="00C9734D"/>
    <w:rsid w:val="00D01FA9"/>
    <w:rsid w:val="00D10028"/>
    <w:rsid w:val="00DC1C4B"/>
    <w:rsid w:val="00E700DA"/>
    <w:rsid w:val="00F23451"/>
    <w:rsid w:val="00FE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B4203D9-4CDF-4F2E-855D-A462260B6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230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