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2BC" w:rsidRDefault="002E0219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537E1A" w:rsidRDefault="00537E1A" w:rsidP="002E02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tbl>
      <w:tblPr>
        <w:tblW w:w="9576" w:type="dxa"/>
        <w:tblInd w:w="5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283"/>
        <w:gridCol w:w="1275"/>
        <w:gridCol w:w="2050"/>
      </w:tblGrid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5649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83738C" w:rsidRDefault="009A7BC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36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36"/>
                <w:szCs w:val="36"/>
              </w:rPr>
              <w:t>CHEST X RAY REPORT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C46A6D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46A6D" w:rsidRDefault="00C46A6D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Patient No: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46A6D" w:rsidRPr="00755BC7" w:rsidRDefault="00C46A6D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C23802">
              <w:rPr>
                <w:rFonts w:ascii="IDAutomationHC39XS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hAnsi="IDAutomationHC39XS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46A6D" w:rsidRPr="007A72B2" w:rsidRDefault="00C46A6D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46A6D" w:rsidRDefault="00C46A6D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9A7BC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 name</w:t>
            </w:r>
            <w:r w:rsidR="00600C56"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55BC7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755BC7">
              <w:rPr>
                <w:rFonts w:ascii="Times New Roman" w:hAnsi="Times New Roman"/>
                <w:b/>
                <w:sz w:val="24"/>
              </w:rPr>
              <w:t>&lt;&lt;</w:t>
            </w:r>
            <w:proofErr w:type="spellStart"/>
            <w:r w:rsidRPr="00755BC7">
              <w:rPr>
                <w:rFonts w:ascii="Times New Roman" w:hAnsi="Times New Roman"/>
                <w:b/>
                <w:sz w:val="24"/>
              </w:rPr>
              <w:t>PatientName</w:t>
            </w:r>
            <w:proofErr w:type="spellEnd"/>
            <w:r w:rsidRPr="00755BC7"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&lt;&lt;Age&gt;&gt;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9A7BC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Sex</w:t>
            </w:r>
            <w:r w:rsidR="00600C56" w:rsidRPr="007A72B2">
              <w:rPr>
                <w:rFonts w:ascii="Times New Roman" w:hAnsi="Times New Roman"/>
                <w:sz w:val="24"/>
              </w:rPr>
              <w:t>: &lt;&lt;Gender&gt;&gt;</w:t>
            </w:r>
          </w:p>
        </w:tc>
      </w:tr>
      <w:tr w:rsidR="003237F8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9A7BC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Address</w:t>
            </w:r>
            <w:r w:rsidR="003237F8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&lt;&lt;Address&gt;&gt;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9A7BC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Diagnosis</w:t>
            </w:r>
            <w:r w:rsidR="00600C56"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6B0EB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&lt;&lt;Diagnosis&gt;&gt;</w:t>
            </w:r>
            <w:r w:rsidR="009354E4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4608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9A7BC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Ref, doctor</w:t>
            </w:r>
            <w:r w:rsidR="00600C56" w:rsidRPr="007A72B2">
              <w:rPr>
                <w:rFonts w:ascii="Times New Roman" w:hAnsi="Times New Roman"/>
                <w:sz w:val="24"/>
              </w:rPr>
              <w:t xml:space="preserve">: </w:t>
            </w:r>
            <w:r w:rsidR="00294896">
              <w:rPr>
                <w:rFonts w:ascii="Times New Roman" w:hAnsi="Times New Roman"/>
                <w:sz w:val="24"/>
              </w:rPr>
              <w:t>&lt;&lt;ReferDoctor&gt;&gt;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PathologyName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</w:tbl>
    <w:p w:rsidR="009A7BC3" w:rsidRDefault="009A7BC3" w:rsidP="009A7BC3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9A7BC3" w:rsidRDefault="009A7BC3" w:rsidP="009A7BC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CR OF THE CHEST PA VIEW</w:t>
      </w:r>
    </w:p>
    <w:p w:rsidR="009A7BC3" w:rsidRDefault="009A7BC3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9A7BC3" w:rsidRDefault="009A7BC3" w:rsidP="009A7BC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Result:</w:t>
      </w:r>
    </w:p>
    <w:p w:rsidR="00CE72BC" w:rsidRDefault="00600C5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83738C">
        <w:rPr>
          <w:rFonts w:ascii="Times New Roman" w:hAnsi="Times New Roman"/>
          <w:sz w:val="24"/>
          <w:szCs w:val="24"/>
        </w:rPr>
        <w:t>&lt;&lt;Result&gt;&gt;</w:t>
      </w:r>
    </w:p>
    <w:p w:rsidR="009A7BC3" w:rsidRDefault="009A7BC3" w:rsidP="009A7BC3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IMPRESSION: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&lt;&lt;Conclusion&gt;&gt;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&lt;&lt;Suggestion&gt;&gt;</w:t>
      </w:r>
    </w:p>
    <w:p w:rsidR="0009530B" w:rsidRPr="0083738C" w:rsidRDefault="0009530B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5742" w:type="dxa"/>
        <w:tblInd w:w="415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2"/>
      </w:tblGrid>
      <w:tr w:rsidR="00CE72BC" w:rsidRPr="007A72B2" w:rsidTr="007864A1">
        <w:tc>
          <w:tcPr>
            <w:tcW w:w="57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600C56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DateRpt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  <w:tr w:rsidR="00CE72BC" w:rsidRPr="007A72B2" w:rsidTr="007864A1">
        <w:tc>
          <w:tcPr>
            <w:tcW w:w="57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7864A1">
        <w:tc>
          <w:tcPr>
            <w:tcW w:w="57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7864A1">
        <w:tc>
          <w:tcPr>
            <w:tcW w:w="57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55BC7" w:rsidRDefault="00374DC2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755BC7">
              <w:rPr>
                <w:rFonts w:ascii="Times New Roman" w:hAnsi="Times New Roman"/>
                <w:b/>
                <w:sz w:val="24"/>
              </w:rPr>
              <w:t>&lt;&lt;</w:t>
            </w:r>
            <w:r>
              <w:rPr>
                <w:rFonts w:ascii="Times New Roman" w:hAnsi="Times New Roman"/>
                <w:sz w:val="24"/>
              </w:rPr>
              <w:t>Doctor</w:t>
            </w:r>
            <w:r w:rsidRPr="00755BC7">
              <w:rPr>
                <w:rFonts w:ascii="Times New Roman" w:hAnsi="Times New Roman"/>
                <w:b/>
                <w:sz w:val="24"/>
              </w:rPr>
              <w:t>&gt;&gt;</w:t>
            </w:r>
          </w:p>
        </w:tc>
      </w:tr>
    </w:tbl>
    <w:p w:rsidR="00CE72BC" w:rsidRPr="007A72B2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</w:rPr>
      </w:pPr>
    </w:p>
    <w:sectPr w:rsidR="00CE72BC" w:rsidRPr="007A72B2" w:rsidSect="00CE72BC">
      <w:footerReference w:type="default" r:id="rId7"/>
      <w:pgSz w:w="11906" w:h="16838"/>
      <w:pgMar w:top="144" w:right="1440" w:bottom="8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588A" w:rsidRDefault="00E5588A" w:rsidP="00CE72BC">
      <w:pPr>
        <w:spacing w:after="0" w:line="240" w:lineRule="auto"/>
      </w:pPr>
      <w:r>
        <w:separator/>
      </w:r>
    </w:p>
  </w:endnote>
  <w:endnote w:type="continuationSeparator" w:id="0">
    <w:p w:rsidR="00E5588A" w:rsidRDefault="00E5588A" w:rsidP="00CE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72BC" w:rsidRDefault="00CE72BC">
    <w:pPr>
      <w:pStyle w:val="Normal0"/>
      <w:tabs>
        <w:tab w:val="clear" w:pos="9072"/>
        <w:tab w:val="clear" w:pos="10206"/>
        <w:tab w:val="clear" w:pos="11340"/>
        <w:tab w:val="left" w:pos="9025"/>
        <w:tab w:val="left" w:pos="9025"/>
        <w:tab w:val="left" w:pos="165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588A" w:rsidRDefault="00E5588A" w:rsidP="00CE72BC">
      <w:pPr>
        <w:spacing w:after="0" w:line="240" w:lineRule="auto"/>
      </w:pPr>
      <w:r>
        <w:separator/>
      </w:r>
    </w:p>
  </w:footnote>
  <w:footnote w:type="continuationSeparator" w:id="0">
    <w:p w:rsidR="00E5588A" w:rsidRDefault="00E5588A" w:rsidP="00CE72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2BC"/>
    <w:rsid w:val="00007B75"/>
    <w:rsid w:val="00033024"/>
    <w:rsid w:val="00040D6F"/>
    <w:rsid w:val="00041811"/>
    <w:rsid w:val="00076BA8"/>
    <w:rsid w:val="0009007B"/>
    <w:rsid w:val="0009530B"/>
    <w:rsid w:val="000A4B4F"/>
    <w:rsid w:val="000C3D1C"/>
    <w:rsid w:val="00122894"/>
    <w:rsid w:val="00172C6B"/>
    <w:rsid w:val="001C145D"/>
    <w:rsid w:val="002130B6"/>
    <w:rsid w:val="002218EB"/>
    <w:rsid w:val="00250D44"/>
    <w:rsid w:val="0025720D"/>
    <w:rsid w:val="00257B70"/>
    <w:rsid w:val="00294896"/>
    <w:rsid w:val="002E0219"/>
    <w:rsid w:val="003237F8"/>
    <w:rsid w:val="003577EB"/>
    <w:rsid w:val="00374DC2"/>
    <w:rsid w:val="003A412B"/>
    <w:rsid w:val="004017AD"/>
    <w:rsid w:val="00486A9F"/>
    <w:rsid w:val="005056C4"/>
    <w:rsid w:val="00506431"/>
    <w:rsid w:val="005348A3"/>
    <w:rsid w:val="00537E1A"/>
    <w:rsid w:val="00541AAF"/>
    <w:rsid w:val="005B2636"/>
    <w:rsid w:val="005D46CF"/>
    <w:rsid w:val="005E4D5A"/>
    <w:rsid w:val="00600C56"/>
    <w:rsid w:val="006101C8"/>
    <w:rsid w:val="00647421"/>
    <w:rsid w:val="006A500E"/>
    <w:rsid w:val="006B0EB8"/>
    <w:rsid w:val="006C04AB"/>
    <w:rsid w:val="00705638"/>
    <w:rsid w:val="0071442A"/>
    <w:rsid w:val="00730416"/>
    <w:rsid w:val="00755BC7"/>
    <w:rsid w:val="007864A1"/>
    <w:rsid w:val="007A72B2"/>
    <w:rsid w:val="007D66A0"/>
    <w:rsid w:val="007F212F"/>
    <w:rsid w:val="008137B3"/>
    <w:rsid w:val="0083738C"/>
    <w:rsid w:val="00874E6D"/>
    <w:rsid w:val="0088186E"/>
    <w:rsid w:val="008B20BD"/>
    <w:rsid w:val="008B615F"/>
    <w:rsid w:val="008C6504"/>
    <w:rsid w:val="008E182C"/>
    <w:rsid w:val="008F76DD"/>
    <w:rsid w:val="009354E4"/>
    <w:rsid w:val="00963F61"/>
    <w:rsid w:val="00992C94"/>
    <w:rsid w:val="009A7BC3"/>
    <w:rsid w:val="009D36A2"/>
    <w:rsid w:val="009F5924"/>
    <w:rsid w:val="00A01EF0"/>
    <w:rsid w:val="00A06F78"/>
    <w:rsid w:val="00A30D57"/>
    <w:rsid w:val="00A605BC"/>
    <w:rsid w:val="00A70BA2"/>
    <w:rsid w:val="00A73D66"/>
    <w:rsid w:val="00A86579"/>
    <w:rsid w:val="00AE40B6"/>
    <w:rsid w:val="00AF312E"/>
    <w:rsid w:val="00B23F33"/>
    <w:rsid w:val="00B87CD1"/>
    <w:rsid w:val="00BC536A"/>
    <w:rsid w:val="00BF61E0"/>
    <w:rsid w:val="00C161DF"/>
    <w:rsid w:val="00C46A6D"/>
    <w:rsid w:val="00CA38A6"/>
    <w:rsid w:val="00CA580D"/>
    <w:rsid w:val="00CD241B"/>
    <w:rsid w:val="00CD4A4D"/>
    <w:rsid w:val="00CE72BC"/>
    <w:rsid w:val="00D00C19"/>
    <w:rsid w:val="00D16DB1"/>
    <w:rsid w:val="00D23721"/>
    <w:rsid w:val="00D23F74"/>
    <w:rsid w:val="00D331BA"/>
    <w:rsid w:val="00D3752C"/>
    <w:rsid w:val="00D42F5E"/>
    <w:rsid w:val="00DA4627"/>
    <w:rsid w:val="00DA76FC"/>
    <w:rsid w:val="00DC265F"/>
    <w:rsid w:val="00DF3353"/>
    <w:rsid w:val="00E10C7B"/>
    <w:rsid w:val="00E22F25"/>
    <w:rsid w:val="00E23036"/>
    <w:rsid w:val="00E439D6"/>
    <w:rsid w:val="00E5588A"/>
    <w:rsid w:val="00E62253"/>
    <w:rsid w:val="00E62B82"/>
    <w:rsid w:val="00F24253"/>
    <w:rsid w:val="00F311A7"/>
    <w:rsid w:val="00F66052"/>
    <w:rsid w:val="00FB00B1"/>
    <w:rsid w:val="00FD1E6D"/>
    <w:rsid w:val="00FE7970"/>
    <w:rsid w:val="00FF2241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E8869DF-9928-4F29-AB74-48A6986E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2BC"/>
    <w:pPr>
      <w:spacing w:after="200" w:line="276" w:lineRule="auto"/>
    </w:pPr>
    <w:rPr>
      <w:rFonts w:ascii="Calibri" w:hAnsi="Calibri"/>
      <w:sz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CE72BC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hAnsi="Arial"/>
      <w:sz w:val="24"/>
      <w:lang w:val="en-AU" w:eastAsia="en-AU"/>
    </w:rPr>
  </w:style>
  <w:style w:type="paragraph" w:styleId="BalloonText">
    <w:name w:val="Balloon Text"/>
    <w:basedOn w:val="Normal"/>
    <w:qFormat/>
    <w:rsid w:val="00CE72BC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qFormat/>
    <w:rsid w:val="00CE72B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267</Characters>
  <Application>Microsoft Office Word</Application>
  <DocSecurity>4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