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72BC" w:rsidRDefault="00641F7A" w:rsidP="0083738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uto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0.5pt;height:80.25pt">
            <v:imagedata r:id="rId6" o:title="logo-ngocminh có địa chỉ chi nhánh-01"/>
          </v:shape>
        </w:pict>
      </w:r>
    </w:p>
    <w:p w:rsidR="00537E1A" w:rsidRDefault="00537E1A" w:rsidP="00641F7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uto"/>
      </w:pPr>
    </w:p>
    <w:tbl>
      <w:tblPr>
        <w:tblW w:w="9576" w:type="dxa"/>
        <w:tblInd w:w="5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7"/>
        <w:gridCol w:w="3091"/>
        <w:gridCol w:w="2558"/>
        <w:gridCol w:w="2050"/>
      </w:tblGrid>
      <w:tr w:rsidR="00CE72BC" w:rsidRPr="007A72B2">
        <w:tc>
          <w:tcPr>
            <w:tcW w:w="1877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A72B2" w:rsidRDefault="00CE72BC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5649" w:type="dxa"/>
            <w:gridSpan w:val="2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83738C" w:rsidRDefault="00600C56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36"/>
              </w:rPr>
            </w:pPr>
            <w:r w:rsidRPr="0083738C">
              <w:rPr>
                <w:rFonts w:ascii="Times New Roman" w:hAnsi="Times New Roman"/>
                <w:b/>
                <w:color w:val="FF0000"/>
                <w:sz w:val="36"/>
              </w:rPr>
              <w:t xml:space="preserve">PHIẾU KẾT QUẢ </w:t>
            </w:r>
            <w:r w:rsidR="003A412B" w:rsidRPr="0083738C">
              <w:rPr>
                <w:rFonts w:ascii="Times New Roman" w:hAnsi="Times New Roman"/>
                <w:b/>
                <w:color w:val="FF0000"/>
                <w:sz w:val="36"/>
              </w:rPr>
              <w:t>X-QUANG</w:t>
            </w:r>
          </w:p>
        </w:tc>
        <w:tc>
          <w:tcPr>
            <w:tcW w:w="2050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A72B2" w:rsidRDefault="00CE72BC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</w:p>
          <w:p w:rsidR="00CE72BC" w:rsidRPr="007A72B2" w:rsidRDefault="00CE72BC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</w:p>
          <w:p w:rsidR="00CE72BC" w:rsidRPr="007A72B2" w:rsidRDefault="00600C56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7A72B2">
              <w:rPr>
                <w:rFonts w:ascii="Times New Roman" w:hAnsi="Times New Roman"/>
                <w:sz w:val="24"/>
              </w:rPr>
              <w:t>Số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A72B2">
              <w:rPr>
                <w:rFonts w:ascii="Times New Roman" w:hAnsi="Times New Roman"/>
                <w:sz w:val="24"/>
              </w:rPr>
              <w:t>hồ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A72B2">
              <w:rPr>
                <w:rFonts w:ascii="Times New Roman" w:hAnsi="Times New Roman"/>
                <w:sz w:val="24"/>
              </w:rPr>
              <w:t>sơ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>:</w:t>
            </w:r>
          </w:p>
        </w:tc>
      </w:tr>
      <w:tr w:rsidR="00CE72BC" w:rsidRPr="007A72B2">
        <w:tc>
          <w:tcPr>
            <w:tcW w:w="1877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A72B2" w:rsidRDefault="00600C56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7A72B2">
              <w:rPr>
                <w:rFonts w:ascii="Times New Roman" w:hAnsi="Times New Roman"/>
                <w:sz w:val="24"/>
              </w:rPr>
              <w:t>Họ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A72B2">
              <w:rPr>
                <w:rFonts w:ascii="Times New Roman" w:hAnsi="Times New Roman"/>
                <w:sz w:val="24"/>
              </w:rPr>
              <w:t>và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A72B2">
              <w:rPr>
                <w:rFonts w:ascii="Times New Roman" w:hAnsi="Times New Roman"/>
                <w:sz w:val="24"/>
              </w:rPr>
              <w:t>tên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w="3091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A72B2" w:rsidRDefault="00600C56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7A72B2">
              <w:rPr>
                <w:rFonts w:ascii="Times New Roman" w:hAnsi="Times New Roman"/>
                <w:sz w:val="24"/>
              </w:rPr>
              <w:t>&lt;&lt;</w:t>
            </w:r>
            <w:proofErr w:type="spellStart"/>
            <w:r w:rsidRPr="007A72B2">
              <w:rPr>
                <w:rFonts w:ascii="Times New Roman" w:hAnsi="Times New Roman"/>
                <w:sz w:val="24"/>
              </w:rPr>
              <w:t>PatientName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>&gt;&gt;</w:t>
            </w:r>
          </w:p>
        </w:tc>
        <w:tc>
          <w:tcPr>
            <w:tcW w:w="2558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A72B2" w:rsidRDefault="00600C56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hAnsi="Times New Roman"/>
                <w:sz w:val="24"/>
              </w:rPr>
            </w:pPr>
            <w:proofErr w:type="spellStart"/>
            <w:r w:rsidRPr="007A72B2">
              <w:rPr>
                <w:rFonts w:ascii="Times New Roman" w:hAnsi="Times New Roman"/>
                <w:sz w:val="24"/>
              </w:rPr>
              <w:t>Tuổi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>: &lt;&lt;Age&gt;&gt;</w:t>
            </w:r>
          </w:p>
        </w:tc>
        <w:tc>
          <w:tcPr>
            <w:tcW w:w="2050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A72B2" w:rsidRDefault="00600C56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hAnsi="Times New Roman"/>
                <w:sz w:val="24"/>
              </w:rPr>
            </w:pPr>
            <w:proofErr w:type="spellStart"/>
            <w:r w:rsidRPr="007A72B2">
              <w:rPr>
                <w:rFonts w:ascii="Times New Roman" w:hAnsi="Times New Roman"/>
                <w:sz w:val="24"/>
              </w:rPr>
              <w:t>Phái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>: &lt;&lt;Gender&gt;&gt;</w:t>
            </w:r>
          </w:p>
        </w:tc>
      </w:tr>
      <w:tr w:rsidR="003237F8" w:rsidRPr="007A72B2">
        <w:tc>
          <w:tcPr>
            <w:tcW w:w="1877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3237F8" w:rsidRPr="007A72B2" w:rsidRDefault="003237F8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Địa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chỉ</w:t>
            </w:r>
            <w:proofErr w:type="spellEnd"/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w="7699" w:type="dxa"/>
            <w:gridSpan w:val="3"/>
            <w:tcMar>
              <w:top w:w="0" w:type="dxa"/>
              <w:left w:w="98" w:type="dxa"/>
              <w:bottom w:w="0" w:type="dxa"/>
              <w:right w:w="98" w:type="dxa"/>
            </w:tcMar>
          </w:tcPr>
          <w:p w:rsidR="003237F8" w:rsidRPr="007A72B2" w:rsidRDefault="003237F8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&lt;&lt;Address&gt;&gt;</w:t>
            </w:r>
          </w:p>
        </w:tc>
      </w:tr>
      <w:tr w:rsidR="00CE72BC" w:rsidRPr="007A72B2">
        <w:tc>
          <w:tcPr>
            <w:tcW w:w="1877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A72B2" w:rsidRDefault="00600C56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7A72B2">
              <w:rPr>
                <w:rFonts w:ascii="Times New Roman" w:hAnsi="Times New Roman"/>
                <w:sz w:val="24"/>
              </w:rPr>
              <w:t>Chẩn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A72B2">
              <w:rPr>
                <w:rFonts w:ascii="Times New Roman" w:hAnsi="Times New Roman"/>
                <w:sz w:val="24"/>
              </w:rPr>
              <w:t>đoán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w="3091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A72B2" w:rsidRDefault="00600C56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7A72B2">
              <w:rPr>
                <w:rFonts w:ascii="Times New Roman" w:hAnsi="Times New Roman"/>
                <w:sz w:val="24"/>
              </w:rPr>
              <w:t>&lt;&lt;Diagnosis&gt;&gt;</w:t>
            </w:r>
            <w:r w:rsidR="00F24253">
              <w:rPr>
                <w:rFonts w:ascii="Times New Roman" w:hAnsi="Times New Roman"/>
                <w:sz w:val="24"/>
              </w:rPr>
              <w:t xml:space="preserve"> </w:t>
            </w:r>
            <w:r w:rsidR="00B87CD1">
              <w:rPr>
                <w:rFonts w:ascii="Times New Roman" w:hAnsi="Times New Roman"/>
                <w:sz w:val="24"/>
              </w:rPr>
              <w:t>KSK</w:t>
            </w:r>
          </w:p>
        </w:tc>
        <w:tc>
          <w:tcPr>
            <w:tcW w:w="4608" w:type="dxa"/>
            <w:gridSpan w:val="2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A72B2" w:rsidRDefault="00600C56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 w:rsidRPr="007A72B2">
              <w:rPr>
                <w:rFonts w:ascii="Times New Roman" w:hAnsi="Times New Roman"/>
                <w:sz w:val="24"/>
              </w:rPr>
              <w:t xml:space="preserve">BS </w:t>
            </w:r>
            <w:proofErr w:type="spellStart"/>
            <w:r w:rsidRPr="007A72B2">
              <w:rPr>
                <w:rFonts w:ascii="Times New Roman" w:hAnsi="Times New Roman"/>
                <w:sz w:val="24"/>
              </w:rPr>
              <w:t>Chỉ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A72B2">
              <w:rPr>
                <w:rFonts w:ascii="Times New Roman" w:hAnsi="Times New Roman"/>
                <w:sz w:val="24"/>
              </w:rPr>
              <w:t>định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 xml:space="preserve">: </w:t>
            </w:r>
            <w:r w:rsidR="00294896">
              <w:rPr>
                <w:rFonts w:ascii="Times New Roman" w:hAnsi="Times New Roman"/>
                <w:sz w:val="24"/>
              </w:rPr>
              <w:t>&lt;&lt;ReferDoctor&gt;&gt;</w:t>
            </w:r>
          </w:p>
        </w:tc>
      </w:tr>
      <w:tr w:rsidR="00CE72BC" w:rsidRPr="007A72B2">
        <w:tc>
          <w:tcPr>
            <w:tcW w:w="1877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A72B2" w:rsidRDefault="00CE72BC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7699" w:type="dxa"/>
            <w:gridSpan w:val="3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A72B2" w:rsidRDefault="00600C56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7A72B2">
              <w:rPr>
                <w:rFonts w:ascii="Times New Roman" w:hAnsi="Times New Roman"/>
                <w:sz w:val="24"/>
              </w:rPr>
              <w:t>&lt;&lt;</w:t>
            </w:r>
            <w:proofErr w:type="spellStart"/>
            <w:r w:rsidRPr="007A72B2">
              <w:rPr>
                <w:rFonts w:ascii="Times New Roman" w:hAnsi="Times New Roman"/>
                <w:sz w:val="24"/>
              </w:rPr>
              <w:t>PathologyName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>&gt;&gt;</w:t>
            </w:r>
          </w:p>
        </w:tc>
      </w:tr>
    </w:tbl>
    <w:p w:rsidR="00CE72BC" w:rsidRDefault="00CE72BC" w:rsidP="0083738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uto"/>
      </w:pPr>
    </w:p>
    <w:p w:rsidR="00CE72BC" w:rsidRPr="0083738C" w:rsidRDefault="00E23036" w:rsidP="0083738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u w:val="single"/>
        </w:rPr>
        <w:t>KẾT QUẢ</w:t>
      </w:r>
      <w:r w:rsidRPr="0083738C">
        <w:rPr>
          <w:rFonts w:ascii="Times New Roman" w:hAnsi="Times New Roman"/>
          <w:b/>
          <w:sz w:val="24"/>
          <w:szCs w:val="24"/>
          <w:u w:val="single"/>
        </w:rPr>
        <w:t>:</w:t>
      </w:r>
    </w:p>
    <w:p w:rsidR="00CE72BC" w:rsidRDefault="00600C56" w:rsidP="0083738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uto"/>
        <w:rPr>
          <w:rFonts w:ascii="Times New Roman" w:hAnsi="Times New Roman"/>
          <w:sz w:val="24"/>
          <w:szCs w:val="24"/>
        </w:rPr>
      </w:pPr>
      <w:r w:rsidRPr="0083738C">
        <w:rPr>
          <w:rFonts w:ascii="Times New Roman" w:hAnsi="Times New Roman"/>
          <w:sz w:val="24"/>
          <w:szCs w:val="24"/>
        </w:rPr>
        <w:t>&lt;&lt;Result&gt;&gt;</w:t>
      </w:r>
    </w:p>
    <w:p w:rsidR="00E23036" w:rsidRPr="00E23036" w:rsidRDefault="00E23036" w:rsidP="00E230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r w:rsidRPr="00E23036">
        <w:rPr>
          <w:rFonts w:ascii="Times New Roman" w:hAnsi="Times New Roman"/>
          <w:b/>
          <w:bCs/>
          <w:sz w:val="24"/>
          <w:szCs w:val="24"/>
          <w:u w:val="single"/>
        </w:rPr>
        <w:t>KẾT LUẬN:</w:t>
      </w:r>
    </w:p>
    <w:p w:rsidR="00E23036" w:rsidRPr="00E23036" w:rsidRDefault="00E23036" w:rsidP="00E2303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rFonts w:ascii="Times New Roman" w:hAnsi="Times New Roman"/>
          <w:sz w:val="24"/>
          <w:szCs w:val="24"/>
        </w:rPr>
      </w:pPr>
      <w:r w:rsidRPr="00E23036">
        <w:rPr>
          <w:rFonts w:ascii="Times New Roman" w:hAnsi="Times New Roman"/>
          <w:sz w:val="24"/>
          <w:szCs w:val="24"/>
        </w:rPr>
        <w:t>&lt;&lt;Conclusion&gt;&gt;</w:t>
      </w:r>
    </w:p>
    <w:p w:rsidR="00E23036" w:rsidRPr="00E23036" w:rsidRDefault="00E23036" w:rsidP="00E2303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200" w:after="0" w:line="240" w:lineRule="atLeast"/>
        <w:rPr>
          <w:rFonts w:ascii="Times New Roman" w:hAnsi="Times New Roman"/>
          <w:b/>
          <w:sz w:val="24"/>
          <w:szCs w:val="24"/>
          <w:u w:val="single"/>
        </w:rPr>
      </w:pPr>
    </w:p>
    <w:p w:rsidR="00E23036" w:rsidRPr="00E23036" w:rsidRDefault="00E23036" w:rsidP="00E2303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rFonts w:ascii="Times New Roman" w:hAnsi="Times New Roman"/>
          <w:sz w:val="24"/>
          <w:szCs w:val="24"/>
        </w:rPr>
      </w:pPr>
      <w:r w:rsidRPr="00E23036">
        <w:rPr>
          <w:rFonts w:ascii="Times New Roman" w:hAnsi="Times New Roman"/>
          <w:sz w:val="24"/>
          <w:szCs w:val="24"/>
        </w:rPr>
        <w:t>&lt;&lt;Suggestion&gt;&gt;</w:t>
      </w:r>
    </w:p>
    <w:p w:rsidR="0009530B" w:rsidRPr="0083738C" w:rsidRDefault="0009530B" w:rsidP="0083738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uto"/>
        <w:rPr>
          <w:rFonts w:ascii="Times New Roman" w:hAnsi="Times New Roman"/>
          <w:sz w:val="24"/>
          <w:szCs w:val="24"/>
        </w:rPr>
      </w:pPr>
    </w:p>
    <w:tbl>
      <w:tblPr>
        <w:tblW w:w="6192" w:type="dxa"/>
        <w:tblInd w:w="37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92"/>
      </w:tblGrid>
      <w:tr w:rsidR="00CE72BC" w:rsidRPr="007A72B2" w:rsidTr="007901E0">
        <w:tc>
          <w:tcPr>
            <w:tcW w:w="61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E72BC" w:rsidRPr="007A72B2" w:rsidRDefault="00EB3352" w:rsidP="00475DF8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Ngày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09 </w:t>
            </w:r>
            <w:proofErr w:type="spellStart"/>
            <w:r>
              <w:rPr>
                <w:rFonts w:ascii="Times New Roman" w:hAnsi="Times New Roman"/>
                <w:sz w:val="24"/>
              </w:rPr>
              <w:t>tháng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08 </w:t>
            </w:r>
            <w:proofErr w:type="spellStart"/>
            <w:r>
              <w:rPr>
                <w:rFonts w:ascii="Times New Roman" w:hAnsi="Times New Roman"/>
                <w:sz w:val="24"/>
              </w:rPr>
              <w:t>năm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2015</w:t>
            </w:r>
          </w:p>
        </w:tc>
      </w:tr>
      <w:tr w:rsidR="00CE72BC" w:rsidRPr="007A72B2" w:rsidTr="007901E0">
        <w:tc>
          <w:tcPr>
            <w:tcW w:w="61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E72BC" w:rsidRPr="007A72B2" w:rsidRDefault="00CE72BC" w:rsidP="0083738C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CE72BC" w:rsidRPr="007A72B2" w:rsidTr="007901E0">
        <w:tc>
          <w:tcPr>
            <w:tcW w:w="61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E72BC" w:rsidRPr="007A72B2" w:rsidRDefault="00CE72BC" w:rsidP="0083738C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  <w:p w:rsidR="00CE72BC" w:rsidRPr="007A72B2" w:rsidRDefault="00CE72BC" w:rsidP="0083738C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  <w:p w:rsidR="00CE72BC" w:rsidRPr="007A72B2" w:rsidRDefault="00CE72BC" w:rsidP="0083738C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CE72BC" w:rsidRPr="007A72B2" w:rsidTr="007901E0">
        <w:tc>
          <w:tcPr>
            <w:tcW w:w="61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E72BC" w:rsidRPr="007A72B2" w:rsidRDefault="00CA580D" w:rsidP="00475DF8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BS.</w:t>
            </w:r>
            <w:r w:rsidR="00600C56" w:rsidRPr="007A72B2">
              <w:rPr>
                <w:rFonts w:ascii="Times New Roman" w:hAnsi="Times New Roman"/>
                <w:sz w:val="24"/>
              </w:rPr>
              <w:t>&lt;&lt;Doctor&gt;&gt;</w:t>
            </w:r>
          </w:p>
        </w:tc>
      </w:tr>
    </w:tbl>
    <w:p w:rsidR="00CE72BC" w:rsidRPr="007A72B2" w:rsidRDefault="00CE72BC" w:rsidP="00475DF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uto"/>
        <w:jc w:val="center"/>
        <w:rPr>
          <w:rFonts w:ascii="Times New Roman" w:hAnsi="Times New Roman"/>
        </w:rPr>
      </w:pPr>
    </w:p>
    <w:sectPr w:rsidR="00CE72BC" w:rsidRPr="007A72B2" w:rsidSect="00CE72BC">
      <w:footerReference w:type="default" r:id="rId7"/>
      <w:pgSz w:w="11906" w:h="16838"/>
      <w:pgMar w:top="144" w:right="1440" w:bottom="86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A12C5" w:rsidRDefault="006A12C5" w:rsidP="00CE72BC">
      <w:pPr>
        <w:spacing w:after="0" w:line="240" w:lineRule="auto"/>
      </w:pPr>
      <w:r>
        <w:separator/>
      </w:r>
    </w:p>
  </w:endnote>
  <w:endnote w:type="continuationSeparator" w:id="0">
    <w:p w:rsidR="006A12C5" w:rsidRDefault="006A12C5" w:rsidP="00CE72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E72BC" w:rsidRDefault="00CE72BC">
    <w:pPr>
      <w:pStyle w:val="Normal0"/>
      <w:tabs>
        <w:tab w:val="clear" w:pos="9072"/>
        <w:tab w:val="clear" w:pos="10206"/>
        <w:tab w:val="clear" w:pos="11340"/>
        <w:tab w:val="left" w:pos="9025"/>
        <w:tab w:val="left" w:pos="9025"/>
        <w:tab w:val="left" w:pos="165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A12C5" w:rsidRDefault="006A12C5" w:rsidP="00CE72BC">
      <w:pPr>
        <w:spacing w:after="0" w:line="240" w:lineRule="auto"/>
      </w:pPr>
      <w:r>
        <w:separator/>
      </w:r>
    </w:p>
  </w:footnote>
  <w:footnote w:type="continuationSeparator" w:id="0">
    <w:p w:rsidR="006A12C5" w:rsidRDefault="006A12C5" w:rsidP="00CE72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72BC"/>
    <w:rsid w:val="00033024"/>
    <w:rsid w:val="00075892"/>
    <w:rsid w:val="0009007B"/>
    <w:rsid w:val="0009530B"/>
    <w:rsid w:val="000B17BE"/>
    <w:rsid w:val="001B4F0F"/>
    <w:rsid w:val="001C145D"/>
    <w:rsid w:val="0025720D"/>
    <w:rsid w:val="00294896"/>
    <w:rsid w:val="002C4957"/>
    <w:rsid w:val="003237F8"/>
    <w:rsid w:val="003577EB"/>
    <w:rsid w:val="003A412B"/>
    <w:rsid w:val="00475DF8"/>
    <w:rsid w:val="00506431"/>
    <w:rsid w:val="00537E1A"/>
    <w:rsid w:val="005E4D5A"/>
    <w:rsid w:val="00600089"/>
    <w:rsid w:val="00600C56"/>
    <w:rsid w:val="006101C8"/>
    <w:rsid w:val="00641F7A"/>
    <w:rsid w:val="00647421"/>
    <w:rsid w:val="006A12C5"/>
    <w:rsid w:val="006A500E"/>
    <w:rsid w:val="00705638"/>
    <w:rsid w:val="0071442A"/>
    <w:rsid w:val="007901E0"/>
    <w:rsid w:val="007A72B2"/>
    <w:rsid w:val="007F212F"/>
    <w:rsid w:val="008137B3"/>
    <w:rsid w:val="0083738C"/>
    <w:rsid w:val="0088186E"/>
    <w:rsid w:val="008B20BD"/>
    <w:rsid w:val="008E182C"/>
    <w:rsid w:val="008F76DD"/>
    <w:rsid w:val="009979CB"/>
    <w:rsid w:val="009D36A2"/>
    <w:rsid w:val="009F5924"/>
    <w:rsid w:val="00A06F78"/>
    <w:rsid w:val="00A30D57"/>
    <w:rsid w:val="00A70BA2"/>
    <w:rsid w:val="00AE40B6"/>
    <w:rsid w:val="00AF312E"/>
    <w:rsid w:val="00B87CD1"/>
    <w:rsid w:val="00BC536A"/>
    <w:rsid w:val="00C161DF"/>
    <w:rsid w:val="00CA38A6"/>
    <w:rsid w:val="00CA580D"/>
    <w:rsid w:val="00CE72BC"/>
    <w:rsid w:val="00D331BA"/>
    <w:rsid w:val="00DA76FC"/>
    <w:rsid w:val="00DC265F"/>
    <w:rsid w:val="00E10C7B"/>
    <w:rsid w:val="00E23036"/>
    <w:rsid w:val="00E34B4C"/>
    <w:rsid w:val="00EB3352"/>
    <w:rsid w:val="00EC054E"/>
    <w:rsid w:val="00F24253"/>
    <w:rsid w:val="00F66052"/>
    <w:rsid w:val="00FB00B1"/>
    <w:rsid w:val="00FE7970"/>
    <w:rsid w:val="00FF5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F07FE49E-7641-41A3-8832-4EB194C87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72BC"/>
    <w:pPr>
      <w:spacing w:after="200" w:line="276" w:lineRule="auto"/>
    </w:pPr>
    <w:rPr>
      <w:rFonts w:ascii="Calibri" w:hAnsi="Calibri"/>
      <w:sz w:val="22"/>
      <w:lang w:val="en-AU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qFormat/>
    <w:rsid w:val="00CE72BC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hAnsi="Arial"/>
      <w:sz w:val="24"/>
      <w:lang w:val="en-AU" w:eastAsia="en-AU"/>
    </w:rPr>
  </w:style>
  <w:style w:type="paragraph" w:styleId="BalloonText">
    <w:name w:val="Balloon Text"/>
    <w:basedOn w:val="Normal"/>
    <w:qFormat/>
    <w:rsid w:val="00CE72BC"/>
    <w:pPr>
      <w:spacing w:after="0" w:line="240" w:lineRule="auto"/>
    </w:pPr>
    <w:rPr>
      <w:rFonts w:ascii="Tahoma" w:hAnsi="Tahoma"/>
      <w:sz w:val="16"/>
    </w:rPr>
  </w:style>
  <w:style w:type="character" w:customStyle="1" w:styleId="BalloonTextChar">
    <w:name w:val="Balloon Text Char"/>
    <w:qFormat/>
    <w:rsid w:val="00CE72BC"/>
    <w:rPr>
      <w:rFonts w:ascii="Tahoma" w:hAnsi="Tahom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265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</dc:creator>
  <cp:keywords/>
  <cp:lastModifiedBy>CARA-USER</cp:lastModifiedBy>
  <cp:revision>2</cp:revision>
  <dcterms:created xsi:type="dcterms:W3CDTF">2026-04-25T06:00:00Z</dcterms:created>
  <dcterms:modified xsi:type="dcterms:W3CDTF">2026-04-25T06:00:00Z</dcterms:modified>
</cp:coreProperties>
</file>