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50" w:type="dxa"/>
        <w:tblInd w:w="-1085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830"/>
      </w:tblGrid>
      <w:tr w:rsidR="00096268" w14:paraId="6AB53629" w14:textId="77777777" w:rsidTr="00A14519">
        <w:trPr>
          <w:trHeight w:val="13580"/>
        </w:trPr>
        <w:tc>
          <w:tcPr>
            <w:tcW w:w="3420" w:type="dxa"/>
          </w:tcPr>
          <w:p w14:paraId="087D2462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Đội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ngũ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chuyên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môn</w:t>
            </w:r>
            <w:proofErr w:type="spellEnd"/>
          </w:p>
          <w:p w14:paraId="43E97701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872C10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Hô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Hấp</w:t>
            </w:r>
            <w:proofErr w:type="spellEnd"/>
          </w:p>
          <w:p w14:paraId="52B265AF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PGS. TS. BS.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Trần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Văn Ngọc</w:t>
            </w:r>
          </w:p>
          <w:p w14:paraId="20F3DECA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PGS. TS. BS. Lê Tiến Dũng</w:t>
            </w:r>
          </w:p>
          <w:p w14:paraId="46B6BAA8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TS. BS.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Đỗ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Thị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Tường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Oanh</w:t>
            </w:r>
          </w:p>
          <w:p w14:paraId="6B239F9D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TS. BS. Cao Xuân Thục</w:t>
            </w:r>
          </w:p>
          <w:p w14:paraId="50AF290B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. BS. Trương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Nhuận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Xương</w:t>
            </w:r>
            <w:proofErr w:type="spellEnd"/>
          </w:p>
          <w:p w14:paraId="6AC6711F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. BS.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Trần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Thị Thúy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Tường</w:t>
            </w:r>
            <w:proofErr w:type="spellEnd"/>
          </w:p>
          <w:p w14:paraId="59EEA234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. BS. Nguyễn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Lam</w:t>
            </w:r>
          </w:p>
          <w:p w14:paraId="32D18D1E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CKII. Dương Minh Ngọc</w:t>
            </w:r>
          </w:p>
          <w:p w14:paraId="2C1F84C7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Gan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</w:p>
          <w:p w14:paraId="503587B4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TS. BS. Võ Thị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Mỹ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Dung</w:t>
            </w:r>
          </w:p>
          <w:p w14:paraId="30A3F42F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TS. BS.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Trần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Bảo Nghi</w:t>
            </w:r>
          </w:p>
          <w:p w14:paraId="1CDB8937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CKI. Đinh Thị Phương Di</w:t>
            </w:r>
          </w:p>
          <w:p w14:paraId="2D2BCA2A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. BS. Cao Ngọc Tuấn </w:t>
            </w:r>
          </w:p>
          <w:p w14:paraId="03F7762B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. BS. Quách Tiến Phong</w:t>
            </w:r>
          </w:p>
          <w:p w14:paraId="477CF8FB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. BS. Võ Huy Văn</w:t>
            </w:r>
          </w:p>
          <w:p w14:paraId="20689937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Tim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mạch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Lão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  <w:p w14:paraId="67CA9943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TS. BS. Đinh Hiếu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  <w:p w14:paraId="626687B7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TS. BS. Lê Thị Thu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Thủy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271524C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. BS. Cao Xuân Minh</w:t>
            </w:r>
          </w:p>
          <w:p w14:paraId="206EE6C8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BS. CKII. Huỳnh Thị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Mười</w:t>
            </w:r>
            <w:proofErr w:type="spellEnd"/>
          </w:p>
          <w:p w14:paraId="599850D6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CKII. Nguyễn Trần Thúy Anh</w:t>
            </w:r>
          </w:p>
          <w:p w14:paraId="4361F4D6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. BS.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Trần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Công Duy</w:t>
            </w:r>
          </w:p>
          <w:p w14:paraId="1FFAA071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Tiểu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đường</w:t>
            </w:r>
            <w:proofErr w:type="spellEnd"/>
          </w:p>
          <w:p w14:paraId="6CE9DBB3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PGS. TS. BS. Lê Tuyết Hoa</w:t>
            </w:r>
          </w:p>
          <w:p w14:paraId="629E5B42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BS. CKII. Trương Thị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Vành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Khuyên</w:t>
            </w:r>
            <w:proofErr w:type="spellEnd"/>
          </w:p>
          <w:p w14:paraId="701FEF48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CKII. Nguyễn Thị Kim Thy</w:t>
            </w:r>
          </w:p>
          <w:p w14:paraId="142B841C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BS. CKI.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Tùng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</w:p>
          <w:p w14:paraId="6477EFD3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BS. CKI. Trương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Phước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Tân</w:t>
            </w:r>
          </w:p>
          <w:p w14:paraId="683860B2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CKI. Lê Hồng Việt</w:t>
            </w:r>
          </w:p>
          <w:p w14:paraId="55E26DD8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thần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</w:p>
          <w:p w14:paraId="6A9CE7DC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CKI. Trương Thị Trang</w:t>
            </w:r>
          </w:p>
          <w:p w14:paraId="2077CE72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. BS. Phan Thị Nguyệt</w:t>
            </w:r>
          </w:p>
          <w:p w14:paraId="2F37B7FE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Thận</w:t>
            </w:r>
            <w:proofErr w:type="spellEnd"/>
          </w:p>
          <w:p w14:paraId="079A572E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CKII. Châu Thị Kim Liên</w:t>
            </w:r>
          </w:p>
          <w:p w14:paraId="470F3343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BS. CKII.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Trần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Lê Quân</w:t>
            </w:r>
          </w:p>
          <w:p w14:paraId="2D2E69FB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. BS. Nguyễn Thị Thu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Thủy</w:t>
            </w:r>
            <w:proofErr w:type="spellEnd"/>
          </w:p>
          <w:p w14:paraId="68A49773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ThS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. BS. Bùi Thị Ngọc Yến</w:t>
            </w:r>
          </w:p>
          <w:p w14:paraId="0D530BBE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Chuyên khoa Da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liễu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Thẩm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mỹ</w:t>
            </w:r>
            <w:proofErr w:type="spellEnd"/>
            <w:r w:rsidRPr="00EE6E89">
              <w:rPr>
                <w:rFonts w:ascii="Times New Roman" w:hAnsi="Times New Roman" w:cs="Times New Roman"/>
                <w:sz w:val="20"/>
                <w:szCs w:val="20"/>
              </w:rPr>
              <w:t xml:space="preserve"> da</w:t>
            </w:r>
          </w:p>
          <w:p w14:paraId="130BDB5A" w14:textId="1BBB4DF6" w:rsid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EE6E89">
              <w:rPr>
                <w:rFonts w:ascii="Times New Roman" w:hAnsi="Times New Roman" w:cs="Times New Roman"/>
                <w:sz w:val="20"/>
                <w:szCs w:val="20"/>
              </w:rPr>
              <w:t>BS. CKI. Đinh Ngọc Liên</w:t>
            </w:r>
          </w:p>
          <w:p w14:paraId="5A7F3DBB" w14:textId="77777777" w:rsidR="00EE6E89" w:rsidRPr="00EE6E89" w:rsidRDefault="00EE6E89" w:rsidP="009D27C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71DDB4E7" w14:textId="77777777" w:rsidR="00096268" w:rsidRDefault="00EE6E89" w:rsidP="009D27C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Tiếp</w:t>
            </w:r>
            <w:proofErr w:type="spellEnd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theo</w:t>
            </w:r>
            <w:proofErr w:type="spellEnd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trang</w:t>
            </w:r>
            <w:proofErr w:type="spellEnd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sau</w:t>
            </w:r>
            <w:proofErr w:type="spellEnd"/>
            <w:r w:rsidRPr="00EE6E8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...</w:t>
            </w:r>
          </w:p>
          <w:p w14:paraId="56EEAD9D" w14:textId="48EAC816" w:rsidR="004B5363" w:rsidRPr="009D27C7" w:rsidRDefault="004B5363" w:rsidP="009D27C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7830" w:type="dxa"/>
          </w:tcPr>
          <w:tbl>
            <w:tblPr>
              <w:tblStyle w:val="TableGrid"/>
              <w:tblW w:w="83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42"/>
            </w:tblGrid>
            <w:tr w:rsidR="008779C2" w14:paraId="5BC32AAF" w14:textId="77777777" w:rsidTr="004B5363">
              <w:tc>
                <w:tcPr>
                  <w:tcW w:w="8342" w:type="dxa"/>
                </w:tcPr>
                <w:p w14:paraId="283531D4" w14:textId="2FF778BD" w:rsidR="008779C2" w:rsidRDefault="008779C2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46"/>
                      <w:szCs w:val="46"/>
                      <w:lang w:val="vi-VN"/>
                    </w:rPr>
                    <w:t xml:space="preserve">      </w:t>
                  </w:r>
                  <w:r w:rsidRPr="00096268">
                    <w:rPr>
                      <w:rFonts w:ascii="Times New Roman" w:hAnsi="Times New Roman" w:cs="Times New Roman"/>
                      <w:b/>
                      <w:bCs/>
                      <w:sz w:val="46"/>
                      <w:szCs w:val="46"/>
                    </w:rPr>
                    <w:t>TOA</w:t>
                  </w:r>
                  <w:r w:rsidRPr="00096268">
                    <w:rPr>
                      <w:rFonts w:ascii="Times New Roman" w:hAnsi="Times New Roman" w:cs="Times New Roman"/>
                      <w:b/>
                      <w:bCs/>
                      <w:sz w:val="46"/>
                      <w:szCs w:val="46"/>
                      <w:lang w:val="vi-VN"/>
                    </w:rPr>
                    <w:t xml:space="preserve"> THUỐC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46"/>
                      <w:szCs w:val="46"/>
                      <w:lang w:val="vi-VN"/>
                    </w:rPr>
                    <w:t xml:space="preserve">               </w:t>
                  </w:r>
                  <w:r w:rsidRPr="008779C2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>&lt;&lt;Barcode&gt;&gt;</w:t>
                  </w:r>
                </w:p>
                <w:p w14:paraId="32017A45" w14:textId="77777777" w:rsidR="00EE6E89" w:rsidRPr="008779C2" w:rsidRDefault="00EE6E89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</w:p>
                <w:tbl>
                  <w:tblPr>
                    <w:tblStyle w:val="TableGrid"/>
                    <w:tblW w:w="760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85"/>
                    <w:gridCol w:w="3420"/>
                  </w:tblGrid>
                  <w:tr w:rsidR="008779C2" w14:paraId="41B4AE34" w14:textId="77777777" w:rsidTr="004B5363">
                    <w:trPr>
                      <w:trHeight w:val="567"/>
                    </w:trPr>
                    <w:tc>
                      <w:tcPr>
                        <w:tcW w:w="4185" w:type="dxa"/>
                        <w:vAlign w:val="center"/>
                      </w:tcPr>
                      <w:p w14:paraId="1505E415" w14:textId="2522FB1F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>Mã BN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 xml:space="preserve">: 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&lt;&lt;FileNm&gt;&gt;</w:t>
                        </w:r>
                      </w:p>
                    </w:tc>
                    <w:tc>
                      <w:tcPr>
                        <w:tcW w:w="3420" w:type="dxa"/>
                        <w:vAlign w:val="center"/>
                      </w:tcPr>
                      <w:p w14:paraId="1E0BB1E7" w14:textId="15272BED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>BHYT:</w:t>
                        </w:r>
                        <w:r w:rsidR="00EE6E89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 </w:t>
                        </w:r>
                      </w:p>
                    </w:tc>
                  </w:tr>
                  <w:tr w:rsidR="008779C2" w14:paraId="3B98565B" w14:textId="77777777" w:rsidTr="004B5363">
                    <w:trPr>
                      <w:trHeight w:val="567"/>
                    </w:trPr>
                    <w:tc>
                      <w:tcPr>
                        <w:tcW w:w="4185" w:type="dxa"/>
                        <w:vAlign w:val="center"/>
                      </w:tcPr>
                      <w:p w14:paraId="4B8BDF13" w14:textId="08DD26ED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>Họ tên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 xml:space="preserve">: 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Pr="008779C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PatientName&gt;&gt;</w:t>
                        </w:r>
                      </w:p>
                    </w:tc>
                    <w:tc>
                      <w:tcPr>
                        <w:tcW w:w="3420" w:type="dxa"/>
                        <w:vAlign w:val="center"/>
                      </w:tcPr>
                      <w:p w14:paraId="4FF9C21B" w14:textId="7B92398F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Giới </w:t>
                        </w:r>
                        <w:r w:rsidR="00EE6E89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tính: 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Gender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  <w:r w:rsidR="00EE6E89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 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&lt;&lt;Age&gt;&gt;</w:t>
                        </w:r>
                      </w:p>
                    </w:tc>
                  </w:tr>
                  <w:tr w:rsidR="008779C2" w14:paraId="0FBBF0B4" w14:textId="77777777" w:rsidTr="004B5363">
                    <w:trPr>
                      <w:trHeight w:val="567"/>
                    </w:trPr>
                    <w:tc>
                      <w:tcPr>
                        <w:tcW w:w="7605" w:type="dxa"/>
                        <w:gridSpan w:val="2"/>
                        <w:vAlign w:val="center"/>
                      </w:tcPr>
                      <w:p w14:paraId="4FD3E9C4" w14:textId="30316402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Địa chỉ: </w:t>
                        </w: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Address</w:t>
                        </w: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</w:p>
                    </w:tc>
                  </w:tr>
                  <w:tr w:rsidR="008779C2" w14:paraId="269C2C4E" w14:textId="77777777" w:rsidTr="004B5363">
                    <w:trPr>
                      <w:trHeight w:val="567"/>
                    </w:trPr>
                    <w:tc>
                      <w:tcPr>
                        <w:tcW w:w="4185" w:type="dxa"/>
                        <w:vAlign w:val="center"/>
                      </w:tcPr>
                      <w:p w14:paraId="380DDD77" w14:textId="622065AB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Mạch: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>
                          <w:t xml:space="preserve"> 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Pulse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</w:p>
                    </w:tc>
                    <w:tc>
                      <w:tcPr>
                        <w:tcW w:w="3420" w:type="dxa"/>
                        <w:vAlign w:val="center"/>
                      </w:tcPr>
                      <w:p w14:paraId="06F6014A" w14:textId="3AE3E820" w:rsidR="008779C2" w:rsidRPr="00EE6E89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Huyết </w:t>
                        </w:r>
                        <w:r w:rsidR="00EE6E89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áp: </w:t>
                        </w:r>
                        <w:r w:rsid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BloodPressure</w:t>
                        </w:r>
                        <w:r w:rsid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</w:p>
                    </w:tc>
                  </w:tr>
                  <w:tr w:rsidR="008779C2" w14:paraId="307A8DC8" w14:textId="77777777" w:rsidTr="004B5363">
                    <w:trPr>
                      <w:trHeight w:val="567"/>
                    </w:trPr>
                    <w:tc>
                      <w:tcPr>
                        <w:tcW w:w="4185" w:type="dxa"/>
                        <w:vAlign w:val="center"/>
                      </w:tcPr>
                      <w:p w14:paraId="505C7D8F" w14:textId="2FE80485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Nhiệt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độ: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Pr="008779C2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Temp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</w:p>
                    </w:tc>
                    <w:tc>
                      <w:tcPr>
                        <w:tcW w:w="3420" w:type="dxa"/>
                        <w:vAlign w:val="center"/>
                      </w:tcPr>
                      <w:p w14:paraId="0749ACE5" w14:textId="7D9FF642" w:rsidR="008779C2" w:rsidRPr="00EE6E89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Nhịp </w:t>
                        </w:r>
                        <w:r w:rsidR="00EE6E89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thở: </w:t>
                        </w:r>
                        <w:r w:rsid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="00EE6E89">
                          <w:t xml:space="preserve"> 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RespiratoryRate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 xml:space="preserve"> </w:t>
                        </w:r>
                        <w:r w:rsid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</w:p>
                    </w:tc>
                  </w:tr>
                  <w:tr w:rsidR="008779C2" w14:paraId="4F332A6C" w14:textId="77777777" w:rsidTr="004B5363">
                    <w:trPr>
                      <w:trHeight w:val="341"/>
                    </w:trPr>
                    <w:tc>
                      <w:tcPr>
                        <w:tcW w:w="7605" w:type="dxa"/>
                        <w:gridSpan w:val="2"/>
                        <w:vAlign w:val="center"/>
                      </w:tcPr>
                      <w:p w14:paraId="0FB93501" w14:textId="38268BE6" w:rsidR="008779C2" w:rsidRPr="008779C2" w:rsidRDefault="008779C2" w:rsidP="009D27C7">
                        <w:pPr>
                          <w:tabs>
                            <w:tab w:val="left" w:leader="dot" w:pos="3402"/>
                            <w:tab w:val="right" w:leader="dot" w:pos="8222"/>
                          </w:tabs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</w:pPr>
                        <w:r w:rsidRPr="008779C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Chuẩn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vi-VN"/>
                          </w:rPr>
                          <w:t xml:space="preserve">đoán: </w:t>
                        </w:r>
                        <w:r w:rsid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&lt;&lt;</w:t>
                        </w:r>
                        <w:r w:rsidR="00EE6E89">
                          <w:t xml:space="preserve"> 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Conclusion</w:t>
                        </w:r>
                        <w:r w:rsidR="00EE6E89" w:rsidRP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 xml:space="preserve"> </w:t>
                        </w:r>
                        <w:r w:rsidR="00EE6E89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&gt;&gt;</w:t>
                        </w:r>
                      </w:p>
                    </w:tc>
                  </w:tr>
                </w:tbl>
                <w:p w14:paraId="3265690B" w14:textId="71860E28" w:rsidR="008779C2" w:rsidRPr="00096268" w:rsidRDefault="008779C2" w:rsidP="009D27C7">
                  <w:pPr>
                    <w:jc w:val="both"/>
                    <w:rPr>
                      <w:rFonts w:ascii="Times New Roman" w:hAnsi="Times New Roman" w:cs="Times New Roman"/>
                      <w:lang w:val="vi-VN"/>
                    </w:rPr>
                  </w:pPr>
                </w:p>
              </w:tc>
            </w:tr>
          </w:tbl>
          <w:p w14:paraId="2E46E7B2" w14:textId="77777777" w:rsidR="00096268" w:rsidRDefault="00096268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tbl>
            <w:tblPr>
              <w:tblStyle w:val="TableGrid"/>
              <w:tblW w:w="77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02"/>
              <w:gridCol w:w="1710"/>
            </w:tblGrid>
            <w:tr w:rsidR="00EE6E89" w:rsidRPr="00EE6E89" w14:paraId="41FE57E4" w14:textId="77777777" w:rsidTr="004B5363">
              <w:tc>
                <w:tcPr>
                  <w:tcW w:w="6002" w:type="dxa"/>
                </w:tcPr>
                <w:p w14:paraId="3792335E" w14:textId="77777777" w:rsidR="00EE6E89" w:rsidRPr="00EE6E89" w:rsidRDefault="00EE6E89" w:rsidP="009D27C7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</w:pPr>
                  <w:r w:rsidRPr="00EE6E89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&lt;&lt;Items&gt;&gt;</w:t>
                  </w:r>
                </w:p>
                <w:p w14:paraId="31B3C4DC" w14:textId="1D8DD3B6" w:rsidR="00EE6E89" w:rsidRPr="00EE6E89" w:rsidRDefault="00EE6E89" w:rsidP="009D27C7">
                  <w:pPr>
                    <w:spacing w:line="360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Ngày </w:t>
                  </w:r>
                  <w:r w:rsidRPr="00EE6E89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u w:val="single"/>
                      <w:lang w:val="vi-VN"/>
                    </w:rPr>
                    <w:t>&lt;&lt;PerD&gt;&gt;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, </w:t>
                  </w:r>
                  <w:r w:rsidRPr="00EE6E89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mỗi lần </w:t>
                  </w:r>
                  <w:r w:rsidRPr="00EE6E89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u w:val="single"/>
                      <w:lang w:val="vi-VN"/>
                    </w:rPr>
                    <w:t>&lt;&lt;DPL&gt;&gt;</w:t>
                  </w:r>
                  <w:r w:rsidRPr="00EE6E89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 </w:t>
                  </w:r>
                  <w:r w:rsidRPr="00EE6E89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&lt;&lt;Note&gt;&gt;</w:t>
                  </w:r>
                </w:p>
              </w:tc>
              <w:tc>
                <w:tcPr>
                  <w:tcW w:w="1710" w:type="dxa"/>
                </w:tcPr>
                <w:p w14:paraId="589407DC" w14:textId="56CF602C" w:rsidR="00EE6E89" w:rsidRPr="00EE6E89" w:rsidRDefault="00EE6E89" w:rsidP="009D27C7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</w:pPr>
                  <w:r w:rsidRPr="00EE6E89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&lt;&lt;Quantity&gt;&gt;</w:t>
                  </w:r>
                </w:p>
              </w:tc>
            </w:tr>
          </w:tbl>
          <w:p w14:paraId="47C2CA5F" w14:textId="77777777" w:rsidR="00EE6E89" w:rsidRDefault="00EE6E89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tbl>
            <w:tblPr>
              <w:tblStyle w:val="TableGrid"/>
              <w:tblW w:w="77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47"/>
              <w:gridCol w:w="2074"/>
            </w:tblGrid>
            <w:tr w:rsidR="00594F04" w:rsidRPr="00594F04" w14:paraId="6F9560F2" w14:textId="77777777" w:rsidTr="009D27C7">
              <w:trPr>
                <w:trHeight w:val="567"/>
              </w:trPr>
              <w:tc>
                <w:tcPr>
                  <w:tcW w:w="5647" w:type="dxa"/>
                  <w:vAlign w:val="center"/>
                </w:tcPr>
                <w:p w14:paraId="4521CDC4" w14:textId="734ACBC4" w:rsidR="00594F04" w:rsidRPr="00594F04" w:rsidRDefault="00594F04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4B5363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Tái khám:</w:t>
                  </w:r>
                  <w:r w:rsidRPr="00594F04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 &lt;&lt;ReExamDate&gt;&gt;</w:t>
                  </w:r>
                </w:p>
              </w:tc>
              <w:tc>
                <w:tcPr>
                  <w:tcW w:w="2074" w:type="dxa"/>
                  <w:vAlign w:val="center"/>
                </w:tcPr>
                <w:p w14:paraId="3CDFC500" w14:textId="7E2B4DAB" w:rsidR="00594F04" w:rsidRPr="004B5363" w:rsidRDefault="004B5363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4B5363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>&lt;&lt;DateRpt&gt;&gt;</w:t>
                  </w:r>
                </w:p>
              </w:tc>
            </w:tr>
            <w:tr w:rsidR="00594F04" w:rsidRPr="00594F04" w14:paraId="08D57A63" w14:textId="77777777" w:rsidTr="009D27C7">
              <w:trPr>
                <w:trHeight w:val="567"/>
              </w:trPr>
              <w:tc>
                <w:tcPr>
                  <w:tcW w:w="5647" w:type="dxa"/>
                  <w:vAlign w:val="center"/>
                </w:tcPr>
                <w:p w14:paraId="4508C52E" w14:textId="03D5C473" w:rsidR="00594F04" w:rsidRPr="00594F04" w:rsidRDefault="004B5363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4B5363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Xét nghiệm:</w:t>
                  </w:r>
                  <w:r w:rsidRPr="004B5363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 &lt;&lt;Test&gt;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>&gt;</w:t>
                  </w:r>
                </w:p>
              </w:tc>
              <w:tc>
                <w:tcPr>
                  <w:tcW w:w="2074" w:type="dxa"/>
                  <w:vAlign w:val="center"/>
                </w:tcPr>
                <w:p w14:paraId="7C815637" w14:textId="77777777" w:rsidR="00594F04" w:rsidRPr="00594F04" w:rsidRDefault="00594F04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</w:p>
              </w:tc>
            </w:tr>
            <w:tr w:rsidR="00594F04" w:rsidRPr="00594F04" w14:paraId="67E83E51" w14:textId="77777777" w:rsidTr="009D27C7">
              <w:trPr>
                <w:trHeight w:val="567"/>
              </w:trPr>
              <w:tc>
                <w:tcPr>
                  <w:tcW w:w="5647" w:type="dxa"/>
                  <w:vAlign w:val="center"/>
                </w:tcPr>
                <w:p w14:paraId="7939458A" w14:textId="56D45085" w:rsidR="00594F04" w:rsidRPr="00594F04" w:rsidRDefault="004B5363" w:rsidP="009D27C7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</w:pPr>
                  <w:r w:rsidRPr="004B5363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Lời dặn:</w:t>
                  </w:r>
                  <w:r w:rsidRPr="004B5363">
                    <w:rPr>
                      <w:rFonts w:ascii="Times New Roman" w:hAnsi="Times New Roman" w:cs="Times New Roman"/>
                      <w:sz w:val="20"/>
                      <w:szCs w:val="20"/>
                      <w:lang w:val="vi-VN"/>
                    </w:rPr>
                    <w:t xml:space="preserve"> &lt;&lt;Suggestion&gt;&gt;</w:t>
                  </w:r>
                </w:p>
              </w:tc>
              <w:tc>
                <w:tcPr>
                  <w:tcW w:w="2074" w:type="dxa"/>
                  <w:vAlign w:val="center"/>
                </w:tcPr>
                <w:p w14:paraId="252DC4EB" w14:textId="2ECF5E9D" w:rsidR="00594F04" w:rsidRPr="004B5363" w:rsidRDefault="004B5363" w:rsidP="009D27C7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</w:pPr>
                  <w:r w:rsidRPr="004B5363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vi-VN"/>
                    </w:rPr>
                    <w:t>&lt;&lt;Doctor&gt;&gt;</w:t>
                  </w:r>
                </w:p>
              </w:tc>
            </w:tr>
          </w:tbl>
          <w:p w14:paraId="364E809D" w14:textId="77777777" w:rsidR="00594F04" w:rsidRDefault="00594F04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71CE30D3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7E41B844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53F6898A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18B04C28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761ED0A5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3E6967AB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5ADA0CEC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6B7256F2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3B559607" w14:textId="77777777" w:rsidR="004B5363" w:rsidRPr="004B5363" w:rsidRDefault="004B5363" w:rsidP="009D27C7">
            <w:pPr>
              <w:rPr>
                <w:rFonts w:ascii="Times New Roman" w:hAnsi="Times New Roman" w:cs="Times New Roman"/>
                <w:lang w:val="vi-VN"/>
              </w:rPr>
            </w:pPr>
          </w:p>
          <w:p w14:paraId="1D874D82" w14:textId="12C443CB" w:rsidR="009D27C7" w:rsidRPr="009D27C7" w:rsidRDefault="009D27C7" w:rsidP="009D27C7">
            <w:pPr>
              <w:tabs>
                <w:tab w:val="left" w:pos="2784"/>
              </w:tabs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ab/>
            </w:r>
          </w:p>
        </w:tc>
      </w:tr>
    </w:tbl>
    <w:p w14:paraId="7154EB28" w14:textId="77777777" w:rsidR="00AA6534" w:rsidRPr="009D27C7" w:rsidRDefault="00AA6534" w:rsidP="009D27C7">
      <w:pPr>
        <w:rPr>
          <w:rFonts w:ascii="Times New Roman" w:hAnsi="Times New Roman" w:cs="Times New Roman"/>
          <w:lang w:val="vi-VN"/>
        </w:rPr>
      </w:pPr>
    </w:p>
    <w:sectPr w:rsidR="00AA6534" w:rsidRPr="009D27C7" w:rsidSect="009D27C7">
      <w:footerReference w:type="default" r:id="rId7"/>
      <w:pgSz w:w="12240" w:h="15840"/>
      <w:pgMar w:top="99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CB1FD" w14:textId="77777777" w:rsidR="00CC38C1" w:rsidRDefault="00CC38C1" w:rsidP="008779C2">
      <w:pPr>
        <w:spacing w:after="0" w:line="240" w:lineRule="auto"/>
      </w:pPr>
      <w:r>
        <w:separator/>
      </w:r>
    </w:p>
  </w:endnote>
  <w:endnote w:type="continuationSeparator" w:id="0">
    <w:p w14:paraId="186972DD" w14:textId="77777777" w:rsidR="00CC38C1" w:rsidRDefault="00CC38C1" w:rsidP="00877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9CB7A" w14:textId="0F4F9D72" w:rsidR="004B5363" w:rsidRPr="004B5363" w:rsidRDefault="009D27C7" w:rsidP="004B5363">
    <w:pPr>
      <w:pStyle w:val="Footer"/>
      <w:ind w:hanging="900"/>
      <w:rPr>
        <w:rFonts w:ascii="Times New Roman" w:hAnsi="Times New Roman" w:cs="Times New Roman"/>
        <w:b/>
        <w:bCs/>
        <w:i/>
        <w:iCs/>
        <w:sz w:val="20"/>
        <w:szCs w:val="20"/>
        <w:lang w:val="vi-VN"/>
      </w:rPr>
    </w:pPr>
    <w:r>
      <w:rPr>
        <w:rFonts w:ascii="Times New Roman" w:hAnsi="Times New Roman" w:cs="Times New Roman"/>
        <w:b/>
        <w:bCs/>
        <w:i/>
        <w:iCs/>
        <w:sz w:val="20"/>
        <w:szCs w:val="20"/>
        <w:lang w:val="vi-VN"/>
      </w:rPr>
      <w:t>*Xin đem theo đơn này khi tái khám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213" w14:textId="77777777" w:rsidR="00CC38C1" w:rsidRDefault="00CC38C1" w:rsidP="008779C2">
      <w:pPr>
        <w:spacing w:after="0" w:line="240" w:lineRule="auto"/>
      </w:pPr>
      <w:r>
        <w:separator/>
      </w:r>
    </w:p>
  </w:footnote>
  <w:footnote w:type="continuationSeparator" w:id="0">
    <w:p w14:paraId="78E9E7DC" w14:textId="77777777" w:rsidR="00CC38C1" w:rsidRDefault="00CC38C1" w:rsidP="008779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68"/>
    <w:rsid w:val="00096268"/>
    <w:rsid w:val="000A6B94"/>
    <w:rsid w:val="001F2075"/>
    <w:rsid w:val="004B5363"/>
    <w:rsid w:val="00594F04"/>
    <w:rsid w:val="008779C2"/>
    <w:rsid w:val="009D27C7"/>
    <w:rsid w:val="00A14519"/>
    <w:rsid w:val="00AA6534"/>
    <w:rsid w:val="00CC38C1"/>
    <w:rsid w:val="00E1688C"/>
    <w:rsid w:val="00EE6E89"/>
    <w:rsid w:val="00F3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407A"/>
  <w15:chartTrackingRefBased/>
  <w15:docId w15:val="{93D1EF1F-41EB-4AD4-A55E-28EEFF89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9C2"/>
  </w:style>
  <w:style w:type="paragraph" w:styleId="Footer">
    <w:name w:val="footer"/>
    <w:basedOn w:val="Normal"/>
    <w:link w:val="FooterChar"/>
    <w:uiPriority w:val="99"/>
    <w:unhideWhenUsed/>
    <w:rsid w:val="00877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231E9-E628-406C-8723-5A540FBDE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Kim</dc:creator>
  <cp:keywords/>
  <dc:description/>
  <cp:lastModifiedBy>Nguyen Kim</cp:lastModifiedBy>
  <cp:revision>1</cp:revision>
  <dcterms:created xsi:type="dcterms:W3CDTF">2026-04-06T13:48:00Z</dcterms:created>
  <dcterms:modified xsi:type="dcterms:W3CDTF">2026-04-06T14:53:00Z</dcterms:modified>
</cp:coreProperties>
</file>