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Yu Gothic" w:cs="Yu Gothic" w:eastAsia="Yu Gothic" w:hAnsi="Yu Gothic"/>
          <w:b/>
          <w:bCs/>
          <w:color w:val="1D4ED8"/>
          <w:sz w:val="56"/>
          <w:szCs w:val="56"/>
        </w:rPr>
        <w:t xml:space="preserve">使用説明書</w:t>
      </w:r>
    </w:p>
    <w:p>
      <w:pPr>
        <w:spacing w:after="100" w:before="200"/>
        <w:jc w:val="center"/>
      </w:pPr>
      <w:r>
        <w:rPr>
          <w:rFonts w:ascii="Yu Gothic" w:cs="Yu Gothic" w:eastAsia="Yu Gothic" w:hAnsi="Yu Gothic"/>
          <w:b/>
          <w:bCs/>
          <w:color w:val="334155"/>
          <w:sz w:val="44"/>
          <w:szCs w:val="44"/>
        </w:rPr>
        <w:t xml:space="preserve">BARTENDER LITE v1.0</w:t>
      </w:r>
    </w:p>
    <w:p>
      <w:pPr>
        <w:spacing w:after="800"/>
        <w:jc w:val="center"/>
      </w:pPr>
      <w:r>
        <w:rPr>
          <w:rFonts w:ascii="Yu Gothic" w:cs="Yu Gothic" w:eastAsia="Yu Gothic" w:hAnsi="Yu Gothic"/>
          <w:i/>
          <w:iCs/>
          <w:color w:val="64748B"/>
          <w:sz w:val="26"/>
          <w:szCs w:val="26"/>
        </w:rPr>
        <w:t xml:space="preserve">無料でラベルをデザイン・印刷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目次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1. 概要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2. 画面構成の概要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3. インターフェース言語の変更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4. デザイン要素の追加と編集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5. Excel データの取込みと列マッピング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6. ラベルサイズと用紙サイズの設定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7. プレビューと印刷範囲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8. テンプレートの保存と読み込み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9. ラベル印刷と PDF 出力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10. テンプレートをすばやく開く（Open with）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11. よくあるトラブルの対処法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1. 概要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Bartender Lite</w:t>
      </w:r>
      <w:r>
        <w:rPr>
          <w:rFonts w:ascii="Yu Gothic" w:cs="Yu Gothic" w:eastAsia="Yu Gothic" w:hAnsi="Yu Gothic"/>
          <w:sz w:val="22"/>
          <w:szCs w:val="22"/>
        </w:rPr>
        <w:t xml:space="preserve"> は、パソコン上で直接ラベル（バーコード、QRコード、商品情報など）をデザイン・印刷できる無料アプリケーションです。Excel ファイルからのデータ一括取込みに対応しており、専用ラベルプリンターやその他あらゆるプリンターに直接印刷できます。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主な機能：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テキスト、Excel データフィールド、バーコード、QRコード、図形、画像を自由に配置してラベルをデザインできます。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ラベルサイズと行・列数に応じて、合計用紙サイズを自動計算します。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Excel データに基づく一括印刷（差し込み印刷）に対応しており、行ごとのプレビューも可能です。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直接印刷、またはデザイン通りの正確なサイズで軽量な PDF に出力できます。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多言語インターフェース対応：ベトナム語、英語、簡体字中国語、韓国語、日本語。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テンプレートの保存・読み込み時に、関連付けられた Excel データを自動的に再読み込みします。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2. 画面構成の概要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アプリの画面は主に 4 つのエリアで構成されています：上部ツールバー、左パネル、デザインキャンバス、右パネル。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Bartender Lite の画面概要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2.1. 上部ツールバー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すべての機能ボタンを含むツールバー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各機能ボタンには見分けやすいよう、それぞれ固有の色が付いています：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元に戻す／やり直す </w:t>
      </w:r>
      <w:r>
        <w:rPr>
          <w:rFonts w:ascii="Yu Gothic" w:cs="Yu Gothic" w:eastAsia="Yu Gothic" w:hAnsi="Yu Gothic"/>
          <w:sz w:val="22"/>
          <w:szCs w:val="22"/>
        </w:rPr>
        <w:t xml:space="preserve">— 直前の操作を取り消す、またはやり直します。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テンプレートを開く／テンプレートを保存 </w:t>
      </w:r>
      <w:r>
        <w:rPr>
          <w:rFonts w:ascii="Yu Gothic" w:cs="Yu Gothic" w:eastAsia="Yu Gothic" w:hAnsi="Yu Gothic"/>
          <w:sz w:val="22"/>
          <w:szCs w:val="22"/>
        </w:rPr>
        <w:t xml:space="preserve">（スカイブルー／バイオレット）— 現在のデザインを再読み込みするか、.json ファイルとして保存します。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データ取込み (.xls, .xlsx, .csv) </w:t>
      </w:r>
      <w:r>
        <w:rPr>
          <w:rFonts w:ascii="Yu Gothic" w:cs="Yu Gothic" w:eastAsia="Yu Gothic" w:hAnsi="Yu Gothic"/>
          <w:sz w:val="22"/>
          <w:szCs w:val="22"/>
        </w:rPr>
        <w:t xml:space="preserve">（エメラルド色）— 一括印刷リストを含む Excel ファイルを取り込みます。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印刷範囲／印刷部数 </w:t>
      </w:r>
      <w:r>
        <w:rPr>
          <w:rFonts w:ascii="Yu Gothic" w:cs="Yu Gothic" w:eastAsia="Yu Gothic" w:hAnsi="Yu Gothic"/>
          <w:sz w:val="22"/>
          <w:szCs w:val="22"/>
        </w:rPr>
        <w:t xml:space="preserve">— Excel データを取り込んでマッピングした後にのみ表示されます。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プリンター選択 </w:t>
      </w:r>
      <w:r>
        <w:rPr>
          <w:rFonts w:ascii="Yu Gothic" w:cs="Yu Gothic" w:eastAsia="Yu Gothic" w:hAnsi="Yu Gothic"/>
          <w:sz w:val="22"/>
          <w:szCs w:val="22"/>
        </w:rPr>
        <w:t xml:space="preserve">— パソコンにインストールされているプリンターの一覧です（インストール版アプリでのみ表示）。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PDF 出力 </w:t>
      </w:r>
      <w:r>
        <w:rPr>
          <w:rFonts w:ascii="Yu Gothic" w:cs="Yu Gothic" w:eastAsia="Yu Gothic" w:hAnsi="Yu Gothic"/>
          <w:sz w:val="22"/>
          <w:szCs w:val="22"/>
        </w:rPr>
        <w:t xml:space="preserve">（ティール色）— デザイン通りの正確なサイズで PDF を出力します。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ラベル印刷 </w:t>
      </w:r>
      <w:r>
        <w:rPr>
          <w:rFonts w:ascii="Yu Gothic" w:cs="Yu Gothic" w:eastAsia="Yu Gothic" w:hAnsi="Yu Gothic"/>
          <w:sz w:val="22"/>
          <w:szCs w:val="22"/>
        </w:rPr>
        <w:t xml:space="preserve">（メインのブルー）— 選択したプリンターに直接印刷します。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すべて削除 </w:t>
      </w:r>
      <w:r>
        <w:rPr>
          <w:rFonts w:ascii="Yu Gothic" w:cs="Yu Gothic" w:eastAsia="Yu Gothic" w:hAnsi="Yu Gothic"/>
          <w:sz w:val="22"/>
          <w:szCs w:val="22"/>
        </w:rPr>
        <w:t xml:space="preserve">（赤色）— 現在のデザイン全体を削除します。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2.2. 左パネル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左パネル：「要素を追加」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3 つのエリアで構成されています：「要素を追加」（テキスト／Excel フィールド／バーコード／QRコード／図形／画像を挿入）、「Excel 列マッピング」ボックス（対応する要素を選択すると表示）、下部の「印刷設定」。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2.3. デザインキャンバスと右パネル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中央のデザインキャンバスは、ラベル上に要素をドラッグ＆ドロップして配置するエリアです。右パネルには、選択中の要素の詳細プロパティが表示されます。キャンバスの上には「プレビュー」バー（Excel データとマッピングがある場合のみ表示）、下には拡大縮小バーがあります — どちらも固定位置にあり、どれだけ拡大してもキャンバスに隠れることはありません。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💡 注意：</w:t>
            </w: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キャンバスの両側にある小さな青いカプセル型ボタンは、左右のパネルを表示・非表示にするためのもので、必要に応じて作業スペースを広げられます。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3. インターフェース言語の変更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左上のロゴとアプリ名の横に言語選択ボックスがあります。クリックして以下から選択してください：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🇻🇳 Tiếng Việt（ベトナム語、デフォルト）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🇺🇸 English（英語）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🇨🇳 简体中文（簡体字中国語）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🇰🇷 한국어（韓国語）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sz w:val="22"/>
          <w:szCs w:val="22"/>
        </w:rPr>
        <w:t xml:space="preserve">🇯🇵 日本語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画面全体（ボタン、ラベル、メッセージ）が即座に切り替わります。選択した言語は次回アプリを開いたときに自動的に記憶されます。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4. デザイン要素の追加と編集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「要素を追加」エリア（左パネル上部）で、追加したい要素の種類をクリックします：テキスト、Excel フィールド、バーコード、QRコード、図形、または画像を挿入。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キャンバスにテキスト要素を追加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4.1. キャンバス上での要素の操作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移動：</w:t>
      </w:r>
      <w:r>
        <w:rPr>
          <w:rFonts w:ascii="Yu Gothic" w:cs="Yu Gothic" w:eastAsia="Yu Gothic" w:hAnsi="Yu Gothic"/>
          <w:sz w:val="22"/>
          <w:szCs w:val="22"/>
        </w:rPr>
        <w:t xml:space="preserve">マウスでドラッグするか、要素を選択した状態で矢印キーを使用します。Shift + 矢印キーでより速く移動できます。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サイズ変更：</w:t>
      </w:r>
      <w:r>
        <w:rPr>
          <w:rFonts w:ascii="Yu Gothic" w:cs="Yu Gothic" w:eastAsia="Yu Gothic" w:hAnsi="Yu Gothic"/>
          <w:sz w:val="22"/>
          <w:szCs w:val="22"/>
        </w:rPr>
        <w:t xml:space="preserve">選択中の要素の角・辺にある小さな青い四角形をドラッグします — デザインエリアの外にはドラッグできません。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回転：</w:t>
      </w:r>
      <w:r>
        <w:rPr>
          <w:rFonts w:ascii="Yu Gothic" w:cs="Yu Gothic" w:eastAsia="Yu Gothic" w:hAnsi="Yu Gothic"/>
          <w:sz w:val="22"/>
          <w:szCs w:val="22"/>
        </w:rPr>
        <w:t xml:space="preserve">要素の上にある青い点をドラッグするか、「回転 (°)」／「カスタム角度」に直接入力します。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複製：</w:t>
      </w:r>
      <w:r>
        <w:rPr>
          <w:rFonts w:ascii="Yu Gothic" w:cs="Yu Gothic" w:eastAsia="Yu Gothic" w:hAnsi="Yu Gothic"/>
          <w:sz w:val="22"/>
          <w:szCs w:val="22"/>
        </w:rPr>
        <w:t xml:space="preserve">要素を選択した状態で Ctrl+C、Ctrl+V を押すか、右パネルの「複製」ボタンをクリックします。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要素を1つ削除：</w:t>
      </w:r>
      <w:r>
        <w:rPr>
          <w:rFonts w:ascii="Yu Gothic" w:cs="Yu Gothic" w:eastAsia="Yu Gothic" w:hAnsi="Yu Gothic"/>
          <w:sz w:val="22"/>
          <w:szCs w:val="22"/>
        </w:rPr>
        <w:t xml:space="preserve">選択した状態で「この要素を削除」をクリックするか、Delete キーを押します。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すべて削除：</w:t>
      </w:r>
      <w:r>
        <w:rPr>
          <w:rFonts w:ascii="Yu Gothic" w:cs="Yu Gothic" w:eastAsia="Yu Gothic" w:hAnsi="Yu Gothic"/>
          <w:sz w:val="22"/>
          <w:szCs w:val="22"/>
        </w:rPr>
        <w:t xml:space="preserve">ツールバーの赤い「すべて削除」ボタンをクリックします。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4.2. 共通プロパティ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要素を選択すると、右パネルに「ページに合わせて配置」（ラベルを基準に左／中央／右、上／中央／下）と「サイズと位置」：幅、高さ、X 座標、Y 座標、回転角度が表示されます。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テキスト要素のプロパティパネル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4.3. テキスト／Excel フィールドの書式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固定内容、文字サイズ、文字の太さ（標準／太字）、テキストの配置（左／中央／右）、そして「最大行数」欄が含まれます。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💡 注意：</w:t>
            </w: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「最大行数」欄：内容が枠より長い場合、設定した行数まで自動的に折り返されます。枠の高さが足りない場合は自動的に高くなります。それでも内容が収まらない場合は、文字サイズを縮小せず省略記号で省略されます。1に設定すると折り返されません。</w:t>
            </w:r>
          </w:p>
        </w:tc>
      </w:tr>
    </w:tbl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4.4. QRコード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デザインキャンバス上の QRコード要素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「QRコード形式」では：「下にテキストを表示」の切り替え、「テキストとQRコードの間隔」の調整ができます。下の説明テキストは、上の「テキスト書式」エリアと同じ「最大行数」欄を共有します。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4.5. バーコード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バーコードのプロパティパネル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バーコードの種類（CODE128、EAN13 など）を選択し、下の数字表示を切り替え、「テキストとバーコードの間隔」を調整します。Excel 列にマッピングすることで、各ラベルに異なるバーコードを印刷できます。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4.6. 図形と画像を挿入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図形のプロパティパネル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「図形」は装飾用の長方形・枠線を作成します。「画像を挿入」ではロゴや PNG/JPG/SVG 画像を追加できます — サイズを変更しても画像は自動的に元の縦横比を保ち、歪みません。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5. Excel データの取込みと列マッピング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5.1. データファイルの取込み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ツールバーの緑色の「データ取込み (.xls, .xlsx, .csv)」ボタンをクリックし、データ一覧が含まれる Excel/CSV ファイルを選択します（各行が1枚のラベル、各列が1種類の情報に対応）。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5.2. 要素への列のマッピング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キャンバス上で要素（テキスト／Excel フィールド／バーコード／QRコード）を選択すると → 左パネルに「Excel 列マッピング」ボックス（黄色の背景）が表示されます → ドロップダウンから対応する Excel 列を選択し、必要に応じて接頭辞／接尾辞を追加します。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左パネルの Excel 列マッピングボックス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マッピング後、ラベルにリアルタイムで表示される Excel データ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💡 注意：</w:t>
            </w: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どの要素も Excel 列にマッピングされていない場合、データを取り込んでいても、アプリは「印刷部数」に入力された数だけ印刷します（データの行数倍にはなりません）。すべてのラベルの内容が同じになるためです。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6. ラベルサイズと用紙サイズの設定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左パネルの「印刷設定」エリア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単位：</w:t>
      </w:r>
      <w:r>
        <w:rPr>
          <w:rFonts w:ascii="Yu Gothic" w:cs="Yu Gothic" w:eastAsia="Yu Gothic" w:hAnsi="Yu Gothic"/>
          <w:sz w:val="22"/>
          <w:szCs w:val="22"/>
        </w:rPr>
        <w:t xml:space="preserve">ミリメートル (mm)、インチ (in)、またはピクセル (px)。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プリセットサイズ：</w:t>
      </w:r>
      <w:r>
        <w:rPr>
          <w:rFonts w:ascii="Yu Gothic" w:cs="Yu Gothic" w:eastAsia="Yu Gothic" w:hAnsi="Yu Gothic"/>
          <w:sz w:val="22"/>
          <w:szCs w:val="22"/>
        </w:rPr>
        <w:t xml:space="preserve">よく使われるラベルサイズをすばやく選択するか、「カスタム」で自由に入力します。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幅 x 高さ（ラベル1枚）：</w:t>
      </w:r>
      <w:r>
        <w:rPr>
          <w:rFonts w:ascii="Yu Gothic" w:cs="Yu Gothic" w:eastAsia="Yu Gothic" w:hAnsi="Yu Gothic"/>
          <w:sz w:val="22"/>
          <w:szCs w:val="22"/>
        </w:rPr>
        <w:t xml:space="preserve">デザインキャンバスの実際のサイズです。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グリッド（行 x 列）：</w:t>
      </w:r>
      <w:r>
        <w:rPr>
          <w:rFonts w:ascii="Yu Gothic" w:cs="Yu Gothic" w:eastAsia="Yu Gothic" w:hAnsi="Yu Gothic"/>
          <w:sz w:val="22"/>
          <w:szCs w:val="22"/>
        </w:rPr>
        <w:t xml:space="preserve">行 = 縦に並ぶラベル数、列 = 1ページに横に並ぶラベル数。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合計用紙サイズ：</w:t>
      </w:r>
      <w:r>
        <w:rPr>
          <w:rFonts w:ascii="Yu Gothic" w:cs="Yu Gothic" w:eastAsia="Yu Gothic" w:hAnsi="Yu Gothic"/>
          <w:sz w:val="22"/>
          <w:szCs w:val="22"/>
        </w:rPr>
        <w:t xml:space="preserve">自動計算＝（ラベル幅 × 列数）×（ラベル高さ × 行数）— 手動入力は不要です。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💡 注意：</w:t>
            </w: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ラベル用紙が1行に3枚並んでいる場合は、列 = 3 と入力してください。列数を誤って入力すると、ラベルが用紙上の誤った位置に印刷されます。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7. プレビューと印刷範囲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Excel データを取り込んでおり、かつそのデータにマッピングされた要素が少なくとも1つある場合にのみ、これら2つのエリアが表示されます。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64748B"/>
          <w:sz w:val="18"/>
          <w:szCs w:val="18"/>
        </w:rPr>
        <w:t xml:space="preserve">デザインキャンバスの上に固定されたプレビューバー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プレビュー：</w:t>
      </w:r>
      <w:r>
        <w:rPr>
          <w:rFonts w:ascii="Yu Gothic" w:cs="Yu Gothic" w:eastAsia="Yu Gothic" w:hAnsi="Yu Gothic"/>
          <w:sz w:val="22"/>
          <w:szCs w:val="22"/>
        </w:rPr>
        <w:t xml:space="preserve">左右の矢印ボタンを使って各データ行を確認できます。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印刷範囲：</w:t>
      </w:r>
      <w:r>
        <w:rPr>
          <w:rFonts w:ascii="Yu Gothic" w:cs="Yu Gothic" w:eastAsia="Yu Gothic" w:hAnsi="Yu Gothic"/>
          <w:sz w:val="22"/>
          <w:szCs w:val="22"/>
        </w:rPr>
        <w:t xml:space="preserve">「すべて」／「先頭ページ（1行目）」／「カスタム」（「開始行～終了行」の範囲を入力）。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8. テンプレートの保存と読み込み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テンプレートを保存：</w:t>
      </w:r>
      <w:r>
        <w:rPr>
          <w:rFonts w:ascii="Yu Gothic" w:cs="Yu Gothic" w:eastAsia="Yu Gothic" w:hAnsi="Yu Gothic"/>
          <w:sz w:val="22"/>
          <w:szCs w:val="22"/>
        </w:rPr>
        <w:t xml:space="preserve">現在のデザイン全体をパソコン上に .json ファイルとして保存します。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テンプレートを開く：</w:t>
      </w:r>
      <w:r>
        <w:rPr>
          <w:rFonts w:ascii="Yu Gothic" w:cs="Yu Gothic" w:eastAsia="Yu Gothic" w:hAnsi="Yu Gothic"/>
          <w:sz w:val="22"/>
          <w:szCs w:val="22"/>
        </w:rPr>
        <w:t xml:space="preserve">以前保存した .json ファイルを選択すると、同じデザインをそのまま読み込めます。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💡 注意：</w:t>
            </w: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デザインで Excel データマッピングを使用している場合、テンプレートファイルには元の Excel ファイルのパスが自動的に保存されます（全データではなくパスのみのため、テンプレートファイルは軽量に保たれます）。テンプレートを再度開くと、アプリはその Excel ファイルを自動的に再読み込みします — ファイルが削除または移動されている場合は、明確なエラーメッセージが表示され、再選択できます。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9. ラベル印刷と PDF 出力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9.1. 直接印刷する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「印刷設定」が実際のロール紙／シートと一致しているかよく確認し、「印刷部数」を入力し、正しいプリンターを選択してから、青色の「ラベル印刷」ボタンをクリックします。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334155"/>
          <w:sz w:val="26"/>
          <w:szCs w:val="26"/>
        </w:rPr>
        <w:t xml:space="preserve">9.2. PDF を出力する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直接印刷で用紙サイズが正しくない、または位置がずれる場合は、「PDF 出力」ボタンを使用してください — アプリがデザイン通りの正確なサイズで、圧縮された軽量な PDF ファイルを生成します。Adobe/Foxit Reader で開き、「実際のサイズ／100%」で印刷してください。「ページに合わせる」は選択しないでください。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10. テンプレートをすばやく開く（Open with）</w:t>
      </w:r>
    </w:p>
    <w:p>
      <w:pPr>
        <w:spacing w:after="160" w:line="300"/>
      </w:pPr>
      <w:r>
        <w:rPr>
          <w:rFonts w:ascii="Yu Gothic" w:cs="Yu Gothic" w:eastAsia="Yu Gothic" w:hAnsi="Yu Gothic"/>
          <w:sz w:val="22"/>
          <w:szCs w:val="22"/>
        </w:rPr>
        <w:t xml:space="preserve">アプリをインストールした後は、.json テンプレートファイルを直接開くことができます：ファイルを右クリック → Open with（プログラムから開く）→ Bartender Lite を選択。アプリが起動し、そのテンプレート（関連付けられた Excel データを含む）を自動的に読み込むため、先にアプリを開いて「テンプレートを開く」を使う必要がありません。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Yu Gothic" w:cs="Yu Gothic" w:eastAsia="Yu Gothic" w:hAnsi="Yu Gothic"/>
          <w:b/>
          <w:bCs/>
          <w:color w:val="1D4ED8"/>
          <w:sz w:val="32"/>
          <w:szCs w:val="32"/>
        </w:rPr>
        <w:t xml:space="preserve">11. よくあるトラブルの対処法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トラブル</w:t>
            </w:r>
          </w:p>
        </w:tc>
        <w:tc>
          <w:tcPr>
            <w:tcW w:type="pct" w:w="50%"/>
            <w:shd w:fill="DBEA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原因と対処法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印刷位置がずれる、または1行あたりのラベル数が合わない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「グリッド（行 x 列）」の列の値が、実際の用紙の1行あたりのラベル数と完全に一致しているか確認してください。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印刷部数を1より大きく設定しても、ラベルが1枚しか印刷されない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正しいプリンターが選択されているか確認してください。PDF出力後、手動で印刷してみてください（実際のサイズ100%）。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Excelを取り込んだのに「プレビュー」／「印刷範囲」が表示されない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この2つのエリアが表示されるには、Excel列にマッピングされた要素が少なくとも1つ必要です。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印刷したQRコード／バーコードがぼやける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右パネルでQRコード／バーコード要素の幅・高さを大きくしてください。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テンプレートを開いてもExcelデータが自動的に再読み込みされない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元のExcelファイルが保存パスから削除または移動されています — 「データ取込み」から手動で再度取り込んでください。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Windowsでインストール時に警告が表示される、または実行できない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アプリはまだコード署名されていません。「詳細情報」→「実行」をクリックしてください。それでも実行できない場合は「管理者として実行」を試してください。</w:t>
            </w:r>
          </w:p>
        </w:tc>
      </w:tr>
    </w:tbl>
    <w:p>
      <w:pPr>
        <w:spacing w:before="600"/>
        <w:jc w:val="center"/>
      </w:pPr>
      <w:r>
        <w:rPr>
          <w:rFonts w:ascii="Yu Gothic" w:cs="Yu Gothic" w:eastAsia="Yu Gothic" w:hAnsi="Yu Gothic"/>
          <w:i/>
          <w:iCs/>
          <w:color w:val="64748B"/>
          <w:sz w:val="22"/>
          <w:szCs w:val="22"/>
        </w:rPr>
        <w:t xml:space="preserve">Bartender Lite をご利用いただきありがとうございます！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38bbbae612d1285ae1f4d7138e9630f8a4d3e4.png"/><Relationship Id="rId8" Type="http://schemas.openxmlformats.org/officeDocument/2006/relationships/image" Target="media/01e78d578e6722ba368876fcdfa6c0b40cb3bd78.png"/><Relationship Id="rId9" Type="http://schemas.openxmlformats.org/officeDocument/2006/relationships/image" Target="media/431513beb349eb8033989487e3fa53b0aeed7636.png"/><Relationship Id="rId10" Type="http://schemas.openxmlformats.org/officeDocument/2006/relationships/image" Target="media/84a6a75039edc46612e0bf79ce72f74de4f29c8b.png"/><Relationship Id="rId11" Type="http://schemas.openxmlformats.org/officeDocument/2006/relationships/image" Target="media/b19ba593c55ce9f54d4b9013dcc5d6b49329c753.png"/><Relationship Id="rId12" Type="http://schemas.openxmlformats.org/officeDocument/2006/relationships/image" Target="media/1dd35e4872cf733617b21e5ecd67e0901ef633bd.png"/><Relationship Id="rId13" Type="http://schemas.openxmlformats.org/officeDocument/2006/relationships/image" Target="media/53cfad17d893b15df61a7ecca3178b399d3833f8.png"/><Relationship Id="rId14" Type="http://schemas.openxmlformats.org/officeDocument/2006/relationships/image" Target="media/30e1a2bd912814536ff78d17d7c1aa9b21e72467.png"/><Relationship Id="rId15" Type="http://schemas.openxmlformats.org/officeDocument/2006/relationships/image" Target="media/0f18f9490cce0f5717524c7449561fb049efb06f.png"/><Relationship Id="rId16" Type="http://schemas.openxmlformats.org/officeDocument/2006/relationships/image" Target="media/b0f39c4ac65fa78362b785ffa3e83dd96faa155c.png"/><Relationship Id="rId17" Type="http://schemas.openxmlformats.org/officeDocument/2006/relationships/image" Target="media/e1642eca6460d3f57ad1864e171f4c0846239617.png"/><Relationship Id="rId18" Type="http://schemas.openxmlformats.org/officeDocument/2006/relationships/image" Target="media/c3a53d9e9c8f7723b9d25c441852ab3a3989d5a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2026-09-22T15:55:15.705Z</dcterms:created>
  <dcterms:modified xsi:type="dcterms:W3CDTF">2026-09-22T15:55:15.706Z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