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A75C" w14:textId="4C0B5B4F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Những câu lệnh git cơ bản (đừng copy kèm gạch đầu dòng) :</w:t>
      </w:r>
      <w:r w:rsidRPr="003B60DF">
        <w:rPr>
          <w:rFonts w:cstheme="minorHAnsi"/>
        </w:rPr>
        <w:br/>
      </w:r>
    </w:p>
    <w:p w14:paraId="28870E00" w14:textId="3B4C216A" w:rsidR="004A1224" w:rsidRPr="003B60DF" w:rsidRDefault="003B60DF">
      <w:pPr>
        <w:rPr>
          <w:rFonts w:cstheme="minorHAnsi"/>
          <w:color w:val="FF0000"/>
        </w:rPr>
      </w:pPr>
      <w:r w:rsidRPr="003B60DF">
        <w:rPr>
          <w:rFonts w:cstheme="minorHAnsi"/>
          <w:color w:val="FF0000"/>
        </w:rPr>
        <w:t>- git clone [copy link github vào đây, ko cần dấu ngoặc vuông, ctr+c xong chuột trái là nó copy vào bảng lệnh]</w:t>
      </w:r>
    </w:p>
    <w:p w14:paraId="016CCC52" w14:textId="77777777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Clone dùng khi mà chưa có repo (dự án) trong máy</w:t>
      </w:r>
    </w:p>
    <w:p w14:paraId="188D8C4D" w14:textId="3FB25472" w:rsidR="003B60DF" w:rsidRPr="003B60DF" w:rsidRDefault="003B60DF" w:rsidP="003B60DF">
      <w:pPr>
        <w:rPr>
          <w:rFonts w:cstheme="minorHAnsi"/>
          <w:color w:val="FF0000"/>
        </w:rPr>
      </w:pPr>
      <w:r w:rsidRPr="003B60DF">
        <w:rPr>
          <w:rFonts w:cstheme="minorHAnsi"/>
          <w:color w:val="FF0000"/>
        </w:rPr>
        <w:t xml:space="preserve">- git pull </w:t>
      </w:r>
    </w:p>
    <w:p w14:paraId="477FF3F1" w14:textId="2F93E23E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Pull dùng để kéo những thay đổi mới từ trên github về repo có sẵng trong máy mình</w:t>
      </w:r>
    </w:p>
    <w:p w14:paraId="33E6427A" w14:textId="64FEF87C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VD:  Repo trên máy có 1 file. Repo trên github có 2 file,pull sẽ tải về file còn thiếu.</w:t>
      </w:r>
    </w:p>
    <w:p w14:paraId="72FB8AE3" w14:textId="5F4CDF7A" w:rsidR="003B60DF" w:rsidRPr="003B60DF" w:rsidRDefault="003B60DF" w:rsidP="003B60DF">
      <w:pPr>
        <w:pStyle w:val="HTMLPreformatted"/>
        <w:spacing w:after="240"/>
        <w:rPr>
          <w:rFonts w:asciiTheme="minorHAnsi" w:hAnsiTheme="minorHAnsi" w:cstheme="minorHAnsi"/>
          <w:color w:val="FF0000"/>
        </w:rPr>
      </w:pPr>
      <w:r w:rsidRPr="003B60DF">
        <w:rPr>
          <w:rFonts w:asciiTheme="minorHAnsi" w:hAnsiTheme="minorHAnsi" w:cstheme="minorHAnsi"/>
          <w:color w:val="FF0000"/>
        </w:rPr>
        <w:t>- git checkout -b [tên của nhánh muốn tạo]</w:t>
      </w:r>
    </w:p>
    <w:p w14:paraId="248F88FC" w14:textId="42D6E3BC" w:rsidR="003B60DF" w:rsidRPr="003B60DF" w:rsidRDefault="003B60DF" w:rsidP="003B60DF">
      <w:pPr>
        <w:rPr>
          <w:rFonts w:cstheme="minorHAnsi"/>
        </w:rPr>
      </w:pPr>
      <w:r w:rsidRPr="003B60DF">
        <w:rPr>
          <w:rFonts w:cstheme="minorHAnsi"/>
        </w:rPr>
        <w:t>Tạo</w:t>
      </w:r>
      <w:r w:rsidR="00630CDF">
        <w:rPr>
          <w:rFonts w:cstheme="minorHAnsi"/>
        </w:rPr>
        <w:t xml:space="preserve"> và đổi sang</w:t>
      </w:r>
      <w:r w:rsidRPr="003B60DF">
        <w:rPr>
          <w:rFonts w:cstheme="minorHAnsi"/>
        </w:rPr>
        <w:t xml:space="preserve"> Branch ( nhánh) TRÊN MÁY CỦA MÌNH. Lúc này nhánh vẫn chưa cập nhật trên github</w:t>
      </w:r>
    </w:p>
    <w:p w14:paraId="0AC272FA" w14:textId="1844A3B4" w:rsidR="003B60DF" w:rsidRPr="00630CDF" w:rsidRDefault="003B60DF" w:rsidP="003B60DF">
      <w:pPr>
        <w:rPr>
          <w:rFonts w:cstheme="minorHAnsi"/>
          <w:color w:val="FF0000"/>
        </w:rPr>
      </w:pPr>
      <w:r w:rsidRPr="00630CDF">
        <w:rPr>
          <w:rFonts w:cstheme="minorHAnsi"/>
          <w:color w:val="FF0000"/>
        </w:rPr>
        <w:t>-  git push origin [</w:t>
      </w:r>
      <w:r w:rsidR="00630CDF" w:rsidRPr="00630CDF">
        <w:rPr>
          <w:rFonts w:cstheme="minorHAnsi"/>
          <w:color w:val="FF0000"/>
        </w:rPr>
        <w:t>Tên của nhánh mới tạo</w:t>
      </w:r>
      <w:r w:rsidRPr="00630CDF">
        <w:rPr>
          <w:rFonts w:cstheme="minorHAnsi"/>
          <w:color w:val="FF0000"/>
        </w:rPr>
        <w:t>]</w:t>
      </w:r>
    </w:p>
    <w:p w14:paraId="1C48FA33" w14:textId="497C665E" w:rsidR="00630CDF" w:rsidRDefault="00630CDF" w:rsidP="003B60DF">
      <w:pPr>
        <w:rPr>
          <w:rFonts w:cstheme="minorHAnsi"/>
        </w:rPr>
      </w:pPr>
      <w:r>
        <w:rPr>
          <w:rFonts w:cstheme="minorHAnsi"/>
        </w:rPr>
        <w:t>Đẩy Nhánh vừa tạo lên github, lúc này nhánh mới có tại gihub</w:t>
      </w:r>
    </w:p>
    <w:p w14:paraId="446FF5E5" w14:textId="7554C38A" w:rsidR="00630CDF" w:rsidRDefault="00630CDF" w:rsidP="003B60DF">
      <w:pPr>
        <w:rPr>
          <w:rFonts w:cstheme="minorHAnsi"/>
          <w:color w:val="FF0000"/>
        </w:rPr>
      </w:pPr>
      <w:r w:rsidRPr="00630CDF">
        <w:rPr>
          <w:rFonts w:cstheme="minorHAnsi"/>
          <w:color w:val="FF0000"/>
        </w:rPr>
        <w:t>- git branch -a</w:t>
      </w:r>
    </w:p>
    <w:p w14:paraId="4FDE7081" w14:textId="3651D361" w:rsidR="00630CDF" w:rsidRDefault="00630CDF" w:rsidP="003B60DF">
      <w:pPr>
        <w:rPr>
          <w:rFonts w:cstheme="minorHAnsi"/>
        </w:rPr>
      </w:pPr>
      <w:r>
        <w:rPr>
          <w:rFonts w:cstheme="minorHAnsi"/>
        </w:rPr>
        <w:t>Kiểm tra các nhánh đã có, để chắc cú dùng lệnh này sau khi push nhánh</w:t>
      </w:r>
    </w:p>
    <w:p w14:paraId="7C26F000" w14:textId="3241CC85" w:rsidR="00630CDF" w:rsidRPr="00B20109" w:rsidRDefault="00630CDF" w:rsidP="003B60DF">
      <w:pPr>
        <w:rPr>
          <w:rFonts w:cstheme="minorHAnsi"/>
          <w:color w:val="FF0000"/>
        </w:rPr>
      </w:pPr>
      <w:r w:rsidRPr="00B20109">
        <w:rPr>
          <w:rFonts w:cstheme="minorHAnsi"/>
          <w:color w:val="FF0000"/>
        </w:rPr>
        <w:t xml:space="preserve">- git add </w:t>
      </w:r>
      <w:r w:rsidR="0076792F">
        <w:rPr>
          <w:rFonts w:cstheme="minorHAnsi"/>
          <w:color w:val="FF0000"/>
        </w:rPr>
        <w:t>.</w:t>
      </w:r>
    </w:p>
    <w:p w14:paraId="7FCF760B" w14:textId="131BC0DD" w:rsidR="00630CDF" w:rsidRDefault="00630CDF" w:rsidP="003B60DF">
      <w:pPr>
        <w:rPr>
          <w:rFonts w:cstheme="minorHAnsi"/>
        </w:rPr>
      </w:pPr>
      <w:r>
        <w:rPr>
          <w:rFonts w:cstheme="minorHAnsi"/>
        </w:rPr>
        <w:t>Dùng để xác nhận thay đổi vào Repo Ở LOCAL</w:t>
      </w:r>
    </w:p>
    <w:p w14:paraId="2AC29F66" w14:textId="61FCB188" w:rsidR="00630CDF" w:rsidRDefault="00630CDF" w:rsidP="003B60DF">
      <w:pPr>
        <w:rPr>
          <w:rFonts w:cstheme="minorHAnsi"/>
          <w:color w:val="4472C4" w:themeColor="accent1"/>
        </w:rPr>
      </w:pPr>
      <w:r w:rsidRPr="00630CDF">
        <w:rPr>
          <w:rFonts w:cstheme="minorHAnsi"/>
          <w:color w:val="FF0000"/>
        </w:rPr>
        <w:t xml:space="preserve">- git commit </w:t>
      </w:r>
      <w:r w:rsidRPr="00630CDF">
        <w:rPr>
          <w:rFonts w:cstheme="minorHAnsi"/>
          <w:color w:val="4472C4" w:themeColor="accent1"/>
        </w:rPr>
        <w:t>-m "Chỗ này để lại comment gì đó nếu cần"</w:t>
      </w:r>
      <w:r>
        <w:rPr>
          <w:rFonts w:cstheme="minorHAnsi"/>
          <w:color w:val="4472C4" w:themeColor="accent1"/>
        </w:rPr>
        <w:t xml:space="preserve"> </w:t>
      </w:r>
    </w:p>
    <w:p w14:paraId="3633A6F7" w14:textId="0E5C64C2" w:rsidR="00630CDF" w:rsidRDefault="00630CDF" w:rsidP="003B60DF">
      <w:pPr>
        <w:rPr>
          <w:rFonts w:cstheme="minorHAnsi"/>
        </w:rPr>
      </w:pPr>
      <w:r>
        <w:rPr>
          <w:rFonts w:cstheme="minorHAnsi"/>
        </w:rPr>
        <w:t>Lưu những thay đổi sau khi đã add. Hành động lưu này cũng CHỈ Ở LOCAL. Phần màu xanh có thể bỏ qua, nhưng nên cmt kèm lần commit này có gì thay đổi”</w:t>
      </w:r>
    </w:p>
    <w:p w14:paraId="09921CCE" w14:textId="28EA6D4D" w:rsidR="00630CDF" w:rsidRPr="00B20109" w:rsidRDefault="00630CDF" w:rsidP="003B60DF">
      <w:pPr>
        <w:rPr>
          <w:rFonts w:cstheme="minorHAnsi"/>
          <w:color w:val="FF0000"/>
        </w:rPr>
      </w:pPr>
      <w:r w:rsidRPr="00B20109">
        <w:rPr>
          <w:rFonts w:cstheme="minorHAnsi"/>
          <w:color w:val="FF0000"/>
        </w:rPr>
        <w:t xml:space="preserve">- </w:t>
      </w:r>
      <w:r w:rsidR="00B20109" w:rsidRPr="00B20109">
        <w:rPr>
          <w:rFonts w:cstheme="minorHAnsi"/>
          <w:color w:val="FF0000"/>
        </w:rPr>
        <w:t>git push</w:t>
      </w:r>
    </w:p>
    <w:p w14:paraId="446FEB94" w14:textId="20E202FE" w:rsidR="00B20109" w:rsidRPr="00630CDF" w:rsidRDefault="00B20109" w:rsidP="003B60DF">
      <w:pPr>
        <w:rPr>
          <w:rFonts w:cstheme="minorHAnsi"/>
        </w:rPr>
      </w:pPr>
      <w:r>
        <w:rPr>
          <w:rFonts w:cstheme="minorHAnsi"/>
        </w:rPr>
        <w:t>Tải những thay đổi trên máy lên github. Nếu ở commit có cmt thì mọi ng sẽ thấy dc cmt sau khi push trên git hub</w:t>
      </w:r>
    </w:p>
    <w:sectPr w:rsidR="00B20109" w:rsidRPr="0063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17D"/>
    <w:multiLevelType w:val="hybridMultilevel"/>
    <w:tmpl w:val="AA68E33A"/>
    <w:lvl w:ilvl="0" w:tplc="2F7C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A0E"/>
    <w:multiLevelType w:val="hybridMultilevel"/>
    <w:tmpl w:val="35A09C16"/>
    <w:lvl w:ilvl="0" w:tplc="6C6AA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5ACB"/>
    <w:multiLevelType w:val="hybridMultilevel"/>
    <w:tmpl w:val="550C2598"/>
    <w:lvl w:ilvl="0" w:tplc="23584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2809"/>
    <w:multiLevelType w:val="hybridMultilevel"/>
    <w:tmpl w:val="C4F2EC0A"/>
    <w:lvl w:ilvl="0" w:tplc="2836F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268C"/>
    <w:multiLevelType w:val="hybridMultilevel"/>
    <w:tmpl w:val="B344B058"/>
    <w:lvl w:ilvl="0" w:tplc="7BE0B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D7B71"/>
    <w:multiLevelType w:val="hybridMultilevel"/>
    <w:tmpl w:val="9008FA56"/>
    <w:lvl w:ilvl="0" w:tplc="07ACB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F"/>
    <w:rsid w:val="003B60DF"/>
    <w:rsid w:val="004A1224"/>
    <w:rsid w:val="00630CDF"/>
    <w:rsid w:val="0076792F"/>
    <w:rsid w:val="00B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9A56"/>
  <w15:chartTrackingRefBased/>
  <w15:docId w15:val="{62202F71-EA6C-4853-9FD0-E910180D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Khang</dc:creator>
  <cp:keywords/>
  <dc:description/>
  <cp:lastModifiedBy>Nguyen Thien Khang</cp:lastModifiedBy>
  <cp:revision>2</cp:revision>
  <dcterms:created xsi:type="dcterms:W3CDTF">2021-04-11T08:56:00Z</dcterms:created>
  <dcterms:modified xsi:type="dcterms:W3CDTF">2021-04-11T09:20:00Z</dcterms:modified>
</cp:coreProperties>
</file>