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D6493" w14:textId="079D2343" w:rsidR="008E771A" w:rsidRDefault="00976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 Nguyen</w:t>
      </w:r>
    </w:p>
    <w:p w14:paraId="003836DB" w14:textId="6E9CFFFD" w:rsidR="009762B8" w:rsidRDefault="00976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CS475 A2 Part B</w:t>
      </w:r>
    </w:p>
    <w:p w14:paraId="325E818E" w14:textId="77777777" w:rsidR="009762B8" w:rsidRDefault="009762B8">
      <w:pPr>
        <w:rPr>
          <w:rFonts w:ascii="Times New Roman" w:hAnsi="Times New Roman" w:cs="Times New Roman"/>
        </w:rPr>
      </w:pPr>
    </w:p>
    <w:p w14:paraId="18156E95" w14:textId="3367D7ED" w:rsidR="009762B8" w:rsidRDefault="000517A0" w:rsidP="009762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Vehicle </w:t>
      </w:r>
      <w:r w:rsidR="009762B8">
        <w:rPr>
          <w:rFonts w:ascii="Times New Roman" w:hAnsi="Times New Roman" w:cs="Times New Roman"/>
        </w:rPr>
        <w:t>Design Document</w:t>
      </w:r>
      <w:r>
        <w:rPr>
          <w:rFonts w:ascii="Times New Roman" w:hAnsi="Times New Roman" w:cs="Times New Roman"/>
        </w:rPr>
        <w:t xml:space="preserve"> </w:t>
      </w:r>
    </w:p>
    <w:p w14:paraId="094007F3" w14:textId="77777777" w:rsidR="009762B8" w:rsidRDefault="009762B8">
      <w:pPr>
        <w:rPr>
          <w:rFonts w:ascii="Times New Roman" w:hAnsi="Times New Roman" w:cs="Times New Roman"/>
        </w:rPr>
      </w:pPr>
    </w:p>
    <w:p w14:paraId="06E82F7D" w14:textId="0832B009" w:rsidR="009762B8" w:rsidRDefault="00976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Policy 1: </w:t>
      </w:r>
    </w:p>
    <w:p w14:paraId="2B93C5C7" w14:textId="77777777" w:rsidR="00BE52F4" w:rsidRDefault="00BE52F4">
      <w:pPr>
        <w:rPr>
          <w:rFonts w:ascii="Times New Roman" w:hAnsi="Times New Roman" w:cs="Times New Roman"/>
        </w:rPr>
      </w:pPr>
    </w:p>
    <w:p w14:paraId="1D6C2A02" w14:textId="349E5009" w:rsidR="003B6D16" w:rsidRDefault="003B6D16" w:rsidP="003B6D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 the default policy</w:t>
      </w:r>
      <w:r w:rsidR="00033B41">
        <w:rPr>
          <w:rFonts w:ascii="Times New Roman" w:hAnsi="Times New Roman" w:cs="Times New Roman"/>
        </w:rPr>
        <w:t xml:space="preserve">, besides the build in variables and data structures, I declared the following </w:t>
      </w:r>
    </w:p>
    <w:p w14:paraId="38713DA4" w14:textId="77777777" w:rsidR="00033B41" w:rsidRDefault="00033B41" w:rsidP="003B6D16">
      <w:pPr>
        <w:rPr>
          <w:rFonts w:ascii="Times New Roman" w:hAnsi="Times New Roman" w:cs="Times New Roman"/>
        </w:rPr>
      </w:pPr>
    </w:p>
    <w:p w14:paraId="5E024C8E" w14:textId="37FE7AD3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 xml:space="preserve">int waiters[2]; </w:t>
      </w:r>
      <w:r w:rsidRPr="003B6D16">
        <w:rPr>
          <w:rFonts w:ascii="Times New Roman" w:hAnsi="Times New Roman" w:cs="Times New Roman"/>
        </w:rPr>
        <w:tab/>
        <w:t xml:space="preserve">/* </w:t>
      </w:r>
      <w:r w:rsidR="00033B41">
        <w:rPr>
          <w:rFonts w:ascii="Times New Roman" w:hAnsi="Times New Roman" w:cs="Times New Roman"/>
        </w:rPr>
        <w:t xml:space="preserve">And array of two int that </w:t>
      </w:r>
      <w:r w:rsidR="00FA1460">
        <w:rPr>
          <w:rFonts w:ascii="Times New Roman" w:hAnsi="Times New Roman" w:cs="Times New Roman"/>
        </w:rPr>
        <w:t>keeps track of</w:t>
      </w:r>
      <w:r w:rsidR="00033B41">
        <w:rPr>
          <w:rFonts w:ascii="Times New Roman" w:hAnsi="Times New Roman" w:cs="Times New Roman"/>
        </w:rPr>
        <w:t xml:space="preserve"> the n</w:t>
      </w:r>
      <w:r w:rsidRPr="003B6D16">
        <w:rPr>
          <w:rFonts w:ascii="Times New Roman" w:hAnsi="Times New Roman" w:cs="Times New Roman"/>
        </w:rPr>
        <w:t>umber of cars waiting to go in each East and West direction */</w:t>
      </w:r>
    </w:p>
    <w:p w14:paraId="193FBB7B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int eastQueue[30]; /* FIFO queue that keeps the waiting cars want to go east */</w:t>
      </w:r>
    </w:p>
    <w:p w14:paraId="3D0813A2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int headEQ = 0;  /* the index of head of east queue */</w:t>
      </w:r>
    </w:p>
    <w:p w14:paraId="79E5FF4C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 xml:space="preserve">int tailEQ = 0; </w:t>
      </w:r>
      <w:r w:rsidRPr="003B6D16">
        <w:rPr>
          <w:rFonts w:ascii="Times New Roman" w:hAnsi="Times New Roman" w:cs="Times New Roman"/>
        </w:rPr>
        <w:tab/>
        <w:t>/* the index of tail of east queue */</w:t>
      </w:r>
    </w:p>
    <w:p w14:paraId="077FF176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int westQueue[30]; /* FIFO queue that keeps the waiting cars want to go west */</w:t>
      </w:r>
    </w:p>
    <w:p w14:paraId="525EF03E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int headWQ = 0;  /* the index of head of west queue */</w:t>
      </w:r>
    </w:p>
    <w:p w14:paraId="1F335317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 xml:space="preserve">int tailWQ = 0; </w:t>
      </w:r>
      <w:r w:rsidRPr="003B6D16">
        <w:rPr>
          <w:rFonts w:ascii="Times New Roman" w:hAnsi="Times New Roman" w:cs="Times New Roman"/>
        </w:rPr>
        <w:tab/>
        <w:t>/* the index of tail of west queue */</w:t>
      </w:r>
    </w:p>
    <w:p w14:paraId="0F0767A9" w14:textId="77777777" w:rsid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int numHaveCrossed = 0;  /* number Of Vehicles Have Crossed In Cur Direc */</w:t>
      </w:r>
    </w:p>
    <w:p w14:paraId="746EF2B1" w14:textId="77777777" w:rsidR="00033B41" w:rsidRPr="003B6D16" w:rsidRDefault="00033B41" w:rsidP="003B6D16">
      <w:pPr>
        <w:rPr>
          <w:rFonts w:ascii="Times New Roman" w:hAnsi="Times New Roman" w:cs="Times New Roman"/>
        </w:rPr>
      </w:pPr>
    </w:p>
    <w:p w14:paraId="2A206AC1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pthread_mutex_t lock = PTHREAD_MUTEX_INITIALIZER;</w:t>
      </w:r>
    </w:p>
    <w:p w14:paraId="38AC35F8" w14:textId="77777777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pthread_cond_t waitingToGoEast = PTHREAD_COND_INITIALIZER;</w:t>
      </w:r>
    </w:p>
    <w:p w14:paraId="0B61423E" w14:textId="419F4C5A" w:rsidR="003B6D16" w:rsidRPr="003B6D16" w:rsidRDefault="003B6D16" w:rsidP="003B6D16">
      <w:pPr>
        <w:rPr>
          <w:rFonts w:ascii="Times New Roman" w:hAnsi="Times New Roman" w:cs="Times New Roman"/>
        </w:rPr>
      </w:pPr>
      <w:r w:rsidRPr="003B6D16">
        <w:rPr>
          <w:rFonts w:ascii="Times New Roman" w:hAnsi="Times New Roman" w:cs="Times New Roman"/>
        </w:rPr>
        <w:t>pthread_cond_t waitingToGoWest = PTHREAD_COND_INITIALIZER;</w:t>
      </w:r>
    </w:p>
    <w:p w14:paraId="28C6FCA7" w14:textId="74D754D4" w:rsidR="003B6D16" w:rsidRDefault="003B6D16">
      <w:pPr>
        <w:rPr>
          <w:rFonts w:ascii="Times New Roman" w:hAnsi="Times New Roman" w:cs="Times New Roman"/>
        </w:rPr>
      </w:pPr>
    </w:p>
    <w:p w14:paraId="5954A379" w14:textId="4E118FE8" w:rsidR="00FA1460" w:rsidRDefault="00FA1460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>ArriveBridge</w:t>
      </w:r>
      <w:r>
        <w:rPr>
          <w:rFonts w:ascii="Times New Roman" w:hAnsi="Times New Roman" w:cs="Times New Roman"/>
        </w:rPr>
        <w:t>:</w:t>
      </w:r>
    </w:p>
    <w:p w14:paraId="76B124B9" w14:textId="77777777" w:rsidR="00FA1460" w:rsidRDefault="00FA1460">
      <w:pPr>
        <w:rPr>
          <w:rFonts w:ascii="Times New Roman" w:hAnsi="Times New Roman" w:cs="Times New Roman"/>
        </w:rPr>
      </w:pPr>
    </w:p>
    <w:p w14:paraId="06A5BF61" w14:textId="3AFD234F" w:rsidR="00033B41" w:rsidRDefault="0003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this policy, in the </w:t>
      </w:r>
      <w:r w:rsidRPr="00033B41">
        <w:rPr>
          <w:rFonts w:ascii="Times New Roman" w:hAnsi="Times New Roman" w:cs="Times New Roman"/>
        </w:rPr>
        <w:t>ArriveBridge</w:t>
      </w:r>
      <w:r>
        <w:rPr>
          <w:rFonts w:ascii="Times New Roman" w:hAnsi="Times New Roman" w:cs="Times New Roman"/>
        </w:rPr>
        <w:t xml:space="preserve"> function, I initially acquire lock because I will have to modify the </w:t>
      </w:r>
      <w:r w:rsidR="00FA1460">
        <w:rPr>
          <w:rFonts w:ascii="Times New Roman" w:hAnsi="Times New Roman" w:cs="Times New Roman"/>
        </w:rPr>
        <w:t xml:space="preserve">shared variables such as the bridge structure and others declared above. </w:t>
      </w:r>
    </w:p>
    <w:p w14:paraId="15A37F24" w14:textId="77777777" w:rsidR="00FA1460" w:rsidRDefault="00FA1460" w:rsidP="0003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car arrive, it will wait in the queue if the following condition happens,</w:t>
      </w:r>
    </w:p>
    <w:p w14:paraId="354EF599" w14:textId="077BDA3E" w:rsidR="00033B41" w:rsidRDefault="00033B41" w:rsidP="00FA1460">
      <w:pPr>
        <w:ind w:firstLine="720"/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>while ((br.num_car == 5) || (br.num_car</w:t>
      </w:r>
      <w:r w:rsidR="00FA1460">
        <w:rPr>
          <w:rFonts w:ascii="Times New Roman" w:hAnsi="Times New Roman" w:cs="Times New Roman"/>
        </w:rPr>
        <w:t xml:space="preserve"> &gt; 0 &amp;&amp; br.curr_dir != direc)) </w:t>
      </w:r>
    </w:p>
    <w:p w14:paraId="362012BE" w14:textId="49EA54A3" w:rsidR="00FA1460" w:rsidRPr="00033B41" w:rsidRDefault="00FA1460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the current number of cars on the bridge reaches limit of 5 or when there is car crossing in the opposite direction. If so, the car will be placed in the queue. As follow </w:t>
      </w:r>
    </w:p>
    <w:p w14:paraId="3130B3BE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waiters[direc]++;</w:t>
      </w:r>
    </w:p>
    <w:p w14:paraId="346C4C9A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if (direc == 0) { </w:t>
      </w:r>
    </w:p>
    <w:p w14:paraId="39C37BD9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eastQueue[tailEQ] = vid;</w:t>
      </w:r>
    </w:p>
    <w:p w14:paraId="1B730DC0" w14:textId="77777777" w:rsid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tailEQ++;</w:t>
      </w:r>
    </w:p>
    <w:p w14:paraId="3DBDBB18" w14:textId="32BF654E" w:rsidR="00FA1460" w:rsidRPr="00033B41" w:rsidRDefault="00FA1460" w:rsidP="0003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it is added to its queue, it will wait for signal from ExitBridge, </w:t>
      </w:r>
    </w:p>
    <w:p w14:paraId="27E33107" w14:textId="77777777" w:rsid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pthread_cond_wait(&amp;waitingToGoEast,&amp;lock); </w:t>
      </w:r>
    </w:p>
    <w:p w14:paraId="04383026" w14:textId="2071CD23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 xml:space="preserve">Once the thread receive signal to wake up to cross the bridge, </w:t>
      </w:r>
      <w:r w:rsidR="006B218D">
        <w:rPr>
          <w:rFonts w:ascii="Times New Roman" w:hAnsi="Times New Roman" w:cs="Times New Roman"/>
        </w:rPr>
        <w:t>i</w:t>
      </w:r>
      <w:r w:rsidRPr="00033B41">
        <w:rPr>
          <w:rFonts w:ascii="Times New Roman" w:hAnsi="Times New Roman" w:cs="Times New Roman"/>
        </w:rPr>
        <w:t>t still has to wait till its turn</w:t>
      </w:r>
      <w:r w:rsidR="006B218D">
        <w:rPr>
          <w:rFonts w:ascii="Times New Roman" w:hAnsi="Times New Roman" w:cs="Times New Roman"/>
        </w:rPr>
        <w:t xml:space="preserve"> because the signal was sent to all threads</w:t>
      </w:r>
      <w:r w:rsidRPr="00033B41">
        <w:rPr>
          <w:rFonts w:ascii="Times New Roman" w:hAnsi="Times New Roman" w:cs="Times New Roman"/>
        </w:rPr>
        <w:t>. So if there is any vehicle before it its queue, it has to wait</w:t>
      </w:r>
      <w:r w:rsidR="00FA1460">
        <w:rPr>
          <w:rFonts w:ascii="Times New Roman" w:hAnsi="Times New Roman" w:cs="Times New Roman"/>
        </w:rPr>
        <w:t xml:space="preserve">: </w:t>
      </w:r>
    </w:p>
    <w:p w14:paraId="7A9BDE32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while (eastQueue[headEQ] != vid) </w:t>
      </w:r>
    </w:p>
    <w:p w14:paraId="48A80D70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pthread_cond_wait(&amp;waitingToGoEast,&amp;lock); </w:t>
      </w:r>
    </w:p>
    <w:p w14:paraId="72186377" w14:textId="77777777" w:rsid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headEQ++;</w:t>
      </w:r>
    </w:p>
    <w:p w14:paraId="2CACCE02" w14:textId="1FBFC265" w:rsidR="00033B41" w:rsidRPr="00033B41" w:rsidRDefault="00FA1460" w:rsidP="0003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 for the car in the west direction </w:t>
      </w:r>
    </w:p>
    <w:p w14:paraId="7C67ED47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else { </w:t>
      </w:r>
    </w:p>
    <w:p w14:paraId="3A06B2BB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lastRenderedPageBreak/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westQueue[tailWQ] = vid;</w:t>
      </w:r>
    </w:p>
    <w:p w14:paraId="2E03862D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tailWQ++;</w:t>
      </w:r>
    </w:p>
    <w:p w14:paraId="583F48CF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pthread_cond_wait(&amp;waitingToGoWest,&amp;lock); </w:t>
      </w:r>
    </w:p>
    <w:p w14:paraId="0ED90C96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/* Once the thread receive signal to wake up to cross the bridge, </w:t>
      </w:r>
    </w:p>
    <w:p w14:paraId="37C492BC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It still has to wait till its turn. So if there is any vehicle </w:t>
      </w:r>
    </w:p>
    <w:p w14:paraId="0B3E11A3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before it its queue, it has to wait</w:t>
      </w:r>
    </w:p>
    <w:p w14:paraId="67375DCC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 */</w:t>
      </w:r>
    </w:p>
    <w:p w14:paraId="5216552B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while (westQueue[headWQ] != vid )</w:t>
      </w:r>
    </w:p>
    <w:p w14:paraId="3DCE2857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 xml:space="preserve">pthread_cond_wait(&amp;waitingToGoWest,&amp;lock); </w:t>
      </w:r>
    </w:p>
    <w:p w14:paraId="28EE63A7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headWQ++;</w:t>
      </w:r>
    </w:p>
    <w:p w14:paraId="5C71D389" w14:textId="77777777" w:rsid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  <w:r w:rsidRPr="00033B41">
        <w:rPr>
          <w:rFonts w:ascii="Times New Roman" w:hAnsi="Times New Roman" w:cs="Times New Roman"/>
        </w:rPr>
        <w:tab/>
        <w:t>}</w:t>
      </w:r>
    </w:p>
    <w:p w14:paraId="1A9160A7" w14:textId="77777777" w:rsidR="00FA1460" w:rsidRPr="00033B41" w:rsidRDefault="00FA1460" w:rsidP="00033B41">
      <w:pPr>
        <w:rPr>
          <w:rFonts w:ascii="Times New Roman" w:hAnsi="Times New Roman" w:cs="Times New Roman"/>
        </w:rPr>
      </w:pPr>
    </w:p>
    <w:p w14:paraId="0552EE6E" w14:textId="42DAF2FD" w:rsidR="00FA1460" w:rsidRDefault="00FA1460" w:rsidP="0003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car is woke up we decrease the number of waiter in that queue. </w:t>
      </w:r>
    </w:p>
    <w:p w14:paraId="76BBCFBC" w14:textId="5991A104" w:rsidR="00033B41" w:rsidRPr="00033B41" w:rsidRDefault="00033B41" w:rsidP="00FA1460">
      <w:pPr>
        <w:ind w:firstLine="720"/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>waiters[direc]--;</w:t>
      </w:r>
    </w:p>
    <w:p w14:paraId="1E1D6665" w14:textId="77777777" w:rsid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  <w:t>}</w:t>
      </w:r>
    </w:p>
    <w:p w14:paraId="38BACC5E" w14:textId="713EF236" w:rsidR="00FA1460" w:rsidRPr="00033B41" w:rsidRDefault="00FA1460" w:rsidP="0003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car hits to this point of the code, it is about to get on the bridge, and I need to modify the following variables to indicate the event: </w:t>
      </w:r>
    </w:p>
    <w:p w14:paraId="68EDF759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  <w:t>/* Car get on the bridge */</w:t>
      </w:r>
    </w:p>
    <w:p w14:paraId="0C36F630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  <w:t>br.num_car++;</w:t>
      </w:r>
    </w:p>
    <w:p w14:paraId="338F55A5" w14:textId="77777777" w:rsid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  <w:t>br.curr_dir = direc;</w:t>
      </w:r>
    </w:p>
    <w:p w14:paraId="1D2B5019" w14:textId="21ACA135" w:rsidR="00FA1460" w:rsidRPr="00033B41" w:rsidRDefault="00FA1460" w:rsidP="00033B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release the lock:</w:t>
      </w:r>
    </w:p>
    <w:p w14:paraId="1CD57C5A" w14:textId="77777777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  <w:t>pthread_mutex_unlock(&amp;lock);</w:t>
      </w:r>
    </w:p>
    <w:p w14:paraId="45104144" w14:textId="00537549" w:rsidR="00033B41" w:rsidRPr="00033B41" w:rsidRDefault="00033B41" w:rsidP="00033B41">
      <w:pPr>
        <w:rPr>
          <w:rFonts w:ascii="Times New Roman" w:hAnsi="Times New Roman" w:cs="Times New Roman"/>
        </w:rPr>
      </w:pPr>
      <w:r w:rsidRPr="00033B41">
        <w:rPr>
          <w:rFonts w:ascii="Times New Roman" w:hAnsi="Times New Roman" w:cs="Times New Roman"/>
        </w:rPr>
        <w:tab/>
      </w:r>
    </w:p>
    <w:p w14:paraId="1BA4ACDD" w14:textId="16DEE713" w:rsidR="00033B41" w:rsidRDefault="00033B41" w:rsidP="00033B41">
      <w:pPr>
        <w:rPr>
          <w:rFonts w:ascii="Times New Roman" w:hAnsi="Times New Roman" w:cs="Times New Roman"/>
        </w:rPr>
      </w:pPr>
    </w:p>
    <w:p w14:paraId="505903E5" w14:textId="705BC9AB" w:rsidR="00FA1460" w:rsidRDefault="00FA1460" w:rsidP="00033B41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>ExitBridge</w:t>
      </w:r>
      <w:r>
        <w:rPr>
          <w:rFonts w:ascii="Times New Roman" w:hAnsi="Times New Roman" w:cs="Times New Roman"/>
        </w:rPr>
        <w:t>:</w:t>
      </w:r>
    </w:p>
    <w:p w14:paraId="056AE18E" w14:textId="77777777" w:rsidR="00FA1460" w:rsidRDefault="00FA1460" w:rsidP="00033B41">
      <w:pPr>
        <w:rPr>
          <w:rFonts w:ascii="Times New Roman" w:hAnsi="Times New Roman" w:cs="Times New Roman"/>
        </w:rPr>
      </w:pPr>
    </w:p>
    <w:p w14:paraId="41F01A05" w14:textId="325B8141" w:rsidR="00FA1460" w:rsidRPr="00FA1460" w:rsidRDefault="00FA1460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</w:t>
      </w:r>
      <w:r>
        <w:rPr>
          <w:rFonts w:ascii="Times New Roman" w:hAnsi="Times New Roman" w:cs="Times New Roman"/>
        </w:rPr>
        <w:t>initially acquire lock</w:t>
      </w:r>
      <w:r>
        <w:rPr>
          <w:rFonts w:ascii="Times New Roman" w:hAnsi="Times New Roman" w:cs="Times New Roman"/>
        </w:rPr>
        <w:t>, and to indicate the fact the car gets  car gets off the bridge, I modify the following:</w:t>
      </w:r>
    </w:p>
    <w:p w14:paraId="3322FED8" w14:textId="77777777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  <w:t>br.num_car--;</w:t>
      </w:r>
    </w:p>
    <w:p w14:paraId="609773D1" w14:textId="77777777" w:rsid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  <w:t>br.dept_idx++;</w:t>
      </w:r>
    </w:p>
    <w:p w14:paraId="2D43007A" w14:textId="6B218D23" w:rsidR="00FA1460" w:rsidRPr="00FA1460" w:rsidRDefault="00FA1460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will check i</w:t>
      </w:r>
      <w:r w:rsidRPr="00FA1460">
        <w:rPr>
          <w:rFonts w:ascii="Times New Roman" w:hAnsi="Times New Roman" w:cs="Times New Roman"/>
        </w:rPr>
        <w:t>f anybody wants to go on the same direction of the bridge curr_dir,</w:t>
      </w:r>
      <w:r>
        <w:rPr>
          <w:rFonts w:ascii="Times New Roman" w:hAnsi="Times New Roman" w:cs="Times New Roman"/>
        </w:rPr>
        <w:t xml:space="preserve"> wake them up</w:t>
      </w:r>
    </w:p>
    <w:p w14:paraId="7E762334" w14:textId="77777777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  <w:t>if (waiters[br.curr_dir] &gt; 0) {</w:t>
      </w:r>
    </w:p>
    <w:p w14:paraId="15318EC2" w14:textId="77777777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</w:r>
      <w:r w:rsidRPr="00FA1460">
        <w:rPr>
          <w:rFonts w:ascii="Times New Roman" w:hAnsi="Times New Roman" w:cs="Times New Roman"/>
        </w:rPr>
        <w:tab/>
        <w:t>if (br.curr_dir == 0) { pthread_cond_signal(&amp;waitingToGoEast); }</w:t>
      </w:r>
    </w:p>
    <w:p w14:paraId="293E6E89" w14:textId="77777777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</w:r>
      <w:r w:rsidRPr="00FA1460">
        <w:rPr>
          <w:rFonts w:ascii="Times New Roman" w:hAnsi="Times New Roman" w:cs="Times New Roman"/>
        </w:rPr>
        <w:tab/>
        <w:t>else { pthread_cond_signal(&amp;waitingToGoWest); }</w:t>
      </w:r>
    </w:p>
    <w:p w14:paraId="5B23513D" w14:textId="77777777" w:rsid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  <w:t>}</w:t>
      </w:r>
    </w:p>
    <w:p w14:paraId="7AE84023" w14:textId="77777777" w:rsidR="00FA1460" w:rsidRPr="00FA1460" w:rsidRDefault="00FA1460" w:rsidP="00FA1460">
      <w:pPr>
        <w:rPr>
          <w:rFonts w:ascii="Times New Roman" w:hAnsi="Times New Roman" w:cs="Times New Roman"/>
        </w:rPr>
      </w:pPr>
    </w:p>
    <w:p w14:paraId="41CE5BEF" w14:textId="77777777" w:rsidR="00511C09" w:rsidRDefault="00FA1460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Otherwise,</w:t>
      </w:r>
      <w:r w:rsidRPr="00FA1460">
        <w:rPr>
          <w:rFonts w:ascii="Times New Roman" w:hAnsi="Times New Roman" w:cs="Times New Roman"/>
        </w:rPr>
        <w:t xml:space="preserve"> if no other car is waiting to pass in the curr_dir and there is no car on the bridge wake up the cars waiting in the other side</w:t>
      </w:r>
      <w:r>
        <w:rPr>
          <w:rFonts w:ascii="Times New Roman" w:hAnsi="Times New Roman" w:cs="Times New Roman"/>
        </w:rPr>
        <w:t xml:space="preserve"> using broadcast </w:t>
      </w:r>
      <w:r w:rsidR="00511C09">
        <w:rPr>
          <w:rFonts w:ascii="Times New Roman" w:hAnsi="Times New Roman" w:cs="Times New Roman"/>
        </w:rPr>
        <w:t>:</w:t>
      </w:r>
    </w:p>
    <w:p w14:paraId="6E8716B1" w14:textId="24A9A642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  <w:t>else if (br.num_car == 0) {</w:t>
      </w:r>
    </w:p>
    <w:p w14:paraId="4F7E6961" w14:textId="77777777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</w:r>
      <w:r w:rsidRPr="00FA1460">
        <w:rPr>
          <w:rFonts w:ascii="Times New Roman" w:hAnsi="Times New Roman" w:cs="Times New Roman"/>
        </w:rPr>
        <w:tab/>
        <w:t>if (br.curr_dir == 0) { pthread_cond_broadcast(&amp;waitingToGoWest); }</w:t>
      </w:r>
    </w:p>
    <w:p w14:paraId="3F9D896D" w14:textId="77777777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</w:r>
      <w:r w:rsidRPr="00FA1460">
        <w:rPr>
          <w:rFonts w:ascii="Times New Roman" w:hAnsi="Times New Roman" w:cs="Times New Roman"/>
        </w:rPr>
        <w:tab/>
        <w:t>else { pthread_cond_broadcast(&amp;waitingToGoEast); }</w:t>
      </w:r>
    </w:p>
    <w:p w14:paraId="19ADF69D" w14:textId="77777777" w:rsidR="00FA1460" w:rsidRPr="00FA1460" w:rsidRDefault="00FA1460" w:rsidP="00FA1460">
      <w:pPr>
        <w:rPr>
          <w:rFonts w:ascii="Times New Roman" w:hAnsi="Times New Roman" w:cs="Times New Roman"/>
        </w:rPr>
      </w:pPr>
      <w:r w:rsidRPr="00FA1460">
        <w:rPr>
          <w:rFonts w:ascii="Times New Roman" w:hAnsi="Times New Roman" w:cs="Times New Roman"/>
        </w:rPr>
        <w:tab/>
        <w:t>}</w:t>
      </w:r>
    </w:p>
    <w:p w14:paraId="1AEA53EA" w14:textId="0E93E1D9" w:rsidR="00FA1460" w:rsidRDefault="00511C09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release the lock: </w:t>
      </w:r>
      <w:r w:rsidR="00FA1460" w:rsidRPr="00FA1460">
        <w:rPr>
          <w:rFonts w:ascii="Times New Roman" w:hAnsi="Times New Roman" w:cs="Times New Roman"/>
        </w:rPr>
        <w:t>pthread_mutex_unlock(&amp;lock);</w:t>
      </w:r>
    </w:p>
    <w:p w14:paraId="2939A1C0" w14:textId="77777777" w:rsidR="00A81B79" w:rsidRDefault="00A81B79" w:rsidP="00FA1460">
      <w:pPr>
        <w:rPr>
          <w:rFonts w:ascii="Times New Roman" w:hAnsi="Times New Roman" w:cs="Times New Roman"/>
        </w:rPr>
      </w:pPr>
    </w:p>
    <w:p w14:paraId="65E3251C" w14:textId="56139CB4" w:rsidR="00481400" w:rsidRDefault="00A81B79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Policy 2: </w:t>
      </w:r>
    </w:p>
    <w:p w14:paraId="496F970E" w14:textId="45EF0B2D" w:rsidR="00481400" w:rsidRDefault="00A81B79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 to policy 1, but I </w:t>
      </w:r>
      <w:r w:rsidR="00481400">
        <w:rPr>
          <w:rFonts w:ascii="Times New Roman" w:hAnsi="Times New Roman" w:cs="Times New Roman"/>
        </w:rPr>
        <w:t xml:space="preserve">added a variable </w:t>
      </w:r>
      <w:r w:rsidR="00481400" w:rsidRPr="00481400">
        <w:rPr>
          <w:rFonts w:ascii="Times New Roman" w:hAnsi="Times New Roman" w:cs="Times New Roman"/>
        </w:rPr>
        <w:t>numHaveCrossed</w:t>
      </w:r>
      <w:r w:rsidR="00481400">
        <w:rPr>
          <w:rFonts w:ascii="Times New Roman" w:hAnsi="Times New Roman" w:cs="Times New Roman"/>
        </w:rPr>
        <w:t xml:space="preserve"> to indicate the </w:t>
      </w:r>
      <w:r w:rsidR="00481400" w:rsidRPr="00481400">
        <w:rPr>
          <w:rFonts w:ascii="Times New Roman" w:hAnsi="Times New Roman" w:cs="Times New Roman"/>
        </w:rPr>
        <w:t>number Of Vehicles Have Crossed In Cur Direc</w:t>
      </w:r>
      <w:r w:rsidR="00481400">
        <w:rPr>
          <w:rFonts w:ascii="Times New Roman" w:hAnsi="Times New Roman" w:cs="Times New Roman"/>
        </w:rPr>
        <w:t xml:space="preserve">tion. </w:t>
      </w:r>
    </w:p>
    <w:p w14:paraId="2DBC9844" w14:textId="597BCFF5" w:rsidR="00A81B79" w:rsidRDefault="00481400" w:rsidP="00FA1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A81B79">
        <w:rPr>
          <w:rFonts w:ascii="Times New Roman" w:hAnsi="Times New Roman" w:cs="Times New Roman"/>
        </w:rPr>
        <w:t xml:space="preserve">figure that </w:t>
      </w:r>
      <w:r>
        <w:rPr>
          <w:rFonts w:ascii="Times New Roman" w:hAnsi="Times New Roman" w:cs="Times New Roman"/>
        </w:rPr>
        <w:t xml:space="preserve">the condition for a car to wait when it arrives the bridge is different: </w:t>
      </w:r>
    </w:p>
    <w:p w14:paraId="3C06E688" w14:textId="77777777" w:rsidR="00481400" w:rsidRPr="00481400" w:rsidRDefault="00481400" w:rsidP="00481400">
      <w:pPr>
        <w:rPr>
          <w:rFonts w:ascii="Times New Roman" w:hAnsi="Times New Roman" w:cs="Times New Roman"/>
        </w:rPr>
      </w:pPr>
      <w:r w:rsidRPr="00481400">
        <w:rPr>
          <w:rFonts w:ascii="Times New Roman" w:hAnsi="Times New Roman" w:cs="Times New Roman"/>
        </w:rPr>
        <w:t xml:space="preserve">while ((br.num_car == 6) || (br.curr_dir != direc &amp;&amp; numHaveCrossed &lt; 6) || </w:t>
      </w:r>
    </w:p>
    <w:p w14:paraId="2889FFCD" w14:textId="5B9E29BC" w:rsidR="00481400" w:rsidRDefault="00481400" w:rsidP="00481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81400">
        <w:rPr>
          <w:rFonts w:ascii="Times New Roman" w:hAnsi="Times New Roman" w:cs="Times New Roman"/>
        </w:rPr>
        <w:t>(br.curr_dir == direc &amp;&amp; numHaveCrossed == 6 &amp;&amp; waiters[1-direc]))</w:t>
      </w:r>
    </w:p>
    <w:p w14:paraId="769EF8B6" w14:textId="6E314356" w:rsidR="00481400" w:rsidRDefault="00481400" w:rsidP="00481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the current number of cars on the bridge is 6 or when the current direction is not the direction of the car and the number of car have crossed is less than 6 or when the current direction is the same as the car direction </w:t>
      </w:r>
    </w:p>
    <w:p w14:paraId="72F139FE" w14:textId="77777777" w:rsidR="00481400" w:rsidRDefault="00481400" w:rsidP="00481400">
      <w:pPr>
        <w:rPr>
          <w:rFonts w:ascii="Times New Roman" w:hAnsi="Times New Roman" w:cs="Times New Roman"/>
        </w:rPr>
      </w:pPr>
    </w:p>
    <w:p w14:paraId="2B4AB9F0" w14:textId="77777777" w:rsidR="00481400" w:rsidRDefault="00481400" w:rsidP="00481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Pr="00481400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the current direction in the bridge is not the same as the bridge direction,</w:t>
      </w:r>
    </w:p>
    <w:p w14:paraId="7AA8B140" w14:textId="7F50EDE4" w:rsidR="00481400" w:rsidRPr="00481400" w:rsidRDefault="00481400" w:rsidP="00481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(br.curr_dir != direc), I let the car wait till all 6 cars have crossed the bridge and then I allow the car to cross and switch the bridge direction. </w:t>
      </w:r>
      <w:r w:rsidRPr="00481400">
        <w:rPr>
          <w:rFonts w:ascii="Times New Roman" w:hAnsi="Times New Roman" w:cs="Times New Roman"/>
        </w:rPr>
        <w:t>Once the bridge switches direction, set the numHaveCrossed to 0</w:t>
      </w:r>
    </w:p>
    <w:p w14:paraId="4BB8484A" w14:textId="03C81C13" w:rsidR="00481400" w:rsidRDefault="00481400" w:rsidP="00481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p w14:paraId="71436D1C" w14:textId="77777777" w:rsidR="00481400" w:rsidRPr="00FA1460" w:rsidRDefault="00481400" w:rsidP="00481400">
      <w:pPr>
        <w:rPr>
          <w:rFonts w:ascii="Times New Roman" w:hAnsi="Times New Roman" w:cs="Times New Roman"/>
        </w:rPr>
      </w:pPr>
    </w:p>
    <w:p w14:paraId="3850F4BF" w14:textId="77777777" w:rsidR="00033B41" w:rsidRPr="009762B8" w:rsidRDefault="00033B41">
      <w:pPr>
        <w:rPr>
          <w:rFonts w:ascii="Times New Roman" w:hAnsi="Times New Roman" w:cs="Times New Roman"/>
        </w:rPr>
      </w:pPr>
    </w:p>
    <w:sectPr w:rsidR="00033B41" w:rsidRPr="009762B8" w:rsidSect="0055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69"/>
    <w:rsid w:val="00033B41"/>
    <w:rsid w:val="000517A0"/>
    <w:rsid w:val="003B6D16"/>
    <w:rsid w:val="00481400"/>
    <w:rsid w:val="004F3669"/>
    <w:rsid w:val="00511C09"/>
    <w:rsid w:val="0055096D"/>
    <w:rsid w:val="006B218D"/>
    <w:rsid w:val="008E771A"/>
    <w:rsid w:val="009762B8"/>
    <w:rsid w:val="00A26C58"/>
    <w:rsid w:val="00A81B79"/>
    <w:rsid w:val="00BE52F4"/>
    <w:rsid w:val="00F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FF0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667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2017-10-20T01:38:00Z</dcterms:created>
  <dcterms:modified xsi:type="dcterms:W3CDTF">2017-10-20T03:59:00Z</dcterms:modified>
</cp:coreProperties>
</file>