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E4CD2" w14:textId="23D9D48B" w:rsidR="00BA638A" w:rsidRPr="006E3845" w:rsidRDefault="006E3845" w:rsidP="006E3845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6E3845">
        <w:rPr>
          <w:rFonts w:asciiTheme="majorHAnsi" w:hAnsiTheme="majorHAnsi" w:cstheme="majorHAnsi"/>
          <w:b/>
          <w:bCs/>
          <w:sz w:val="28"/>
          <w:szCs w:val="28"/>
          <w:lang w:val="en-US"/>
        </w:rPr>
        <w:t>XÂY DỰNG ỨNG DỤNG QUẢN LÝ CHUỖI PHÒNG TRỌ</w:t>
      </w:r>
    </w:p>
    <w:p w14:paraId="51928DC1" w14:textId="63B01B48" w:rsidR="006E3845" w:rsidRPr="006E3845" w:rsidRDefault="006E3845" w:rsidP="006E3845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6E3845">
        <w:rPr>
          <w:rFonts w:asciiTheme="majorHAnsi" w:hAnsiTheme="majorHAnsi" w:cstheme="majorHAnsi"/>
          <w:b/>
          <w:bCs/>
          <w:sz w:val="28"/>
          <w:szCs w:val="28"/>
          <w:lang w:val="en-US"/>
        </w:rPr>
        <w:t>I. TỔNG QUAN H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Ệ THỐNG</w:t>
      </w:r>
    </w:p>
    <w:p w14:paraId="56EF285B" w14:textId="4A17D913" w:rsidR="006E3845" w:rsidRPr="006E3845" w:rsidRDefault="006E3845" w:rsidP="006E3845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6E3845">
        <w:rPr>
          <w:rFonts w:asciiTheme="majorHAnsi" w:hAnsiTheme="majorHAnsi" w:cstheme="majorHAnsi"/>
          <w:b/>
          <w:bCs/>
          <w:sz w:val="28"/>
          <w:szCs w:val="28"/>
          <w:lang w:val="en-US"/>
        </w:rPr>
        <w:t>1. Mục tiêu đề tài</w:t>
      </w:r>
    </w:p>
    <w:p w14:paraId="71E424F4" w14:textId="7758E527" w:rsidR="006E3845" w:rsidRPr="006E3845" w:rsidRDefault="006E3845" w:rsidP="006E3845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6E3845">
        <w:rPr>
          <w:rFonts w:asciiTheme="majorHAnsi" w:hAnsiTheme="majorHAnsi" w:cstheme="majorHAnsi"/>
          <w:b/>
          <w:bCs/>
          <w:sz w:val="28"/>
          <w:szCs w:val="28"/>
          <w:lang w:val="en-US"/>
        </w:rPr>
        <w:t>2. Phạm vi</w:t>
      </w:r>
    </w:p>
    <w:p w14:paraId="6C7063CF" w14:textId="03F28829" w:rsidR="006E3845" w:rsidRPr="006E3845" w:rsidRDefault="006E3845" w:rsidP="006E3845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6E3845">
        <w:rPr>
          <w:rFonts w:asciiTheme="majorHAnsi" w:hAnsiTheme="majorHAnsi" w:cstheme="majorHAnsi"/>
          <w:b/>
          <w:bCs/>
          <w:sz w:val="28"/>
          <w:szCs w:val="28"/>
          <w:lang w:val="en-US"/>
        </w:rPr>
        <w:t>3. Công nghệ sử dụng</w:t>
      </w:r>
    </w:p>
    <w:p w14:paraId="5DEC41C4" w14:textId="3583F4E0" w:rsidR="006E3845" w:rsidRDefault="006E3845" w:rsidP="006E3845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- Front-end: React</w:t>
      </w:r>
    </w:p>
    <w:p w14:paraId="5B2DBBAB" w14:textId="7A5B5C37" w:rsidR="006E3845" w:rsidRDefault="006E3845" w:rsidP="006E3845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- Back-end: Laravel</w:t>
      </w:r>
    </w:p>
    <w:p w14:paraId="3FCC543C" w14:textId="65FDDD86" w:rsidR="006E3845" w:rsidRDefault="006E3845" w:rsidP="006E3845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- Database: mysql</w:t>
      </w:r>
    </w:p>
    <w:p w14:paraId="19DA2F65" w14:textId="75C9E21B" w:rsidR="006E3845" w:rsidRDefault="006E3845" w:rsidP="006E3845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6E3845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II.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CÁC MODULE CHỨC NĂNG CHÍNH</w:t>
      </w:r>
    </w:p>
    <w:p w14:paraId="1E2F29BB" w14:textId="4F814CA8" w:rsidR="006E3845" w:rsidRPr="006E3845" w:rsidRDefault="006E3845" w:rsidP="006E3845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1.Module xác thực &amp; quản l</w:t>
      </w:r>
    </w:p>
    <w:p w14:paraId="41E5E170" w14:textId="6B9CED03" w:rsidR="006E3845" w:rsidRPr="006E3845" w:rsidRDefault="006E3845" w:rsidP="006E3845">
      <w:pPr>
        <w:rPr>
          <w:rFonts w:asciiTheme="majorHAnsi" w:hAnsiTheme="majorHAnsi" w:cstheme="majorHAnsi"/>
          <w:sz w:val="28"/>
          <w:szCs w:val="28"/>
          <w:lang w:val="en-US"/>
        </w:rPr>
      </w:pPr>
    </w:p>
    <w:sectPr w:rsidR="006E3845" w:rsidRPr="006E384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845"/>
    <w:rsid w:val="0061564A"/>
    <w:rsid w:val="006E3845"/>
    <w:rsid w:val="00800CD7"/>
    <w:rsid w:val="00BA638A"/>
    <w:rsid w:val="00FE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B8748A"/>
  <w15:chartTrackingRefBased/>
  <w15:docId w15:val="{AEA01A6E-0015-49AC-AF9B-2915FBABA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Nguyen Thanh</dc:creator>
  <cp:keywords/>
  <dc:description/>
  <cp:lastModifiedBy>Tu Nguyen Thanh</cp:lastModifiedBy>
  <cp:revision>1</cp:revision>
  <dcterms:created xsi:type="dcterms:W3CDTF">2026-05-20T01:43:00Z</dcterms:created>
  <dcterms:modified xsi:type="dcterms:W3CDTF">2026-05-20T01:47:00Z</dcterms:modified>
</cp:coreProperties>
</file>