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9346"/>
        <w:gridCol w:w="92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624" w:type="dxa"/>
            <w:gridSpan w:val="2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bookmarkStart w:id="0" w:name="RANGE!A1:D35"/>
            <w:r>
              <w:rPr>
                <w:rFonts w:ascii="Arial" w:hAnsi="Arial" w:eastAsia="Times New Roman" w:cs="Arial"/>
                <w:b/>
                <w:bCs/>
                <w:color w:val="FFFFFF"/>
              </w:rPr>
              <w:t>Thông tin Sinh viên (MSSV - Họ tên)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đánh 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Trần Văn A - 17xxxxxx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11.5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FF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</w:rPr>
              <w:t>Các chức năng cơ bản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SV đánh</w:t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Yêu cầu cần thiết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-33655</wp:posOffset>
                  </wp:positionV>
                  <wp:extent cx="6671310" cy="10052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Khách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-48895</wp:posOffset>
                  </wp:positionV>
                  <wp:extent cx="6692900" cy="1245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D9D9D9" w:sz="4" w:space="0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người dùng đã đăng nhập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-48260</wp:posOffset>
                  </wp:positionV>
                  <wp:extent cx="6685915" cy="1237615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bookmarkStart w:id="1" w:name="_GoBack"/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151765</wp:posOffset>
                  </wp:positionV>
                  <wp:extent cx="6678295" cy="1717675"/>
                  <wp:effectExtent l="0" t="0" r="825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Phân hệ Admin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Lưu ý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đảm bảo nhất quán dữ liệu trong các chức năng nghiệp vụ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Tổng điểm &gt;10 vì một số chức năng là nâng cao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Đánh giá KHÔNG chính xác sẽ bị trừ điểm 200%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có hình ảnh cho mỗi chức năng cụ thể trong báo cáo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Cấu trúc nộp bài và đặt tên file nộp cần tuân thủ chặt chẽ (thông báo trong link nộp)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</w:tbl>
    <w:p/>
    <w:sectPr>
      <w:pgSz w:w="12240" w:h="15840"/>
      <w:pgMar w:top="900" w:right="990" w:bottom="72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C"/>
    <w:rsid w:val="001146D1"/>
    <w:rsid w:val="00180E9C"/>
    <w:rsid w:val="006618B5"/>
    <w:rsid w:val="006C199C"/>
    <w:rsid w:val="007B799D"/>
    <w:rsid w:val="00882A4B"/>
    <w:rsid w:val="00C97897"/>
    <w:rsid w:val="00D11EFD"/>
    <w:rsid w:val="00EC0998"/>
    <w:rsid w:val="00F538BD"/>
    <w:rsid w:val="7F4E27D4"/>
    <w:rsid w:val="BF3F5151"/>
    <w:rsid w:val="EB3D02AE"/>
    <w:rsid w:val="EBF78BF7"/>
    <w:rsid w:val="F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979</TotalTime>
  <ScaleCrop>false</ScaleCrop>
  <LinksUpToDate>false</LinksUpToDate>
  <CharactersWithSpaces>688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2020-07-21T19:58:00Z</dcterms:created>
  <dc:creator>Anh Tuấn Mai</dc:creator>
  <cp:lastModifiedBy>nttuan</cp:lastModifiedBy>
  <dcterms:modified xsi:type="dcterms:W3CDTF">2020-07-29T21:57:15Z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