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6" w:type="dxa"/>
        <w:tblLook w:val="04A0" w:firstRow="1" w:lastRow="0" w:firstColumn="1" w:lastColumn="0" w:noHBand="0" w:noVBand="1"/>
      </w:tblPr>
      <w:tblGrid>
        <w:gridCol w:w="331"/>
        <w:gridCol w:w="6851"/>
        <w:gridCol w:w="1202"/>
        <w:gridCol w:w="1300"/>
        <w:gridCol w:w="222"/>
      </w:tblGrid>
      <w:tr w:rsidR="00332C78" w:rsidRPr="000A5041" w14:paraId="192ED91C" w14:textId="77777777" w:rsidTr="008F20BD">
        <w:trPr>
          <w:gridAfter w:val="1"/>
          <w:wAfter w:w="222" w:type="dxa"/>
          <w:trHeight w:val="525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05C440AD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Sinh viên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14:paraId="54F1E305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16"/>
                <w:szCs w:val="16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16"/>
                <w:szCs w:val="16"/>
              </w:rPr>
              <w:t>Mức độ đóng góp (%)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E9F1D2B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Điểm</w:t>
            </w:r>
          </w:p>
        </w:tc>
      </w:tr>
      <w:tr w:rsidR="00F51895" w:rsidRPr="000A5041" w14:paraId="78B58271" w14:textId="77777777" w:rsidTr="00147907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54BBC86" w14:textId="77777777" w:rsidR="00F51895" w:rsidRPr="000A5041" w:rsidRDefault="00F51895" w:rsidP="00F51895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bottom"/>
            <w:hideMark/>
          </w:tcPr>
          <w:p w14:paraId="358C20BF" w14:textId="28A64E97" w:rsidR="00F51895" w:rsidRPr="000A5041" w:rsidRDefault="00F51895" w:rsidP="00F5189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Châu Xuân Tuấn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BD0FE7A" w14:textId="13454FF1" w:rsidR="00F51895" w:rsidRPr="000A5041" w:rsidRDefault="002B0319" w:rsidP="00F5189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28</w:t>
            </w:r>
            <w:r w:rsidR="00F51895">
              <w:rPr>
                <w:rFonts w:ascii="Open Sans" w:eastAsia="Times New Roman" w:hAnsi="Open Sans" w:cs="Open Sans"/>
                <w:color w:val="000000"/>
              </w:rPr>
              <w:t>%</w:t>
            </w:r>
            <w:r w:rsidR="00F51895"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BBF65E8" w14:textId="7B6A201C" w:rsidR="00F51895" w:rsidRPr="000A5041" w:rsidRDefault="00F51895" w:rsidP="00F5189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  <w:r w:rsidR="0023638E">
              <w:rPr>
                <w:rFonts w:ascii="Open Sans" w:eastAsia="Times New Roman" w:hAnsi="Open Sans" w:cs="Open Sans"/>
                <w:color w:val="000000"/>
              </w:rPr>
              <w:t>11,25</w:t>
            </w:r>
          </w:p>
        </w:tc>
      </w:tr>
      <w:tr w:rsidR="00F51895" w:rsidRPr="000A5041" w14:paraId="26504FD2" w14:textId="77777777" w:rsidTr="00147907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65A3158" w14:textId="77777777" w:rsidR="00F51895" w:rsidRPr="000A5041" w:rsidRDefault="00F51895" w:rsidP="00F51895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bottom"/>
            <w:hideMark/>
          </w:tcPr>
          <w:p w14:paraId="2D23E665" w14:textId="1DE2FEC3" w:rsidR="00F51895" w:rsidRPr="000A5041" w:rsidRDefault="00F51895" w:rsidP="00F5189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Nguyễn Thọ Tuấn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54A79F8" w14:textId="67367765" w:rsidR="00F51895" w:rsidRPr="000A5041" w:rsidRDefault="002B0319" w:rsidP="00F5189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29</w:t>
            </w:r>
            <w:r w:rsidR="00F51895">
              <w:rPr>
                <w:rFonts w:ascii="Open Sans" w:eastAsia="Times New Roman" w:hAnsi="Open Sans" w:cs="Open Sans"/>
                <w:color w:val="000000"/>
              </w:rPr>
              <w:t>%</w:t>
            </w:r>
            <w:r w:rsidR="00F51895"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53611A9" w14:textId="39F5B94B" w:rsidR="00F51895" w:rsidRPr="000A5041" w:rsidRDefault="00F51895" w:rsidP="00F5189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  <w:r w:rsidR="0023638E">
              <w:rPr>
                <w:rFonts w:ascii="Open Sans" w:eastAsia="Times New Roman" w:hAnsi="Open Sans" w:cs="Open Sans"/>
                <w:color w:val="000000"/>
              </w:rPr>
              <w:t>11,25</w:t>
            </w:r>
          </w:p>
        </w:tc>
      </w:tr>
      <w:tr w:rsidR="00F51895" w:rsidRPr="000A5041" w14:paraId="75D20E56" w14:textId="77777777" w:rsidTr="00147907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212F371" w14:textId="77777777" w:rsidR="00F51895" w:rsidRPr="000A5041" w:rsidRDefault="00F51895" w:rsidP="00F51895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bottom"/>
            <w:hideMark/>
          </w:tcPr>
          <w:p w14:paraId="5C12332E" w14:textId="44BB9553" w:rsidR="00F51895" w:rsidRPr="000A5041" w:rsidRDefault="00F51895" w:rsidP="00F5189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Lê Văn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14252BD" w14:textId="507BFE93" w:rsidR="00F51895" w:rsidRPr="000A5041" w:rsidRDefault="00B63815" w:rsidP="00F5189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15%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86CED23" w14:textId="22D244D2" w:rsidR="00F51895" w:rsidRPr="000A5041" w:rsidRDefault="00F51895" w:rsidP="00F5189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  <w:r w:rsidR="0023638E">
              <w:rPr>
                <w:rFonts w:ascii="Open Sans" w:eastAsia="Times New Roman" w:hAnsi="Open Sans" w:cs="Open Sans"/>
                <w:color w:val="000000"/>
              </w:rPr>
              <w:t>11,25</w:t>
            </w:r>
          </w:p>
        </w:tc>
      </w:tr>
      <w:tr w:rsidR="00F51895" w:rsidRPr="000A5041" w14:paraId="1E1D4771" w14:textId="77777777" w:rsidTr="00147907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67CE30B" w14:textId="77777777" w:rsidR="00F51895" w:rsidRPr="000A5041" w:rsidRDefault="00F51895" w:rsidP="00F51895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bottom"/>
            <w:hideMark/>
          </w:tcPr>
          <w:p w14:paraId="501EE2C1" w14:textId="552DB0AD" w:rsidR="00F51895" w:rsidRPr="000A5041" w:rsidRDefault="00F51895" w:rsidP="00F5189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Hoàng Minh Vũ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BEDE413" w14:textId="56FB8C31" w:rsidR="00F51895" w:rsidRPr="000A5041" w:rsidRDefault="00F51895" w:rsidP="00F5189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  <w:r w:rsidR="002B0319">
              <w:rPr>
                <w:rFonts w:ascii="Open Sans" w:eastAsia="Times New Roman" w:hAnsi="Open Sans" w:cs="Open Sans"/>
                <w:color w:val="000000"/>
              </w:rPr>
              <w:t>28</w:t>
            </w:r>
            <w:r>
              <w:rPr>
                <w:rFonts w:ascii="Open Sans" w:eastAsia="Times New Roman" w:hAnsi="Open Sans" w:cs="Open Sans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0537E34" w14:textId="77A6E635" w:rsidR="00F51895" w:rsidRPr="000A5041" w:rsidRDefault="00F51895" w:rsidP="00F5189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  <w:r w:rsidR="0023638E">
              <w:rPr>
                <w:rFonts w:ascii="Open Sans" w:eastAsia="Times New Roman" w:hAnsi="Open Sans" w:cs="Open Sans"/>
                <w:color w:val="000000"/>
              </w:rPr>
              <w:t>11,25</w:t>
            </w:r>
          </w:p>
        </w:tc>
      </w:tr>
      <w:tr w:rsidR="00332C78" w:rsidRPr="000A5041" w14:paraId="242A2620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44A7684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17B1A496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503C0EC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C0CDA9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046B2" w:rsidRPr="000A5041" w14:paraId="69A4AB00" w14:textId="77777777" w:rsidTr="008F20BD">
        <w:trPr>
          <w:gridAfter w:val="1"/>
          <w:wAfter w:w="222" w:type="dxa"/>
          <w:trHeight w:val="450"/>
        </w:trPr>
        <w:tc>
          <w:tcPr>
            <w:tcW w:w="9684" w:type="dxa"/>
            <w:gridSpan w:val="4"/>
            <w:vMerge w:val="restart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5629C" w14:textId="32849747" w:rsidR="000A5041" w:rsidRPr="000A5041" w:rsidRDefault="00DA2B74" w:rsidP="000A5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3AC3BDD" wp14:editId="4A78481E">
                  <wp:simplePos x="0" y="0"/>
                  <wp:positionH relativeFrom="column">
                    <wp:posOffset>-70568</wp:posOffset>
                  </wp:positionH>
                  <wp:positionV relativeFrom="paragraph">
                    <wp:posOffset>55</wp:posOffset>
                  </wp:positionV>
                  <wp:extent cx="5318782" cy="42545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1842" cy="433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046B2" w:rsidRPr="000A5041" w14:paraId="5752F1E6" w14:textId="77777777" w:rsidTr="008F20BD">
        <w:trPr>
          <w:trHeight w:val="300"/>
        </w:trPr>
        <w:tc>
          <w:tcPr>
            <w:tcW w:w="9684" w:type="dxa"/>
            <w:gridSpan w:val="4"/>
            <w:vMerge/>
            <w:tcBorders>
              <w:top w:val="dashed" w:sz="4" w:space="0" w:color="D9D9D9"/>
              <w:left w:val="nil"/>
              <w:bottom w:val="nil"/>
              <w:right w:val="nil"/>
            </w:tcBorders>
            <w:vAlign w:val="center"/>
            <w:hideMark/>
          </w:tcPr>
          <w:p w14:paraId="6D40FEE8" w14:textId="77777777" w:rsidR="000A5041" w:rsidRPr="000A5041" w:rsidRDefault="000A5041" w:rsidP="000A5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0529" w14:textId="77777777" w:rsidR="000A5041" w:rsidRPr="000A5041" w:rsidRDefault="000A5041" w:rsidP="000A5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</w:tr>
      <w:tr w:rsidR="00332C78" w:rsidRPr="000A5041" w14:paraId="70245AC1" w14:textId="77777777" w:rsidTr="008F20BD">
        <w:trPr>
          <w:trHeight w:val="690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416F61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Yêu cầu chung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1FEAF180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Điểm tối đa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133F70A1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SV đánh</w:t>
            </w: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br/>
              <w:t>giá</w:t>
            </w:r>
          </w:p>
        </w:tc>
        <w:tc>
          <w:tcPr>
            <w:tcW w:w="222" w:type="dxa"/>
            <w:vAlign w:val="center"/>
            <w:hideMark/>
          </w:tcPr>
          <w:p w14:paraId="03D07BA7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0254EAA2" w14:textId="77777777" w:rsidTr="0010267D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D70111" w14:textId="689988D7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652388C7" wp14:editId="2630F29E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0</wp:posOffset>
                  </wp:positionV>
                  <wp:extent cx="5382895" cy="2066290"/>
                  <wp:effectExtent l="0" t="0" r="825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895" cy="206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6550CA22" w14:textId="2013705B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676755D6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11C23EFC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7025AD2" w14:textId="7DA4F604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60631A9B" w14:textId="7FA2C46E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50090DD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13228088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536B7D" w14:textId="2EA59581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364F6DCE" w14:textId="739142EA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2034580C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7C105F57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EF9D36" w14:textId="5D9C09E2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6F6F1A4C" w14:textId="5EA6CB69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1450D537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5E65EEF9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CA4E281" w14:textId="56BA35D9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4C923A77" w14:textId="4D511DF5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20D9CBA3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0103D00B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9FCB6D" w14:textId="05BDE818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5D4BC47A" w14:textId="14450703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3EBD58C8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58D26C41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2FA297" w14:textId="757482F3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5E7D36CC" w14:textId="7BAE7C0F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04AC15F1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0FB178EE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4D2FCE20" w14:textId="381E4776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3E037013" w14:textId="25FC672D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24EF6990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3CA140F1" w14:textId="77777777" w:rsidTr="0010267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8FE1B" w14:textId="77777777" w:rsidR="00226447" w:rsidRPr="000A5041" w:rsidRDefault="00226447" w:rsidP="00226447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91BC4" w14:textId="6AD5FFB6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EC64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BAF63" w14:textId="77777777" w:rsidR="00226447" w:rsidRPr="000A5041" w:rsidRDefault="00226447" w:rsidP="0022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3C845AEE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008AE302" w14:textId="77777777" w:rsidTr="0010267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11452749" w14:textId="77777777" w:rsidR="00226447" w:rsidRPr="000A5041" w:rsidRDefault="00226447" w:rsidP="00226447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Hệ thống quản lý Covid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hideMark/>
          </w:tcPr>
          <w:p w14:paraId="2500C4CF" w14:textId="1CB591D4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98AEFE6" w14:textId="2AECDA52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  <w:tc>
          <w:tcPr>
            <w:tcW w:w="222" w:type="dxa"/>
            <w:vAlign w:val="center"/>
            <w:hideMark/>
          </w:tcPr>
          <w:p w14:paraId="522214F5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1EDCB975" w14:textId="77777777" w:rsidTr="0010267D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311D4FCE" w14:textId="45C7091C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7FB553A1" wp14:editId="1F54A730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-22225</wp:posOffset>
                  </wp:positionV>
                  <wp:extent cx="5342890" cy="332359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890" cy="332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4C8B65AE" w14:textId="7B34C130" w:rsidR="00226447" w:rsidRPr="000A5041" w:rsidRDefault="00226447" w:rsidP="00226447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1AC8A7DE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79B0A465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22C7A7" w14:textId="24A306C5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43520FC9" w14:textId="5CA9357C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3E345BC0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2B2D1261" w14:textId="77777777" w:rsidTr="0010267D">
        <w:trPr>
          <w:trHeight w:val="330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F6C0B6" w14:textId="571B1BA0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2D4C02B9" w14:textId="582006AE" w:rsidR="00226447" w:rsidRPr="000A5041" w:rsidRDefault="00226447" w:rsidP="00226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8114FBE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6A56849F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29252C8" w14:textId="27579F4F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327E81BF" w14:textId="0EA5F6E4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3A4453FB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7A420F46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BCD4A6" w14:textId="4313448F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3E36CCFB" w14:textId="75A8C498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7628981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6D53909E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0D011D" w14:textId="2A5DFE80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4AF0A87A" w14:textId="7AB448CF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D7C1C3A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68E25D62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6F9E68" w14:textId="5D2BC039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6D1CE640" w14:textId="517D12B8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08BA29CD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29F5AD58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19BAA01" w14:textId="72F74BD1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7BD5D17C" w14:textId="3710D81F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4D27C41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2B9832D6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A167A1" w14:textId="31DAE383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2A11791C" w14:textId="592EBDB3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7B5FF71E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72578B9D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59B1E38" w14:textId="64E1E122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3AE3398A" w14:textId="6771CAC6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3A232BE4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78FC798C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C3864E" w14:textId="21D227D9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510454B9" w14:textId="5289E682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E3316BF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349FE911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4F75E3" w14:textId="7EE69C44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2A6A7961" w14:textId="531A25A8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1BF5800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7F53A037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3FDA6BBB" w14:textId="60903BFE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3963CC8F" w14:textId="43BD8310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44AB6BCE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6342377F" w14:textId="77777777" w:rsidTr="0010267D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2BDF843E" w14:textId="7E5D832C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0528" behindDoc="1" locked="0" layoutInCell="1" allowOverlap="1" wp14:anchorId="647E2166" wp14:editId="4341B65F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-3810</wp:posOffset>
                  </wp:positionV>
                  <wp:extent cx="5319395" cy="8569960"/>
                  <wp:effectExtent l="0" t="0" r="0" b="254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395" cy="856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38E11118" w14:textId="682F5A5C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D59A601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26E41CEE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1A7555" w14:textId="5B213852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3F13EA16" w14:textId="68A4B2AF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7A082E46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1FAA4445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2BE054" w14:textId="196FF0B9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4E49BB26" w14:textId="58F36277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7D9D8954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60B7DF5E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83B04F" w14:textId="6A2B9B7E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190F8A83" w14:textId="2A5EC7D2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44185D5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6B9D42A6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141646" w14:textId="61E76EDD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56A72850" w14:textId="3DF7BC2C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F22690">
              <w:rPr>
                <w:rFonts w:ascii="Open Sans" w:eastAsia="Times New Roman" w:hAnsi="Open Sans" w:cs="Open Sans"/>
                <w:color w:val="FF0000"/>
              </w:rPr>
              <w:t>-0</w:t>
            </w:r>
            <w:r w:rsidR="009F2185" w:rsidRPr="00F22690">
              <w:rPr>
                <w:rFonts w:ascii="Open Sans" w:eastAsia="Times New Roman" w:hAnsi="Open Sans" w:cs="Open Sans"/>
                <w:color w:val="FF0000"/>
              </w:rPr>
              <w:t>,</w:t>
            </w:r>
            <w:r w:rsidR="00B34D31" w:rsidRPr="00F22690">
              <w:rPr>
                <w:rFonts w:ascii="Open Sans" w:eastAsia="Times New Roman" w:hAnsi="Open Sans" w:cs="Open Sans"/>
                <w:color w:val="FF0000"/>
              </w:rPr>
              <w:t>2</w:t>
            </w:r>
            <w:r w:rsidR="009F2185" w:rsidRPr="00F22690">
              <w:rPr>
                <w:rFonts w:ascii="Open Sans" w:eastAsia="Times New Roman" w:hAnsi="Open Sans" w:cs="Open Sans"/>
                <w:color w:val="FF0000"/>
              </w:rPr>
              <w:t>5</w:t>
            </w:r>
          </w:p>
        </w:tc>
        <w:tc>
          <w:tcPr>
            <w:tcW w:w="222" w:type="dxa"/>
            <w:vAlign w:val="center"/>
            <w:hideMark/>
          </w:tcPr>
          <w:p w14:paraId="65C25755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6008D9E7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1DC205" w14:textId="750855F6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67A90F75" w14:textId="17B31831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BC2ECF2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210B9C68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23E4C7" w14:textId="2AE95C17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550C6B00" w14:textId="2B176146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871CE7E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4A80E6D2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07DD8DD" w14:textId="4CB360AF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36F58003" w14:textId="5B5527B6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033CB1E2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0FF1DBF9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CE2317" w14:textId="06F906C1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6125188C" w14:textId="19DD2C7D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672BA1FA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696961BD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424CCAE" w14:textId="6B4366A9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72CD1EA0" w14:textId="429064F9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21CE426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37D173AF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54CC781" w14:textId="39D21C67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0D8E55BD" w14:textId="63FAB55B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F22690">
              <w:rPr>
                <w:rFonts w:ascii="Open Sans" w:eastAsia="Times New Roman" w:hAnsi="Open Sans" w:cs="Open Sans"/>
                <w:color w:val="FF0000"/>
              </w:rPr>
              <w:t>-0</w:t>
            </w:r>
            <w:r w:rsidR="009F2185" w:rsidRPr="00F22690">
              <w:rPr>
                <w:rFonts w:ascii="Open Sans" w:eastAsia="Times New Roman" w:hAnsi="Open Sans" w:cs="Open Sans"/>
                <w:color w:val="FF0000"/>
              </w:rPr>
              <w:t>,</w:t>
            </w:r>
            <w:r w:rsidR="00B34D31" w:rsidRPr="00F22690">
              <w:rPr>
                <w:rFonts w:ascii="Open Sans" w:eastAsia="Times New Roman" w:hAnsi="Open Sans" w:cs="Open Sans"/>
                <w:color w:val="FF0000"/>
              </w:rPr>
              <w:t>2</w:t>
            </w:r>
            <w:r w:rsidR="009F2185" w:rsidRPr="00F22690">
              <w:rPr>
                <w:rFonts w:ascii="Open Sans" w:eastAsia="Times New Roman" w:hAnsi="Open Sans" w:cs="Open Sans"/>
                <w:color w:val="FF0000"/>
              </w:rPr>
              <w:t>5</w:t>
            </w:r>
          </w:p>
        </w:tc>
        <w:tc>
          <w:tcPr>
            <w:tcW w:w="222" w:type="dxa"/>
            <w:vAlign w:val="center"/>
            <w:hideMark/>
          </w:tcPr>
          <w:p w14:paraId="287BFE24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1C069FE0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3D5DA1" w14:textId="05AA384E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253DC08F" w14:textId="6B317994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4D10E3F9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057845BD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4BCE3B" w14:textId="42B9A155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1E3395BC" w14:textId="23E337BA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3C042124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45FAE62C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1409C0" w14:textId="387A2AD7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56C6FBE4" w14:textId="766DFF35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2ABA3E75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427F342D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7B6F6F" w14:textId="3D633F55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6C6F00D7" w14:textId="7E5CD2A0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79801A55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6ABE9473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5D505CC" w14:textId="12AB3E8E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184C46B1" w14:textId="68CE2F1F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140B723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0611D2F8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CCACFCF" w14:textId="59E8A8B7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4B93000E" w14:textId="11E56BA0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6175FA57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A43" w:rsidRPr="000A5041" w14:paraId="22B6D77B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B046CB" w14:textId="6652AB56" w:rsidR="00C42A43" w:rsidRPr="000A5041" w:rsidRDefault="00C42A43" w:rsidP="00C42A4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7F98A618" w14:textId="13211645" w:rsidR="00C42A43" w:rsidRPr="000A5041" w:rsidRDefault="00C42A43" w:rsidP="00C42A4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F42076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1E28EA72" w14:textId="77777777" w:rsidR="00C42A43" w:rsidRPr="000A5041" w:rsidRDefault="00C42A43" w:rsidP="00C4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A43" w:rsidRPr="000A5041" w14:paraId="72983275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41F41E" w14:textId="1EC82BB9" w:rsidR="00C42A43" w:rsidRPr="000A5041" w:rsidRDefault="00C42A43" w:rsidP="00C42A4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0B3F04D5" w14:textId="3B84DF0A" w:rsidR="00C42A43" w:rsidRPr="000A5041" w:rsidRDefault="00C42A43" w:rsidP="00C42A4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F42076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0BA9225E" w14:textId="77777777" w:rsidR="00C42A43" w:rsidRPr="000A5041" w:rsidRDefault="00C42A43" w:rsidP="00C4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A43" w:rsidRPr="000A5041" w14:paraId="2DCD2174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8E0F5DF" w14:textId="001E0DF7" w:rsidR="00C42A43" w:rsidRPr="000A5041" w:rsidRDefault="00C42A43" w:rsidP="00C42A4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49455762" w14:textId="422E85E9" w:rsidR="00C42A43" w:rsidRPr="000A5041" w:rsidRDefault="00C42A43" w:rsidP="00C42A4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F42076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04362F9C" w14:textId="77777777" w:rsidR="00C42A43" w:rsidRPr="000A5041" w:rsidRDefault="00C42A43" w:rsidP="00C4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A43" w:rsidRPr="000A5041" w14:paraId="693FAF37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6EDFEF" w14:textId="5A9F404D" w:rsidR="00C42A43" w:rsidRPr="000A5041" w:rsidRDefault="00C42A43" w:rsidP="00C42A4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1F919EAE" w14:textId="1B1295B0" w:rsidR="00C42A43" w:rsidRPr="000A5041" w:rsidRDefault="00C42A43" w:rsidP="00C42A4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F42076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30813E4C" w14:textId="77777777" w:rsidR="00C42A43" w:rsidRPr="000A5041" w:rsidRDefault="00C42A43" w:rsidP="00C4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503BC9BB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BA3AB0" w14:textId="7796927A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366A4E1A" w14:textId="0034C502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742FEF5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3B43284F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0E5A56" w14:textId="166D3939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33AC6378" w14:textId="7593D324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7770BE58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6510BBC7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17A88BB" w14:textId="04FCB349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44DC39C3" w14:textId="5F10C568" w:rsidR="00226447" w:rsidRPr="000A5041" w:rsidRDefault="0080057E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4FA0C0C9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3EB4DA07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4E3F59" w14:textId="04FB6E10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0DE0EFCF" w14:textId="21FA8626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95C8DB4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2F6A8050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BE9374" w14:textId="49B8523E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382BA8E6" w14:textId="0B485FE4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7DFB5EA3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47293DCB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B09D0C3" w14:textId="6135E6A5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429AD0FC" w14:textId="486B4292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8502F09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065E4FD7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3BEB3A4" w14:textId="43E545C7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65FE6D99" w14:textId="6BE44695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6CBF6A4F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21DEBA56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595B83" w14:textId="195C4731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661868C9" w14:textId="60BC9053" w:rsidR="00226447" w:rsidRPr="000A5041" w:rsidRDefault="0001603A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178C9B3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57BA03E3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EB5D7D4" w14:textId="411E4BB4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71258BFF" w14:textId="670B7C69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878A761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45CC9331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1C0866A" w14:textId="53AE42A0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41F16ED8" w14:textId="30B10496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6636223E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6ADD6E0C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6A73CA" w14:textId="456EF996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47E8C45B" w14:textId="18FBBD39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47C1A4D6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54E955D7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11BCEF73" w14:textId="55DFD279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183AD211" w14:textId="2C155AEF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3998E00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601FB283" w14:textId="77777777" w:rsidTr="0010267D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03A68FA0" w14:textId="76A02542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1552" behindDoc="1" locked="0" layoutInCell="1" allowOverlap="1" wp14:anchorId="78C248BD" wp14:editId="421EAA7D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-24765</wp:posOffset>
                  </wp:positionV>
                  <wp:extent cx="5318760" cy="415798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760" cy="415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27E0AC71" w14:textId="1BD8347A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7144312E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455E3621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E5170B0" w14:textId="5E441339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355CBFF8" w14:textId="75C0DF84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423D5121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276BCF64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6AB072" w14:textId="7BDC4B52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20FFB67F" w14:textId="0F167FC3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0D08D8A4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4DD2027D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113327" w14:textId="59901417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06E43171" w14:textId="6198967A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E36485">
              <w:rPr>
                <w:rFonts w:ascii="Open Sans" w:eastAsia="Times New Roman" w:hAnsi="Open Sans" w:cs="Open Sans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7B498075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46B7A52D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85CE4F" w14:textId="71AD535A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6D4869D7" w14:textId="0BB77227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0E113F57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5E41A4AB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6811CC" w14:textId="09C2A942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057FA7F0" w14:textId="17A2E709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0D5A5A2A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316E8F1E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DE8417" w14:textId="1B2981ED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677E1EA0" w14:textId="57715428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6C69C9C6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0FD73118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AF6F19" w14:textId="5D13E102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2C45F823" w14:textId="751D72E2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134D197B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7764EEBC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1EF6FB" w14:textId="296CCEC9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5EF5B148" w14:textId="2CDD86CB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129EF68B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0F3506AD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9CB57A8" w14:textId="5DC6CEC7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38EEC922" w14:textId="3EFF17C9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3BA6F5EB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6F2F82BD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0A876F" w14:textId="6902FB9D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59FA6658" w14:textId="11A37712" w:rsidR="00226447" w:rsidRPr="000A5041" w:rsidRDefault="00321B89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76352092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76E1F871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D6CBFA1" w14:textId="41D7E971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100051F1" w14:textId="742F3BED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775444D8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4316FF42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6E59BC1" w14:textId="27614033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51950810" w14:textId="5F8605D5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D633C8E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7CE74C85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CE696FC" w14:textId="16E78A2F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653B3981" w14:textId="3521B5AF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AA3440">
              <w:rPr>
                <w:rFonts w:ascii="Open Sans" w:eastAsia="Times New Roman" w:hAnsi="Open Sans" w:cs="Open Sans"/>
                <w:color w:val="FF0000"/>
              </w:rPr>
              <w:t>-</w:t>
            </w:r>
            <w:r w:rsidR="00B34D31" w:rsidRPr="00AA3440">
              <w:rPr>
                <w:rFonts w:ascii="Open Sans" w:eastAsia="Times New Roman" w:hAnsi="Open Sans" w:cs="Open Sans"/>
                <w:color w:val="FF0000"/>
              </w:rPr>
              <w:t>0,</w:t>
            </w:r>
            <w:r w:rsidR="00AA3440" w:rsidRPr="00AA3440">
              <w:rPr>
                <w:rFonts w:ascii="Open Sans" w:eastAsia="Times New Roman" w:hAnsi="Open Sans" w:cs="Open Sans"/>
                <w:color w:val="FF0000"/>
              </w:rPr>
              <w:t>2</w:t>
            </w:r>
            <w:r w:rsidR="00B34D31" w:rsidRPr="00AA3440">
              <w:rPr>
                <w:rFonts w:ascii="Open Sans" w:eastAsia="Times New Roman" w:hAnsi="Open Sans" w:cs="Open Sans"/>
                <w:color w:val="FF0000"/>
              </w:rPr>
              <w:t>5</w:t>
            </w:r>
          </w:p>
        </w:tc>
        <w:tc>
          <w:tcPr>
            <w:tcW w:w="222" w:type="dxa"/>
            <w:vAlign w:val="center"/>
            <w:hideMark/>
          </w:tcPr>
          <w:p w14:paraId="2C1A02B9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4EBB950C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590222" w14:textId="360E68E7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74B3CB48" w14:textId="4A7F9764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308A8FCE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3209AD7F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358720BF" w14:textId="3007CB3B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1C000080" w14:textId="6828B51E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4720026B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02CD589F" w14:textId="77777777" w:rsidTr="0010267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1A6D2" w14:textId="77777777" w:rsidR="00226447" w:rsidRPr="000A5041" w:rsidRDefault="00226447" w:rsidP="00226447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99D48" w14:textId="539C03A8" w:rsidR="00226447" w:rsidRPr="000A5041" w:rsidRDefault="00226447" w:rsidP="00226447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3A893" w14:textId="77777777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6EBF1" w14:textId="5B8052C8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2863C8A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5290BF28" w14:textId="77777777" w:rsidTr="0010267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1ACD811D" w14:textId="77777777" w:rsidR="00226447" w:rsidRPr="000A5041" w:rsidRDefault="00226447" w:rsidP="00226447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Hệ thống quản lý Thanh toán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hideMark/>
          </w:tcPr>
          <w:p w14:paraId="58DEF59A" w14:textId="647EAF19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7C80EB09" w14:textId="64F49813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  <w:tc>
          <w:tcPr>
            <w:tcW w:w="222" w:type="dxa"/>
            <w:vAlign w:val="center"/>
            <w:hideMark/>
          </w:tcPr>
          <w:p w14:paraId="78C5AD28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4D47BC0E" w14:textId="77777777" w:rsidTr="0010267D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E2EF37" w14:textId="62A2B21A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16977653" wp14:editId="7637D483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-6350</wp:posOffset>
                  </wp:positionV>
                  <wp:extent cx="5332095" cy="2305050"/>
                  <wp:effectExtent l="0" t="0" r="190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09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6FFFF9A7" w14:textId="70D8C210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A19726E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7B21AB69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7B7877" w14:textId="277CAB5D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62C94F9C" w14:textId="5A6396D2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6000008B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67BDA179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46BCABC" w14:textId="7C1A6A02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D7B3E" w14:textId="2ECB57D9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57DD769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30E3514A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425B6B4" w14:textId="6CAE906A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05DECACC" w14:textId="13417F4F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4F169873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47C1A6B2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2F66893" w14:textId="496A5C40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6216899F" w14:textId="1930BFD2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15AA77C6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5E156FD3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E31E0F6" w14:textId="12F0499D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1A900E11" w14:textId="50387A2E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23786DB5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19B1EF57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0167A90" w14:textId="7DB422EC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7968A972" w14:textId="1405A1BC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3F397107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577CE479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78A190" w14:textId="532C0129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1ADB01C8" w14:textId="0985882F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EE021C8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4293F719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22DD39EF" w14:textId="1E09CBB8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1C043D93" w14:textId="6DAE6D22" w:rsidR="00226447" w:rsidRPr="000A5041" w:rsidRDefault="00863E06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69BAE945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487FF053" w14:textId="77777777" w:rsidTr="0010267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17B5DA9" w14:textId="77777777" w:rsidR="00226447" w:rsidRPr="000A5041" w:rsidRDefault="00226447" w:rsidP="00226447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hideMark/>
          </w:tcPr>
          <w:p w14:paraId="34C50598" w14:textId="75985797" w:rsidR="00226447" w:rsidRPr="000A5041" w:rsidRDefault="00226447" w:rsidP="00226447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57472F6" w14:textId="77777777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F6AF991" w14:textId="167AED71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5F52457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15A1C137" w14:textId="77777777" w:rsidTr="0010267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6F338E5F" w14:textId="77777777" w:rsidR="00226447" w:rsidRPr="000A5041" w:rsidRDefault="00226447" w:rsidP="00226447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Liên kết 2 Hệ thống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hideMark/>
          </w:tcPr>
          <w:p w14:paraId="27E9B3C5" w14:textId="51FFB769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4BA25DB7" w14:textId="04F3C80B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  <w:tc>
          <w:tcPr>
            <w:tcW w:w="222" w:type="dxa"/>
            <w:vAlign w:val="center"/>
            <w:hideMark/>
          </w:tcPr>
          <w:p w14:paraId="2EF20475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1F378561" w14:textId="77777777" w:rsidTr="0010267D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5A42D236" w14:textId="686F8FCF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1AECEBAB" wp14:editId="5BE23D9A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-12065</wp:posOffset>
                  </wp:positionV>
                  <wp:extent cx="5263515" cy="48450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5087566E" w14:textId="6E86FA95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74391C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730B9A9E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0EF84B22" w14:textId="77777777" w:rsidTr="0010267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16D26C89" w14:textId="39CAE4CA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hideMark/>
          </w:tcPr>
          <w:p w14:paraId="219A6E7B" w14:textId="492FE0C9" w:rsidR="00226447" w:rsidRPr="000A5041" w:rsidRDefault="00B86A29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B86A29">
              <w:rPr>
                <w:rFonts w:ascii="Open Sans" w:eastAsia="Times New Roman" w:hAnsi="Open Sans" w:cs="Open Sans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3C8D2CB1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447" w:rsidRPr="000A5041" w14:paraId="583EE4B3" w14:textId="77777777" w:rsidTr="0010267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7201B" w14:textId="77777777" w:rsidR="00226447" w:rsidRPr="000A5041" w:rsidRDefault="00226447" w:rsidP="00226447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793F6" w14:textId="7065334A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40A46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B0B53" w14:textId="174E061F" w:rsidR="00226447" w:rsidRPr="000A5041" w:rsidRDefault="00226447" w:rsidP="002264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EBE5E92" w14:textId="77777777" w:rsidR="00226447" w:rsidRPr="000A5041" w:rsidRDefault="00226447" w:rsidP="0022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304B589" w14:textId="77777777" w:rsidTr="008F20B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FD882D0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Nâng cao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01F52F6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CBE6256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ECF5535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0598CAC" w14:textId="77777777" w:rsidTr="00B8210B">
        <w:trPr>
          <w:trHeight w:val="480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C2061CF" w14:textId="7634B2FA" w:rsidR="00332C78" w:rsidRPr="000A5041" w:rsidRDefault="00332C78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5EC3218C" wp14:editId="6D09B759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-123190</wp:posOffset>
                  </wp:positionV>
                  <wp:extent cx="5295265" cy="866140"/>
                  <wp:effectExtent l="0" t="0" r="63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265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1553B82" w14:textId="377EC24E" w:rsidR="00332C78" w:rsidRPr="000A5041" w:rsidRDefault="0078688A" w:rsidP="0078688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+0,5</w:t>
            </w:r>
          </w:p>
        </w:tc>
        <w:tc>
          <w:tcPr>
            <w:tcW w:w="222" w:type="dxa"/>
            <w:vAlign w:val="center"/>
            <w:hideMark/>
          </w:tcPr>
          <w:p w14:paraId="2DD8C710" w14:textId="77777777" w:rsidR="00332C78" w:rsidRPr="000A5041" w:rsidRDefault="00332C78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CAB545C" w14:textId="77777777" w:rsidTr="00B8210B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E85E01D" w14:textId="21FB99FE" w:rsidR="00332C78" w:rsidRPr="000A5041" w:rsidRDefault="00332C78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0F3BE34" w14:textId="14F0F20C" w:rsidR="00332C78" w:rsidRPr="000A5041" w:rsidRDefault="0078688A" w:rsidP="0078688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+0,5</w:t>
            </w:r>
          </w:p>
        </w:tc>
        <w:tc>
          <w:tcPr>
            <w:tcW w:w="222" w:type="dxa"/>
            <w:vAlign w:val="center"/>
            <w:hideMark/>
          </w:tcPr>
          <w:p w14:paraId="51D4D2E4" w14:textId="77777777" w:rsidR="00332C78" w:rsidRPr="000A5041" w:rsidRDefault="00332C78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DE7DA9C" w14:textId="77777777" w:rsidTr="00B8210B">
        <w:trPr>
          <w:trHeight w:val="330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66E5FFF9" w14:textId="1E98E68F" w:rsidR="00332C78" w:rsidRPr="000A5041" w:rsidRDefault="00332C78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099EC18" w14:textId="7A826350" w:rsidR="00332C78" w:rsidRPr="000A5041" w:rsidRDefault="0078688A" w:rsidP="0078688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+1</w:t>
            </w:r>
          </w:p>
        </w:tc>
        <w:tc>
          <w:tcPr>
            <w:tcW w:w="222" w:type="dxa"/>
            <w:vAlign w:val="center"/>
            <w:hideMark/>
          </w:tcPr>
          <w:p w14:paraId="4C031921" w14:textId="77777777" w:rsidR="00332C78" w:rsidRPr="000A5041" w:rsidRDefault="00332C78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48DF020" w14:textId="77777777" w:rsidTr="008F20BD">
        <w:trPr>
          <w:trHeight w:val="330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A616C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84267" w14:textId="6842875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  <w:r w:rsidR="004B3D04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Sử dụng kiến thức ORM chưa được được dạy ở trường</w:t>
            </w:r>
            <w:r w:rsidR="00437B54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, Chi hệ thống thành các layer tách biệt hoàn toàn và có thể dễ dàng sử dụng lại (2 hệ thống tương tự mã nguồn)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3EEA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4725427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1131809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8B00853" w14:textId="77777777" w:rsidTr="008F20BD">
        <w:trPr>
          <w:trHeight w:val="330"/>
        </w:trPr>
        <w:tc>
          <w:tcPr>
            <w:tcW w:w="331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FA2E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78888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DB0BC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E248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932B0A9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4807ADC" w14:textId="77777777" w:rsidTr="008F20BD">
        <w:trPr>
          <w:trHeight w:val="330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143C5C8E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Lưu ý: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AB76590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18C0251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E5B02A0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31F9CE76" w14:textId="77777777" w:rsidTr="0037262B">
        <w:trPr>
          <w:trHeight w:val="330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92A15DE" w14:textId="24BCB7C0" w:rsidR="00BC49CC" w:rsidRPr="000A5041" w:rsidRDefault="00BC49C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76E1F8DE" wp14:editId="23CD59A9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-2540</wp:posOffset>
                  </wp:positionV>
                  <wp:extent cx="5263515" cy="373380"/>
                  <wp:effectExtent l="0" t="0" r="0" b="762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CEFF" w14:textId="77777777" w:rsidR="00BC49CC" w:rsidRPr="000A5041" w:rsidRDefault="00BC49C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432F551" w14:textId="77777777" w:rsidR="00BC49CC" w:rsidRPr="000A5041" w:rsidRDefault="00BC49C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37713A58" w14:textId="77777777" w:rsidTr="0037262B">
        <w:trPr>
          <w:trHeight w:val="330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28907191" w14:textId="2A5922CC" w:rsidR="00BC49CC" w:rsidRPr="000A5041" w:rsidRDefault="00BC49C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86182CB" w14:textId="77777777" w:rsidR="00BC49CC" w:rsidRPr="000A5041" w:rsidRDefault="00BC49C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FE38BA6" w14:textId="77777777" w:rsidR="00BC49CC" w:rsidRPr="000A5041" w:rsidRDefault="00BC49C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ACC24F" w14:textId="77777777" w:rsidR="007B799D" w:rsidRDefault="007B799D"/>
    <w:sectPr w:rsidR="007B799D" w:rsidSect="00B37969">
      <w:pgSz w:w="12240" w:h="15840"/>
      <w:pgMar w:top="1080" w:right="90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B9"/>
    <w:rsid w:val="0001603A"/>
    <w:rsid w:val="000A5041"/>
    <w:rsid w:val="000B0882"/>
    <w:rsid w:val="001440BE"/>
    <w:rsid w:val="0015608E"/>
    <w:rsid w:val="001C5ED0"/>
    <w:rsid w:val="001F258C"/>
    <w:rsid w:val="00226447"/>
    <w:rsid w:val="0023638E"/>
    <w:rsid w:val="00272476"/>
    <w:rsid w:val="002B0319"/>
    <w:rsid w:val="003046B2"/>
    <w:rsid w:val="00321B89"/>
    <w:rsid w:val="00332C78"/>
    <w:rsid w:val="00437B54"/>
    <w:rsid w:val="00452CD2"/>
    <w:rsid w:val="00487883"/>
    <w:rsid w:val="004B3D04"/>
    <w:rsid w:val="004E208D"/>
    <w:rsid w:val="00530796"/>
    <w:rsid w:val="006244AD"/>
    <w:rsid w:val="0078688A"/>
    <w:rsid w:val="007B799D"/>
    <w:rsid w:val="0080057E"/>
    <w:rsid w:val="00863E06"/>
    <w:rsid w:val="008F20BD"/>
    <w:rsid w:val="0092407E"/>
    <w:rsid w:val="009D62D0"/>
    <w:rsid w:val="009F2185"/>
    <w:rsid w:val="00A663B9"/>
    <w:rsid w:val="00A94E84"/>
    <w:rsid w:val="00AA3440"/>
    <w:rsid w:val="00B34D31"/>
    <w:rsid w:val="00B37969"/>
    <w:rsid w:val="00B63815"/>
    <w:rsid w:val="00B86A29"/>
    <w:rsid w:val="00BC49CC"/>
    <w:rsid w:val="00C058A4"/>
    <w:rsid w:val="00C42A43"/>
    <w:rsid w:val="00DA2B74"/>
    <w:rsid w:val="00DA4B45"/>
    <w:rsid w:val="00DD00C1"/>
    <w:rsid w:val="00E36485"/>
    <w:rsid w:val="00EC0998"/>
    <w:rsid w:val="00EF0A8F"/>
    <w:rsid w:val="00F22690"/>
    <w:rsid w:val="00F51895"/>
    <w:rsid w:val="00FC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0C70E5"/>
  <w15:chartTrackingRefBased/>
  <w15:docId w15:val="{34A38351-A0F9-495B-9EC4-D721686C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7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Mai</dc:creator>
  <cp:keywords/>
  <dc:description/>
  <cp:lastModifiedBy>NGUYỄN THỌ TUẤN</cp:lastModifiedBy>
  <cp:revision>40</cp:revision>
  <dcterms:created xsi:type="dcterms:W3CDTF">2022-01-16T09:44:00Z</dcterms:created>
  <dcterms:modified xsi:type="dcterms:W3CDTF">2022-01-21T02:05:00Z</dcterms:modified>
</cp:coreProperties>
</file>