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3D1FC" w14:textId="46D5598C" w:rsidR="00A5069B" w:rsidRPr="00F97607" w:rsidRDefault="00A5069B" w:rsidP="00A5069B">
      <w:pPr>
        <w:jc w:val="center"/>
        <w:rPr>
          <w:b/>
          <w:bCs/>
          <w:lang w:val="en-US"/>
        </w:rPr>
      </w:pPr>
      <w:r w:rsidRPr="00F97607">
        <w:rPr>
          <w:b/>
          <w:bCs/>
          <w:lang w:val="en-US"/>
        </w:rPr>
        <w:t>Assignment 5 – Set, Hash, Map</w:t>
      </w:r>
    </w:p>
    <w:p w14:paraId="73E1B966" w14:textId="77777777" w:rsidR="006D1ADE" w:rsidRPr="006D1ADE" w:rsidRDefault="00CA0855">
      <w:pPr>
        <w:rPr>
          <w:b/>
          <w:bCs/>
          <w:lang w:val="en-US"/>
        </w:rPr>
      </w:pPr>
      <w:r w:rsidRPr="006D1ADE">
        <w:rPr>
          <w:b/>
          <w:bCs/>
          <w:lang w:val="en-US"/>
        </w:rPr>
        <w:t xml:space="preserve">Câu 1: </w:t>
      </w:r>
    </w:p>
    <w:p w14:paraId="5C887085" w14:textId="459157CA" w:rsidR="00CA0855" w:rsidRDefault="00CA0855">
      <w:pPr>
        <w:rPr>
          <w:lang w:val="en-US"/>
        </w:rPr>
      </w:pPr>
      <w:r>
        <w:rPr>
          <w:lang w:val="en-US"/>
        </w:rPr>
        <w:t>Tính xác định duy nhất (tính tất định)</w:t>
      </w:r>
      <w:r w:rsidR="00A5069B">
        <w:rPr>
          <w:lang w:val="en-US"/>
        </w:rPr>
        <w:t xml:space="preserve"> và phân bố đều</w:t>
      </w:r>
    </w:p>
    <w:p w14:paraId="53F82241" w14:textId="42BD2ED4" w:rsidR="0056673A" w:rsidRPr="0056673A" w:rsidRDefault="00F97607" w:rsidP="0056673A">
      <w:pPr>
        <w:rPr>
          <w:lang w:val="en-US"/>
        </w:rPr>
      </w:pPr>
      <w:r w:rsidRPr="006D1ADE">
        <w:rPr>
          <w:b/>
          <w:bCs/>
          <w:lang w:val="en-US"/>
        </w:rPr>
        <w:t xml:space="preserve">Câu 2: </w:t>
      </w:r>
      <w:r w:rsidR="0056673A" w:rsidRPr="0056673A">
        <w:rPr>
          <w:lang w:val="en-US"/>
        </w:rPr>
        <w:t>Draw the 11-entry hash that results from using the hash function h(i) = (2i+5) mod</w:t>
      </w:r>
      <w:r w:rsidR="0056673A">
        <w:rPr>
          <w:lang w:val="en-US"/>
        </w:rPr>
        <w:t xml:space="preserve"> </w:t>
      </w:r>
      <w:r w:rsidR="0056673A" w:rsidRPr="002245F5">
        <w:rPr>
          <w:lang w:val="en-US"/>
        </w:rPr>
        <w:t>11</w:t>
      </w:r>
      <w:r w:rsidR="002245F5">
        <w:rPr>
          <w:lang w:val="en-US"/>
        </w:rPr>
        <w:t xml:space="preserve"> </w:t>
      </w:r>
      <w:r w:rsidR="0056673A" w:rsidRPr="002245F5">
        <w:rPr>
          <w:lang w:val="en-US"/>
        </w:rPr>
        <w:t>to</w:t>
      </w:r>
      <w:r w:rsidR="0056673A" w:rsidRPr="0056673A">
        <w:rPr>
          <w:lang w:val="en-US"/>
        </w:rPr>
        <w:t xml:space="preserve"> hash keys 12, 44, 13, 88, 23, 94, 11, 39, 20, 16, 5.</w:t>
      </w:r>
    </w:p>
    <w:p w14:paraId="71470681" w14:textId="77777777" w:rsidR="0056673A" w:rsidRPr="0056673A" w:rsidRDefault="0056673A" w:rsidP="0056673A">
      <w:pPr>
        <w:rPr>
          <w:lang w:val="en-US"/>
        </w:rPr>
      </w:pPr>
      <w:r w:rsidRPr="0056673A">
        <w:rPr>
          <w:lang w:val="en-US"/>
        </w:rPr>
        <w:t>a) Assume collisions are handled by chaining.</w:t>
      </w:r>
    </w:p>
    <w:p w14:paraId="75F9E57C" w14:textId="4CD17C79" w:rsidR="009232AF" w:rsidRDefault="0056673A" w:rsidP="0056673A">
      <w:pPr>
        <w:rPr>
          <w:lang w:val="en-US"/>
        </w:rPr>
      </w:pPr>
      <w:r w:rsidRPr="0056673A">
        <w:rPr>
          <w:lang w:val="en-US"/>
        </w:rPr>
        <w:t>b) Assume collisions are handled by linear probing.</w:t>
      </w:r>
    </w:p>
    <w:p w14:paraId="0F54EB6B" w14:textId="36F4FB46" w:rsidR="0023422C" w:rsidRDefault="0023422C">
      <w:pPr>
        <w:rPr>
          <w:lang w:val="en-US"/>
        </w:rPr>
      </w:pPr>
      <w:r>
        <w:rPr>
          <w:lang w:val="en-US"/>
        </w:rPr>
        <w:t>Hash function: h(i) = (2i + 5) mod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733"/>
        <w:gridCol w:w="732"/>
        <w:gridCol w:w="732"/>
        <w:gridCol w:w="732"/>
        <w:gridCol w:w="733"/>
        <w:gridCol w:w="733"/>
        <w:gridCol w:w="727"/>
        <w:gridCol w:w="733"/>
        <w:gridCol w:w="733"/>
        <w:gridCol w:w="733"/>
        <w:gridCol w:w="671"/>
      </w:tblGrid>
      <w:tr w:rsidR="00FF10BF" w14:paraId="3A028EB6" w14:textId="76D86501" w:rsidTr="00F24322">
        <w:trPr>
          <w:trHeight w:val="383"/>
        </w:trPr>
        <w:tc>
          <w:tcPr>
            <w:tcW w:w="719" w:type="dxa"/>
            <w:vAlign w:val="center"/>
          </w:tcPr>
          <w:p w14:paraId="36D49915" w14:textId="1A71F92B" w:rsidR="00FF10BF" w:rsidRDefault="00FF10BF" w:rsidP="00F24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  <w:r w:rsidR="00663CFF">
              <w:rPr>
                <w:lang w:val="en-US"/>
              </w:rPr>
              <w:t xml:space="preserve"> (i)</w:t>
            </w:r>
          </w:p>
        </w:tc>
        <w:tc>
          <w:tcPr>
            <w:tcW w:w="761" w:type="dxa"/>
            <w:vAlign w:val="center"/>
          </w:tcPr>
          <w:p w14:paraId="7A8BBEA9" w14:textId="05EED7AC" w:rsidR="00FF10BF" w:rsidRDefault="00FF10BF" w:rsidP="00F24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59" w:type="dxa"/>
            <w:vAlign w:val="center"/>
          </w:tcPr>
          <w:p w14:paraId="5E1E4C68" w14:textId="2678328B" w:rsidR="00FF10BF" w:rsidRDefault="00FF10BF" w:rsidP="00F24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  <w:vAlign w:val="center"/>
          </w:tcPr>
          <w:p w14:paraId="4B662B17" w14:textId="351FD0AA" w:rsidR="00FF10BF" w:rsidRDefault="00FF10BF" w:rsidP="00F24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59" w:type="dxa"/>
            <w:vAlign w:val="center"/>
          </w:tcPr>
          <w:p w14:paraId="298FEE1E" w14:textId="0B876F46" w:rsidR="00FF10BF" w:rsidRDefault="00FF10BF" w:rsidP="00F24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760" w:type="dxa"/>
            <w:vAlign w:val="center"/>
          </w:tcPr>
          <w:p w14:paraId="11AEC9CC" w14:textId="1B3189CF" w:rsidR="00FF10BF" w:rsidRDefault="00FF10BF" w:rsidP="00F24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760" w:type="dxa"/>
            <w:vAlign w:val="center"/>
          </w:tcPr>
          <w:p w14:paraId="798042DD" w14:textId="0DB5AC53" w:rsidR="00FF10BF" w:rsidRDefault="00FF10BF" w:rsidP="00F24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755" w:type="dxa"/>
            <w:vAlign w:val="center"/>
          </w:tcPr>
          <w:p w14:paraId="48921B7C" w14:textId="662CD441" w:rsidR="00FF10BF" w:rsidRDefault="00FF10BF" w:rsidP="00F24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60" w:type="dxa"/>
            <w:vAlign w:val="center"/>
          </w:tcPr>
          <w:p w14:paraId="28353FFC" w14:textId="4BCF532A" w:rsidR="00FF10BF" w:rsidRDefault="00FF10BF" w:rsidP="00F24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760" w:type="dxa"/>
            <w:vAlign w:val="center"/>
          </w:tcPr>
          <w:p w14:paraId="1DE47B85" w14:textId="4B83CD66" w:rsidR="00FF10BF" w:rsidRDefault="00FF10BF" w:rsidP="00F24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60" w:type="dxa"/>
            <w:vAlign w:val="center"/>
          </w:tcPr>
          <w:p w14:paraId="6163500B" w14:textId="204DC5D2" w:rsidR="00FF10BF" w:rsidRDefault="00FF10BF" w:rsidP="00F24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04" w:type="dxa"/>
            <w:vAlign w:val="center"/>
          </w:tcPr>
          <w:p w14:paraId="66A7D398" w14:textId="1E20F278" w:rsidR="00FF10BF" w:rsidRDefault="00FF10BF" w:rsidP="00F24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F10BF" w14:paraId="3647D0C1" w14:textId="4F6D4E5A" w:rsidTr="00F24322">
        <w:trPr>
          <w:trHeight w:val="698"/>
        </w:trPr>
        <w:tc>
          <w:tcPr>
            <w:tcW w:w="719" w:type="dxa"/>
            <w:vAlign w:val="center"/>
          </w:tcPr>
          <w:p w14:paraId="7761E001" w14:textId="716C46A9" w:rsidR="00FF10BF" w:rsidRDefault="00FF10BF" w:rsidP="00F24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Hashing</w:t>
            </w:r>
            <w:r w:rsidR="00F24322">
              <w:rPr>
                <w:lang w:val="en-US"/>
              </w:rPr>
              <w:t xml:space="preserve"> (h(i))</w:t>
            </w:r>
          </w:p>
        </w:tc>
        <w:tc>
          <w:tcPr>
            <w:tcW w:w="761" w:type="dxa"/>
            <w:vAlign w:val="center"/>
          </w:tcPr>
          <w:p w14:paraId="42A5EBB9" w14:textId="15018BEE" w:rsidR="00FF10BF" w:rsidRDefault="00FF10BF" w:rsidP="00F24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59" w:type="dxa"/>
            <w:vAlign w:val="center"/>
          </w:tcPr>
          <w:p w14:paraId="72510048" w14:textId="0EB0D6F1" w:rsidR="00FF10BF" w:rsidRDefault="00FF10BF" w:rsidP="00F24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9" w:type="dxa"/>
            <w:vAlign w:val="center"/>
          </w:tcPr>
          <w:p w14:paraId="2884AF76" w14:textId="3132A31C" w:rsidR="00FF10BF" w:rsidRDefault="00FF10BF" w:rsidP="00F24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59" w:type="dxa"/>
            <w:vAlign w:val="center"/>
          </w:tcPr>
          <w:p w14:paraId="054C0B87" w14:textId="7EA82E8D" w:rsidR="00FF10BF" w:rsidRDefault="00FF10BF" w:rsidP="00F24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0" w:type="dxa"/>
            <w:vAlign w:val="center"/>
          </w:tcPr>
          <w:p w14:paraId="5162DC5C" w14:textId="150EDF12" w:rsidR="00FF10BF" w:rsidRDefault="00FF10BF" w:rsidP="00F24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60" w:type="dxa"/>
            <w:vAlign w:val="center"/>
          </w:tcPr>
          <w:p w14:paraId="58AC969A" w14:textId="76907526" w:rsidR="00FF10BF" w:rsidRDefault="00FF10BF" w:rsidP="00F24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55" w:type="dxa"/>
            <w:vAlign w:val="center"/>
          </w:tcPr>
          <w:p w14:paraId="701A8256" w14:textId="1EEB3B2D" w:rsidR="00FF10BF" w:rsidRDefault="00FF10BF" w:rsidP="00F24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0" w:type="dxa"/>
            <w:vAlign w:val="center"/>
          </w:tcPr>
          <w:p w14:paraId="440708C4" w14:textId="4149F74D" w:rsidR="00FF10BF" w:rsidRDefault="00FF10BF" w:rsidP="00F24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60" w:type="dxa"/>
            <w:vAlign w:val="center"/>
          </w:tcPr>
          <w:p w14:paraId="5CE813DA" w14:textId="4DA12987" w:rsidR="00FF10BF" w:rsidRDefault="00FF10BF" w:rsidP="00F24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vAlign w:val="center"/>
          </w:tcPr>
          <w:p w14:paraId="4E4E8B6E" w14:textId="3AC2F0BE" w:rsidR="00FF10BF" w:rsidRDefault="00FF10BF" w:rsidP="00F24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14:paraId="2F63AE42" w14:textId="639A748D" w:rsidR="00FF10BF" w:rsidRDefault="00FF10BF" w:rsidP="00F24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2F8BD49D" w14:textId="0E424FD8" w:rsidR="0023422C" w:rsidRDefault="0023422C" w:rsidP="0023422C">
      <w:pPr>
        <w:rPr>
          <w:lang w:val="en-US"/>
        </w:rPr>
      </w:pPr>
    </w:p>
    <w:p w14:paraId="452B2A8C" w14:textId="7347BA97" w:rsidR="005F352C" w:rsidRPr="005F352C" w:rsidRDefault="005F352C" w:rsidP="005F352C">
      <w:pPr>
        <w:pStyle w:val="ListParagraph"/>
        <w:numPr>
          <w:ilvl w:val="0"/>
          <w:numId w:val="1"/>
        </w:num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911"/>
        <w:gridCol w:w="891"/>
        <w:gridCol w:w="892"/>
        <w:gridCol w:w="912"/>
        <w:gridCol w:w="912"/>
        <w:gridCol w:w="912"/>
        <w:gridCol w:w="912"/>
        <w:gridCol w:w="892"/>
        <w:gridCol w:w="912"/>
      </w:tblGrid>
      <w:tr w:rsidR="0023422C" w14:paraId="083E00F5" w14:textId="77777777" w:rsidTr="00F24322">
        <w:trPr>
          <w:trHeight w:val="263"/>
        </w:trPr>
        <w:tc>
          <w:tcPr>
            <w:tcW w:w="870" w:type="dxa"/>
          </w:tcPr>
          <w:p w14:paraId="10F8B259" w14:textId="7C69BC41" w:rsidR="0023422C" w:rsidRDefault="0023422C" w:rsidP="00234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911" w:type="dxa"/>
          </w:tcPr>
          <w:p w14:paraId="554652E1" w14:textId="139D34A1" w:rsidR="0023422C" w:rsidRDefault="0023422C" w:rsidP="00234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1" w:type="dxa"/>
          </w:tcPr>
          <w:p w14:paraId="05E66B51" w14:textId="101B06C1" w:rsidR="0023422C" w:rsidRDefault="0023422C" w:rsidP="00234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2" w:type="dxa"/>
          </w:tcPr>
          <w:p w14:paraId="73AFB347" w14:textId="77DEE62A" w:rsidR="0023422C" w:rsidRDefault="0023422C" w:rsidP="00234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12" w:type="dxa"/>
          </w:tcPr>
          <w:p w14:paraId="367D951E" w14:textId="3D30C11C" w:rsidR="0023422C" w:rsidRDefault="0023422C" w:rsidP="00234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12" w:type="dxa"/>
          </w:tcPr>
          <w:p w14:paraId="0ACE7026" w14:textId="126D1FB9" w:rsidR="0023422C" w:rsidRDefault="0023422C" w:rsidP="00234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12" w:type="dxa"/>
          </w:tcPr>
          <w:p w14:paraId="2CB129E3" w14:textId="7F66B9CB" w:rsidR="0023422C" w:rsidRDefault="0023422C" w:rsidP="00234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12" w:type="dxa"/>
          </w:tcPr>
          <w:p w14:paraId="23A0B944" w14:textId="22F2ACCA" w:rsidR="0023422C" w:rsidRDefault="0023422C" w:rsidP="00234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92" w:type="dxa"/>
          </w:tcPr>
          <w:p w14:paraId="67F02A56" w14:textId="52DB8797" w:rsidR="0023422C" w:rsidRDefault="0023422C" w:rsidP="00234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12" w:type="dxa"/>
          </w:tcPr>
          <w:p w14:paraId="03950DC5" w14:textId="4AED8D43" w:rsidR="0023422C" w:rsidRDefault="0023422C" w:rsidP="00234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23422C" w14:paraId="73055EE8" w14:textId="77777777" w:rsidTr="0023422C">
        <w:tc>
          <w:tcPr>
            <w:tcW w:w="870" w:type="dxa"/>
          </w:tcPr>
          <w:p w14:paraId="0E965303" w14:textId="77777777" w:rsidR="0023422C" w:rsidRDefault="0023422C" w:rsidP="0023422C">
            <w:pPr>
              <w:jc w:val="center"/>
              <w:rPr>
                <w:lang w:val="en-US"/>
              </w:rPr>
            </w:pPr>
          </w:p>
        </w:tc>
        <w:tc>
          <w:tcPr>
            <w:tcW w:w="911" w:type="dxa"/>
          </w:tcPr>
          <w:p w14:paraId="24E93477" w14:textId="2FDEBA1A" w:rsidR="0023422C" w:rsidRDefault="0023422C" w:rsidP="00234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91" w:type="dxa"/>
          </w:tcPr>
          <w:p w14:paraId="218E9120" w14:textId="77777777" w:rsidR="0023422C" w:rsidRDefault="0023422C" w:rsidP="0023422C">
            <w:pPr>
              <w:jc w:val="center"/>
              <w:rPr>
                <w:lang w:val="en-US"/>
              </w:rPr>
            </w:pPr>
          </w:p>
        </w:tc>
        <w:tc>
          <w:tcPr>
            <w:tcW w:w="892" w:type="dxa"/>
          </w:tcPr>
          <w:p w14:paraId="75622E92" w14:textId="77777777" w:rsidR="0023422C" w:rsidRDefault="0023422C" w:rsidP="0023422C">
            <w:pPr>
              <w:jc w:val="center"/>
              <w:rPr>
                <w:lang w:val="en-US"/>
              </w:rPr>
            </w:pPr>
          </w:p>
        </w:tc>
        <w:tc>
          <w:tcPr>
            <w:tcW w:w="912" w:type="dxa"/>
          </w:tcPr>
          <w:p w14:paraId="01E4B4C9" w14:textId="77777777" w:rsidR="0023422C" w:rsidRDefault="0023422C" w:rsidP="00234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14:paraId="52A18ED9" w14:textId="3DF82A0F" w:rsidR="0023422C" w:rsidRDefault="0023422C" w:rsidP="00234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12" w:type="dxa"/>
          </w:tcPr>
          <w:p w14:paraId="7DD3DC46" w14:textId="77777777" w:rsidR="0023422C" w:rsidRDefault="0023422C" w:rsidP="00234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  <w:p w14:paraId="079518C8" w14:textId="77777777" w:rsidR="0023422C" w:rsidRDefault="0023422C" w:rsidP="00234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  <w:p w14:paraId="1AF205C2" w14:textId="3CC88AB3" w:rsidR="0023422C" w:rsidRDefault="0023422C" w:rsidP="00234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12" w:type="dxa"/>
          </w:tcPr>
          <w:p w14:paraId="16AD0C65" w14:textId="77777777" w:rsidR="0023422C" w:rsidRDefault="0023422C" w:rsidP="00234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  <w:p w14:paraId="51D39EAB" w14:textId="1D51C365" w:rsidR="0023422C" w:rsidRDefault="0023422C" w:rsidP="00234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912" w:type="dxa"/>
          </w:tcPr>
          <w:p w14:paraId="348E1380" w14:textId="77777777" w:rsidR="0023422C" w:rsidRDefault="0023422C" w:rsidP="00234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3E7AF2FE" w14:textId="28BE9077" w:rsidR="0023422C" w:rsidRDefault="0023422C" w:rsidP="00234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892" w:type="dxa"/>
          </w:tcPr>
          <w:p w14:paraId="0DC8D132" w14:textId="77777777" w:rsidR="0023422C" w:rsidRDefault="0023422C" w:rsidP="0023422C">
            <w:pPr>
              <w:jc w:val="center"/>
              <w:rPr>
                <w:lang w:val="en-US"/>
              </w:rPr>
            </w:pPr>
          </w:p>
        </w:tc>
        <w:tc>
          <w:tcPr>
            <w:tcW w:w="912" w:type="dxa"/>
          </w:tcPr>
          <w:p w14:paraId="6C0E1340" w14:textId="68FF26DE" w:rsidR="0023422C" w:rsidRDefault="0023422C" w:rsidP="00234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14:paraId="18D343FB" w14:textId="77777777" w:rsidR="0023422C" w:rsidRDefault="0023422C">
      <w:pPr>
        <w:rPr>
          <w:lang w:val="en-US"/>
        </w:rPr>
      </w:pPr>
    </w:p>
    <w:p w14:paraId="0C1AB3E1" w14:textId="77777777" w:rsidR="00F24322" w:rsidRDefault="00F24322" w:rsidP="00F24322">
      <w:pPr>
        <w:spacing w:after="0"/>
      </w:pPr>
      <w:r>
        <w:t>Index 1: [20]</w:t>
      </w:r>
    </w:p>
    <w:p w14:paraId="77737116" w14:textId="77777777" w:rsidR="00F24322" w:rsidRDefault="00F24322" w:rsidP="00F24322">
      <w:pPr>
        <w:spacing w:after="0"/>
      </w:pPr>
      <w:r>
        <w:t>Index 4: [16, 5]</w:t>
      </w:r>
    </w:p>
    <w:p w14:paraId="22C65B98" w14:textId="77777777" w:rsidR="00F24322" w:rsidRDefault="00F24322" w:rsidP="00F24322">
      <w:pPr>
        <w:spacing w:after="0"/>
      </w:pPr>
      <w:r>
        <w:t>Index 5: [44, 88, 11]</w:t>
      </w:r>
    </w:p>
    <w:p w14:paraId="2EB4A0C6" w14:textId="77777777" w:rsidR="00F24322" w:rsidRDefault="00F24322" w:rsidP="00F24322">
      <w:pPr>
        <w:spacing w:after="0"/>
      </w:pPr>
      <w:r>
        <w:t>Index 6: [94, 39]</w:t>
      </w:r>
    </w:p>
    <w:p w14:paraId="62889B80" w14:textId="77777777" w:rsidR="00F24322" w:rsidRDefault="00F24322" w:rsidP="00F24322">
      <w:pPr>
        <w:spacing w:after="0"/>
      </w:pPr>
      <w:r>
        <w:t>Index 7: [12, 23]</w:t>
      </w:r>
    </w:p>
    <w:p w14:paraId="3AEF978F" w14:textId="2DC279F5" w:rsidR="00F24322" w:rsidRDefault="00F24322" w:rsidP="00F24322">
      <w:pPr>
        <w:spacing w:after="0"/>
      </w:pPr>
      <w:r>
        <w:t>Index 9: [13]</w:t>
      </w:r>
    </w:p>
    <w:p w14:paraId="49DAB59C" w14:textId="20907E8D" w:rsidR="005F352C" w:rsidRDefault="005F352C" w:rsidP="00F24322">
      <w:pPr>
        <w:spacing w:after="0"/>
        <w:rPr>
          <w:lang w:val="en-US"/>
        </w:rPr>
      </w:pPr>
    </w:p>
    <w:p w14:paraId="41A3DA2D" w14:textId="2293D573" w:rsidR="005F352C" w:rsidRDefault="005F352C" w:rsidP="005F352C">
      <w:pPr>
        <w:pStyle w:val="ListParagraph"/>
        <w:numPr>
          <w:ilvl w:val="0"/>
          <w:numId w:val="1"/>
        </w:num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728"/>
        <w:gridCol w:w="745"/>
        <w:gridCol w:w="746"/>
        <w:gridCol w:w="746"/>
        <w:gridCol w:w="746"/>
        <w:gridCol w:w="746"/>
        <w:gridCol w:w="746"/>
        <w:gridCol w:w="746"/>
        <w:gridCol w:w="746"/>
        <w:gridCol w:w="746"/>
        <w:gridCol w:w="714"/>
      </w:tblGrid>
      <w:tr w:rsidR="00160B86" w14:paraId="2B93E2B3" w14:textId="1E28142D" w:rsidTr="00160B86">
        <w:tc>
          <w:tcPr>
            <w:tcW w:w="861" w:type="dxa"/>
          </w:tcPr>
          <w:p w14:paraId="4F0E1378" w14:textId="774FEF39" w:rsidR="00160B86" w:rsidRDefault="00160B86" w:rsidP="007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728" w:type="dxa"/>
          </w:tcPr>
          <w:p w14:paraId="535C65B3" w14:textId="56A7D25E" w:rsidR="00160B86" w:rsidRDefault="00160B86" w:rsidP="007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5" w:type="dxa"/>
          </w:tcPr>
          <w:p w14:paraId="6A0DCA4B" w14:textId="1EC7001F" w:rsidR="00160B86" w:rsidRDefault="00160B86" w:rsidP="007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6" w:type="dxa"/>
          </w:tcPr>
          <w:p w14:paraId="2E168812" w14:textId="2552F53A" w:rsidR="00160B86" w:rsidRDefault="00160B86" w:rsidP="007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6" w:type="dxa"/>
          </w:tcPr>
          <w:p w14:paraId="316EF8CD" w14:textId="7A966D43" w:rsidR="00160B86" w:rsidRDefault="00160B86" w:rsidP="007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6" w:type="dxa"/>
          </w:tcPr>
          <w:p w14:paraId="094B9749" w14:textId="77EA9035" w:rsidR="00160B86" w:rsidRDefault="00160B86" w:rsidP="007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6" w:type="dxa"/>
          </w:tcPr>
          <w:p w14:paraId="33F77196" w14:textId="7CAB3E9B" w:rsidR="00160B86" w:rsidRDefault="00160B86" w:rsidP="007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46" w:type="dxa"/>
          </w:tcPr>
          <w:p w14:paraId="36CD4575" w14:textId="508DBC2A" w:rsidR="00160B86" w:rsidRDefault="00160B86" w:rsidP="007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46" w:type="dxa"/>
          </w:tcPr>
          <w:p w14:paraId="7BEE7BA8" w14:textId="68787AD6" w:rsidR="00160B86" w:rsidRDefault="00160B86" w:rsidP="007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46" w:type="dxa"/>
          </w:tcPr>
          <w:p w14:paraId="070ADA4A" w14:textId="710D4CF0" w:rsidR="00160B86" w:rsidRDefault="00160B86" w:rsidP="007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46" w:type="dxa"/>
          </w:tcPr>
          <w:p w14:paraId="4664FEE8" w14:textId="264D944A" w:rsidR="00160B86" w:rsidRDefault="00160B86" w:rsidP="007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14" w:type="dxa"/>
          </w:tcPr>
          <w:p w14:paraId="029ABBF9" w14:textId="15961ECB" w:rsidR="00160B86" w:rsidRDefault="00160B86" w:rsidP="007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60B86" w14:paraId="23D26E37" w14:textId="0529E6B9" w:rsidTr="00160B86">
        <w:tc>
          <w:tcPr>
            <w:tcW w:w="861" w:type="dxa"/>
          </w:tcPr>
          <w:p w14:paraId="0FD87BB0" w14:textId="77777777" w:rsidR="00160B86" w:rsidRDefault="00160B86" w:rsidP="007D0851">
            <w:pPr>
              <w:jc w:val="center"/>
              <w:rPr>
                <w:lang w:val="en-US"/>
              </w:rPr>
            </w:pPr>
          </w:p>
        </w:tc>
        <w:tc>
          <w:tcPr>
            <w:tcW w:w="728" w:type="dxa"/>
          </w:tcPr>
          <w:p w14:paraId="6272515A" w14:textId="75E03E4A" w:rsidR="00160B86" w:rsidRDefault="004B2C68" w:rsidP="007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45" w:type="dxa"/>
          </w:tcPr>
          <w:p w14:paraId="7F0DC94E" w14:textId="5EE0F70D" w:rsidR="00160B86" w:rsidRDefault="004B2C68" w:rsidP="007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746" w:type="dxa"/>
          </w:tcPr>
          <w:p w14:paraId="4EF0A248" w14:textId="0231752F" w:rsidR="00160B86" w:rsidRDefault="004B2C68" w:rsidP="007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46" w:type="dxa"/>
          </w:tcPr>
          <w:p w14:paraId="008E8232" w14:textId="72BB4C7C" w:rsidR="00160B86" w:rsidRDefault="004B2C68" w:rsidP="007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46" w:type="dxa"/>
          </w:tcPr>
          <w:p w14:paraId="76256A10" w14:textId="661C9CE1" w:rsidR="00160B86" w:rsidRDefault="004B2C68" w:rsidP="007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46" w:type="dxa"/>
          </w:tcPr>
          <w:p w14:paraId="1462E6F8" w14:textId="5394A334" w:rsidR="00160B86" w:rsidRDefault="004B2C68" w:rsidP="007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46" w:type="dxa"/>
          </w:tcPr>
          <w:p w14:paraId="3143808D" w14:textId="7D97E93F" w:rsidR="00160B86" w:rsidRDefault="004B2C68" w:rsidP="007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746" w:type="dxa"/>
          </w:tcPr>
          <w:p w14:paraId="05A76D81" w14:textId="4B2C0D2B" w:rsidR="00160B86" w:rsidRDefault="004B2C68" w:rsidP="007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46" w:type="dxa"/>
          </w:tcPr>
          <w:p w14:paraId="03209DE5" w14:textId="5F00BC47" w:rsidR="00160B86" w:rsidRDefault="004B2C68" w:rsidP="007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746" w:type="dxa"/>
          </w:tcPr>
          <w:p w14:paraId="15561E3B" w14:textId="388077D3" w:rsidR="00160B86" w:rsidRDefault="004B2C68" w:rsidP="007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14" w:type="dxa"/>
          </w:tcPr>
          <w:p w14:paraId="33850194" w14:textId="5A2D08E3" w:rsidR="00160B86" w:rsidRDefault="004B2C68" w:rsidP="007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</w:tr>
    </w:tbl>
    <w:p w14:paraId="2170251B" w14:textId="77777777" w:rsidR="00A82A88" w:rsidRDefault="00A82A88" w:rsidP="00A82A88">
      <w:pPr>
        <w:spacing w:after="0"/>
        <w:rPr>
          <w:lang w:val="en-US"/>
        </w:rPr>
      </w:pPr>
    </w:p>
    <w:p w14:paraId="34FCF14D" w14:textId="77777777" w:rsidR="00C435A1" w:rsidRPr="00C435A1" w:rsidRDefault="00C435A1" w:rsidP="00C435A1">
      <w:pPr>
        <w:spacing w:after="0"/>
        <w:rPr>
          <w:lang w:val="en-US"/>
        </w:rPr>
      </w:pPr>
      <w:r w:rsidRPr="00C435A1">
        <w:rPr>
          <w:lang w:val="en-US"/>
        </w:rPr>
        <w:t>Hash table:</w:t>
      </w:r>
    </w:p>
    <w:p w14:paraId="66C1D71C" w14:textId="666F95A3" w:rsidR="00C435A1" w:rsidRPr="00C435A1" w:rsidRDefault="00C435A1" w:rsidP="00C435A1">
      <w:pPr>
        <w:spacing w:after="0"/>
        <w:rPr>
          <w:lang w:val="en-US"/>
        </w:rPr>
      </w:pPr>
      <w:r w:rsidRPr="00C435A1">
        <w:rPr>
          <w:lang w:val="en-US"/>
        </w:rPr>
        <w:t xml:space="preserve">[0]  </w:t>
      </w:r>
      <w:r w:rsidR="004E23CA">
        <w:rPr>
          <w:lang w:val="en-US"/>
        </w:rPr>
        <w:t>11</w:t>
      </w:r>
    </w:p>
    <w:p w14:paraId="35663998" w14:textId="50368322" w:rsidR="00C435A1" w:rsidRPr="00C435A1" w:rsidRDefault="00C435A1" w:rsidP="00C435A1">
      <w:pPr>
        <w:spacing w:after="0"/>
        <w:rPr>
          <w:lang w:val="en-US"/>
        </w:rPr>
      </w:pPr>
      <w:r w:rsidRPr="00C435A1">
        <w:rPr>
          <w:lang w:val="en-US"/>
        </w:rPr>
        <w:t xml:space="preserve">[1]  </w:t>
      </w:r>
      <w:r w:rsidR="004E23CA">
        <w:rPr>
          <w:lang w:val="en-US"/>
        </w:rPr>
        <w:t>39</w:t>
      </w:r>
    </w:p>
    <w:p w14:paraId="2DBC4FB1" w14:textId="73264071" w:rsidR="00C435A1" w:rsidRPr="00C435A1" w:rsidRDefault="00C435A1" w:rsidP="00C435A1">
      <w:pPr>
        <w:spacing w:after="0"/>
        <w:rPr>
          <w:lang w:val="en-US"/>
        </w:rPr>
      </w:pPr>
      <w:r w:rsidRPr="00C435A1">
        <w:rPr>
          <w:lang w:val="en-US"/>
        </w:rPr>
        <w:t xml:space="preserve">[2]  </w:t>
      </w:r>
      <w:r w:rsidR="004E23CA">
        <w:rPr>
          <w:lang w:val="en-US"/>
        </w:rPr>
        <w:t>20</w:t>
      </w:r>
    </w:p>
    <w:p w14:paraId="2C49FA1E" w14:textId="370E8A12" w:rsidR="00C435A1" w:rsidRPr="00C435A1" w:rsidRDefault="00C435A1" w:rsidP="00C435A1">
      <w:pPr>
        <w:spacing w:after="0"/>
        <w:rPr>
          <w:lang w:val="en-US"/>
        </w:rPr>
      </w:pPr>
      <w:r w:rsidRPr="00C435A1">
        <w:rPr>
          <w:lang w:val="en-US"/>
        </w:rPr>
        <w:t xml:space="preserve">[3]  </w:t>
      </w:r>
      <w:r w:rsidR="004E23CA">
        <w:rPr>
          <w:lang w:val="en-US"/>
        </w:rPr>
        <w:t>5</w:t>
      </w:r>
    </w:p>
    <w:p w14:paraId="2D0D08F2" w14:textId="6C2FFF1F" w:rsidR="00C435A1" w:rsidRPr="00C435A1" w:rsidRDefault="00C435A1" w:rsidP="00C435A1">
      <w:pPr>
        <w:spacing w:after="0"/>
        <w:rPr>
          <w:lang w:val="en-US"/>
        </w:rPr>
      </w:pPr>
      <w:r w:rsidRPr="00C435A1">
        <w:rPr>
          <w:lang w:val="en-US"/>
        </w:rPr>
        <w:t xml:space="preserve">[4]  </w:t>
      </w:r>
      <w:r w:rsidR="004E23CA">
        <w:rPr>
          <w:lang w:val="en-US"/>
        </w:rPr>
        <w:t>16</w:t>
      </w:r>
    </w:p>
    <w:p w14:paraId="681D00A8" w14:textId="77777777" w:rsidR="00C435A1" w:rsidRPr="00C435A1" w:rsidRDefault="00C435A1" w:rsidP="00C435A1">
      <w:pPr>
        <w:spacing w:after="0"/>
        <w:rPr>
          <w:lang w:val="en-US"/>
        </w:rPr>
      </w:pPr>
      <w:r w:rsidRPr="00C435A1">
        <w:rPr>
          <w:lang w:val="en-US"/>
        </w:rPr>
        <w:t>[5]  44</w:t>
      </w:r>
    </w:p>
    <w:p w14:paraId="3BAF1794" w14:textId="3C374F75" w:rsidR="00C435A1" w:rsidRPr="00C435A1" w:rsidRDefault="00C435A1" w:rsidP="00C435A1">
      <w:pPr>
        <w:spacing w:after="0"/>
        <w:rPr>
          <w:lang w:val="en-US"/>
        </w:rPr>
      </w:pPr>
      <w:r w:rsidRPr="00C435A1">
        <w:rPr>
          <w:lang w:val="en-US"/>
        </w:rPr>
        <w:t xml:space="preserve">[6]  </w:t>
      </w:r>
      <w:r w:rsidR="004E23CA">
        <w:rPr>
          <w:lang w:val="en-US"/>
        </w:rPr>
        <w:t>88</w:t>
      </w:r>
    </w:p>
    <w:p w14:paraId="47286DD8" w14:textId="7B341610" w:rsidR="00C435A1" w:rsidRPr="00C435A1" w:rsidRDefault="00C435A1" w:rsidP="00C435A1">
      <w:pPr>
        <w:spacing w:after="0"/>
        <w:rPr>
          <w:lang w:val="en-US"/>
        </w:rPr>
      </w:pPr>
      <w:r w:rsidRPr="00C435A1">
        <w:rPr>
          <w:lang w:val="en-US"/>
        </w:rPr>
        <w:t xml:space="preserve">[7]  </w:t>
      </w:r>
      <w:r w:rsidR="004E23CA">
        <w:rPr>
          <w:lang w:val="en-US"/>
        </w:rPr>
        <w:t>12</w:t>
      </w:r>
    </w:p>
    <w:p w14:paraId="750AD294" w14:textId="3444EE2D" w:rsidR="00C435A1" w:rsidRPr="00C435A1" w:rsidRDefault="00C435A1" w:rsidP="00C435A1">
      <w:pPr>
        <w:spacing w:after="0"/>
        <w:rPr>
          <w:lang w:val="en-US"/>
        </w:rPr>
      </w:pPr>
      <w:r w:rsidRPr="00C435A1">
        <w:rPr>
          <w:lang w:val="en-US"/>
        </w:rPr>
        <w:t xml:space="preserve">[8]  </w:t>
      </w:r>
      <w:r w:rsidR="004E23CA">
        <w:rPr>
          <w:lang w:val="en-US"/>
        </w:rPr>
        <w:t>23</w:t>
      </w:r>
    </w:p>
    <w:p w14:paraId="3B3D732C" w14:textId="22B60BA7" w:rsidR="00C435A1" w:rsidRPr="00C435A1" w:rsidRDefault="00C435A1" w:rsidP="00C435A1">
      <w:pPr>
        <w:spacing w:after="0"/>
        <w:rPr>
          <w:lang w:val="en-US"/>
        </w:rPr>
      </w:pPr>
      <w:r w:rsidRPr="00C435A1">
        <w:rPr>
          <w:lang w:val="en-US"/>
        </w:rPr>
        <w:t xml:space="preserve">[9]  </w:t>
      </w:r>
      <w:r w:rsidR="004E23CA">
        <w:rPr>
          <w:lang w:val="en-US"/>
        </w:rPr>
        <w:t>13</w:t>
      </w:r>
    </w:p>
    <w:p w14:paraId="677D46DA" w14:textId="2DDE465B" w:rsidR="00F24322" w:rsidRDefault="00C435A1" w:rsidP="00C435A1">
      <w:pPr>
        <w:spacing w:after="0"/>
        <w:rPr>
          <w:lang w:val="en-US"/>
        </w:rPr>
      </w:pPr>
      <w:r w:rsidRPr="00C435A1">
        <w:rPr>
          <w:lang w:val="en-US"/>
        </w:rPr>
        <w:t xml:space="preserve">[10] </w:t>
      </w:r>
      <w:r w:rsidR="004E23CA">
        <w:rPr>
          <w:lang w:val="en-US"/>
        </w:rPr>
        <w:t>94</w:t>
      </w:r>
    </w:p>
    <w:p w14:paraId="20B4B05C" w14:textId="77777777" w:rsidR="00C435A1" w:rsidRDefault="00C435A1" w:rsidP="00C435A1">
      <w:pPr>
        <w:spacing w:after="0"/>
      </w:pPr>
    </w:p>
    <w:p w14:paraId="7F0043C7" w14:textId="0181853E" w:rsidR="009E6A2F" w:rsidRPr="009E6A2F" w:rsidRDefault="009E6A2F" w:rsidP="009E6A2F">
      <w:pPr>
        <w:spacing w:after="0"/>
        <w:rPr>
          <w:lang w:val="en-US"/>
        </w:rPr>
      </w:pPr>
      <w:r w:rsidRPr="006D1ADE">
        <w:rPr>
          <w:b/>
          <w:bCs/>
          <w:lang w:val="en-US"/>
        </w:rPr>
        <w:t>Câu 3:</w:t>
      </w:r>
      <w:r w:rsidRPr="009E6A2F">
        <w:t xml:space="preserve"> </w:t>
      </w:r>
      <w:r w:rsidRPr="009E6A2F">
        <w:rPr>
          <w:lang w:val="en-US"/>
        </w:rPr>
        <w:t>Draw the 17-entry hash that results from using the hash function h(i) = (i+3) mod</w:t>
      </w:r>
      <w:r>
        <w:rPr>
          <w:lang w:val="en-US"/>
        </w:rPr>
        <w:t xml:space="preserve"> </w:t>
      </w:r>
      <w:r w:rsidRPr="009E6A2F">
        <w:rPr>
          <w:lang w:val="en-US"/>
        </w:rPr>
        <w:t>17 to hash keys 1, 3, 18, 8, 23, 35, 11, 36, 20, 16.</w:t>
      </w:r>
    </w:p>
    <w:p w14:paraId="48352FF0" w14:textId="77777777" w:rsidR="009E6A2F" w:rsidRPr="009E6A2F" w:rsidRDefault="009E6A2F" w:rsidP="009E6A2F">
      <w:pPr>
        <w:spacing w:after="0"/>
        <w:rPr>
          <w:lang w:val="en-US"/>
        </w:rPr>
      </w:pPr>
      <w:r w:rsidRPr="009E6A2F">
        <w:rPr>
          <w:lang w:val="en-US"/>
        </w:rPr>
        <w:lastRenderedPageBreak/>
        <w:t>c) Assume collisions are handled by chaining.</w:t>
      </w:r>
    </w:p>
    <w:p w14:paraId="1EB13367" w14:textId="3B7CF3C3" w:rsidR="009E6A2F" w:rsidRDefault="009E6A2F" w:rsidP="009E6A2F">
      <w:pPr>
        <w:spacing w:after="0"/>
        <w:rPr>
          <w:lang w:val="en-US"/>
        </w:rPr>
      </w:pPr>
      <w:r w:rsidRPr="009E6A2F">
        <w:rPr>
          <w:lang w:val="en-US"/>
        </w:rPr>
        <w:t>d) Assume collisions are handled by linear probing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09"/>
        <w:gridCol w:w="708"/>
        <w:gridCol w:w="709"/>
        <w:gridCol w:w="810"/>
        <w:gridCol w:w="820"/>
        <w:gridCol w:w="820"/>
        <w:gridCol w:w="820"/>
        <w:gridCol w:w="820"/>
        <w:gridCol w:w="820"/>
      </w:tblGrid>
      <w:tr w:rsidR="00E047E0" w:rsidRPr="00AB6690" w14:paraId="4537ACAF" w14:textId="77777777" w:rsidTr="003165AE">
        <w:trPr>
          <w:trHeight w:val="276"/>
        </w:trPr>
        <w:tc>
          <w:tcPr>
            <w:tcW w:w="1271" w:type="dxa"/>
            <w:noWrap/>
            <w:vAlign w:val="center"/>
            <w:hideMark/>
          </w:tcPr>
          <w:p w14:paraId="567B7740" w14:textId="2CF755C9" w:rsidR="00AB6690" w:rsidRPr="00AB6690" w:rsidRDefault="00AB6690" w:rsidP="00AB6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 (i)</w:t>
            </w:r>
          </w:p>
        </w:tc>
        <w:tc>
          <w:tcPr>
            <w:tcW w:w="709" w:type="dxa"/>
            <w:noWrap/>
            <w:vAlign w:val="center"/>
            <w:hideMark/>
          </w:tcPr>
          <w:p w14:paraId="599ABD52" w14:textId="77777777" w:rsidR="00AB6690" w:rsidRPr="00AB6690" w:rsidRDefault="00AB6690" w:rsidP="003165AE">
            <w:pPr>
              <w:jc w:val="center"/>
            </w:pPr>
            <w:r w:rsidRPr="00AB6690">
              <w:t>1</w:t>
            </w:r>
          </w:p>
        </w:tc>
        <w:tc>
          <w:tcPr>
            <w:tcW w:w="709" w:type="dxa"/>
            <w:noWrap/>
            <w:vAlign w:val="center"/>
            <w:hideMark/>
          </w:tcPr>
          <w:p w14:paraId="205DE249" w14:textId="77777777" w:rsidR="00AB6690" w:rsidRPr="00AB6690" w:rsidRDefault="00AB6690" w:rsidP="003165AE">
            <w:pPr>
              <w:jc w:val="center"/>
            </w:pPr>
            <w:r w:rsidRPr="00AB6690">
              <w:t>3</w:t>
            </w:r>
          </w:p>
        </w:tc>
        <w:tc>
          <w:tcPr>
            <w:tcW w:w="708" w:type="dxa"/>
            <w:noWrap/>
            <w:vAlign w:val="center"/>
            <w:hideMark/>
          </w:tcPr>
          <w:p w14:paraId="4CBEC8C9" w14:textId="77777777" w:rsidR="00AB6690" w:rsidRPr="00AB6690" w:rsidRDefault="00AB6690" w:rsidP="003165AE">
            <w:pPr>
              <w:jc w:val="center"/>
            </w:pPr>
            <w:r w:rsidRPr="00AB6690">
              <w:t>18</w:t>
            </w:r>
          </w:p>
        </w:tc>
        <w:tc>
          <w:tcPr>
            <w:tcW w:w="709" w:type="dxa"/>
            <w:noWrap/>
            <w:vAlign w:val="center"/>
            <w:hideMark/>
          </w:tcPr>
          <w:p w14:paraId="4E299EAF" w14:textId="77777777" w:rsidR="00AB6690" w:rsidRPr="00AB6690" w:rsidRDefault="00AB6690" w:rsidP="003165AE">
            <w:pPr>
              <w:jc w:val="center"/>
            </w:pPr>
            <w:r w:rsidRPr="00AB6690">
              <w:t>8</w:t>
            </w:r>
          </w:p>
        </w:tc>
        <w:tc>
          <w:tcPr>
            <w:tcW w:w="810" w:type="dxa"/>
            <w:noWrap/>
            <w:vAlign w:val="center"/>
            <w:hideMark/>
          </w:tcPr>
          <w:p w14:paraId="2DB98D58" w14:textId="77777777" w:rsidR="00AB6690" w:rsidRPr="00AB6690" w:rsidRDefault="00AB6690" w:rsidP="003165AE">
            <w:pPr>
              <w:jc w:val="center"/>
            </w:pPr>
            <w:r w:rsidRPr="00AB6690">
              <w:t>23</w:t>
            </w:r>
          </w:p>
        </w:tc>
        <w:tc>
          <w:tcPr>
            <w:tcW w:w="820" w:type="dxa"/>
            <w:noWrap/>
            <w:vAlign w:val="center"/>
            <w:hideMark/>
          </w:tcPr>
          <w:p w14:paraId="427046C7" w14:textId="77777777" w:rsidR="00AB6690" w:rsidRPr="00AB6690" w:rsidRDefault="00AB6690" w:rsidP="003165AE">
            <w:pPr>
              <w:jc w:val="center"/>
            </w:pPr>
            <w:r w:rsidRPr="00AB6690">
              <w:t>35</w:t>
            </w:r>
          </w:p>
        </w:tc>
        <w:tc>
          <w:tcPr>
            <w:tcW w:w="820" w:type="dxa"/>
            <w:noWrap/>
            <w:vAlign w:val="center"/>
            <w:hideMark/>
          </w:tcPr>
          <w:p w14:paraId="68582A04" w14:textId="77777777" w:rsidR="00AB6690" w:rsidRPr="00AB6690" w:rsidRDefault="00AB6690" w:rsidP="003165AE">
            <w:pPr>
              <w:jc w:val="center"/>
            </w:pPr>
            <w:r w:rsidRPr="00AB6690">
              <w:t>11</w:t>
            </w:r>
          </w:p>
        </w:tc>
        <w:tc>
          <w:tcPr>
            <w:tcW w:w="820" w:type="dxa"/>
            <w:noWrap/>
            <w:vAlign w:val="center"/>
            <w:hideMark/>
          </w:tcPr>
          <w:p w14:paraId="1950C09C" w14:textId="77777777" w:rsidR="00AB6690" w:rsidRPr="00AB6690" w:rsidRDefault="00AB6690" w:rsidP="003165AE">
            <w:pPr>
              <w:jc w:val="center"/>
            </w:pPr>
            <w:r w:rsidRPr="00AB6690">
              <w:t>36</w:t>
            </w:r>
          </w:p>
        </w:tc>
        <w:tc>
          <w:tcPr>
            <w:tcW w:w="820" w:type="dxa"/>
            <w:noWrap/>
            <w:vAlign w:val="center"/>
            <w:hideMark/>
          </w:tcPr>
          <w:p w14:paraId="49F9DC64" w14:textId="77777777" w:rsidR="00AB6690" w:rsidRPr="00AB6690" w:rsidRDefault="00AB6690" w:rsidP="003165AE">
            <w:pPr>
              <w:jc w:val="center"/>
            </w:pPr>
            <w:r w:rsidRPr="00AB6690">
              <w:t>20</w:t>
            </w:r>
          </w:p>
        </w:tc>
        <w:tc>
          <w:tcPr>
            <w:tcW w:w="820" w:type="dxa"/>
            <w:noWrap/>
            <w:vAlign w:val="center"/>
            <w:hideMark/>
          </w:tcPr>
          <w:p w14:paraId="1188B941" w14:textId="77777777" w:rsidR="00AB6690" w:rsidRPr="00AB6690" w:rsidRDefault="00AB6690" w:rsidP="003165AE">
            <w:pPr>
              <w:jc w:val="center"/>
            </w:pPr>
            <w:r w:rsidRPr="00AB6690">
              <w:t>16</w:t>
            </w:r>
          </w:p>
        </w:tc>
      </w:tr>
      <w:tr w:rsidR="00E047E0" w:rsidRPr="00AB6690" w14:paraId="149CA476" w14:textId="77777777" w:rsidTr="003165AE">
        <w:trPr>
          <w:trHeight w:val="276"/>
        </w:trPr>
        <w:tc>
          <w:tcPr>
            <w:tcW w:w="1271" w:type="dxa"/>
            <w:noWrap/>
            <w:vAlign w:val="center"/>
            <w:hideMark/>
          </w:tcPr>
          <w:p w14:paraId="03E886A7" w14:textId="3E1E283C" w:rsidR="00AB6690" w:rsidRPr="00AB6690" w:rsidRDefault="00AB6690" w:rsidP="00AB6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(h(i))</w:t>
            </w:r>
          </w:p>
        </w:tc>
        <w:tc>
          <w:tcPr>
            <w:tcW w:w="709" w:type="dxa"/>
            <w:noWrap/>
            <w:vAlign w:val="center"/>
            <w:hideMark/>
          </w:tcPr>
          <w:p w14:paraId="0A825650" w14:textId="77777777" w:rsidR="00AB6690" w:rsidRPr="00AB6690" w:rsidRDefault="00AB6690" w:rsidP="003165AE">
            <w:pPr>
              <w:jc w:val="center"/>
            </w:pPr>
            <w:r w:rsidRPr="00AB6690">
              <w:t>4</w:t>
            </w:r>
          </w:p>
        </w:tc>
        <w:tc>
          <w:tcPr>
            <w:tcW w:w="709" w:type="dxa"/>
            <w:noWrap/>
            <w:vAlign w:val="center"/>
            <w:hideMark/>
          </w:tcPr>
          <w:p w14:paraId="453603E5" w14:textId="77777777" w:rsidR="00AB6690" w:rsidRPr="00AB6690" w:rsidRDefault="00AB6690" w:rsidP="003165AE">
            <w:pPr>
              <w:jc w:val="center"/>
            </w:pPr>
            <w:r w:rsidRPr="00AB6690">
              <w:t>6</w:t>
            </w:r>
          </w:p>
        </w:tc>
        <w:tc>
          <w:tcPr>
            <w:tcW w:w="708" w:type="dxa"/>
            <w:noWrap/>
            <w:vAlign w:val="center"/>
            <w:hideMark/>
          </w:tcPr>
          <w:p w14:paraId="444030F2" w14:textId="77777777" w:rsidR="00AB6690" w:rsidRPr="00AB6690" w:rsidRDefault="00AB6690" w:rsidP="003165AE">
            <w:pPr>
              <w:jc w:val="center"/>
            </w:pPr>
            <w:r w:rsidRPr="00AB6690">
              <w:t>4</w:t>
            </w:r>
          </w:p>
        </w:tc>
        <w:tc>
          <w:tcPr>
            <w:tcW w:w="709" w:type="dxa"/>
            <w:noWrap/>
            <w:vAlign w:val="center"/>
            <w:hideMark/>
          </w:tcPr>
          <w:p w14:paraId="6DA29C10" w14:textId="77777777" w:rsidR="00AB6690" w:rsidRPr="00AB6690" w:rsidRDefault="00AB6690" w:rsidP="003165AE">
            <w:pPr>
              <w:jc w:val="center"/>
            </w:pPr>
            <w:r w:rsidRPr="00AB6690">
              <w:t>11</w:t>
            </w:r>
          </w:p>
        </w:tc>
        <w:tc>
          <w:tcPr>
            <w:tcW w:w="810" w:type="dxa"/>
            <w:noWrap/>
            <w:vAlign w:val="center"/>
            <w:hideMark/>
          </w:tcPr>
          <w:p w14:paraId="1249FE16" w14:textId="77777777" w:rsidR="00AB6690" w:rsidRPr="00AB6690" w:rsidRDefault="00AB6690" w:rsidP="003165AE">
            <w:pPr>
              <w:jc w:val="center"/>
            </w:pPr>
            <w:r w:rsidRPr="00AB6690">
              <w:t>9</w:t>
            </w:r>
          </w:p>
        </w:tc>
        <w:tc>
          <w:tcPr>
            <w:tcW w:w="820" w:type="dxa"/>
            <w:noWrap/>
            <w:vAlign w:val="center"/>
            <w:hideMark/>
          </w:tcPr>
          <w:p w14:paraId="3BA5579A" w14:textId="77777777" w:rsidR="00AB6690" w:rsidRPr="00AB6690" w:rsidRDefault="00AB6690" w:rsidP="003165AE">
            <w:pPr>
              <w:jc w:val="center"/>
            </w:pPr>
            <w:r w:rsidRPr="00AB6690">
              <w:t>4</w:t>
            </w:r>
          </w:p>
        </w:tc>
        <w:tc>
          <w:tcPr>
            <w:tcW w:w="820" w:type="dxa"/>
            <w:noWrap/>
            <w:vAlign w:val="center"/>
            <w:hideMark/>
          </w:tcPr>
          <w:p w14:paraId="511E7EF8" w14:textId="77777777" w:rsidR="00AB6690" w:rsidRPr="00AB6690" w:rsidRDefault="00AB6690" w:rsidP="003165AE">
            <w:pPr>
              <w:jc w:val="center"/>
            </w:pPr>
            <w:r w:rsidRPr="00AB6690">
              <w:t>14</w:t>
            </w:r>
          </w:p>
        </w:tc>
        <w:tc>
          <w:tcPr>
            <w:tcW w:w="820" w:type="dxa"/>
            <w:noWrap/>
            <w:vAlign w:val="center"/>
            <w:hideMark/>
          </w:tcPr>
          <w:p w14:paraId="19F9C9A3" w14:textId="77777777" w:rsidR="00AB6690" w:rsidRPr="00AB6690" w:rsidRDefault="00AB6690" w:rsidP="003165AE">
            <w:pPr>
              <w:jc w:val="center"/>
            </w:pPr>
            <w:r w:rsidRPr="00AB6690">
              <w:t>5</w:t>
            </w:r>
          </w:p>
        </w:tc>
        <w:tc>
          <w:tcPr>
            <w:tcW w:w="820" w:type="dxa"/>
            <w:noWrap/>
            <w:vAlign w:val="center"/>
            <w:hideMark/>
          </w:tcPr>
          <w:p w14:paraId="1EB92804" w14:textId="77777777" w:rsidR="00AB6690" w:rsidRPr="00AB6690" w:rsidRDefault="00AB6690" w:rsidP="003165AE">
            <w:pPr>
              <w:jc w:val="center"/>
            </w:pPr>
            <w:r w:rsidRPr="00AB6690">
              <w:t>6</w:t>
            </w:r>
          </w:p>
        </w:tc>
        <w:tc>
          <w:tcPr>
            <w:tcW w:w="820" w:type="dxa"/>
            <w:noWrap/>
            <w:vAlign w:val="center"/>
            <w:hideMark/>
          </w:tcPr>
          <w:p w14:paraId="4040E4F7" w14:textId="77777777" w:rsidR="00AB6690" w:rsidRPr="00AB6690" w:rsidRDefault="00AB6690" w:rsidP="003165AE">
            <w:pPr>
              <w:jc w:val="center"/>
            </w:pPr>
            <w:r w:rsidRPr="00AB6690">
              <w:t>2</w:t>
            </w:r>
          </w:p>
        </w:tc>
      </w:tr>
    </w:tbl>
    <w:p w14:paraId="706F9F6A" w14:textId="77777777" w:rsidR="00AB6690" w:rsidRDefault="00AB6690" w:rsidP="00C435A1">
      <w:pPr>
        <w:spacing w:after="0"/>
        <w:rPr>
          <w:lang w:val="en-US"/>
        </w:rPr>
      </w:pPr>
    </w:p>
    <w:p w14:paraId="017E306D" w14:textId="682E0788" w:rsidR="00E047E0" w:rsidRPr="00E047E0" w:rsidRDefault="00E047E0" w:rsidP="00E047E0">
      <w:pPr>
        <w:pStyle w:val="ListParagraph"/>
        <w:numPr>
          <w:ilvl w:val="0"/>
          <w:numId w:val="3"/>
        </w:num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524"/>
        <w:gridCol w:w="525"/>
        <w:gridCol w:w="523"/>
        <w:gridCol w:w="525"/>
        <w:gridCol w:w="526"/>
        <w:gridCol w:w="526"/>
        <w:gridCol w:w="525"/>
        <w:gridCol w:w="525"/>
        <w:gridCol w:w="526"/>
        <w:gridCol w:w="600"/>
        <w:gridCol w:w="575"/>
        <w:gridCol w:w="568"/>
        <w:gridCol w:w="547"/>
        <w:gridCol w:w="522"/>
        <w:gridCol w:w="492"/>
        <w:gridCol w:w="461"/>
      </w:tblGrid>
      <w:tr w:rsidR="00E047E0" w14:paraId="6591C384" w14:textId="6AAED7E6" w:rsidTr="00E047E0">
        <w:tc>
          <w:tcPr>
            <w:tcW w:w="527" w:type="dxa"/>
          </w:tcPr>
          <w:p w14:paraId="78775EB7" w14:textId="6576ECD8" w:rsidR="00E047E0" w:rsidRDefault="00E047E0" w:rsidP="00E047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5" w:type="dxa"/>
          </w:tcPr>
          <w:p w14:paraId="467DDC3D" w14:textId="1E691A39" w:rsidR="00E047E0" w:rsidRDefault="00E047E0" w:rsidP="00E047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5" w:type="dxa"/>
          </w:tcPr>
          <w:p w14:paraId="16797E4E" w14:textId="411FCAEF" w:rsidR="00E047E0" w:rsidRDefault="00E047E0" w:rsidP="00E047E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" w:type="dxa"/>
          </w:tcPr>
          <w:p w14:paraId="4DEF387F" w14:textId="7BB8FE93" w:rsidR="00E047E0" w:rsidRDefault="00E047E0" w:rsidP="00E047E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5" w:type="dxa"/>
          </w:tcPr>
          <w:p w14:paraId="6D5748E2" w14:textId="030B3FBF" w:rsidR="00E047E0" w:rsidRDefault="00E047E0" w:rsidP="00E047E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6" w:type="dxa"/>
          </w:tcPr>
          <w:p w14:paraId="489403C2" w14:textId="61993D0E" w:rsidR="00E047E0" w:rsidRDefault="00E047E0" w:rsidP="00E047E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6" w:type="dxa"/>
          </w:tcPr>
          <w:p w14:paraId="7160F47A" w14:textId="4EC8248B" w:rsidR="00E047E0" w:rsidRDefault="00E047E0" w:rsidP="00E047E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6" w:type="dxa"/>
          </w:tcPr>
          <w:p w14:paraId="2F8FE5B5" w14:textId="6F2ECCE6" w:rsidR="00E047E0" w:rsidRDefault="00E047E0" w:rsidP="00E047E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26" w:type="dxa"/>
          </w:tcPr>
          <w:p w14:paraId="3E6C0E1F" w14:textId="71777CAD" w:rsidR="00E047E0" w:rsidRDefault="00E047E0" w:rsidP="00E047E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6" w:type="dxa"/>
          </w:tcPr>
          <w:p w14:paraId="52668C09" w14:textId="0FF6F30F" w:rsidR="00E047E0" w:rsidRDefault="00E047E0" w:rsidP="00E047E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1" w:type="dxa"/>
          </w:tcPr>
          <w:p w14:paraId="431707C4" w14:textId="505179B3" w:rsidR="00E047E0" w:rsidRDefault="00E047E0" w:rsidP="00E047E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6" w:type="dxa"/>
          </w:tcPr>
          <w:p w14:paraId="59F49A6E" w14:textId="6C869143" w:rsidR="00E047E0" w:rsidRDefault="00E047E0" w:rsidP="00E047E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8" w:type="dxa"/>
          </w:tcPr>
          <w:p w14:paraId="4CC85D70" w14:textId="72611D6E" w:rsidR="00E047E0" w:rsidRDefault="00E047E0" w:rsidP="00E047E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47" w:type="dxa"/>
          </w:tcPr>
          <w:p w14:paraId="79A9F1CB" w14:textId="5C6AAEB4" w:rsidR="00E047E0" w:rsidRDefault="00E047E0" w:rsidP="00E047E0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22" w:type="dxa"/>
          </w:tcPr>
          <w:p w14:paraId="0DE28DD7" w14:textId="04809513" w:rsidR="00E047E0" w:rsidRDefault="00E047E0" w:rsidP="00E047E0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92" w:type="dxa"/>
          </w:tcPr>
          <w:p w14:paraId="45A915CB" w14:textId="171F7CE2" w:rsidR="00E047E0" w:rsidRDefault="00E047E0" w:rsidP="00E047E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54" w:type="dxa"/>
          </w:tcPr>
          <w:p w14:paraId="509D789B" w14:textId="69A5A55A" w:rsidR="00E047E0" w:rsidRDefault="00E047E0" w:rsidP="00E047E0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E047E0" w14:paraId="2A0970A5" w14:textId="77777777" w:rsidTr="00E047E0">
        <w:tc>
          <w:tcPr>
            <w:tcW w:w="527" w:type="dxa"/>
          </w:tcPr>
          <w:p w14:paraId="5860684B" w14:textId="77777777" w:rsidR="00E047E0" w:rsidRDefault="00E047E0" w:rsidP="00E047E0">
            <w:pPr>
              <w:rPr>
                <w:lang w:val="en-US"/>
              </w:rPr>
            </w:pPr>
          </w:p>
        </w:tc>
        <w:tc>
          <w:tcPr>
            <w:tcW w:w="525" w:type="dxa"/>
          </w:tcPr>
          <w:p w14:paraId="058DD7F9" w14:textId="77777777" w:rsidR="00E047E0" w:rsidRDefault="00E047E0" w:rsidP="00E047E0">
            <w:pPr>
              <w:rPr>
                <w:lang w:val="en-US"/>
              </w:rPr>
            </w:pPr>
          </w:p>
        </w:tc>
        <w:tc>
          <w:tcPr>
            <w:tcW w:w="525" w:type="dxa"/>
          </w:tcPr>
          <w:p w14:paraId="2DA30CF4" w14:textId="41CAD7F4" w:rsidR="00E047E0" w:rsidRDefault="00E047E0" w:rsidP="00E047E0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24" w:type="dxa"/>
          </w:tcPr>
          <w:p w14:paraId="6334A788" w14:textId="77777777" w:rsidR="00E047E0" w:rsidRDefault="00E047E0" w:rsidP="00E047E0">
            <w:pPr>
              <w:rPr>
                <w:lang w:val="en-US"/>
              </w:rPr>
            </w:pPr>
          </w:p>
        </w:tc>
        <w:tc>
          <w:tcPr>
            <w:tcW w:w="525" w:type="dxa"/>
          </w:tcPr>
          <w:p w14:paraId="404BF778" w14:textId="77777777" w:rsidR="00E047E0" w:rsidRDefault="00E047E0" w:rsidP="00E047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7EBCAD78" w14:textId="77777777" w:rsidR="00E047E0" w:rsidRDefault="00E047E0" w:rsidP="00E047E0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  <w:p w14:paraId="760C03C4" w14:textId="70601E49" w:rsidR="00E047E0" w:rsidRDefault="00E047E0" w:rsidP="00E047E0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526" w:type="dxa"/>
          </w:tcPr>
          <w:p w14:paraId="45F95D9B" w14:textId="3535DDDE" w:rsidR="00E047E0" w:rsidRDefault="00E047E0" w:rsidP="00E047E0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526" w:type="dxa"/>
          </w:tcPr>
          <w:p w14:paraId="22F1AEC1" w14:textId="77777777" w:rsidR="00E047E0" w:rsidRDefault="00E047E0" w:rsidP="00E047E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0A88D043" w14:textId="5AAE5E81" w:rsidR="00E047E0" w:rsidRDefault="00E047E0" w:rsidP="00E047E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26" w:type="dxa"/>
          </w:tcPr>
          <w:p w14:paraId="3DAA62B9" w14:textId="77777777" w:rsidR="00E047E0" w:rsidRDefault="00E047E0" w:rsidP="00E047E0">
            <w:pPr>
              <w:rPr>
                <w:lang w:val="en-US"/>
              </w:rPr>
            </w:pPr>
          </w:p>
        </w:tc>
        <w:tc>
          <w:tcPr>
            <w:tcW w:w="526" w:type="dxa"/>
          </w:tcPr>
          <w:p w14:paraId="4C9A1884" w14:textId="77777777" w:rsidR="00E047E0" w:rsidRDefault="00E047E0" w:rsidP="00E047E0">
            <w:pPr>
              <w:rPr>
                <w:lang w:val="en-US"/>
              </w:rPr>
            </w:pPr>
          </w:p>
        </w:tc>
        <w:tc>
          <w:tcPr>
            <w:tcW w:w="526" w:type="dxa"/>
          </w:tcPr>
          <w:p w14:paraId="4EAB5A77" w14:textId="079BDEAD" w:rsidR="00E047E0" w:rsidRDefault="00E047E0" w:rsidP="00E047E0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1" w:type="dxa"/>
          </w:tcPr>
          <w:p w14:paraId="1EBA7142" w14:textId="77777777" w:rsidR="00E047E0" w:rsidRDefault="00E047E0" w:rsidP="00E047E0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7197A546" w14:textId="04807D2F" w:rsidR="00E047E0" w:rsidRDefault="00E047E0" w:rsidP="00E047E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8" w:type="dxa"/>
          </w:tcPr>
          <w:p w14:paraId="61AC6663" w14:textId="541FA41A" w:rsidR="00E047E0" w:rsidRDefault="00E047E0" w:rsidP="00E047E0">
            <w:pPr>
              <w:rPr>
                <w:lang w:val="en-US"/>
              </w:rPr>
            </w:pPr>
          </w:p>
        </w:tc>
        <w:tc>
          <w:tcPr>
            <w:tcW w:w="547" w:type="dxa"/>
          </w:tcPr>
          <w:p w14:paraId="2DE0DCD3" w14:textId="77777777" w:rsidR="00E047E0" w:rsidRDefault="00E047E0" w:rsidP="00E047E0">
            <w:pPr>
              <w:rPr>
                <w:lang w:val="en-US"/>
              </w:rPr>
            </w:pPr>
          </w:p>
        </w:tc>
        <w:tc>
          <w:tcPr>
            <w:tcW w:w="522" w:type="dxa"/>
          </w:tcPr>
          <w:p w14:paraId="268463F8" w14:textId="600C4823" w:rsidR="00E047E0" w:rsidRDefault="00E047E0" w:rsidP="00E047E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92" w:type="dxa"/>
          </w:tcPr>
          <w:p w14:paraId="3FFBE85A" w14:textId="77777777" w:rsidR="00E047E0" w:rsidRDefault="00E047E0" w:rsidP="00E047E0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3E0D9492" w14:textId="77777777" w:rsidR="00E047E0" w:rsidRDefault="00E047E0" w:rsidP="00E047E0">
            <w:pPr>
              <w:rPr>
                <w:lang w:val="en-US"/>
              </w:rPr>
            </w:pPr>
          </w:p>
        </w:tc>
      </w:tr>
    </w:tbl>
    <w:p w14:paraId="7D5BAE9B" w14:textId="77777777" w:rsidR="00E047E0" w:rsidRDefault="00E047E0" w:rsidP="00E047E0">
      <w:pPr>
        <w:spacing w:after="0"/>
        <w:rPr>
          <w:lang w:val="en-US"/>
        </w:rPr>
      </w:pPr>
    </w:p>
    <w:p w14:paraId="5AA68F59" w14:textId="77777777" w:rsidR="00E047E0" w:rsidRDefault="00E047E0" w:rsidP="00E047E0">
      <w:pPr>
        <w:spacing w:after="0"/>
        <w:rPr>
          <w:lang w:val="en-US"/>
        </w:rPr>
      </w:pPr>
    </w:p>
    <w:p w14:paraId="3076EDF6" w14:textId="625CCB36" w:rsidR="00E047E0" w:rsidRPr="00F16C67" w:rsidRDefault="00E047E0" w:rsidP="00F16C67">
      <w:pPr>
        <w:pStyle w:val="ListParagraph"/>
        <w:numPr>
          <w:ilvl w:val="0"/>
          <w:numId w:val="3"/>
        </w:num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520"/>
        <w:gridCol w:w="521"/>
        <w:gridCol w:w="521"/>
        <w:gridCol w:w="521"/>
        <w:gridCol w:w="521"/>
        <w:gridCol w:w="521"/>
        <w:gridCol w:w="521"/>
        <w:gridCol w:w="521"/>
        <w:gridCol w:w="521"/>
        <w:gridCol w:w="570"/>
        <w:gridCol w:w="564"/>
        <w:gridCol w:w="570"/>
        <w:gridCol w:w="570"/>
        <w:gridCol w:w="545"/>
        <w:gridCol w:w="514"/>
        <w:gridCol w:w="474"/>
      </w:tblGrid>
      <w:tr w:rsidR="00F16C67" w14:paraId="68A03BB3" w14:textId="794B6A10" w:rsidTr="00F16C67">
        <w:tc>
          <w:tcPr>
            <w:tcW w:w="521" w:type="dxa"/>
          </w:tcPr>
          <w:p w14:paraId="798486D8" w14:textId="708D5E6C" w:rsidR="00F16C67" w:rsidRDefault="00F16C67" w:rsidP="00E047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0" w:type="dxa"/>
          </w:tcPr>
          <w:p w14:paraId="6C35FCEF" w14:textId="1A271E73" w:rsidR="00F16C67" w:rsidRDefault="00F16C67" w:rsidP="00E047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1" w:type="dxa"/>
          </w:tcPr>
          <w:p w14:paraId="6E354F63" w14:textId="69C7DD31" w:rsidR="00F16C67" w:rsidRDefault="00F16C67" w:rsidP="00E047E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1" w:type="dxa"/>
          </w:tcPr>
          <w:p w14:paraId="0E337ED5" w14:textId="337DA294" w:rsidR="00F16C67" w:rsidRDefault="00F16C67" w:rsidP="00E047E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1" w:type="dxa"/>
          </w:tcPr>
          <w:p w14:paraId="68955A36" w14:textId="75D2D251" w:rsidR="00F16C67" w:rsidRDefault="00F16C67" w:rsidP="00E047E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1" w:type="dxa"/>
          </w:tcPr>
          <w:p w14:paraId="44B2C998" w14:textId="33DB635D" w:rsidR="00F16C67" w:rsidRDefault="00F16C67" w:rsidP="00E047E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1" w:type="dxa"/>
          </w:tcPr>
          <w:p w14:paraId="19ECAF5A" w14:textId="027FBD08" w:rsidR="00F16C67" w:rsidRDefault="00F16C67" w:rsidP="00E047E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1" w:type="dxa"/>
          </w:tcPr>
          <w:p w14:paraId="280FCF16" w14:textId="79839200" w:rsidR="00F16C67" w:rsidRDefault="00F16C67" w:rsidP="00E047E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21" w:type="dxa"/>
          </w:tcPr>
          <w:p w14:paraId="01884C19" w14:textId="47850FC0" w:rsidR="00F16C67" w:rsidRDefault="00F16C67" w:rsidP="00E047E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1" w:type="dxa"/>
          </w:tcPr>
          <w:p w14:paraId="64DC0B09" w14:textId="56BA0BFF" w:rsidR="00F16C67" w:rsidRDefault="00F16C67" w:rsidP="00E047E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14:paraId="3438BD70" w14:textId="4ACE3481" w:rsidR="00F16C67" w:rsidRDefault="00F16C67" w:rsidP="00E047E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4" w:type="dxa"/>
          </w:tcPr>
          <w:p w14:paraId="58871701" w14:textId="006A7B67" w:rsidR="00F16C67" w:rsidRDefault="00F16C67" w:rsidP="00E047E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0" w:type="dxa"/>
          </w:tcPr>
          <w:p w14:paraId="7CF6D90A" w14:textId="584FDF2E" w:rsidR="00F16C67" w:rsidRDefault="00F16C67" w:rsidP="00E047E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70" w:type="dxa"/>
          </w:tcPr>
          <w:p w14:paraId="393CE797" w14:textId="1154E358" w:rsidR="00F16C67" w:rsidRDefault="00F16C67" w:rsidP="00E047E0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45" w:type="dxa"/>
          </w:tcPr>
          <w:p w14:paraId="695A9F6F" w14:textId="1BBFBA9D" w:rsidR="00F16C67" w:rsidRDefault="00F16C67" w:rsidP="00E047E0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14" w:type="dxa"/>
          </w:tcPr>
          <w:p w14:paraId="11EACA87" w14:textId="7A78125F" w:rsidR="00F16C67" w:rsidRDefault="00F16C67" w:rsidP="00E047E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74" w:type="dxa"/>
          </w:tcPr>
          <w:p w14:paraId="5D30ED2F" w14:textId="047C3679" w:rsidR="00F16C67" w:rsidRDefault="00F16C67" w:rsidP="00E047E0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F16C67" w14:paraId="0F0C029C" w14:textId="77777777" w:rsidTr="00F16C67">
        <w:tc>
          <w:tcPr>
            <w:tcW w:w="521" w:type="dxa"/>
          </w:tcPr>
          <w:p w14:paraId="77B772F9" w14:textId="77777777" w:rsidR="00F16C67" w:rsidRDefault="00F16C67" w:rsidP="00E047E0">
            <w:pPr>
              <w:rPr>
                <w:lang w:val="en-US"/>
              </w:rPr>
            </w:pPr>
          </w:p>
        </w:tc>
        <w:tc>
          <w:tcPr>
            <w:tcW w:w="520" w:type="dxa"/>
          </w:tcPr>
          <w:p w14:paraId="53C2B543" w14:textId="77777777" w:rsidR="00F16C67" w:rsidRDefault="00F16C67" w:rsidP="00E047E0">
            <w:pPr>
              <w:rPr>
                <w:lang w:val="en-US"/>
              </w:rPr>
            </w:pPr>
          </w:p>
        </w:tc>
        <w:tc>
          <w:tcPr>
            <w:tcW w:w="521" w:type="dxa"/>
          </w:tcPr>
          <w:p w14:paraId="6FB0C073" w14:textId="37FE0D35" w:rsidR="00F16C67" w:rsidRDefault="00F16C67" w:rsidP="00E047E0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21" w:type="dxa"/>
          </w:tcPr>
          <w:p w14:paraId="6AD3F84E" w14:textId="77777777" w:rsidR="00F16C67" w:rsidRDefault="00F16C67" w:rsidP="00E047E0">
            <w:pPr>
              <w:rPr>
                <w:lang w:val="en-US"/>
              </w:rPr>
            </w:pPr>
          </w:p>
        </w:tc>
        <w:tc>
          <w:tcPr>
            <w:tcW w:w="521" w:type="dxa"/>
          </w:tcPr>
          <w:p w14:paraId="60E9C457" w14:textId="5ACCCEBF" w:rsidR="00F16C67" w:rsidRDefault="00F16C67" w:rsidP="00E047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1" w:type="dxa"/>
          </w:tcPr>
          <w:p w14:paraId="031E2F20" w14:textId="68EF740A" w:rsidR="00F16C67" w:rsidRDefault="00F16C67" w:rsidP="00E047E0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21" w:type="dxa"/>
          </w:tcPr>
          <w:p w14:paraId="38029938" w14:textId="7F34812D" w:rsidR="00F16C67" w:rsidRDefault="00F16C67" w:rsidP="00E047E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1" w:type="dxa"/>
          </w:tcPr>
          <w:p w14:paraId="56BCD4D5" w14:textId="1DD7A5DB" w:rsidR="00F16C67" w:rsidRDefault="00F16C67" w:rsidP="00E047E0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521" w:type="dxa"/>
          </w:tcPr>
          <w:p w14:paraId="253DD7E8" w14:textId="4C09616F" w:rsidR="00F16C67" w:rsidRDefault="00F16C67" w:rsidP="00E047E0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521" w:type="dxa"/>
          </w:tcPr>
          <w:p w14:paraId="5090A1AB" w14:textId="1B7CDDB8" w:rsidR="00F16C67" w:rsidRDefault="00F16C67" w:rsidP="00E047E0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70" w:type="dxa"/>
          </w:tcPr>
          <w:p w14:paraId="5796F469" w14:textId="531FFDF5" w:rsidR="00F16C67" w:rsidRDefault="00F16C67" w:rsidP="00E047E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4" w:type="dxa"/>
          </w:tcPr>
          <w:p w14:paraId="552B516F" w14:textId="1C4C933C" w:rsidR="00F16C67" w:rsidRDefault="00F16C67" w:rsidP="00E047E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79E001BD" w14:textId="77777777" w:rsidR="00F16C67" w:rsidRDefault="00F16C67" w:rsidP="00E047E0">
            <w:pPr>
              <w:rPr>
                <w:lang w:val="en-US"/>
              </w:rPr>
            </w:pPr>
          </w:p>
        </w:tc>
        <w:tc>
          <w:tcPr>
            <w:tcW w:w="570" w:type="dxa"/>
          </w:tcPr>
          <w:p w14:paraId="21AF9783" w14:textId="77777777" w:rsidR="00F16C67" w:rsidRDefault="00F16C67" w:rsidP="00E047E0">
            <w:pPr>
              <w:rPr>
                <w:lang w:val="en-US"/>
              </w:rPr>
            </w:pPr>
          </w:p>
        </w:tc>
        <w:tc>
          <w:tcPr>
            <w:tcW w:w="545" w:type="dxa"/>
          </w:tcPr>
          <w:p w14:paraId="68544D23" w14:textId="743AAC5B" w:rsidR="00F16C67" w:rsidRDefault="00F16C67" w:rsidP="00E047E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14" w:type="dxa"/>
          </w:tcPr>
          <w:p w14:paraId="05201BAC" w14:textId="77777777" w:rsidR="00F16C67" w:rsidRDefault="00F16C67" w:rsidP="00E047E0">
            <w:pPr>
              <w:rPr>
                <w:lang w:val="en-US"/>
              </w:rPr>
            </w:pPr>
          </w:p>
        </w:tc>
        <w:tc>
          <w:tcPr>
            <w:tcW w:w="474" w:type="dxa"/>
          </w:tcPr>
          <w:p w14:paraId="3BD254CD" w14:textId="77777777" w:rsidR="00F16C67" w:rsidRDefault="00F16C67" w:rsidP="00E047E0">
            <w:pPr>
              <w:rPr>
                <w:lang w:val="en-US"/>
              </w:rPr>
            </w:pPr>
          </w:p>
        </w:tc>
      </w:tr>
    </w:tbl>
    <w:p w14:paraId="530C6CF8" w14:textId="77777777" w:rsidR="00F16C67" w:rsidRDefault="00F16C67" w:rsidP="00E047E0">
      <w:pPr>
        <w:spacing w:after="0"/>
        <w:rPr>
          <w:lang w:val="en-US"/>
        </w:rPr>
      </w:pPr>
    </w:p>
    <w:p w14:paraId="6160D66B" w14:textId="77777777" w:rsidR="00F16C67" w:rsidRDefault="00F16C67" w:rsidP="00E047E0">
      <w:pPr>
        <w:spacing w:after="0"/>
        <w:rPr>
          <w:lang w:val="en-US"/>
        </w:rPr>
      </w:pPr>
    </w:p>
    <w:p w14:paraId="3DE1E705" w14:textId="1D9B269C" w:rsidR="00182373" w:rsidRPr="00CA0855" w:rsidRDefault="006D1ADE" w:rsidP="00726ECE">
      <w:pPr>
        <w:spacing w:after="0"/>
        <w:rPr>
          <w:lang w:val="en-US"/>
        </w:rPr>
      </w:pPr>
      <w:r w:rsidRPr="00FD67C8">
        <w:rPr>
          <w:b/>
          <w:bCs/>
          <w:lang w:val="en-US"/>
        </w:rPr>
        <w:t>Câu 4:</w:t>
      </w:r>
      <w:r>
        <w:rPr>
          <w:lang w:val="en-US"/>
        </w:rPr>
        <w:t xml:space="preserve"> </w:t>
      </w:r>
      <w:r w:rsidR="00726ECE">
        <w:rPr>
          <w:lang w:val="en-US"/>
        </w:rPr>
        <w:t xml:space="preserve"> File cau4.cpp</w:t>
      </w:r>
    </w:p>
    <w:sectPr w:rsidR="00182373" w:rsidRPr="00CA0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E7220"/>
    <w:multiLevelType w:val="hybridMultilevel"/>
    <w:tmpl w:val="29D4201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7700C"/>
    <w:multiLevelType w:val="hybridMultilevel"/>
    <w:tmpl w:val="2B024A2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B7488"/>
    <w:multiLevelType w:val="hybridMultilevel"/>
    <w:tmpl w:val="EA263AD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35575">
    <w:abstractNumId w:val="1"/>
  </w:num>
  <w:num w:numId="2" w16cid:durableId="2078898437">
    <w:abstractNumId w:val="2"/>
  </w:num>
  <w:num w:numId="3" w16cid:durableId="297876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55"/>
    <w:rsid w:val="00160B86"/>
    <w:rsid w:val="00182373"/>
    <w:rsid w:val="002245F5"/>
    <w:rsid w:val="0023422C"/>
    <w:rsid w:val="0028186E"/>
    <w:rsid w:val="003165AE"/>
    <w:rsid w:val="003459D6"/>
    <w:rsid w:val="004B2C68"/>
    <w:rsid w:val="004E23CA"/>
    <w:rsid w:val="0056673A"/>
    <w:rsid w:val="005F352C"/>
    <w:rsid w:val="00621CDF"/>
    <w:rsid w:val="00663CFF"/>
    <w:rsid w:val="006D1ADE"/>
    <w:rsid w:val="006E042D"/>
    <w:rsid w:val="00726ECE"/>
    <w:rsid w:val="007C04A8"/>
    <w:rsid w:val="007D0851"/>
    <w:rsid w:val="009232AF"/>
    <w:rsid w:val="009E6A2F"/>
    <w:rsid w:val="00A5069B"/>
    <w:rsid w:val="00A82A88"/>
    <w:rsid w:val="00AB6690"/>
    <w:rsid w:val="00B35310"/>
    <w:rsid w:val="00C435A1"/>
    <w:rsid w:val="00CA0855"/>
    <w:rsid w:val="00D46424"/>
    <w:rsid w:val="00E047E0"/>
    <w:rsid w:val="00F16C67"/>
    <w:rsid w:val="00F24322"/>
    <w:rsid w:val="00F35EF1"/>
    <w:rsid w:val="00F97607"/>
    <w:rsid w:val="00FD67C8"/>
    <w:rsid w:val="00FF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97DBC2"/>
  <w15:chartTrackingRefBased/>
  <w15:docId w15:val="{D65AC990-A077-43DE-BA66-EB769CC9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3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Trà Nguyễn Thanh</dc:creator>
  <cp:keywords/>
  <dc:description/>
  <cp:lastModifiedBy>Trà Nguyễn Thanh</cp:lastModifiedBy>
  <cp:revision>29</cp:revision>
  <dcterms:created xsi:type="dcterms:W3CDTF">2023-10-03T02:11:00Z</dcterms:created>
  <dcterms:modified xsi:type="dcterms:W3CDTF">2023-10-07T03:17:00Z</dcterms:modified>
</cp:coreProperties>
</file>