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EA" w:rsidRDefault="004115C2">
      <w:pPr>
        <w:spacing w:after="1662"/>
        <w:ind w:left="5118"/>
      </w:pPr>
      <w:r>
        <w:rPr>
          <w:rFonts w:ascii="Cambria" w:eastAsia="Cambria" w:hAnsi="Cambria" w:cs="Cambria"/>
          <w:b/>
          <w:color w:val="252525"/>
          <w:sz w:val="102"/>
        </w:rPr>
        <w:t>Các bên liên quan</w:t>
      </w:r>
    </w:p>
    <w:p w:rsidR="00AC18EA" w:rsidRDefault="006F4DC9" w:rsidP="004115C2">
      <w:pPr>
        <w:spacing w:after="27" w:line="248" w:lineRule="auto"/>
        <w:ind w:left="2031" w:hanging="10"/>
      </w:pPr>
      <w:r>
        <w:rPr>
          <w:sz w:val="60"/>
        </w:rPr>
        <w:t>Department</w:t>
      </w:r>
      <w:r>
        <w:rPr>
          <w:sz w:val="60"/>
        </w:rPr>
        <w:tab/>
        <w:t>of</w:t>
      </w:r>
      <w:r>
        <w:rPr>
          <w:sz w:val="60"/>
        </w:rPr>
        <w:tab/>
        <w:t>Software</w:t>
      </w:r>
      <w:r>
        <w:rPr>
          <w:sz w:val="60"/>
        </w:rPr>
        <w:tab/>
        <w:t>Engineering,</w:t>
      </w:r>
      <w:r>
        <w:rPr>
          <w:sz w:val="60"/>
        </w:rPr>
        <w:tab/>
        <w:t>CIT</w:t>
      </w:r>
    </w:p>
    <w:p w:rsidR="00AC18EA" w:rsidRDefault="006F4DC9">
      <w:pPr>
        <w:pBdr>
          <w:top w:val="single" w:sz="48" w:space="0" w:color="99CA37"/>
        </w:pBdr>
        <w:shd w:val="clear" w:color="auto" w:fill="63A437"/>
        <w:spacing w:after="0"/>
        <w:ind w:right="1129"/>
        <w:jc w:val="right"/>
      </w:pPr>
      <w:r>
        <w:rPr>
          <w:color w:val="FFFFFF"/>
        </w:rPr>
        <w:t>1</w:t>
      </w:r>
    </w:p>
    <w:p w:rsidR="00AC18EA" w:rsidRDefault="0089388B">
      <w:pPr>
        <w:pStyle w:val="Heading1"/>
        <w:spacing w:after="534"/>
      </w:pPr>
      <w:r>
        <w:t>Nội dung</w:t>
      </w:r>
    </w:p>
    <w:p w:rsidR="00AC18EA" w:rsidRDefault="00305F2A">
      <w:pPr>
        <w:numPr>
          <w:ilvl w:val="0"/>
          <w:numId w:val="1"/>
        </w:numPr>
        <w:spacing w:after="0"/>
        <w:ind w:hanging="580"/>
      </w:pPr>
      <w:r>
        <w:rPr>
          <w:color w:val="4D671B"/>
          <w:sz w:val="68"/>
        </w:rPr>
        <w:t>Giới hạn</w:t>
      </w:r>
    </w:p>
    <w:p w:rsidR="00AC18EA" w:rsidRDefault="006F4DC9">
      <w:pPr>
        <w:spacing w:after="136" w:line="248" w:lineRule="auto"/>
        <w:ind w:left="350" w:hanging="10"/>
      </w:pPr>
      <w:r>
        <w:rPr>
          <w:color w:val="99CA37"/>
          <w:sz w:val="62"/>
        </w:rPr>
        <w:t xml:space="preserve">◦ </w:t>
      </w:r>
      <w:r w:rsidR="00305F2A">
        <w:rPr>
          <w:sz w:val="60"/>
        </w:rPr>
        <w:t>xác định phạm vi vấn đề</w:t>
      </w:r>
    </w:p>
    <w:p w:rsidR="00AC18EA" w:rsidRDefault="000D16DC">
      <w:pPr>
        <w:numPr>
          <w:ilvl w:val="0"/>
          <w:numId w:val="1"/>
        </w:numPr>
        <w:spacing w:after="0"/>
        <w:ind w:hanging="580"/>
      </w:pPr>
      <w:r>
        <w:rPr>
          <w:color w:val="4D671B"/>
          <w:sz w:val="68"/>
        </w:rPr>
        <w:t>Các bên liên  quan</w:t>
      </w:r>
    </w:p>
    <w:p w:rsidR="00AC18EA" w:rsidRDefault="006F4DC9">
      <w:pPr>
        <w:spacing w:after="137" w:line="248" w:lineRule="auto"/>
        <w:ind w:left="350" w:hanging="10"/>
      </w:pPr>
      <w:r>
        <w:rPr>
          <w:color w:val="99CA37"/>
          <w:sz w:val="62"/>
        </w:rPr>
        <w:t xml:space="preserve">◦ </w:t>
      </w:r>
      <w:r w:rsidR="000D16DC">
        <w:rPr>
          <w:sz w:val="60"/>
        </w:rPr>
        <w:t>xác định vấn đề</w:t>
      </w:r>
    </w:p>
    <w:p w:rsidR="00AC18EA" w:rsidRDefault="000D16DC">
      <w:pPr>
        <w:numPr>
          <w:ilvl w:val="0"/>
          <w:numId w:val="1"/>
        </w:numPr>
        <w:spacing w:after="0"/>
        <w:ind w:hanging="580"/>
      </w:pPr>
      <w:r>
        <w:rPr>
          <w:color w:val="4D671B"/>
          <w:sz w:val="68"/>
        </w:rPr>
        <w:t>Mục tiêu</w:t>
      </w:r>
    </w:p>
    <w:p w:rsidR="00AC18EA" w:rsidRDefault="006F4DC9">
      <w:pPr>
        <w:spacing w:after="116" w:line="248" w:lineRule="auto"/>
        <w:ind w:left="350" w:hanging="10"/>
      </w:pPr>
      <w:r>
        <w:rPr>
          <w:color w:val="99CA37"/>
          <w:sz w:val="62"/>
        </w:rPr>
        <w:t xml:space="preserve">◦ </w:t>
      </w:r>
      <w:r w:rsidR="000D16DC">
        <w:rPr>
          <w:sz w:val="60"/>
        </w:rPr>
        <w:t>xác định tiêu chí</w:t>
      </w:r>
    </w:p>
    <w:p w:rsidR="00AC18EA" w:rsidRDefault="000D16DC">
      <w:pPr>
        <w:numPr>
          <w:ilvl w:val="0"/>
          <w:numId w:val="1"/>
        </w:numPr>
        <w:spacing w:after="0"/>
        <w:ind w:hanging="580"/>
      </w:pPr>
      <w:r>
        <w:rPr>
          <w:color w:val="4D671B"/>
          <w:sz w:val="68"/>
        </w:rPr>
        <w:t>Kịch bản</w:t>
      </w:r>
    </w:p>
    <w:p w:rsidR="00AC18EA" w:rsidRDefault="006F4DC9">
      <w:pPr>
        <w:spacing w:after="73" w:line="248" w:lineRule="auto"/>
        <w:ind w:left="350" w:hanging="10"/>
      </w:pPr>
      <w:r>
        <w:rPr>
          <w:color w:val="99CA37"/>
          <w:sz w:val="62"/>
        </w:rPr>
        <w:lastRenderedPageBreak/>
        <w:t xml:space="preserve">◦ </w:t>
      </w:r>
      <w:r w:rsidR="000D16DC">
        <w:rPr>
          <w:sz w:val="60"/>
        </w:rPr>
        <w:t>sử dụng các ví dụ để hiểu vấn đề</w:t>
      </w:r>
    </w:p>
    <w:p w:rsidR="00AC18EA" w:rsidRDefault="00D1486E">
      <w:pPr>
        <w:spacing w:after="778" w:line="265" w:lineRule="auto"/>
        <w:ind w:left="163" w:hanging="10"/>
      </w:pPr>
      <w:r>
        <w:rPr>
          <w:rFonts w:ascii="Cambria" w:eastAsia="Cambria" w:hAnsi="Cambria" w:cs="Cambria"/>
          <w:b/>
          <w:color w:val="404040"/>
          <w:sz w:val="76"/>
        </w:rPr>
        <w:t>Chúng ta bắt đầu từ đâu?</w:t>
      </w:r>
    </w:p>
    <w:p w:rsidR="00AC18EA" w:rsidRDefault="004F34EB">
      <w:pPr>
        <w:numPr>
          <w:ilvl w:val="0"/>
          <w:numId w:val="1"/>
        </w:numPr>
        <w:spacing w:after="0"/>
        <w:ind w:hanging="580"/>
      </w:pPr>
      <w:r>
        <w:rPr>
          <w:b/>
          <w:color w:val="4D671B"/>
          <w:sz w:val="68"/>
        </w:rPr>
        <w:t>Xác định vấn đề</w:t>
      </w:r>
    </w:p>
    <w:p w:rsidR="00AC18EA" w:rsidRDefault="006F4DC9">
      <w:pPr>
        <w:spacing w:after="0"/>
        <w:ind w:left="350" w:hanging="10"/>
      </w:pPr>
      <w:r>
        <w:rPr>
          <w:color w:val="99CA37"/>
          <w:sz w:val="62"/>
        </w:rPr>
        <w:t xml:space="preserve">◦ </w:t>
      </w:r>
      <w:r w:rsidR="00B86A3E">
        <w:rPr>
          <w:b/>
          <w:sz w:val="60"/>
        </w:rPr>
        <w:t>mục tiêu của dự án là gì?</w:t>
      </w:r>
    </w:p>
    <w:p w:rsidR="000278CB" w:rsidRDefault="006F4DC9">
      <w:pPr>
        <w:spacing w:after="119" w:line="250" w:lineRule="auto"/>
        <w:ind w:left="340" w:right="2750" w:firstLine="300"/>
        <w:rPr>
          <w:sz w:val="50"/>
        </w:rPr>
      </w:pPr>
      <w:r>
        <w:rPr>
          <w:color w:val="99CA37"/>
          <w:sz w:val="52"/>
        </w:rPr>
        <w:t xml:space="preserve">◦ </w:t>
      </w:r>
      <w:r>
        <w:rPr>
          <w:sz w:val="50"/>
        </w:rPr>
        <w:t>e.g.,</w:t>
      </w:r>
      <w:r>
        <w:rPr>
          <w:sz w:val="50"/>
        </w:rPr>
        <w:tab/>
        <w:t>“</w:t>
      </w:r>
      <w:r w:rsidR="00C0594B">
        <w:rPr>
          <w:sz w:val="50"/>
        </w:rPr>
        <w:t>lên kế hoạch cho cuộc họp ngay bây giờ</w:t>
      </w:r>
      <w:r>
        <w:rPr>
          <w:sz w:val="50"/>
        </w:rPr>
        <w:t xml:space="preserve">” </w:t>
      </w:r>
    </w:p>
    <w:p w:rsidR="00AC18EA" w:rsidRDefault="006F4DC9">
      <w:pPr>
        <w:spacing w:after="119" w:line="250" w:lineRule="auto"/>
        <w:ind w:left="340" w:right="2750" w:firstLine="300"/>
      </w:pPr>
      <w:r>
        <w:rPr>
          <w:color w:val="99CA37"/>
          <w:sz w:val="62"/>
        </w:rPr>
        <w:t xml:space="preserve">◦ </w:t>
      </w:r>
      <w:r w:rsidR="00CD0E23">
        <w:rPr>
          <w:b/>
          <w:sz w:val="60"/>
        </w:rPr>
        <w:t>Tầm nhìn là gì</w:t>
      </w:r>
      <w:r>
        <w:rPr>
          <w:b/>
          <w:sz w:val="60"/>
        </w:rPr>
        <w:t>?</w:t>
      </w:r>
    </w:p>
    <w:p w:rsidR="00AC18EA" w:rsidRDefault="00ED71A8">
      <w:pPr>
        <w:numPr>
          <w:ilvl w:val="0"/>
          <w:numId w:val="1"/>
        </w:numPr>
        <w:spacing w:after="0"/>
        <w:ind w:hanging="580"/>
      </w:pPr>
      <w:r>
        <w:rPr>
          <w:b/>
          <w:color w:val="4D671B"/>
          <w:sz w:val="68"/>
        </w:rPr>
        <w:t>Phạm vi vấn đề</w:t>
      </w:r>
    </w:p>
    <w:p w:rsidR="00AC18EA" w:rsidRDefault="006F4DC9">
      <w:pPr>
        <w:spacing w:after="0"/>
        <w:ind w:left="350" w:hanging="10"/>
      </w:pPr>
      <w:r>
        <w:rPr>
          <w:color w:val="99CA37"/>
          <w:sz w:val="62"/>
        </w:rPr>
        <w:t xml:space="preserve">◦ </w:t>
      </w:r>
      <w:r w:rsidR="00ED71A8">
        <w:rPr>
          <w:b/>
          <w:sz w:val="60"/>
        </w:rPr>
        <w:t>Với tầm nhìn chúng ta giải quyết được bao nhiêu?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 xml:space="preserve">◦ </w:t>
      </w:r>
      <w:r>
        <w:rPr>
          <w:sz w:val="50"/>
        </w:rPr>
        <w:t>e.g.</w:t>
      </w:r>
      <w:r>
        <w:rPr>
          <w:sz w:val="50"/>
        </w:rPr>
        <w:tab/>
        <w:t>“</w:t>
      </w:r>
      <w:r w:rsidR="0085579D">
        <w:rPr>
          <w:sz w:val="50"/>
        </w:rPr>
        <w:t>xây dựng một hệ thống sắp xếp cuộc họp</w:t>
      </w:r>
      <w:r>
        <w:rPr>
          <w:sz w:val="50"/>
        </w:rPr>
        <w:t>”,</w:t>
      </w:r>
      <w:r>
        <w:rPr>
          <w:sz w:val="50"/>
        </w:rPr>
        <w:tab/>
        <w:t>…or…</w:t>
      </w:r>
    </w:p>
    <w:p w:rsidR="00AC18EA" w:rsidRDefault="006F4DC9">
      <w:pPr>
        <w:spacing w:after="258"/>
        <w:ind w:left="10" w:right="779" w:hanging="10"/>
        <w:jc w:val="right"/>
      </w:pPr>
      <w:r>
        <w:rPr>
          <w:color w:val="99CA37"/>
          <w:sz w:val="52"/>
        </w:rPr>
        <w:t xml:space="preserve">◦ </w:t>
      </w:r>
      <w:r>
        <w:rPr>
          <w:sz w:val="50"/>
        </w:rPr>
        <w:t>e.g.</w:t>
      </w:r>
      <w:r>
        <w:rPr>
          <w:sz w:val="50"/>
        </w:rPr>
        <w:tab/>
        <w:t>“</w:t>
      </w:r>
      <w:r w:rsidR="0085579D">
        <w:rPr>
          <w:sz w:val="50"/>
        </w:rPr>
        <w:t>xây dựng một hệ thống duy trì lịch của mọi người</w:t>
      </w:r>
      <w:r>
        <w:rPr>
          <w:sz w:val="50"/>
        </w:rPr>
        <w:t>”</w:t>
      </w:r>
      <w:r>
        <w:rPr>
          <w:sz w:val="50"/>
        </w:rPr>
        <w:tab/>
        <w:t>…or…</w:t>
      </w:r>
    </w:p>
    <w:p w:rsidR="00AC18EA" w:rsidRDefault="000D1F5E">
      <w:pPr>
        <w:pStyle w:val="Heading1"/>
        <w:spacing w:after="87"/>
      </w:pPr>
      <w:r>
        <w:lastRenderedPageBreak/>
        <w:t>Chúng ta bắt đầu từ đâu</w:t>
      </w:r>
      <w:r w:rsidR="006F4DC9">
        <w:t>?</w:t>
      </w:r>
      <w:r w:rsidR="006F4DC9">
        <w:tab/>
        <w:t>(cont.)</w:t>
      </w:r>
    </w:p>
    <w:p w:rsidR="00AC18EA" w:rsidRDefault="00DE3D23">
      <w:pPr>
        <w:numPr>
          <w:ilvl w:val="0"/>
          <w:numId w:val="2"/>
        </w:numPr>
        <w:spacing w:after="0"/>
        <w:ind w:hanging="580"/>
      </w:pPr>
      <w:r>
        <w:rPr>
          <w:b/>
          <w:color w:val="4D671B"/>
          <w:sz w:val="64"/>
        </w:rPr>
        <w:t xml:space="preserve">Xác định </w:t>
      </w:r>
      <w:r w:rsidR="000B3787">
        <w:rPr>
          <w:b/>
          <w:color w:val="4D671B"/>
          <w:sz w:val="64"/>
        </w:rPr>
        <w:t>kịch bản giải pháp</w:t>
      </w:r>
    </w:p>
    <w:p w:rsidR="00AC18EA" w:rsidRDefault="006F4DC9">
      <w:pPr>
        <w:spacing w:after="3"/>
        <w:ind w:left="860" w:hanging="520"/>
      </w:pPr>
      <w:r>
        <w:rPr>
          <w:color w:val="99CA37"/>
          <w:sz w:val="56"/>
        </w:rPr>
        <w:t xml:space="preserve">◦ </w:t>
      </w:r>
      <w:r w:rsidR="009C4D40">
        <w:rPr>
          <w:sz w:val="56"/>
        </w:rPr>
        <w:t>Với vấn đề,các công việc được giải quyết là gì</w:t>
      </w:r>
      <w:r>
        <w:rPr>
          <w:sz w:val="56"/>
        </w:rPr>
        <w:t>?</w:t>
      </w:r>
    </w:p>
    <w:p w:rsidR="00AC18EA" w:rsidRDefault="006F4DC9">
      <w:pPr>
        <w:spacing w:after="237" w:line="250" w:lineRule="auto"/>
        <w:ind w:left="635" w:right="3" w:hanging="10"/>
      </w:pPr>
      <w:r>
        <w:rPr>
          <w:color w:val="99CA37"/>
          <w:sz w:val="48"/>
        </w:rPr>
        <w:t xml:space="preserve">◦ </w:t>
      </w:r>
      <w:r>
        <w:rPr>
          <w:sz w:val="46"/>
        </w:rPr>
        <w:t>e.g.</w:t>
      </w:r>
      <w:r>
        <w:rPr>
          <w:sz w:val="46"/>
        </w:rPr>
        <w:tab/>
        <w:t>“</w:t>
      </w:r>
      <w:r w:rsidR="00F41994">
        <w:rPr>
          <w:sz w:val="46"/>
        </w:rPr>
        <w:t>bất cứ ai muốn lên kế hoạch họp thì đến gặp thư kí,cho biết chi tiết và thư kí xử lý phần còn lại</w:t>
      </w:r>
      <w:r>
        <w:rPr>
          <w:sz w:val="46"/>
        </w:rPr>
        <w:t>”,</w:t>
      </w:r>
      <w:r>
        <w:rPr>
          <w:sz w:val="46"/>
        </w:rPr>
        <w:tab/>
        <w:t>…or…</w:t>
      </w:r>
    </w:p>
    <w:p w:rsidR="00AC18EA" w:rsidRDefault="008D10A5">
      <w:pPr>
        <w:numPr>
          <w:ilvl w:val="0"/>
          <w:numId w:val="2"/>
        </w:numPr>
        <w:spacing w:after="0"/>
        <w:ind w:hanging="580"/>
      </w:pPr>
      <w:r>
        <w:rPr>
          <w:b/>
          <w:color w:val="4D671B"/>
          <w:sz w:val="64"/>
        </w:rPr>
        <w:t>Phạm vi giải pháp</w:t>
      </w:r>
    </w:p>
    <w:p w:rsidR="00AC18EA" w:rsidRDefault="006F4DC9">
      <w:pPr>
        <w:spacing w:after="3"/>
        <w:ind w:left="860" w:hanging="520"/>
      </w:pPr>
      <w:r>
        <w:rPr>
          <w:color w:val="99CA37"/>
          <w:sz w:val="56"/>
        </w:rPr>
        <w:t xml:space="preserve">◦ </w:t>
      </w:r>
      <w:r w:rsidR="00A96C2A">
        <w:rPr>
          <w:sz w:val="56"/>
        </w:rPr>
        <w:t>Với qui trình công việc</w:t>
      </w:r>
      <w:r w:rsidR="00532858">
        <w:rPr>
          <w:sz w:val="56"/>
        </w:rPr>
        <w:t>,những phần nào được tự động và như thế nào</w:t>
      </w:r>
      <w:r>
        <w:rPr>
          <w:sz w:val="56"/>
        </w:rPr>
        <w:t>?</w:t>
      </w:r>
    </w:p>
    <w:p w:rsidR="00AC18EA" w:rsidRDefault="006F4DC9">
      <w:pPr>
        <w:spacing w:after="117" w:line="250" w:lineRule="auto"/>
        <w:ind w:left="1125" w:right="3" w:hanging="500"/>
      </w:pPr>
      <w:r>
        <w:rPr>
          <w:color w:val="99CA37"/>
          <w:sz w:val="48"/>
        </w:rPr>
        <w:t xml:space="preserve">◦ </w:t>
      </w:r>
      <w:r>
        <w:rPr>
          <w:sz w:val="46"/>
        </w:rPr>
        <w:t>e.g.</w:t>
      </w:r>
      <w:r>
        <w:rPr>
          <w:sz w:val="46"/>
        </w:rPr>
        <w:tab/>
        <w:t>“</w:t>
      </w:r>
      <w:r w:rsidR="005E2FFC">
        <w:rPr>
          <w:sz w:val="46"/>
        </w:rPr>
        <w:t>máy tính có lịch trình chi tiết và đầu ra của một giải pháp</w:t>
      </w:r>
      <w:r>
        <w:rPr>
          <w:sz w:val="46"/>
        </w:rPr>
        <w:t>”</w:t>
      </w:r>
      <w:r>
        <w:rPr>
          <w:sz w:val="46"/>
        </w:rPr>
        <w:tab/>
        <w:t>…or…</w:t>
      </w:r>
    </w:p>
    <w:p w:rsidR="00AC18EA" w:rsidRDefault="006F4DC9">
      <w:pPr>
        <w:spacing w:after="17" w:line="250" w:lineRule="auto"/>
        <w:ind w:left="635" w:right="3" w:hanging="10"/>
      </w:pPr>
      <w:r>
        <w:rPr>
          <w:color w:val="99CA37"/>
          <w:sz w:val="48"/>
        </w:rPr>
        <w:t xml:space="preserve">◦ </w:t>
      </w:r>
      <w:r>
        <w:rPr>
          <w:sz w:val="46"/>
        </w:rPr>
        <w:t>e.g.</w:t>
      </w:r>
      <w:r>
        <w:rPr>
          <w:sz w:val="46"/>
        </w:rPr>
        <w:tab/>
        <w:t>“</w:t>
      </w:r>
      <w:r w:rsidR="00B149AE">
        <w:rPr>
          <w:sz w:val="46"/>
        </w:rPr>
        <w:t>giải pháp được tương tác bởi thư ký và máy tính</w:t>
      </w:r>
      <w:r>
        <w:rPr>
          <w:sz w:val="46"/>
        </w:rPr>
        <w:t>”</w:t>
      </w:r>
      <w:r>
        <w:rPr>
          <w:sz w:val="46"/>
        </w:rPr>
        <w:tab/>
      </w:r>
    </w:p>
    <w:p w:rsidR="00AC18EA" w:rsidRDefault="006F4DC9">
      <w:pPr>
        <w:spacing w:after="87" w:line="250" w:lineRule="auto"/>
        <w:ind w:left="1150" w:right="3" w:hanging="10"/>
      </w:pPr>
      <w:r>
        <w:rPr>
          <w:sz w:val="46"/>
        </w:rPr>
        <w:t>…or…</w:t>
      </w:r>
    </w:p>
    <w:p w:rsidR="00AC18EA" w:rsidRDefault="00532BB7">
      <w:pPr>
        <w:pStyle w:val="Heading1"/>
        <w:spacing w:after="1303"/>
      </w:pPr>
      <w:r>
        <w:lastRenderedPageBreak/>
        <w:t>Yêu cầ</w:t>
      </w:r>
      <w:r w:rsidR="00711F0A">
        <w:t>u ưu tiên</w:t>
      </w:r>
    </w:p>
    <w:p w:rsidR="00AC18EA" w:rsidRDefault="006F4DC9">
      <w:pPr>
        <w:spacing w:after="0"/>
        <w:ind w:left="-5" w:right="483" w:hanging="10"/>
      </w:pPr>
      <w:r>
        <w:rPr>
          <w:rFonts w:ascii="Arial" w:eastAsia="Arial" w:hAnsi="Arial" w:cs="Arial"/>
          <w:color w:val="99CA37"/>
          <w:sz w:val="70"/>
        </w:rPr>
        <w:t xml:space="preserve">• </w:t>
      </w:r>
      <w:r w:rsidR="00E60458">
        <w:rPr>
          <w:b/>
          <w:color w:val="4D671B"/>
          <w:sz w:val="68"/>
        </w:rPr>
        <w:t>điểm khởi đầu</w:t>
      </w:r>
    </w:p>
    <w:p w:rsidR="00AC18EA" w:rsidRDefault="006F4DC9">
      <w:pPr>
        <w:spacing w:after="0"/>
        <w:ind w:left="350" w:hanging="10"/>
      </w:pPr>
      <w:r>
        <w:rPr>
          <w:color w:val="99CA37"/>
          <w:sz w:val="62"/>
        </w:rPr>
        <w:t>◦</w:t>
      </w:r>
      <w:r w:rsidR="00777ED9">
        <w:rPr>
          <w:b/>
          <w:sz w:val="60"/>
        </w:rPr>
        <w:t>Có vấn đề cần giải quyết không</w:t>
      </w:r>
      <w:r>
        <w:rPr>
          <w:b/>
          <w:sz w:val="60"/>
        </w:rPr>
        <w:t>?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 xml:space="preserve">◦ </w:t>
      </w:r>
      <w:r w:rsidR="00185ED4">
        <w:rPr>
          <w:sz w:val="50"/>
        </w:rPr>
        <w:t>e.g.</w:t>
      </w:r>
      <w:r w:rsidR="00185ED4">
        <w:rPr>
          <w:sz w:val="50"/>
        </w:rPr>
        <w:tab/>
        <w:t>không hài lòng với</w:t>
      </w:r>
      <w:r w:rsidR="0041012B">
        <w:rPr>
          <w:sz w:val="50"/>
        </w:rPr>
        <w:t xml:space="preserve"> trạng thái hiện tại của công việc.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 xml:space="preserve">◦ </w:t>
      </w:r>
      <w:r>
        <w:rPr>
          <w:sz w:val="50"/>
        </w:rPr>
        <w:t>e.g.</w:t>
      </w:r>
      <w:r>
        <w:rPr>
          <w:sz w:val="50"/>
        </w:rPr>
        <w:tab/>
      </w:r>
      <w:r w:rsidR="0041012B">
        <w:rPr>
          <w:sz w:val="50"/>
        </w:rPr>
        <w:t>một cơ hội kinh doanh mới.</w:t>
      </w:r>
    </w:p>
    <w:p w:rsidR="00AC18EA" w:rsidRDefault="006F4DC9">
      <w:pPr>
        <w:spacing w:after="258"/>
        <w:ind w:left="10" w:right="1773" w:hanging="10"/>
        <w:jc w:val="right"/>
      </w:pPr>
      <w:r>
        <w:rPr>
          <w:color w:val="99CA37"/>
          <w:sz w:val="52"/>
        </w:rPr>
        <w:t xml:space="preserve">◦ </w:t>
      </w:r>
      <w:r>
        <w:rPr>
          <w:sz w:val="50"/>
        </w:rPr>
        <w:t>e.g.</w:t>
      </w:r>
      <w:r>
        <w:rPr>
          <w:sz w:val="50"/>
        </w:rPr>
        <w:tab/>
      </w:r>
      <w:r w:rsidR="0041012B">
        <w:rPr>
          <w:sz w:val="50"/>
        </w:rPr>
        <w:t xml:space="preserve">tiết kiệm chi phí,thời gian,sự dụng tài nguyên </w:t>
      </w:r>
      <w:r>
        <w:rPr>
          <w:sz w:val="50"/>
        </w:rPr>
        <w:t>,</w:t>
      </w:r>
      <w:r>
        <w:rPr>
          <w:sz w:val="50"/>
        </w:rPr>
        <w:tab/>
        <w:t>etc.</w:t>
      </w:r>
    </w:p>
    <w:p w:rsidR="00AC18EA" w:rsidRDefault="00AC18EA">
      <w:pPr>
        <w:sectPr w:rsidR="00AC18EA" w:rsidSect="00D52A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057" w:right="366" w:bottom="1402" w:left="1314" w:header="720" w:footer="720" w:gutter="0"/>
          <w:cols w:space="720"/>
          <w:titlePg/>
          <w:docGrid w:linePitch="299"/>
        </w:sectPr>
      </w:pPr>
    </w:p>
    <w:p w:rsidR="00AC18EA" w:rsidRDefault="002C4CFE">
      <w:pPr>
        <w:pStyle w:val="Heading1"/>
        <w:ind w:left="609"/>
      </w:pPr>
      <w:r>
        <w:lastRenderedPageBreak/>
        <w:t>Yêu cầu ưu tiên</w:t>
      </w:r>
      <w:r w:rsidR="006F4DC9">
        <w:tab/>
        <w:t>(cont.)</w:t>
      </w:r>
    </w:p>
    <w:tbl>
      <w:tblPr>
        <w:tblStyle w:val="TableGrid"/>
        <w:tblW w:w="14544" w:type="dxa"/>
        <w:tblInd w:w="461" w:type="dxa"/>
        <w:tblLook w:val="04A0" w:firstRow="1" w:lastRow="0" w:firstColumn="1" w:lastColumn="0" w:noHBand="0" w:noVBand="1"/>
      </w:tblPr>
      <w:tblGrid>
        <w:gridCol w:w="860"/>
        <w:gridCol w:w="11985"/>
        <w:gridCol w:w="1699"/>
      </w:tblGrid>
      <w:tr w:rsidR="00AC18EA">
        <w:trPr>
          <w:trHeight w:val="1006"/>
        </w:trPr>
        <w:tc>
          <w:tcPr>
            <w:tcW w:w="12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18EA" w:rsidRDefault="006F4DC9">
            <w:r>
              <w:rPr>
                <w:rFonts w:ascii="Arial" w:eastAsia="Arial" w:hAnsi="Arial" w:cs="Arial"/>
                <w:color w:val="99CA37"/>
                <w:sz w:val="66"/>
              </w:rPr>
              <w:t>•</w:t>
            </w:r>
            <w:r w:rsidR="0095193B">
              <w:rPr>
                <w:rFonts w:ascii="Arial" w:eastAsia="Arial" w:hAnsi="Arial" w:cs="Arial"/>
                <w:color w:val="99CA37"/>
                <w:sz w:val="66"/>
              </w:rPr>
              <w:t>thu nhập đủ thông tin</w:t>
            </w:r>
            <w:r>
              <w:rPr>
                <w:b/>
                <w:color w:val="4D671B"/>
                <w:sz w:val="64"/>
              </w:rPr>
              <w:t>:</w:t>
            </w:r>
          </w:p>
        </w:tc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18EA" w:rsidRDefault="006F4DC9">
            <w:pPr>
              <w:ind w:left="480"/>
            </w:pPr>
            <w:r>
              <w:rPr>
                <w:b/>
                <w:sz w:val="38"/>
              </w:rPr>
              <w:t>W6H</w:t>
            </w:r>
          </w:p>
          <w:p w:rsidR="00AC18EA" w:rsidRDefault="006F4DC9">
            <w:r>
              <w:rPr>
                <w:sz w:val="38"/>
              </w:rPr>
              <w:t>The</w:t>
            </w:r>
          </w:p>
          <w:p w:rsidR="00AC18EA" w:rsidRDefault="006F4DC9">
            <w:pPr>
              <w:spacing w:line="238" w:lineRule="auto"/>
            </w:pPr>
            <w:r>
              <w:rPr>
                <w:sz w:val="38"/>
              </w:rPr>
              <w:t>journalist’s technique:</w:t>
            </w:r>
          </w:p>
          <w:p w:rsidR="00AC18EA" w:rsidRDefault="006F4DC9">
            <w:r>
              <w:rPr>
                <w:color w:val="C00000"/>
                <w:sz w:val="38"/>
              </w:rPr>
              <w:t>What?</w:t>
            </w:r>
          </w:p>
          <w:p w:rsidR="00AC18EA" w:rsidRDefault="006F4DC9">
            <w:r>
              <w:rPr>
                <w:color w:val="C00000"/>
                <w:sz w:val="38"/>
              </w:rPr>
              <w:t>Where?</w:t>
            </w:r>
          </w:p>
          <w:p w:rsidR="00AC18EA" w:rsidRDefault="006F4DC9">
            <w:r>
              <w:rPr>
                <w:color w:val="C00000"/>
                <w:sz w:val="38"/>
              </w:rPr>
              <w:t>Who?</w:t>
            </w:r>
          </w:p>
          <w:p w:rsidR="00AC18EA" w:rsidRDefault="006F4DC9">
            <w:r>
              <w:rPr>
                <w:color w:val="C00000"/>
                <w:sz w:val="38"/>
              </w:rPr>
              <w:t>Why?</w:t>
            </w:r>
          </w:p>
          <w:p w:rsidR="00AC18EA" w:rsidRDefault="006F4DC9">
            <w:r>
              <w:rPr>
                <w:color w:val="C00000"/>
                <w:sz w:val="38"/>
              </w:rPr>
              <w:t>When?</w:t>
            </w:r>
          </w:p>
          <w:p w:rsidR="00AC18EA" w:rsidRDefault="006F4DC9">
            <w:r>
              <w:rPr>
                <w:color w:val="C00000"/>
                <w:sz w:val="38"/>
              </w:rPr>
              <w:t>How?</w:t>
            </w:r>
          </w:p>
          <w:p w:rsidR="00AC18EA" w:rsidRDefault="006F4DC9">
            <w:r>
              <w:rPr>
                <w:color w:val="C00000"/>
                <w:sz w:val="38"/>
              </w:rPr>
              <w:t>Which?</w:t>
            </w:r>
          </w:p>
        </w:tc>
      </w:tr>
      <w:tr w:rsidR="00AC18EA">
        <w:trPr>
          <w:trHeight w:val="734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AC18EA" w:rsidRDefault="006F4DC9">
            <w:pPr>
              <w:ind w:left="340"/>
            </w:pPr>
            <w:r>
              <w:rPr>
                <w:color w:val="99CA37"/>
                <w:sz w:val="56"/>
              </w:rPr>
              <w:t>◦</w:t>
            </w:r>
          </w:p>
          <w:p w:rsidR="00AC18EA" w:rsidRDefault="006F4DC9">
            <w:pPr>
              <w:spacing w:after="507"/>
              <w:ind w:left="640"/>
            </w:pPr>
            <w:r>
              <w:rPr>
                <w:color w:val="99CA37"/>
                <w:sz w:val="48"/>
              </w:rPr>
              <w:t>◦</w:t>
            </w:r>
          </w:p>
          <w:p w:rsidR="00AC18EA" w:rsidRDefault="006F4DC9">
            <w:pPr>
              <w:spacing w:after="487"/>
              <w:ind w:left="640"/>
            </w:pPr>
            <w:r>
              <w:rPr>
                <w:color w:val="99CA37"/>
                <w:sz w:val="48"/>
              </w:rPr>
              <w:t>◦</w:t>
            </w:r>
          </w:p>
          <w:p w:rsidR="00AC18EA" w:rsidRDefault="006F4DC9">
            <w:pPr>
              <w:spacing w:after="7"/>
              <w:ind w:left="640"/>
            </w:pPr>
            <w:r>
              <w:rPr>
                <w:color w:val="99CA37"/>
                <w:sz w:val="48"/>
              </w:rPr>
              <w:t>◦</w:t>
            </w:r>
          </w:p>
          <w:p w:rsidR="00AC18EA" w:rsidRDefault="006F4DC9">
            <w:pPr>
              <w:ind w:left="640"/>
            </w:pPr>
            <w:r>
              <w:rPr>
                <w:color w:val="99CA37"/>
                <w:sz w:val="48"/>
              </w:rPr>
              <w:t>◦</w:t>
            </w:r>
          </w:p>
          <w:p w:rsidR="00AC18EA" w:rsidRDefault="006F4DC9">
            <w:pPr>
              <w:spacing w:after="507"/>
              <w:ind w:left="640"/>
            </w:pPr>
            <w:r>
              <w:rPr>
                <w:color w:val="99CA37"/>
                <w:sz w:val="48"/>
              </w:rPr>
              <w:t>◦</w:t>
            </w:r>
          </w:p>
          <w:p w:rsidR="00AC18EA" w:rsidRDefault="006F4DC9">
            <w:pPr>
              <w:ind w:left="555"/>
              <w:jc w:val="center"/>
            </w:pPr>
            <w:r>
              <w:rPr>
                <w:color w:val="99CA37"/>
                <w:sz w:val="48"/>
              </w:rPr>
              <w:t>◦ ◦</w:t>
            </w:r>
          </w:p>
        </w:tc>
        <w:tc>
          <w:tcPr>
            <w:tcW w:w="11997" w:type="dxa"/>
            <w:tcBorders>
              <w:top w:val="nil"/>
              <w:left w:val="nil"/>
              <w:bottom w:val="nil"/>
              <w:right w:val="nil"/>
            </w:tcBorders>
          </w:tcPr>
          <w:p w:rsidR="00AC18EA" w:rsidRDefault="0095193B">
            <w:r>
              <w:rPr>
                <w:b/>
                <w:sz w:val="56"/>
              </w:rPr>
              <w:t>Xác định</w:t>
            </w:r>
            <w:r>
              <w:rPr>
                <w:b/>
                <w:sz w:val="56"/>
              </w:rPr>
              <w:tab/>
              <w:t>“vấn đề</w:t>
            </w:r>
            <w:r w:rsidR="006F4DC9">
              <w:rPr>
                <w:b/>
                <w:sz w:val="56"/>
              </w:rPr>
              <w:t>”/”</w:t>
            </w:r>
            <w:r>
              <w:rPr>
                <w:b/>
                <w:sz w:val="56"/>
              </w:rPr>
              <w:t>cơ hội</w:t>
            </w:r>
            <w:r w:rsidR="006F4DC9">
              <w:rPr>
                <w:b/>
                <w:sz w:val="56"/>
              </w:rPr>
              <w:t>”</w:t>
            </w:r>
          </w:p>
          <w:p w:rsidR="00AC18EA" w:rsidRDefault="0095193B">
            <w:pPr>
              <w:spacing w:after="135" w:line="216" w:lineRule="auto"/>
              <w:ind w:left="280"/>
            </w:pPr>
            <w:r>
              <w:rPr>
                <w:color w:val="FF0000"/>
                <w:sz w:val="46"/>
              </w:rPr>
              <w:t>Vấn đề nào được giải quyết</w:t>
            </w:r>
            <w:r w:rsidR="006F4DC9">
              <w:rPr>
                <w:sz w:val="46"/>
              </w:rPr>
              <w:t>?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xác định giới hạn vấn đề</w:t>
            </w:r>
            <w:r w:rsidR="006F4DC9">
              <w:rPr>
                <w:sz w:val="46"/>
              </w:rPr>
              <w:t>)</w:t>
            </w:r>
          </w:p>
          <w:p w:rsidR="00AC18EA" w:rsidRDefault="0095193B" w:rsidP="00CA0B36">
            <w:pPr>
              <w:ind w:left="280"/>
            </w:pPr>
            <w:r>
              <w:rPr>
                <w:color w:val="FF0000"/>
                <w:sz w:val="46"/>
              </w:rPr>
              <w:t>Vấn đề ở đâu</w:t>
            </w:r>
            <w:r w:rsidR="006F4DC9">
              <w:rPr>
                <w:sz w:val="46"/>
              </w:rPr>
              <w:t>?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hiểu được</w:t>
            </w:r>
            <w:r w:rsidR="006F4DC9">
              <w:rPr>
                <w:sz w:val="46"/>
              </w:rPr>
              <w:tab/>
            </w:r>
            <w:r w:rsidR="00CA0B36">
              <w:rPr>
                <w:color w:val="002060"/>
                <w:sz w:val="46"/>
              </w:rPr>
              <w:t>bối cảnh/vấn đề mền</w:t>
            </w:r>
            <w:r w:rsidR="006F4DC9">
              <w:rPr>
                <w:sz w:val="46"/>
              </w:rPr>
              <w:t>)</w:t>
            </w:r>
          </w:p>
          <w:p w:rsidR="00AC18EA" w:rsidRDefault="001D699E">
            <w:pPr>
              <w:spacing w:after="34"/>
              <w:ind w:left="280"/>
            </w:pPr>
            <w:r>
              <w:rPr>
                <w:color w:val="FF0000"/>
                <w:sz w:val="46"/>
              </w:rPr>
              <w:t>Vấn đề của ai</w:t>
            </w:r>
            <w:r w:rsidR="006F4DC9">
              <w:rPr>
                <w:sz w:val="46"/>
              </w:rPr>
              <w:t>?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xác định các bên liên quan</w:t>
            </w:r>
            <w:r w:rsidR="006F4DC9">
              <w:rPr>
                <w:sz w:val="46"/>
              </w:rPr>
              <w:t>)</w:t>
            </w:r>
          </w:p>
          <w:p w:rsidR="00AC18EA" w:rsidRDefault="009561D8">
            <w:pPr>
              <w:spacing w:after="14"/>
              <w:ind w:left="280"/>
            </w:pPr>
            <w:r>
              <w:rPr>
                <w:color w:val="FF0000"/>
                <w:sz w:val="46"/>
              </w:rPr>
              <w:t>Tại sao cần giải quyết nó</w:t>
            </w:r>
            <w:r>
              <w:rPr>
                <w:sz w:val="46"/>
              </w:rPr>
              <w:t xml:space="preserve">? </w:t>
            </w:r>
            <w:r w:rsidR="006F4DC9">
              <w:rPr>
                <w:sz w:val="46"/>
              </w:rPr>
              <w:t>(</w:t>
            </w:r>
            <w:r>
              <w:rPr>
                <w:sz w:val="46"/>
              </w:rPr>
              <w:t>xác định mục tiêu của các bên liên quan</w:t>
            </w:r>
            <w:r w:rsidR="006F4DC9">
              <w:rPr>
                <w:sz w:val="46"/>
              </w:rPr>
              <w:t>)</w:t>
            </w:r>
          </w:p>
          <w:p w:rsidR="00AC18EA" w:rsidRDefault="00A70B53">
            <w:pPr>
              <w:spacing w:after="135" w:line="216" w:lineRule="auto"/>
              <w:ind w:left="280"/>
            </w:pPr>
            <w:r>
              <w:rPr>
                <w:color w:val="FF0000"/>
                <w:sz w:val="46"/>
              </w:rPr>
              <w:t>Vấn đề được hiểu như thế nào</w:t>
            </w:r>
            <w:r w:rsidR="006F4DC9">
              <w:rPr>
                <w:sz w:val="46"/>
              </w:rPr>
              <w:t>?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thu nhập một số kịch bản</w:t>
            </w:r>
            <w:r w:rsidR="006F4DC9">
              <w:rPr>
                <w:sz w:val="46"/>
              </w:rPr>
              <w:t>)</w:t>
            </w:r>
          </w:p>
          <w:p w:rsidR="00AC18EA" w:rsidRDefault="00A70B53" w:rsidP="00A70B53">
            <w:pPr>
              <w:ind w:left="280"/>
            </w:pPr>
            <w:r>
              <w:rPr>
                <w:color w:val="FF0000"/>
                <w:sz w:val="46"/>
              </w:rPr>
              <w:t>Khi nào cần giải quyết</w:t>
            </w:r>
            <w:r w:rsidR="006F4DC9">
              <w:rPr>
                <w:sz w:val="46"/>
              </w:rPr>
              <w:t>?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xác định hạn chế phát triển</w:t>
            </w:r>
            <w:r w:rsidR="006F4DC9">
              <w:rPr>
                <w:sz w:val="46"/>
              </w:rPr>
              <w:t>)</w:t>
            </w:r>
          </w:p>
          <w:p w:rsidR="00AC18EA" w:rsidRDefault="00AD37EF">
            <w:pPr>
              <w:ind w:left="280"/>
            </w:pPr>
            <w:r>
              <w:rPr>
                <w:color w:val="FF0000"/>
                <w:sz w:val="46"/>
              </w:rPr>
              <w:t xml:space="preserve">Điều gì có thể ngăn cản chúng tôi? </w:t>
            </w:r>
            <w:r w:rsidR="006F4DC9">
              <w:rPr>
                <w:sz w:val="46"/>
              </w:rPr>
              <w:tab/>
              <w:t>(</w:t>
            </w:r>
            <w:r>
              <w:rPr>
                <w:sz w:val="46"/>
              </w:rPr>
              <w:t>xác định tính khả thi và rủi ro</w:t>
            </w:r>
            <w:r w:rsidR="006F4DC9">
              <w:rPr>
                <w:sz w:val="46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C18EA" w:rsidRDefault="00AC18EA"/>
        </w:tc>
      </w:tr>
    </w:tbl>
    <w:p w:rsidR="00AC18EA" w:rsidRDefault="006F4DC9">
      <w:pPr>
        <w:pBdr>
          <w:top w:val="single" w:sz="40" w:space="0" w:color="99CA37"/>
        </w:pBdr>
        <w:shd w:val="clear" w:color="auto" w:fill="63A437"/>
        <w:spacing w:after="0"/>
        <w:ind w:right="1247"/>
        <w:jc w:val="right"/>
      </w:pPr>
      <w:r>
        <w:rPr>
          <w:color w:val="FFFFFF"/>
        </w:rPr>
        <w:lastRenderedPageBreak/>
        <w:t>6</w:t>
      </w:r>
    </w:p>
    <w:p w:rsidR="00AC18EA" w:rsidRDefault="000B5908">
      <w:pPr>
        <w:pStyle w:val="Heading1"/>
        <w:spacing w:after="1293"/>
        <w:ind w:left="609"/>
      </w:pPr>
      <w:r>
        <w:t>Yêu cầu ưu tiên</w:t>
      </w:r>
      <w:r w:rsidR="006F4DC9">
        <w:tab/>
        <w:t>(cont.)</w:t>
      </w:r>
    </w:p>
    <w:p w:rsidR="00AC18EA" w:rsidRDefault="006F4DC9">
      <w:pPr>
        <w:spacing w:after="147"/>
        <w:ind w:left="796" w:hanging="10"/>
      </w:pPr>
      <w:r>
        <w:rPr>
          <w:color w:val="99CA37"/>
          <w:sz w:val="62"/>
        </w:rPr>
        <w:t xml:space="preserve">◦ </w:t>
      </w:r>
      <w:r w:rsidR="002F2686">
        <w:rPr>
          <w:b/>
          <w:sz w:val="60"/>
        </w:rPr>
        <w:t>trở thành một chuyên gia trong lĩnh lực về vấn đề</w:t>
      </w:r>
    </w:p>
    <w:p w:rsidR="002F2686" w:rsidRDefault="006F4DC9" w:rsidP="002F2686">
      <w:pPr>
        <w:spacing w:after="258"/>
        <w:ind w:left="10" w:right="1671" w:firstLine="710"/>
        <w:rPr>
          <w:sz w:val="50"/>
        </w:rPr>
      </w:pPr>
      <w:r>
        <w:rPr>
          <w:color w:val="99CA37"/>
          <w:sz w:val="52"/>
        </w:rPr>
        <w:t xml:space="preserve">◦ </w:t>
      </w:r>
      <w:r w:rsidR="002F2686" w:rsidRPr="002F2686">
        <w:rPr>
          <w:sz w:val="50"/>
        </w:rPr>
        <w:t>Tìm hiểu cách tìm vòng quanh vấn đề mới một cách nhanh chóng</w:t>
      </w:r>
      <w:r w:rsidR="002F2686">
        <w:rPr>
          <w:sz w:val="50"/>
        </w:rPr>
        <w:t>.</w:t>
      </w:r>
    </w:p>
    <w:p w:rsidR="00AC18EA" w:rsidRDefault="006F4DC9" w:rsidP="002F2686">
      <w:pPr>
        <w:spacing w:after="258"/>
        <w:ind w:left="10" w:right="1671" w:hanging="10"/>
        <w:jc w:val="right"/>
      </w:pPr>
      <w:r>
        <w:rPr>
          <w:color w:val="99CA37"/>
          <w:sz w:val="52"/>
        </w:rPr>
        <w:t xml:space="preserve">◦ </w:t>
      </w:r>
      <w:r w:rsidR="008F381A" w:rsidRPr="008F381A">
        <w:rPr>
          <w:sz w:val="50"/>
        </w:rPr>
        <w:t>Sử dụng sự thiếu hiểu biết của bạn làm cớ để đặt câu hỏi</w:t>
      </w:r>
    </w:p>
    <w:p w:rsidR="00AC18EA" w:rsidRDefault="00E11DF9">
      <w:pPr>
        <w:pStyle w:val="Heading1"/>
        <w:spacing w:after="863"/>
        <w:ind w:left="609"/>
      </w:pPr>
      <w:r>
        <w:lastRenderedPageBreak/>
        <w:t>X</w:t>
      </w:r>
      <w:r w:rsidR="002D3337">
        <w:t>ác</w:t>
      </w:r>
      <w:r>
        <w:t xml:space="preserve"> định vấn đề</w:t>
      </w:r>
    </w:p>
    <w:p w:rsidR="00AC18EA" w:rsidRDefault="006F4DC9">
      <w:pPr>
        <w:spacing w:after="0"/>
        <w:ind w:left="471" w:right="483" w:hanging="10"/>
      </w:pPr>
      <w:r>
        <w:rPr>
          <w:rFonts w:ascii="Arial" w:eastAsia="Arial" w:hAnsi="Arial" w:cs="Arial"/>
          <w:color w:val="99CA37"/>
          <w:sz w:val="70"/>
        </w:rPr>
        <w:t>•</w:t>
      </w:r>
      <w:r w:rsidR="00F229BF">
        <w:rPr>
          <w:b/>
          <w:color w:val="4D671B"/>
          <w:sz w:val="68"/>
        </w:rPr>
        <w:t>vấn đề được đưa ra từ khách hàng</w:t>
      </w:r>
      <w:r>
        <w:rPr>
          <w:b/>
          <w:color w:val="4D671B"/>
          <w:sz w:val="68"/>
        </w:rPr>
        <w:t>: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>
        <w:rPr>
          <w:sz w:val="60"/>
        </w:rPr>
        <w:t>E.g.</w:t>
      </w:r>
      <w:r>
        <w:rPr>
          <w:sz w:val="60"/>
        </w:rPr>
        <w:tab/>
      </w:r>
      <w:r w:rsidR="00686F9F">
        <w:rPr>
          <w:sz w:val="60"/>
        </w:rPr>
        <w:t>cửa hàng sách giáo khoa đại học</w:t>
      </w:r>
      <w:r>
        <w:rPr>
          <w:sz w:val="60"/>
        </w:rPr>
        <w:t>:</w:t>
      </w:r>
    </w:p>
    <w:p w:rsidR="00AC18EA" w:rsidRDefault="006F4DC9">
      <w:pPr>
        <w:spacing w:after="254" w:line="250" w:lineRule="auto"/>
        <w:ind w:left="1586" w:right="76" w:hanging="500"/>
      </w:pPr>
      <w:r>
        <w:rPr>
          <w:color w:val="99CA37"/>
          <w:sz w:val="52"/>
        </w:rPr>
        <w:t xml:space="preserve">◦ </w:t>
      </w:r>
      <w:r w:rsidR="00E00200" w:rsidRPr="00E00200">
        <w:rPr>
          <w:sz w:val="50"/>
        </w:rPr>
        <w:t>Người quản lý muốn tin học hoá các mẫu đơn đặt hàng do giả</w:t>
      </w:r>
      <w:r w:rsidR="00FF0217">
        <w:rPr>
          <w:sz w:val="50"/>
        </w:rPr>
        <w:t>ng viên</w:t>
      </w:r>
      <w:r>
        <w:rPr>
          <w:sz w:val="50"/>
        </w:rPr>
        <w:t>;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>
        <w:rPr>
          <w:sz w:val="60"/>
        </w:rPr>
        <w:t>E.g.</w:t>
      </w:r>
      <w:r>
        <w:rPr>
          <w:sz w:val="60"/>
        </w:rPr>
        <w:tab/>
      </w:r>
      <w:r w:rsidR="00125AF1">
        <w:rPr>
          <w:sz w:val="60"/>
        </w:rPr>
        <w:t>một công ty bảo hiểm lớn</w:t>
      </w:r>
      <w:r>
        <w:rPr>
          <w:sz w:val="60"/>
        </w:rPr>
        <w:t>:</w:t>
      </w:r>
    </w:p>
    <w:p w:rsidR="00AC18EA" w:rsidRDefault="006F4DC9">
      <w:pPr>
        <w:spacing w:after="95" w:line="250" w:lineRule="auto"/>
        <w:ind w:left="1586" w:right="76" w:hanging="500"/>
      </w:pPr>
      <w:r>
        <w:rPr>
          <w:color w:val="99CA37"/>
          <w:sz w:val="52"/>
        </w:rPr>
        <w:t xml:space="preserve">◦ </w:t>
      </w:r>
      <w:r w:rsidR="00125AF1" w:rsidRPr="00125AF1">
        <w:rPr>
          <w:sz w:val="50"/>
        </w:rPr>
        <w:t>Người quản lý yêu cầu bồi thường muốn cắt giảm thời gian trung bình cần để xử lý yêu cầu bồi thường bảo hiểm từ 2 tháng đến 2 tuần</w:t>
      </w:r>
    </w:p>
    <w:p w:rsidR="00AC18EA" w:rsidRDefault="00AB6FB3">
      <w:pPr>
        <w:pStyle w:val="Heading1"/>
        <w:spacing w:after="294"/>
        <w:ind w:left="609"/>
      </w:pPr>
      <w:r>
        <w:lastRenderedPageBreak/>
        <w:t>Yêu cầu</w:t>
      </w:r>
      <w:r w:rsidR="00125AF1">
        <w:t xml:space="preserve"> ưu tiên</w:t>
      </w:r>
      <w:r w:rsidR="006F4DC9">
        <w:tab/>
        <w:t>(cont.)</w:t>
      </w:r>
    </w:p>
    <w:p w:rsidR="00AC18EA" w:rsidRDefault="006F4DC9">
      <w:pPr>
        <w:spacing w:after="0"/>
        <w:ind w:left="1041" w:right="483" w:hanging="580"/>
      </w:pPr>
      <w:r>
        <w:rPr>
          <w:rFonts w:ascii="Arial" w:eastAsia="Arial" w:hAnsi="Arial" w:cs="Arial"/>
          <w:color w:val="99CA37"/>
          <w:sz w:val="70"/>
        </w:rPr>
        <w:t xml:space="preserve">• </w:t>
      </w:r>
      <w:r w:rsidR="00125AF1" w:rsidRPr="00125AF1">
        <w:rPr>
          <w:b/>
          <w:color w:val="4D671B"/>
          <w:sz w:val="68"/>
        </w:rPr>
        <w:t>Thường thì bạn chỉ thấy các triệu chứng chứ không phải nguyên nhân</w:t>
      </w:r>
      <w:r>
        <w:rPr>
          <w:b/>
          <w:color w:val="4D671B"/>
          <w:sz w:val="68"/>
        </w:rPr>
        <w:t>:</w:t>
      </w:r>
    </w:p>
    <w:p w:rsidR="00AC18EA" w:rsidRDefault="006F4DC9">
      <w:pPr>
        <w:spacing w:after="110" w:line="248" w:lineRule="auto"/>
        <w:ind w:left="1306" w:hanging="520"/>
      </w:pPr>
      <w:r>
        <w:rPr>
          <w:color w:val="99CA37"/>
          <w:sz w:val="62"/>
        </w:rPr>
        <w:t xml:space="preserve">◦ </w:t>
      </w:r>
      <w:r>
        <w:rPr>
          <w:sz w:val="60"/>
        </w:rPr>
        <w:t>E.g.</w:t>
      </w:r>
      <w:r>
        <w:rPr>
          <w:sz w:val="60"/>
        </w:rPr>
        <w:tab/>
        <w:t>“</w:t>
      </w:r>
      <w:r w:rsidR="00B42D43" w:rsidRPr="00B42D43">
        <w:rPr>
          <w:sz w:val="60"/>
        </w:rPr>
        <w:t>Trong bệnh viện, bệnh nhân cần chụp X quang phải chờ vài tháng</w:t>
      </w:r>
      <w:r>
        <w:rPr>
          <w:sz w:val="60"/>
        </w:rPr>
        <w:t>”</w:t>
      </w:r>
    </w:p>
    <w:p w:rsidR="00B42D43" w:rsidRDefault="006F4DC9">
      <w:pPr>
        <w:spacing w:after="26" w:line="248" w:lineRule="auto"/>
        <w:ind w:left="1306" w:hanging="520"/>
        <w:rPr>
          <w:sz w:val="60"/>
        </w:rPr>
      </w:pPr>
      <w:r>
        <w:rPr>
          <w:color w:val="99CA37"/>
          <w:sz w:val="62"/>
        </w:rPr>
        <w:t xml:space="preserve">◦ </w:t>
      </w:r>
      <w:r w:rsidR="00B42D43" w:rsidRPr="00B42D43">
        <w:rPr>
          <w:sz w:val="60"/>
        </w:rPr>
        <w:t>Sự chờ đợi lâu dài là triệu chứng, chứ không phải vấn đề</w:t>
      </w:r>
      <w:r>
        <w:rPr>
          <w:sz w:val="60"/>
        </w:rPr>
        <w:t>.</w:t>
      </w:r>
      <w:r>
        <w:rPr>
          <w:sz w:val="60"/>
        </w:rPr>
        <w:tab/>
      </w:r>
    </w:p>
    <w:p w:rsidR="00AC18EA" w:rsidRDefault="00B42D43">
      <w:pPr>
        <w:spacing w:after="26" w:line="248" w:lineRule="auto"/>
        <w:ind w:left="1306" w:hanging="520"/>
      </w:pPr>
      <w:r>
        <w:rPr>
          <w:sz w:val="60"/>
        </w:rPr>
        <w:t>Vấn đề có thể là</w:t>
      </w:r>
      <w:r w:rsidR="006F4DC9">
        <w:rPr>
          <w:sz w:val="60"/>
        </w:rPr>
        <w:t>: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>◦</w:t>
      </w:r>
      <w:r w:rsidR="00B42D43">
        <w:rPr>
          <w:sz w:val="50"/>
        </w:rPr>
        <w:t>thiếu máy X-quang</w:t>
      </w:r>
      <w:r>
        <w:rPr>
          <w:sz w:val="50"/>
        </w:rPr>
        <w:t>;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B42D43">
        <w:rPr>
          <w:sz w:val="50"/>
        </w:rPr>
        <w:t>thiếu nhân viên được đào tạo</w:t>
      </w:r>
      <w:r>
        <w:rPr>
          <w:sz w:val="50"/>
        </w:rPr>
        <w:t>;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lastRenderedPageBreak/>
        <w:t xml:space="preserve">◦ </w:t>
      </w:r>
      <w:r w:rsidR="006D22D9">
        <w:rPr>
          <w:sz w:val="50"/>
        </w:rPr>
        <w:t>thiếu bác sĩ để xử lý dữ liệu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C7373D" w:rsidRPr="00C7373D">
        <w:rPr>
          <w:sz w:val="50"/>
        </w:rPr>
        <w:t>Các thủ tục lập kế hoạch không hiệu quả</w:t>
      </w:r>
    </w:p>
    <w:p w:rsidR="00AC18EA" w:rsidRDefault="002E4C29">
      <w:pPr>
        <w:pStyle w:val="Heading1"/>
        <w:ind w:left="609"/>
      </w:pPr>
      <w:r>
        <w:t>Các bên liên quan</w:t>
      </w:r>
    </w:p>
    <w:p w:rsidR="00AC18EA" w:rsidRDefault="002E4C29">
      <w:pPr>
        <w:numPr>
          <w:ilvl w:val="0"/>
          <w:numId w:val="3"/>
        </w:numPr>
        <w:spacing w:after="62" w:line="233" w:lineRule="auto"/>
        <w:ind w:right="8523" w:hanging="580"/>
      </w:pPr>
      <w:r>
        <w:rPr>
          <w:b/>
          <w:color w:val="4D671B"/>
          <w:sz w:val="58"/>
        </w:rPr>
        <w:t>Các bên liên quan</w:t>
      </w:r>
    </w:p>
    <w:p w:rsidR="00AC18EA" w:rsidRDefault="006F4DC9">
      <w:pPr>
        <w:spacing w:after="19" w:line="250" w:lineRule="auto"/>
        <w:ind w:left="1321" w:right="76" w:hanging="520"/>
      </w:pPr>
      <w:r>
        <w:rPr>
          <w:color w:val="99CA37"/>
          <w:sz w:val="52"/>
        </w:rPr>
        <w:t xml:space="preserve">◦ </w:t>
      </w:r>
      <w:r w:rsidR="003C34DD">
        <w:rPr>
          <w:sz w:val="50"/>
        </w:rPr>
        <w:t>các bên liên quan là người</w:t>
      </w:r>
      <w:r w:rsidR="003C34DD">
        <w:rPr>
          <w:color w:val="FF0000"/>
          <w:sz w:val="50"/>
        </w:rPr>
        <w:t>,nhóm,</w:t>
      </w:r>
      <w:r w:rsidR="003C34DD">
        <w:rPr>
          <w:color w:val="FF0000"/>
          <w:sz w:val="50"/>
        </w:rPr>
        <w:tab/>
        <w:t>hoặc cơ quan</w:t>
      </w:r>
      <w:r>
        <w:rPr>
          <w:color w:val="FF0000"/>
          <w:sz w:val="50"/>
        </w:rPr>
        <w:tab/>
      </w:r>
      <w:r w:rsidR="003C34DD">
        <w:rPr>
          <w:sz w:val="50"/>
        </w:rPr>
        <w:t>tham gia vào dự án</w:t>
      </w:r>
      <w:r w:rsidR="00830405">
        <w:rPr>
          <w:sz w:val="50"/>
        </w:rPr>
        <w:t>,</w:t>
      </w:r>
      <w:r w:rsidR="00830405">
        <w:rPr>
          <w:sz w:val="50"/>
        </w:rPr>
        <w:tab/>
        <w:t>nó chịu ảnh hưởng bơie</w:t>
      </w:r>
      <w:r>
        <w:rPr>
          <w:sz w:val="50"/>
        </w:rPr>
        <w:tab/>
      </w:r>
      <w:r w:rsidR="00830405">
        <w:rPr>
          <w:sz w:val="50"/>
        </w:rPr>
        <w:t>quá trình của nó hoặc kết quả,</w:t>
      </w:r>
      <w:r>
        <w:rPr>
          <w:sz w:val="50"/>
        </w:rPr>
        <w:tab/>
      </w:r>
    </w:p>
    <w:p w:rsidR="00830405" w:rsidRDefault="006F4DC9" w:rsidP="00830405">
      <w:pPr>
        <w:spacing w:after="41" w:line="250" w:lineRule="auto"/>
        <w:ind w:left="1321" w:right="76" w:hanging="520"/>
        <w:rPr>
          <w:sz w:val="50"/>
        </w:rPr>
      </w:pPr>
      <w:r>
        <w:rPr>
          <w:color w:val="99CA37"/>
          <w:sz w:val="52"/>
        </w:rPr>
        <w:t xml:space="preserve">◦ </w:t>
      </w:r>
      <w:r w:rsidR="00830405">
        <w:rPr>
          <w:sz w:val="50"/>
        </w:rPr>
        <w:t>các bên liên quan nội bộ</w:t>
      </w:r>
      <w:r w:rsidR="00830405">
        <w:rPr>
          <w:color w:val="FF0000"/>
          <w:sz w:val="50"/>
        </w:rPr>
        <w:t xml:space="preserve"> hoặc bên ngoài với dự án và tổ chức đang phát triển</w:t>
      </w:r>
    </w:p>
    <w:p w:rsidR="00830405" w:rsidRDefault="00830405" w:rsidP="00830405">
      <w:pPr>
        <w:spacing w:after="41" w:line="250" w:lineRule="auto"/>
        <w:ind w:left="1321" w:right="76" w:hanging="520"/>
        <w:rPr>
          <w:b/>
          <w:color w:val="4D671B"/>
          <w:sz w:val="58"/>
        </w:rPr>
      </w:pPr>
      <w:r>
        <w:rPr>
          <w:b/>
          <w:color w:val="4D671B"/>
          <w:sz w:val="58"/>
        </w:rPr>
        <w:t>Ví dụ các bên liên quan</w:t>
      </w:r>
    </w:p>
    <w:p w:rsidR="00AC18EA" w:rsidRDefault="006F4DC9" w:rsidP="00830405">
      <w:pPr>
        <w:spacing w:after="41" w:line="250" w:lineRule="auto"/>
        <w:ind w:left="1321" w:right="76" w:hanging="520"/>
      </w:pPr>
      <w:r>
        <w:rPr>
          <w:b/>
          <w:color w:val="4D671B"/>
          <w:sz w:val="58"/>
        </w:rPr>
        <w:t xml:space="preserve"> </w:t>
      </w:r>
      <w:r>
        <w:rPr>
          <w:color w:val="99CA37"/>
          <w:sz w:val="52"/>
        </w:rPr>
        <w:t xml:space="preserve">◦ </w:t>
      </w:r>
      <w:r w:rsidR="00830405">
        <w:rPr>
          <w:b/>
          <w:sz w:val="50"/>
        </w:rPr>
        <w:t>người dùng</w:t>
      </w:r>
    </w:p>
    <w:p w:rsidR="00AC18EA" w:rsidRDefault="006F4DC9">
      <w:pPr>
        <w:spacing w:after="23"/>
        <w:ind w:left="1096" w:hanging="10"/>
      </w:pPr>
      <w:r>
        <w:rPr>
          <w:color w:val="99CA37"/>
          <w:sz w:val="44"/>
        </w:rPr>
        <w:t xml:space="preserve">◦ </w:t>
      </w:r>
      <w:r w:rsidR="00830405">
        <w:rPr>
          <w:sz w:val="42"/>
        </w:rPr>
        <w:t>liên quan đên các tính năng  và chức năng của hệ thống mới</w:t>
      </w:r>
    </w:p>
    <w:p w:rsidR="000C4A2E" w:rsidRDefault="006F4DC9">
      <w:pPr>
        <w:pStyle w:val="Heading2"/>
        <w:ind w:left="796"/>
      </w:pPr>
      <w:r>
        <w:rPr>
          <w:b w:val="0"/>
          <w:color w:val="99CA37"/>
          <w:sz w:val="52"/>
        </w:rPr>
        <w:t xml:space="preserve">◦ </w:t>
      </w:r>
      <w:r w:rsidR="00F11444">
        <w:t>nhà thiết kế</w:t>
      </w:r>
    </w:p>
    <w:p w:rsidR="000C4A2E" w:rsidRDefault="000C4A2E" w:rsidP="000C4A2E">
      <w:pPr>
        <w:spacing w:after="23"/>
        <w:ind w:left="1096" w:hanging="10"/>
      </w:pPr>
      <w:r>
        <w:rPr>
          <w:color w:val="99CA37"/>
          <w:sz w:val="44"/>
        </w:rPr>
        <w:t xml:space="preserve">◦ </w:t>
      </w:r>
      <w:r w:rsidRPr="000C4A2E">
        <w:rPr>
          <w:sz w:val="42"/>
        </w:rPr>
        <w:t>Muốn xây dựng một hệ thống hoàn hảo, hoặc tái sử dụng mã hiện có</w:t>
      </w:r>
    </w:p>
    <w:p w:rsidR="000C4A2E" w:rsidRDefault="000C4A2E">
      <w:pPr>
        <w:pStyle w:val="Heading2"/>
        <w:ind w:left="796"/>
      </w:pPr>
    </w:p>
    <w:p w:rsidR="000C4A2E" w:rsidRDefault="006F4DC9">
      <w:pPr>
        <w:pStyle w:val="Heading2"/>
        <w:ind w:left="796"/>
      </w:pPr>
      <w:r>
        <w:t xml:space="preserve"> </w:t>
      </w:r>
    </w:p>
    <w:p w:rsidR="000C4A2E" w:rsidRPr="000C4A2E" w:rsidRDefault="000C4A2E" w:rsidP="000C4A2E"/>
    <w:p w:rsidR="000C4A2E" w:rsidRDefault="006F4DC9">
      <w:pPr>
        <w:pStyle w:val="Heading2"/>
        <w:ind w:left="796"/>
      </w:pPr>
      <w:r>
        <w:rPr>
          <w:b w:val="0"/>
          <w:color w:val="99CA37"/>
          <w:sz w:val="52"/>
        </w:rPr>
        <w:t xml:space="preserve">◦ </w:t>
      </w:r>
      <w:r w:rsidR="00F11444">
        <w:t>nhà phân tích hệ thống</w:t>
      </w:r>
    </w:p>
    <w:p w:rsidR="000C4A2E" w:rsidRDefault="006F4DC9" w:rsidP="00F11444">
      <w:pPr>
        <w:spacing w:after="23"/>
        <w:ind w:left="1096" w:hanging="10"/>
      </w:pPr>
      <w:r>
        <w:t xml:space="preserve"> </w:t>
      </w:r>
      <w:r w:rsidR="000C4A2E">
        <w:rPr>
          <w:color w:val="99CA37"/>
          <w:sz w:val="44"/>
        </w:rPr>
        <w:t xml:space="preserve">◦ </w:t>
      </w:r>
      <w:r w:rsidR="000C4A2E" w:rsidRPr="000C4A2E">
        <w:rPr>
          <w:sz w:val="42"/>
        </w:rPr>
        <w:t>muốn "có được yêu cầu đúng"</w:t>
      </w:r>
    </w:p>
    <w:p w:rsidR="00AC18EA" w:rsidRDefault="006F4DC9">
      <w:pPr>
        <w:pStyle w:val="Heading2"/>
        <w:ind w:left="796"/>
      </w:pPr>
      <w:r>
        <w:rPr>
          <w:b w:val="0"/>
          <w:color w:val="99CA37"/>
          <w:sz w:val="52"/>
        </w:rPr>
        <w:t xml:space="preserve">◦ </w:t>
      </w:r>
      <w:r w:rsidR="00F11444" w:rsidRPr="00F11444">
        <w:t>Đào tạo và nhân viên hỗ trợ người sử dụng</w:t>
      </w:r>
    </w:p>
    <w:p w:rsidR="00AC18EA" w:rsidRDefault="006F4DC9">
      <w:pPr>
        <w:spacing w:after="23"/>
        <w:ind w:left="1096" w:hanging="10"/>
        <w:rPr>
          <w:sz w:val="42"/>
        </w:rPr>
      </w:pPr>
      <w:r>
        <w:rPr>
          <w:color w:val="99CA37"/>
          <w:sz w:val="44"/>
        </w:rPr>
        <w:t xml:space="preserve">◦ </w:t>
      </w:r>
      <w:r w:rsidR="00F11444" w:rsidRPr="00F11444">
        <w:rPr>
          <w:sz w:val="42"/>
        </w:rPr>
        <w:t>Muốn đảm bảo hệ thống mới có thể sử dụng và quản lý</w:t>
      </w: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9426F4" w:rsidRDefault="009426F4">
      <w:pPr>
        <w:spacing w:after="23"/>
        <w:ind w:left="1096" w:hanging="10"/>
      </w:pPr>
    </w:p>
    <w:p w:rsidR="00AC18EA" w:rsidRDefault="009426F4">
      <w:pPr>
        <w:pStyle w:val="Heading1"/>
        <w:spacing w:after="127"/>
        <w:ind w:left="609"/>
      </w:pPr>
      <w:r>
        <w:lastRenderedPageBreak/>
        <w:t xml:space="preserve">Các bên liên quan </w:t>
      </w:r>
      <w:r w:rsidR="006F4DC9">
        <w:t>(cont.)</w:t>
      </w:r>
    </w:p>
    <w:p w:rsidR="00AC18EA" w:rsidRDefault="00B36910">
      <w:pPr>
        <w:spacing w:after="0"/>
        <w:ind w:left="471" w:right="483" w:hanging="10"/>
      </w:pPr>
      <w:r>
        <w:rPr>
          <w:rFonts w:ascii="Arial" w:eastAsia="Arial" w:hAnsi="Arial" w:cs="Arial"/>
          <w:color w:val="99CA37"/>
          <w:sz w:val="70"/>
        </w:rPr>
        <w:t>•ví dụ về các bên liên quan</w:t>
      </w:r>
      <w:r w:rsidR="006F4DC9">
        <w:rPr>
          <w:b/>
          <w:color w:val="4D671B"/>
          <w:sz w:val="68"/>
        </w:rPr>
        <w:tab/>
        <w:t>(cont.)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t xml:space="preserve">◦ </w:t>
      </w:r>
      <w:r w:rsidR="00F6359E">
        <w:rPr>
          <w:b/>
          <w:sz w:val="60"/>
        </w:rPr>
        <w:t>phân tích kinh doanh</w:t>
      </w:r>
    </w:p>
    <w:p w:rsidR="00AC18EA" w:rsidRDefault="006F4DC9">
      <w:pPr>
        <w:spacing w:after="158"/>
        <w:ind w:left="552"/>
        <w:jc w:val="center"/>
      </w:pPr>
      <w:r>
        <w:rPr>
          <w:color w:val="99CA37"/>
          <w:sz w:val="52"/>
        </w:rPr>
        <w:t xml:space="preserve">◦ </w:t>
      </w:r>
      <w:r w:rsidR="00DA7E6F" w:rsidRPr="00DA7E6F">
        <w:rPr>
          <w:sz w:val="50"/>
        </w:rPr>
        <w:t>Muốn chắc chắn "chúng ta đang làm tốt hơn so với đối thủ"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t xml:space="preserve">◦ </w:t>
      </w:r>
      <w:r w:rsidR="00F6359E">
        <w:rPr>
          <w:b/>
          <w:sz w:val="60"/>
        </w:rPr>
        <w:t>tác giả kỹ thuật</w:t>
      </w:r>
    </w:p>
    <w:p w:rsidR="00AC18EA" w:rsidRDefault="006F4DC9">
      <w:pPr>
        <w:spacing w:after="208" w:line="250" w:lineRule="auto"/>
        <w:ind w:left="1586" w:right="76" w:hanging="500"/>
      </w:pPr>
      <w:r>
        <w:rPr>
          <w:color w:val="99CA37"/>
          <w:sz w:val="52"/>
        </w:rPr>
        <w:t xml:space="preserve">◦ </w:t>
      </w:r>
      <w:r w:rsidR="00915816" w:rsidRPr="00915816">
        <w:rPr>
          <w:sz w:val="50"/>
        </w:rPr>
        <w:t>Sẽ chuẩn bị hướng dẫn sử dụng và tài liệu khác cho hệ thống mới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t xml:space="preserve">◦ </w:t>
      </w:r>
      <w:r w:rsidR="00915816">
        <w:rPr>
          <w:b/>
          <w:sz w:val="60"/>
        </w:rPr>
        <w:t>ngườ</w:t>
      </w:r>
      <w:r w:rsidR="00FD7546">
        <w:rPr>
          <w:b/>
          <w:sz w:val="60"/>
        </w:rPr>
        <w:t>i quả</w:t>
      </w:r>
      <w:r w:rsidR="00915816">
        <w:rPr>
          <w:b/>
          <w:sz w:val="60"/>
        </w:rPr>
        <w:t>n lý dự án</w:t>
      </w:r>
    </w:p>
    <w:p w:rsidR="00AC18EA" w:rsidRDefault="006F4DC9">
      <w:pPr>
        <w:spacing w:after="208" w:line="250" w:lineRule="auto"/>
        <w:ind w:left="1586" w:right="76" w:hanging="500"/>
      </w:pPr>
      <w:r>
        <w:rPr>
          <w:color w:val="99CA37"/>
          <w:sz w:val="52"/>
        </w:rPr>
        <w:t xml:space="preserve">◦ </w:t>
      </w:r>
      <w:r w:rsidR="00FD7546" w:rsidRPr="00FD7546">
        <w:rPr>
          <w:sz w:val="50"/>
        </w:rPr>
        <w:t>Muốn hoàn thành dự án đúng thời hạn, trong phạm vi ngân sách, với tất cả các mục tiêu đã đạt được</w:t>
      </w:r>
      <w:r>
        <w:rPr>
          <w:sz w:val="50"/>
        </w:rPr>
        <w:t>.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t xml:space="preserve">◦ </w:t>
      </w:r>
      <w:r>
        <w:rPr>
          <w:b/>
          <w:sz w:val="60"/>
        </w:rPr>
        <w:t>“</w:t>
      </w:r>
      <w:r w:rsidR="003F5454">
        <w:rPr>
          <w:b/>
          <w:sz w:val="60"/>
        </w:rPr>
        <w:t>khách hàng</w:t>
      </w:r>
      <w:r>
        <w:rPr>
          <w:b/>
          <w:sz w:val="60"/>
        </w:rPr>
        <w:t>”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A35CDE" w:rsidRPr="00A35CDE">
        <w:rPr>
          <w:sz w:val="50"/>
        </w:rPr>
        <w:t>Muốn có được giá trị tốt nhất cho tiền đầu tư!</w:t>
      </w:r>
    </w:p>
    <w:p w:rsidR="00AC18EA" w:rsidRDefault="00B72410">
      <w:pPr>
        <w:spacing w:after="81"/>
        <w:ind w:left="1879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396875</wp:posOffset>
            </wp:positionV>
            <wp:extent cx="7357110" cy="4991100"/>
            <wp:effectExtent l="0" t="0" r="0" b="0"/>
            <wp:wrapTopAndBottom/>
            <wp:docPr id="8462" name="Picture 8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" name="Picture 84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8211E" w:rsidRDefault="0048211E">
      <w:pPr>
        <w:pStyle w:val="Heading1"/>
        <w:ind w:left="609"/>
        <w:rPr>
          <w:rFonts w:ascii="Calibri" w:eastAsia="Calibri" w:hAnsi="Calibri" w:cs="Calibri"/>
          <w:b w:val="0"/>
          <w:color w:val="000000"/>
          <w:sz w:val="38"/>
        </w:rPr>
      </w:pPr>
      <w:r w:rsidRPr="0048211E">
        <w:rPr>
          <w:rFonts w:ascii="Calibri" w:eastAsia="Calibri" w:hAnsi="Calibri" w:cs="Calibri"/>
          <w:b w:val="0"/>
          <w:color w:val="000000"/>
          <w:sz w:val="38"/>
        </w:rPr>
        <w:lastRenderedPageBreak/>
        <w:t>Các bên liên quan tiềm năng trong nhóm dự án, trong tổ chức đang phát triển, và bên ngoài tổ chức</w:t>
      </w:r>
    </w:p>
    <w:p w:rsidR="00AC18EA" w:rsidRDefault="00384D01">
      <w:pPr>
        <w:pStyle w:val="Heading1"/>
        <w:ind w:left="609"/>
      </w:pPr>
      <w:r>
        <w:t>Tìm các bên liên quan</w:t>
      </w:r>
      <w:r w:rsidR="006F4DC9">
        <w:t>:</w:t>
      </w:r>
      <w:r w:rsidR="006F4DC9">
        <w:tab/>
      </w:r>
      <w:r>
        <w:t>biểu đồ tổ chức</w:t>
      </w:r>
    </w:p>
    <w:p w:rsidR="00AC18EA" w:rsidRDefault="006F4DC9">
      <w:pPr>
        <w:spacing w:after="0"/>
        <w:ind w:left="1179"/>
      </w:pPr>
      <w:r>
        <w:rPr>
          <w:noProof/>
        </w:rPr>
        <w:drawing>
          <wp:inline distT="0" distB="0" distL="0" distR="0">
            <wp:extent cx="8356600" cy="3289300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A" w:rsidRDefault="00805B24">
      <w:pPr>
        <w:numPr>
          <w:ilvl w:val="0"/>
          <w:numId w:val="4"/>
        </w:numPr>
        <w:spacing w:after="3"/>
        <w:ind w:hanging="580"/>
      </w:pPr>
      <w:r>
        <w:rPr>
          <w:color w:val="4D671B"/>
          <w:sz w:val="64"/>
        </w:rPr>
        <w:t>Biểu đồ tổ chức cho thấy</w:t>
      </w:r>
    </w:p>
    <w:p w:rsidR="00AC18EA" w:rsidRDefault="006F4DC9">
      <w:pPr>
        <w:spacing w:after="42"/>
        <w:ind w:left="350" w:hanging="10"/>
      </w:pPr>
      <w:r>
        <w:rPr>
          <w:color w:val="99CA37"/>
          <w:sz w:val="56"/>
        </w:rPr>
        <w:t>◦</w:t>
      </w:r>
      <w:r w:rsidR="00805B24">
        <w:rPr>
          <w:sz w:val="56"/>
        </w:rPr>
        <w:t>khu vực chịu trách nhiệm</w:t>
      </w:r>
      <w:r>
        <w:rPr>
          <w:sz w:val="56"/>
        </w:rPr>
        <w:tab/>
        <w:t>(flows</w:t>
      </w:r>
      <w:r>
        <w:rPr>
          <w:sz w:val="56"/>
        </w:rPr>
        <w:tab/>
        <w:t>upwards)</w:t>
      </w:r>
    </w:p>
    <w:p w:rsidR="00AC18EA" w:rsidRDefault="006F4DC9">
      <w:pPr>
        <w:spacing w:after="122"/>
        <w:ind w:left="350" w:hanging="10"/>
      </w:pPr>
      <w:r>
        <w:rPr>
          <w:color w:val="99CA37"/>
          <w:sz w:val="56"/>
        </w:rPr>
        <w:lastRenderedPageBreak/>
        <w:t xml:space="preserve">◦ </w:t>
      </w:r>
      <w:r w:rsidR="003C710D">
        <w:rPr>
          <w:sz w:val="56"/>
        </w:rPr>
        <w:t>đường đẫn của các cơ quan</w:t>
      </w:r>
      <w:r>
        <w:rPr>
          <w:sz w:val="56"/>
        </w:rPr>
        <w:tab/>
        <w:t>(delegated</w:t>
      </w:r>
      <w:r>
        <w:rPr>
          <w:sz w:val="56"/>
        </w:rPr>
        <w:tab/>
        <w:t>downwards)</w:t>
      </w:r>
    </w:p>
    <w:p w:rsidR="00A60613" w:rsidRDefault="00A60613">
      <w:pPr>
        <w:pStyle w:val="Heading1"/>
        <w:spacing w:after="587"/>
        <w:ind w:left="609"/>
        <w:rPr>
          <w:rFonts w:ascii="Calibri" w:eastAsia="Calibri" w:hAnsi="Calibri" w:cs="Calibri"/>
          <w:b w:val="0"/>
          <w:color w:val="4D671B"/>
          <w:sz w:val="64"/>
        </w:rPr>
      </w:pPr>
      <w:r w:rsidRPr="00A60613">
        <w:rPr>
          <w:rFonts w:ascii="Calibri" w:eastAsia="Calibri" w:hAnsi="Calibri" w:cs="Calibri"/>
          <w:b w:val="0"/>
          <w:color w:val="4D671B"/>
          <w:sz w:val="64"/>
        </w:rPr>
        <w:t>Một công cụ hữu ích để tìm ra nơi các bên liên quan</w:t>
      </w:r>
    </w:p>
    <w:p w:rsidR="00AC18EA" w:rsidRDefault="00A60613">
      <w:pPr>
        <w:pStyle w:val="Heading1"/>
        <w:spacing w:after="587"/>
        <w:ind w:left="609"/>
      </w:pPr>
      <w:r w:rsidRPr="00A60613">
        <w:t>Xác định mục tiêu của các bên liên quan</w:t>
      </w:r>
    </w:p>
    <w:p w:rsidR="00AC18EA" w:rsidRDefault="006F4DC9">
      <w:pPr>
        <w:spacing w:after="0"/>
        <w:ind w:left="471" w:right="483" w:hanging="10"/>
      </w:pPr>
      <w:r>
        <w:rPr>
          <w:rFonts w:ascii="Arial" w:eastAsia="Arial" w:hAnsi="Arial" w:cs="Arial"/>
          <w:color w:val="99CA37"/>
          <w:sz w:val="70"/>
        </w:rPr>
        <w:t xml:space="preserve">• </w:t>
      </w:r>
      <w:r w:rsidR="006C642F">
        <w:rPr>
          <w:b/>
          <w:color w:val="4D671B"/>
          <w:sz w:val="68"/>
        </w:rPr>
        <w:t>tiếp cận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6C642F" w:rsidRPr="006C642F">
        <w:rPr>
          <w:sz w:val="60"/>
        </w:rPr>
        <w:t>Tập trung vào lý do tại sao một hệ thống được yêu cầu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574A2D" w:rsidRPr="00574A2D">
        <w:rPr>
          <w:sz w:val="60"/>
        </w:rPr>
        <w:t>Thể hiện 'tại sao' như là một bộ các mục tiêu của các bên liên quan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574A2D" w:rsidRPr="00574A2D">
        <w:rPr>
          <w:sz w:val="60"/>
        </w:rPr>
        <w:t>Sử dụng sàng lọc mục tiêu để đạt được các yêu cầu cụ thể</w:t>
      </w:r>
    </w:p>
    <w:p w:rsidR="00AC18EA" w:rsidRDefault="006F4DC9">
      <w:pPr>
        <w:spacing w:after="27" w:line="248" w:lineRule="auto"/>
        <w:ind w:left="796" w:hanging="10"/>
      </w:pPr>
      <w:r>
        <w:rPr>
          <w:color w:val="99CA37"/>
          <w:sz w:val="62"/>
        </w:rPr>
        <w:lastRenderedPageBreak/>
        <w:t xml:space="preserve">◦ </w:t>
      </w:r>
      <w:r w:rsidR="00574A2D">
        <w:rPr>
          <w:sz w:val="60"/>
        </w:rPr>
        <w:t>phân tích mục tiêu</w:t>
      </w:r>
    </w:p>
    <w:p w:rsidR="00AC18EA" w:rsidRDefault="006F4DC9">
      <w:pPr>
        <w:spacing w:after="157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574A2D" w:rsidRPr="00574A2D">
        <w:rPr>
          <w:sz w:val="50"/>
        </w:rPr>
        <w:t>Tài liệu, tổ chức và phân loại mục tiêu</w:t>
      </w:r>
    </w:p>
    <w:p w:rsidR="00AC18EA" w:rsidRDefault="006F4DC9">
      <w:pPr>
        <w:spacing w:after="27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574A2D">
        <w:rPr>
          <w:sz w:val="60"/>
        </w:rPr>
        <w:t>phát triển mục tiêu</w:t>
      </w:r>
    </w:p>
    <w:p w:rsidR="00AC18EA" w:rsidRDefault="006F4DC9">
      <w:pPr>
        <w:spacing w:after="178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574A2D" w:rsidRPr="00574A2D">
        <w:rPr>
          <w:sz w:val="50"/>
        </w:rPr>
        <w:t>Tinh chỉnh, xây dựng và vận hành các mục tiêu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574A2D" w:rsidRPr="00574A2D">
        <w:rPr>
          <w:sz w:val="60"/>
        </w:rPr>
        <w:t>Phân cấp mục tiêu hiển thị các sàng lọc và các lựa chọn thay thế</w:t>
      </w:r>
    </w:p>
    <w:p w:rsidR="00AC18EA" w:rsidRDefault="00382EAB">
      <w:pPr>
        <w:pStyle w:val="Heading1"/>
        <w:spacing w:after="924"/>
        <w:ind w:left="609"/>
      </w:pPr>
      <w:r w:rsidRPr="00382EAB">
        <w:t>Xác định mục tiêu của các bên liên quan</w:t>
      </w:r>
    </w:p>
    <w:p w:rsidR="00AC18EA" w:rsidRDefault="00382EAB">
      <w:pPr>
        <w:numPr>
          <w:ilvl w:val="0"/>
          <w:numId w:val="5"/>
        </w:numPr>
        <w:spacing w:after="0"/>
        <w:ind w:hanging="580"/>
      </w:pPr>
      <w:r>
        <w:rPr>
          <w:color w:val="4D671B"/>
          <w:sz w:val="68"/>
        </w:rPr>
        <w:t>Ưu điểm</w:t>
      </w:r>
    </w:p>
    <w:p w:rsidR="00AC18EA" w:rsidRDefault="006F4DC9">
      <w:pPr>
        <w:spacing w:after="73" w:line="248" w:lineRule="auto"/>
        <w:ind w:left="796" w:hanging="10"/>
      </w:pPr>
      <w:r>
        <w:rPr>
          <w:color w:val="99CA37"/>
          <w:sz w:val="62"/>
        </w:rPr>
        <w:t xml:space="preserve">◦ </w:t>
      </w:r>
      <w:r w:rsidR="00382EAB">
        <w:rPr>
          <w:sz w:val="60"/>
        </w:rPr>
        <w:t>hợp lý trực quan</w:t>
      </w:r>
    </w:p>
    <w:p w:rsidR="00AC18EA" w:rsidRDefault="006F4DC9">
      <w:pPr>
        <w:spacing w:after="149" w:line="248" w:lineRule="auto"/>
        <w:ind w:left="1306" w:hanging="520"/>
      </w:pPr>
      <w:r>
        <w:rPr>
          <w:color w:val="99CA37"/>
          <w:sz w:val="62"/>
        </w:rPr>
        <w:lastRenderedPageBreak/>
        <w:t xml:space="preserve">◦ </w:t>
      </w:r>
      <w:r w:rsidR="00382EAB" w:rsidRPr="00382EAB">
        <w:rPr>
          <w:sz w:val="60"/>
        </w:rPr>
        <w:t>Tuyên bố rõ ràng các mục tiêu cung cấp các quyết định giải quyết xung đột</w:t>
      </w:r>
    </w:p>
    <w:p w:rsidR="00AC18EA" w:rsidRDefault="00382EAB">
      <w:pPr>
        <w:numPr>
          <w:ilvl w:val="0"/>
          <w:numId w:val="5"/>
        </w:numPr>
        <w:spacing w:after="0"/>
        <w:ind w:hanging="580"/>
      </w:pPr>
      <w:r>
        <w:rPr>
          <w:color w:val="4D671B"/>
          <w:sz w:val="68"/>
        </w:rPr>
        <w:t>Nhược điểm</w:t>
      </w:r>
    </w:p>
    <w:p w:rsidR="00AC18EA" w:rsidRDefault="006F4DC9">
      <w:pPr>
        <w:spacing w:after="73" w:line="248" w:lineRule="auto"/>
        <w:ind w:left="1306" w:hanging="520"/>
      </w:pPr>
      <w:r>
        <w:rPr>
          <w:color w:val="99CA37"/>
          <w:sz w:val="62"/>
        </w:rPr>
        <w:t xml:space="preserve">◦ </w:t>
      </w:r>
      <w:r w:rsidR="00C55A4A" w:rsidRPr="00C55A4A">
        <w:rPr>
          <w:sz w:val="60"/>
        </w:rPr>
        <w:t>Chụp một bức tranh tĩnh - nếu mục tiêu thay đổi theo thời gian thì sao?</w:t>
      </w:r>
    </w:p>
    <w:p w:rsidR="00AC18EA" w:rsidRDefault="007610D0">
      <w:pPr>
        <w:pStyle w:val="Heading1"/>
        <w:spacing w:after="128"/>
        <w:ind w:left="609"/>
      </w:pPr>
      <w:r>
        <w:t>Mô hình mục tiêu</w:t>
      </w:r>
    </w:p>
    <w:p w:rsidR="00AC18EA" w:rsidRDefault="007610D0">
      <w:pPr>
        <w:numPr>
          <w:ilvl w:val="0"/>
          <w:numId w:val="6"/>
        </w:numPr>
        <w:spacing w:after="0"/>
        <w:ind w:right="483" w:hanging="580"/>
      </w:pPr>
      <w:r>
        <w:rPr>
          <w:b/>
          <w:color w:val="4D671B"/>
          <w:sz w:val="68"/>
        </w:rPr>
        <w:t>Mục tiêu cứng</w:t>
      </w:r>
      <w:r w:rsidR="006F4DC9">
        <w:rPr>
          <w:b/>
          <w:color w:val="4D671B"/>
          <w:sz w:val="68"/>
        </w:rPr>
        <w:t>: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t xml:space="preserve">◦ </w:t>
      </w:r>
      <w:r w:rsidR="00D45E5A" w:rsidRPr="00D45E5A">
        <w:rPr>
          <w:b/>
          <w:sz w:val="60"/>
        </w:rPr>
        <w:t>Mô tả các chức năng phải được thực hiện</w:t>
      </w:r>
      <w:r>
        <w:rPr>
          <w:b/>
          <w:sz w:val="60"/>
        </w:rPr>
        <w:t>.</w:t>
      </w:r>
      <w:r>
        <w:rPr>
          <w:b/>
          <w:sz w:val="60"/>
        </w:rPr>
        <w:tab/>
        <w:t>E.g.</w:t>
      </w:r>
    </w:p>
    <w:p w:rsidR="00AC18EA" w:rsidRDefault="006F4DC9">
      <w:pPr>
        <w:spacing w:after="240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A6005D" w:rsidRPr="00A6005D">
        <w:rPr>
          <w:sz w:val="50"/>
        </w:rPr>
        <w:t>Mục tiêu sự hài lòng</w:t>
      </w:r>
    </w:p>
    <w:p w:rsidR="00AC18EA" w:rsidRDefault="00A6005D">
      <w:pPr>
        <w:numPr>
          <w:ilvl w:val="0"/>
          <w:numId w:val="6"/>
        </w:numPr>
        <w:spacing w:after="0"/>
        <w:ind w:right="483" w:hanging="580"/>
      </w:pPr>
      <w:r>
        <w:rPr>
          <w:b/>
          <w:color w:val="4D671B"/>
          <w:sz w:val="68"/>
        </w:rPr>
        <w:t>MỤC tiêu mềm</w:t>
      </w:r>
      <w:r w:rsidR="006F4DC9">
        <w:rPr>
          <w:b/>
          <w:color w:val="4D671B"/>
          <w:sz w:val="68"/>
        </w:rPr>
        <w:t>:</w:t>
      </w:r>
    </w:p>
    <w:p w:rsidR="00AC18EA" w:rsidRDefault="006F4DC9">
      <w:pPr>
        <w:spacing w:after="0"/>
        <w:ind w:left="796" w:hanging="10"/>
      </w:pPr>
      <w:r>
        <w:rPr>
          <w:color w:val="99CA37"/>
          <w:sz w:val="62"/>
        </w:rPr>
        <w:lastRenderedPageBreak/>
        <w:t xml:space="preserve">◦ </w:t>
      </w:r>
      <w:r w:rsidR="00A6005D" w:rsidRPr="00A6005D">
        <w:rPr>
          <w:b/>
          <w:sz w:val="60"/>
        </w:rPr>
        <w:t>Có thể không thực sự được hoàn toàn hài lòng</w:t>
      </w:r>
      <w:r>
        <w:rPr>
          <w:b/>
          <w:sz w:val="60"/>
        </w:rPr>
        <w:t>.</w:t>
      </w:r>
      <w:r>
        <w:rPr>
          <w:b/>
          <w:sz w:val="60"/>
        </w:rPr>
        <w:tab/>
        <w:t>E.g.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A6005D">
        <w:rPr>
          <w:sz w:val="50"/>
        </w:rPr>
        <w:t>độ chính xác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A6005D">
        <w:rPr>
          <w:sz w:val="50"/>
        </w:rPr>
        <w:t>hiệu suất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 w:rsidR="00A6005D">
        <w:rPr>
          <w:sz w:val="50"/>
        </w:rPr>
        <w:t>bảo vệ</w:t>
      </w:r>
    </w:p>
    <w:p w:rsidR="00AC18EA" w:rsidRDefault="006F4DC9">
      <w:pPr>
        <w:spacing w:after="95" w:line="250" w:lineRule="auto"/>
        <w:ind w:left="1096" w:right="76" w:hanging="10"/>
      </w:pPr>
      <w:r>
        <w:rPr>
          <w:color w:val="99CA37"/>
          <w:sz w:val="52"/>
        </w:rPr>
        <w:t xml:space="preserve">◦ </w:t>
      </w:r>
      <w:r>
        <w:rPr>
          <w:sz w:val="50"/>
        </w:rPr>
        <w:t>…</w:t>
      </w:r>
    </w:p>
    <w:p w:rsidR="00AC18EA" w:rsidRDefault="00A6005D">
      <w:pPr>
        <w:pStyle w:val="Heading1"/>
        <w:ind w:left="609"/>
      </w:pPr>
      <w:r>
        <w:lastRenderedPageBreak/>
        <w:t>Ví dụ về lập kế hoạch mục tiêu</w:t>
      </w:r>
    </w:p>
    <w:p w:rsidR="00AC18EA" w:rsidRDefault="006F4DC9">
      <w:pPr>
        <w:spacing w:after="0"/>
        <w:ind w:left="1039"/>
      </w:pPr>
      <w:r>
        <w:rPr>
          <w:noProof/>
        </w:rPr>
        <w:lastRenderedPageBreak/>
        <w:drawing>
          <wp:inline distT="0" distB="0" distL="0" distR="0">
            <wp:extent cx="8255000" cy="520700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A" w:rsidRDefault="00DC737D">
      <w:pPr>
        <w:pStyle w:val="Heading1"/>
        <w:ind w:left="609"/>
      </w:pPr>
      <w:r>
        <w:lastRenderedPageBreak/>
        <w:t>Phân tích mục tiêu</w:t>
      </w:r>
    </w:p>
    <w:p w:rsidR="00AC18EA" w:rsidRDefault="00DC737D">
      <w:pPr>
        <w:numPr>
          <w:ilvl w:val="0"/>
          <w:numId w:val="7"/>
        </w:numPr>
        <w:spacing w:after="0"/>
        <w:ind w:hanging="580"/>
      </w:pPr>
      <w:r>
        <w:rPr>
          <w:b/>
          <w:color w:val="4D671B"/>
          <w:sz w:val="64"/>
        </w:rPr>
        <w:t>Lập kế hoạch mục tiêu</w:t>
      </w:r>
      <w:r w:rsidR="006F4DC9">
        <w:rPr>
          <w:b/>
          <w:color w:val="4D671B"/>
          <w:sz w:val="64"/>
        </w:rPr>
        <w:t>:</w:t>
      </w:r>
    </w:p>
    <w:p w:rsidR="00AC18EA" w:rsidRDefault="006F4DC9">
      <w:pPr>
        <w:spacing w:after="3"/>
        <w:ind w:left="796" w:hanging="10"/>
      </w:pPr>
      <w:r>
        <w:rPr>
          <w:color w:val="99CA37"/>
          <w:sz w:val="56"/>
        </w:rPr>
        <w:t xml:space="preserve">◦ </w:t>
      </w:r>
      <w:r>
        <w:rPr>
          <w:sz w:val="56"/>
        </w:rPr>
        <w:t>“</w:t>
      </w:r>
      <w:r w:rsidR="00DC737D">
        <w:rPr>
          <w:b/>
          <w:color w:val="C00000"/>
          <w:sz w:val="56"/>
        </w:rPr>
        <w:t>tại cao</w:t>
      </w:r>
      <w:r>
        <w:rPr>
          <w:sz w:val="56"/>
        </w:rPr>
        <w:t>”</w:t>
      </w:r>
      <w:r>
        <w:rPr>
          <w:sz w:val="56"/>
        </w:rPr>
        <w:tab/>
      </w:r>
      <w:r w:rsidR="00DC737D" w:rsidRPr="00DC737D">
        <w:rPr>
          <w:sz w:val="56"/>
        </w:rPr>
        <w:t>Câu hỏi khám phá mục tiêu cao hơn</w:t>
      </w:r>
    </w:p>
    <w:p w:rsidR="00AC18EA" w:rsidRDefault="006F4DC9">
      <w:pPr>
        <w:spacing w:after="42"/>
        <w:ind w:left="796" w:hanging="10"/>
      </w:pPr>
      <w:r>
        <w:rPr>
          <w:color w:val="99CA37"/>
          <w:sz w:val="56"/>
        </w:rPr>
        <w:t xml:space="preserve">◦ </w:t>
      </w:r>
      <w:r>
        <w:rPr>
          <w:sz w:val="56"/>
        </w:rPr>
        <w:t>“</w:t>
      </w:r>
      <w:r w:rsidR="00DC737D">
        <w:rPr>
          <w:b/>
          <w:color w:val="C00000"/>
          <w:sz w:val="56"/>
        </w:rPr>
        <w:t>làm thế nào</w:t>
      </w:r>
      <w:r>
        <w:rPr>
          <w:sz w:val="56"/>
        </w:rPr>
        <w:t>”</w:t>
      </w:r>
      <w:r>
        <w:rPr>
          <w:sz w:val="56"/>
        </w:rPr>
        <w:tab/>
      </w:r>
      <w:r w:rsidR="00DC737D" w:rsidRPr="00DC737D">
        <w:rPr>
          <w:sz w:val="56"/>
        </w:rPr>
        <w:t>câu hỏi khám phá các mục tiêu thấp hơn</w:t>
      </w:r>
    </w:p>
    <w:p w:rsidR="00AC18EA" w:rsidRDefault="00DC737D">
      <w:pPr>
        <w:numPr>
          <w:ilvl w:val="0"/>
          <w:numId w:val="7"/>
        </w:numPr>
        <w:spacing w:after="0"/>
        <w:ind w:hanging="580"/>
      </w:pPr>
      <w:r>
        <w:rPr>
          <w:b/>
          <w:color w:val="4D671B"/>
          <w:sz w:val="64"/>
        </w:rPr>
        <w:t>Quan hệ giữa các mục tiêu</w:t>
      </w:r>
      <w:r w:rsidR="006F4DC9">
        <w:rPr>
          <w:b/>
          <w:color w:val="4D671B"/>
          <w:sz w:val="64"/>
        </w:rPr>
        <w:t>:</w:t>
      </w:r>
    </w:p>
    <w:p w:rsidR="00AC18EA" w:rsidRDefault="00F73CDE" w:rsidP="00F73CDE">
      <w:pPr>
        <w:numPr>
          <w:ilvl w:val="1"/>
          <w:numId w:val="7"/>
        </w:numPr>
        <w:spacing w:after="3"/>
        <w:ind w:hanging="840"/>
      </w:pPr>
      <w:r w:rsidRPr="00F73CDE">
        <w:rPr>
          <w:sz w:val="56"/>
        </w:rPr>
        <w:t>Một mục tiêu giúp đạt được mục tiêu khác</w:t>
      </w:r>
      <w:r w:rsidR="006F4DC9">
        <w:rPr>
          <w:sz w:val="56"/>
        </w:rPr>
        <w:tab/>
        <w:t>(</w:t>
      </w:r>
      <w:r w:rsidR="006F4DC9">
        <w:rPr>
          <w:color w:val="C00000"/>
          <w:sz w:val="56"/>
        </w:rPr>
        <w:t>+</w:t>
      </w:r>
      <w:r w:rsidR="006F4DC9">
        <w:rPr>
          <w:sz w:val="56"/>
        </w:rPr>
        <w:t>)</w:t>
      </w:r>
    </w:p>
    <w:p w:rsidR="00AC18EA" w:rsidRDefault="00F73CDE" w:rsidP="00F73CDE">
      <w:pPr>
        <w:numPr>
          <w:ilvl w:val="1"/>
          <w:numId w:val="7"/>
        </w:numPr>
        <w:spacing w:after="3"/>
        <w:ind w:hanging="840"/>
      </w:pPr>
      <w:r w:rsidRPr="00F73CDE">
        <w:rPr>
          <w:sz w:val="56"/>
        </w:rPr>
        <w:t>Một mục tiêu làm tổn thương đến thành tích của người khác</w:t>
      </w:r>
      <w:r w:rsidR="006F4DC9">
        <w:rPr>
          <w:sz w:val="56"/>
        </w:rPr>
        <w:tab/>
        <w:t>(</w:t>
      </w:r>
      <w:r w:rsidR="006F4DC9">
        <w:rPr>
          <w:color w:val="C00000"/>
          <w:sz w:val="56"/>
        </w:rPr>
        <w:t>-</w:t>
      </w:r>
      <w:r w:rsidR="006F4DC9">
        <w:rPr>
          <w:sz w:val="56"/>
        </w:rPr>
        <w:t>)</w:t>
      </w:r>
    </w:p>
    <w:p w:rsidR="00AC18EA" w:rsidRDefault="00F73CDE" w:rsidP="00F73CDE">
      <w:pPr>
        <w:numPr>
          <w:ilvl w:val="1"/>
          <w:numId w:val="7"/>
        </w:numPr>
        <w:spacing w:after="3"/>
        <w:ind w:hanging="840"/>
      </w:pPr>
      <w:r w:rsidRPr="00F73CDE">
        <w:rPr>
          <w:sz w:val="56"/>
        </w:rPr>
        <w:t>Một mục tiêu làm</w:t>
      </w:r>
      <w:r>
        <w:rPr>
          <w:sz w:val="56"/>
        </w:rPr>
        <w:t xml:space="preserve"> </w:t>
      </w:r>
      <w:r w:rsidRPr="00F73CDE">
        <w:rPr>
          <w:sz w:val="56"/>
        </w:rPr>
        <w:t xml:space="preserve"> cho một</w:t>
      </w:r>
      <w:r w:rsidR="006F4DC9">
        <w:rPr>
          <w:sz w:val="56"/>
        </w:rPr>
        <w:tab/>
        <w:t>(</w:t>
      </w:r>
      <w:r w:rsidR="006F4DC9">
        <w:rPr>
          <w:color w:val="C00000"/>
          <w:sz w:val="56"/>
        </w:rPr>
        <w:t>++</w:t>
      </w:r>
      <w:r w:rsidR="006F4DC9">
        <w:rPr>
          <w:sz w:val="56"/>
        </w:rPr>
        <w:t>)</w:t>
      </w:r>
    </w:p>
    <w:p w:rsidR="00AC18EA" w:rsidRDefault="006F4DC9">
      <w:pPr>
        <w:spacing w:after="87" w:line="250" w:lineRule="auto"/>
        <w:ind w:left="1111" w:right="3" w:hanging="10"/>
      </w:pPr>
      <w:r>
        <w:rPr>
          <w:color w:val="99CA37"/>
          <w:sz w:val="48"/>
        </w:rPr>
        <w:t xml:space="preserve">◦ </w:t>
      </w:r>
      <w:r w:rsidR="00F73CDE" w:rsidRPr="00F73CDE">
        <w:rPr>
          <w:sz w:val="46"/>
        </w:rPr>
        <w:t>Thành tích của mục tiêu</w:t>
      </w:r>
      <w:r w:rsidR="00F73CDE">
        <w:rPr>
          <w:sz w:val="46"/>
        </w:rPr>
        <w:t xml:space="preserve"> A </w:t>
      </w:r>
      <w:r w:rsidR="00F73CDE" w:rsidRPr="00F73CDE">
        <w:rPr>
          <w:sz w:val="46"/>
        </w:rPr>
        <w:t xml:space="preserve"> Một đảm bảo thành tích của mục tiêu B</w:t>
      </w:r>
    </w:p>
    <w:p w:rsidR="00F73CDE" w:rsidRPr="00F73CDE" w:rsidRDefault="00F73CDE" w:rsidP="00F73CDE">
      <w:pPr>
        <w:numPr>
          <w:ilvl w:val="1"/>
          <w:numId w:val="7"/>
        </w:numPr>
        <w:spacing w:after="87" w:line="250" w:lineRule="auto"/>
        <w:ind w:hanging="840"/>
      </w:pPr>
      <w:r w:rsidRPr="00F73CDE">
        <w:rPr>
          <w:sz w:val="56"/>
        </w:rPr>
        <w:t>Một mục tiêu vi phạm khác</w:t>
      </w:r>
      <w:r w:rsidR="006F4DC9">
        <w:rPr>
          <w:sz w:val="56"/>
        </w:rPr>
        <w:tab/>
        <w:t>(</w:t>
      </w:r>
      <w:r w:rsidR="006F4DC9">
        <w:rPr>
          <w:color w:val="C00000"/>
          <w:sz w:val="56"/>
        </w:rPr>
        <w:t>--</w:t>
      </w:r>
      <w:r w:rsidR="006F4DC9">
        <w:rPr>
          <w:sz w:val="56"/>
        </w:rPr>
        <w:t xml:space="preserve">) </w:t>
      </w:r>
      <w:r w:rsidR="006F4DC9">
        <w:rPr>
          <w:color w:val="99CA37"/>
          <w:sz w:val="48"/>
        </w:rPr>
        <w:t xml:space="preserve">◦ </w:t>
      </w:r>
    </w:p>
    <w:p w:rsidR="00F73CDE" w:rsidRPr="00F73CDE" w:rsidRDefault="00F73CDE" w:rsidP="00F73CDE">
      <w:pPr>
        <w:spacing w:after="3"/>
        <w:ind w:left="1626"/>
      </w:pPr>
      <w:r w:rsidRPr="00F73CDE">
        <w:rPr>
          <w:sz w:val="46"/>
        </w:rPr>
        <w:lastRenderedPageBreak/>
        <w:t>Thành tích của mục tiêu A ngăn cản việc đạt được mục tiêu B</w:t>
      </w:r>
    </w:p>
    <w:p w:rsidR="00F73CDE" w:rsidRDefault="00F73CDE">
      <w:pPr>
        <w:pStyle w:val="Heading1"/>
        <w:spacing w:after="274"/>
        <w:ind w:left="609"/>
        <w:rPr>
          <w:rFonts w:ascii="Calibri" w:eastAsia="Calibri" w:hAnsi="Calibri" w:cs="Calibri"/>
          <w:b w:val="0"/>
          <w:color w:val="C00000"/>
          <w:sz w:val="56"/>
        </w:rPr>
      </w:pPr>
      <w:r w:rsidRPr="00F73CDE">
        <w:rPr>
          <w:rFonts w:ascii="Calibri" w:eastAsia="Calibri" w:hAnsi="Calibri" w:cs="Calibri"/>
          <w:b w:val="0"/>
          <w:color w:val="C00000"/>
          <w:sz w:val="56"/>
        </w:rPr>
        <w:t>Bắt buộc phải có - nếu mục tiêu phải đạt được theo một trật tự nhất định</w:t>
      </w:r>
    </w:p>
    <w:p w:rsidR="00AC18EA" w:rsidRDefault="00F73CDE">
      <w:pPr>
        <w:pStyle w:val="Heading1"/>
        <w:spacing w:after="274"/>
        <w:ind w:left="609"/>
      </w:pPr>
      <w:r>
        <w:t>Phân tích mục tiêu</w:t>
      </w:r>
      <w:r w:rsidR="006F4DC9">
        <w:tab/>
        <w:t>(cont.)</w:t>
      </w:r>
    </w:p>
    <w:p w:rsidR="00AC18EA" w:rsidRDefault="006F4DC9">
      <w:pPr>
        <w:spacing w:after="0"/>
        <w:ind w:left="1010" w:right="4220" w:hanging="10"/>
      </w:pPr>
      <w:r>
        <w:rPr>
          <w:color w:val="99CA37"/>
          <w:sz w:val="62"/>
        </w:rPr>
        <w:t xml:space="preserve">◦ </w:t>
      </w:r>
      <w:r>
        <w:rPr>
          <w:b/>
          <w:sz w:val="60"/>
        </w:rPr>
        <w:t>Example</w:t>
      </w:r>
    </w:p>
    <w:p w:rsidR="00AC18EA" w:rsidRDefault="006F4DC9">
      <w:pPr>
        <w:spacing w:after="0"/>
        <w:ind w:left="4979"/>
      </w:pPr>
      <w:r>
        <w:rPr>
          <w:noProof/>
        </w:rPr>
        <w:lastRenderedPageBreak/>
        <w:drawing>
          <wp:inline distT="0" distB="0" distL="0" distR="0">
            <wp:extent cx="3657600" cy="499110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A" w:rsidRDefault="00AC18EA">
      <w:pPr>
        <w:sectPr w:rsidR="00AC18E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220" w:right="938" w:bottom="366" w:left="941" w:header="720" w:footer="720" w:gutter="0"/>
          <w:cols w:space="720"/>
          <w:titlePg/>
        </w:sectPr>
      </w:pPr>
    </w:p>
    <w:p w:rsidR="005506E9" w:rsidRDefault="006F4DC9">
      <w:pPr>
        <w:spacing w:after="0"/>
        <w:ind w:left="325" w:right="483" w:hanging="340"/>
        <w:rPr>
          <w:b/>
          <w:color w:val="4D671B"/>
          <w:sz w:val="68"/>
        </w:rPr>
      </w:pPr>
      <w:r>
        <w:rPr>
          <w:rFonts w:ascii="Arial" w:eastAsia="Arial" w:hAnsi="Arial" w:cs="Arial"/>
          <w:color w:val="99CA37"/>
          <w:sz w:val="70"/>
        </w:rPr>
        <w:lastRenderedPageBreak/>
        <w:t xml:space="preserve">• </w:t>
      </w:r>
      <w:r w:rsidR="005506E9" w:rsidRPr="005506E9">
        <w:rPr>
          <w:b/>
          <w:color w:val="4D671B"/>
          <w:sz w:val="68"/>
        </w:rPr>
        <w:t>Một số mục tiêu không bao giờ có thể được thỏa mãn</w:t>
      </w:r>
      <w:r>
        <w:rPr>
          <w:b/>
          <w:color w:val="4D671B"/>
          <w:sz w:val="68"/>
        </w:rPr>
        <w:t xml:space="preserve"> </w:t>
      </w:r>
    </w:p>
    <w:p w:rsidR="00AC18EA" w:rsidRDefault="006F4DC9">
      <w:pPr>
        <w:spacing w:after="0"/>
        <w:ind w:left="325" w:right="483" w:hanging="340"/>
      </w:pPr>
      <w:r>
        <w:rPr>
          <w:color w:val="99CA37"/>
          <w:sz w:val="62"/>
        </w:rPr>
        <w:t xml:space="preserve">◦ </w:t>
      </w:r>
      <w:r w:rsidR="005506E9" w:rsidRPr="005506E9">
        <w:rPr>
          <w:b/>
          <w:sz w:val="60"/>
        </w:rPr>
        <w:t>Đang được coi là mềm mại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 xml:space="preserve">◦ </w:t>
      </w:r>
      <w:r>
        <w:rPr>
          <w:sz w:val="50"/>
        </w:rPr>
        <w:t>E.g.</w:t>
      </w:r>
      <w:r>
        <w:rPr>
          <w:sz w:val="50"/>
        </w:rPr>
        <w:tab/>
        <w:t>“</w:t>
      </w:r>
      <w:r w:rsidR="004E0483">
        <w:rPr>
          <w:sz w:val="50"/>
        </w:rPr>
        <w:t>hệ thống dễ sử dụng</w:t>
      </w:r>
      <w:r>
        <w:rPr>
          <w:sz w:val="50"/>
        </w:rPr>
        <w:t>”;</w:t>
      </w:r>
      <w:r>
        <w:rPr>
          <w:sz w:val="50"/>
        </w:rPr>
        <w:tab/>
        <w:t>“</w:t>
      </w:r>
      <w:r w:rsidR="004E0483">
        <w:rPr>
          <w:sz w:val="50"/>
        </w:rPr>
        <w:t>truy cập an toàn</w:t>
      </w:r>
      <w:r>
        <w:rPr>
          <w:sz w:val="50"/>
        </w:rPr>
        <w:t>”</w:t>
      </w:r>
    </w:p>
    <w:p w:rsidR="00AC18EA" w:rsidRDefault="006F4DC9">
      <w:pPr>
        <w:spacing w:after="0" w:line="238" w:lineRule="auto"/>
        <w:ind w:left="1140" w:hanging="500"/>
      </w:pPr>
      <w:r>
        <w:rPr>
          <w:color w:val="99CA37"/>
          <w:sz w:val="52"/>
        </w:rPr>
        <w:t xml:space="preserve">◦ </w:t>
      </w:r>
      <w:r w:rsidR="004E0483">
        <w:rPr>
          <w:sz w:val="50"/>
        </w:rPr>
        <w:t>còn biết được là</w:t>
      </w:r>
      <w:r>
        <w:rPr>
          <w:sz w:val="50"/>
        </w:rPr>
        <w:tab/>
        <w:t>‘</w:t>
      </w:r>
      <w:r w:rsidR="004E0483">
        <w:rPr>
          <w:color w:val="C00000"/>
          <w:sz w:val="50"/>
        </w:rPr>
        <w:t>yêu cầu phi chức năng’;</w:t>
      </w:r>
      <w:r w:rsidR="004E0483">
        <w:rPr>
          <w:color w:val="C00000"/>
          <w:sz w:val="50"/>
        </w:rPr>
        <w:tab/>
        <w:t>‘yêu cầu chức năng</w:t>
      </w:r>
      <w:r>
        <w:rPr>
          <w:color w:val="C00000"/>
          <w:sz w:val="50"/>
        </w:rPr>
        <w:t>’</w:t>
      </w:r>
    </w:p>
    <w:p w:rsidR="00AC18EA" w:rsidRDefault="006F4DC9">
      <w:pPr>
        <w:spacing w:after="0" w:line="322" w:lineRule="auto"/>
        <w:ind w:left="-15" w:right="5259" w:firstLine="3373"/>
      </w:pPr>
      <w:r>
        <w:rPr>
          <w:rFonts w:ascii="Cambria" w:eastAsia="Cambria" w:hAnsi="Cambria" w:cs="Cambria"/>
          <w:b/>
          <w:color w:val="404040"/>
          <w:sz w:val="76"/>
        </w:rPr>
        <w:t xml:space="preserve">(cont.) </w:t>
      </w:r>
      <w:r>
        <w:rPr>
          <w:rFonts w:ascii="Arial" w:eastAsia="Arial" w:hAnsi="Arial" w:cs="Arial"/>
          <w:color w:val="99CA37"/>
          <w:sz w:val="70"/>
        </w:rPr>
        <w:t xml:space="preserve">• </w:t>
      </w:r>
      <w:r w:rsidR="004E0483">
        <w:rPr>
          <w:b/>
          <w:color w:val="4D671B"/>
          <w:sz w:val="68"/>
        </w:rPr>
        <w:t>E.g.ví dụ hệ thống</w:t>
      </w:r>
      <w:bookmarkStart w:id="0" w:name="_GoBack"/>
      <w:bookmarkEnd w:id="0"/>
      <w:r>
        <w:rPr>
          <w:b/>
          <w:color w:val="4D671B"/>
          <w:sz w:val="68"/>
        </w:rPr>
        <w:t>:</w:t>
      </w:r>
    </w:p>
    <w:p w:rsidR="00AC18EA" w:rsidRDefault="006F4DC9">
      <w:pPr>
        <w:spacing w:after="0"/>
        <w:ind w:left="-642" w:right="-2531"/>
      </w:pPr>
      <w:r>
        <w:rPr>
          <w:noProof/>
        </w:rPr>
        <w:lastRenderedPageBreak/>
        <w:drawing>
          <wp:inline distT="0" distB="0" distL="0" distR="0">
            <wp:extent cx="9702800" cy="411480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02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A" w:rsidRDefault="009C732C">
      <w:pPr>
        <w:pStyle w:val="Heading1"/>
        <w:ind w:left="3383"/>
      </w:pPr>
      <w:r>
        <w:lastRenderedPageBreak/>
        <w:t>Tiêu chí lựa chọn khách quan</w:t>
      </w:r>
    </w:p>
    <w:p w:rsidR="00AC18EA" w:rsidRDefault="006F4DC9">
      <w:pPr>
        <w:spacing w:after="0"/>
        <w:ind w:left="-2" w:right="-2091"/>
      </w:pPr>
      <w:r>
        <w:rPr>
          <w:noProof/>
        </w:rPr>
        <w:lastRenderedPageBreak/>
        <w:drawing>
          <wp:inline distT="0" distB="0" distL="0" distR="0">
            <wp:extent cx="9017000" cy="4981575"/>
            <wp:effectExtent l="0" t="0" r="0" b="9525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EA" w:rsidRDefault="00AC18EA">
      <w:pPr>
        <w:sectPr w:rsidR="00AC18EA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6838" w:h="11906" w:orient="landscape"/>
          <w:pgMar w:top="1314" w:right="3329" w:bottom="706" w:left="1402" w:header="1314" w:footer="226" w:gutter="0"/>
          <w:cols w:space="720"/>
        </w:sectPr>
      </w:pPr>
    </w:p>
    <w:p w:rsidR="00AC18EA" w:rsidRDefault="001979DD">
      <w:pPr>
        <w:pStyle w:val="Heading1"/>
        <w:spacing w:after="408"/>
      </w:pPr>
      <w:r>
        <w:lastRenderedPageBreak/>
        <w:t>Kịch bản</w:t>
      </w:r>
    </w:p>
    <w:p w:rsidR="00AC18EA" w:rsidRDefault="006F4DC9">
      <w:pPr>
        <w:spacing w:after="0"/>
        <w:ind w:left="-5" w:right="483" w:hanging="10"/>
      </w:pPr>
      <w:r>
        <w:rPr>
          <w:rFonts w:ascii="Arial" w:eastAsia="Arial" w:hAnsi="Arial" w:cs="Arial"/>
          <w:color w:val="99CA37"/>
          <w:sz w:val="70"/>
        </w:rPr>
        <w:t xml:space="preserve">• </w:t>
      </w:r>
      <w:r w:rsidR="001979DD">
        <w:rPr>
          <w:b/>
          <w:color w:val="4D671B"/>
          <w:sz w:val="68"/>
        </w:rPr>
        <w:t>kịch bản</w:t>
      </w:r>
    </w:p>
    <w:p w:rsidR="00AC18EA" w:rsidRDefault="006F4DC9">
      <w:pPr>
        <w:spacing w:after="106" w:line="248" w:lineRule="auto"/>
        <w:ind w:left="860" w:hanging="520"/>
      </w:pPr>
      <w:r>
        <w:rPr>
          <w:color w:val="99CA37"/>
          <w:sz w:val="62"/>
        </w:rPr>
        <w:t xml:space="preserve">◦ </w:t>
      </w:r>
      <w:r w:rsidR="001979DD">
        <w:rPr>
          <w:sz w:val="60"/>
        </w:rPr>
        <w:t xml:space="preserve">cụ thể là tương tác </w:t>
      </w:r>
      <w:r w:rsidR="001979DD">
        <w:rPr>
          <w:sz w:val="60"/>
        </w:rPr>
        <w:tab/>
        <w:t>giữa diễn viên với hệ thống</w:t>
      </w:r>
    </w:p>
    <w:p w:rsidR="001979DD" w:rsidRDefault="006F4DC9">
      <w:pPr>
        <w:spacing w:after="47" w:line="248" w:lineRule="auto"/>
        <w:ind w:left="350" w:right="2498" w:hanging="10"/>
        <w:rPr>
          <w:sz w:val="60"/>
        </w:rPr>
      </w:pPr>
      <w:r>
        <w:rPr>
          <w:color w:val="99CA37"/>
          <w:sz w:val="62"/>
        </w:rPr>
        <w:t>◦</w:t>
      </w:r>
      <w:r w:rsidR="001979DD">
        <w:rPr>
          <w:sz w:val="60"/>
        </w:rPr>
        <w:t>có xu hương ngắn</w:t>
      </w:r>
      <w:r>
        <w:rPr>
          <w:sz w:val="60"/>
        </w:rPr>
        <w:tab/>
        <w:t>(e.g between</w:t>
      </w:r>
      <w:r>
        <w:rPr>
          <w:sz w:val="60"/>
        </w:rPr>
        <w:tab/>
        <w:t>3</w:t>
      </w:r>
      <w:r>
        <w:rPr>
          <w:sz w:val="60"/>
        </w:rPr>
        <w:tab/>
        <w:t>and</w:t>
      </w:r>
      <w:r>
        <w:rPr>
          <w:sz w:val="60"/>
        </w:rPr>
        <w:tab/>
        <w:t>7</w:t>
      </w:r>
      <w:r>
        <w:rPr>
          <w:sz w:val="60"/>
        </w:rPr>
        <w:tab/>
        <w:t xml:space="preserve">steps) </w:t>
      </w:r>
    </w:p>
    <w:p w:rsidR="00AC18EA" w:rsidRDefault="006F4DC9">
      <w:pPr>
        <w:spacing w:after="47" w:line="248" w:lineRule="auto"/>
        <w:ind w:left="350" w:right="2498" w:hanging="10"/>
      </w:pPr>
      <w:r>
        <w:rPr>
          <w:color w:val="99CA37"/>
          <w:sz w:val="62"/>
        </w:rPr>
        <w:t>◦</w:t>
      </w:r>
      <w:r w:rsidR="001979DD">
        <w:rPr>
          <w:sz w:val="60"/>
        </w:rPr>
        <w:t>có thể là</w:t>
      </w:r>
      <w:r>
        <w:rPr>
          <w:sz w:val="60"/>
        </w:rPr>
        <w:t>: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>◦</w:t>
      </w:r>
      <w:r w:rsidR="001979DD">
        <w:rPr>
          <w:sz w:val="50"/>
        </w:rPr>
        <w:t>khả quan</w:t>
      </w:r>
      <w:r>
        <w:rPr>
          <w:sz w:val="50"/>
        </w:rPr>
        <w:tab/>
        <w:t>(i.e.</w:t>
      </w:r>
      <w:r>
        <w:rPr>
          <w:sz w:val="50"/>
        </w:rPr>
        <w:tab/>
        <w:t>required</w:t>
      </w:r>
      <w:r>
        <w:rPr>
          <w:sz w:val="50"/>
        </w:rPr>
        <w:tab/>
        <w:t>behavior)</w:t>
      </w:r>
    </w:p>
    <w:p w:rsidR="00AC18EA" w:rsidRDefault="006F4DC9">
      <w:pPr>
        <w:spacing w:after="95" w:line="250" w:lineRule="auto"/>
        <w:ind w:left="650" w:right="76" w:hanging="10"/>
      </w:pPr>
      <w:r>
        <w:rPr>
          <w:color w:val="99CA37"/>
          <w:sz w:val="52"/>
        </w:rPr>
        <w:t>◦</w:t>
      </w:r>
      <w:r w:rsidR="001979DD">
        <w:rPr>
          <w:sz w:val="50"/>
        </w:rPr>
        <w:t>khách quann</w:t>
      </w:r>
      <w:r>
        <w:rPr>
          <w:sz w:val="50"/>
        </w:rPr>
        <w:tab/>
        <w:t>(i.e an</w:t>
      </w:r>
      <w:r>
        <w:rPr>
          <w:sz w:val="50"/>
        </w:rPr>
        <w:tab/>
        <w:t>undesirable</w:t>
      </w:r>
      <w:r>
        <w:rPr>
          <w:sz w:val="50"/>
        </w:rPr>
        <w:tab/>
        <w:t>interaction)</w:t>
      </w:r>
    </w:p>
    <w:p w:rsidR="00AC18EA" w:rsidRDefault="006F4DC9">
      <w:pPr>
        <w:pStyle w:val="Heading1"/>
        <w:spacing w:after="128"/>
      </w:pPr>
      <w:r>
        <w:lastRenderedPageBreak/>
        <w:t>Scenarios</w:t>
      </w:r>
      <w:r>
        <w:tab/>
        <w:t>(cont.)</w:t>
      </w:r>
    </w:p>
    <w:p w:rsidR="00AC18EA" w:rsidRDefault="0011275C">
      <w:pPr>
        <w:numPr>
          <w:ilvl w:val="0"/>
          <w:numId w:val="8"/>
        </w:numPr>
        <w:spacing w:after="0"/>
        <w:ind w:right="483" w:hanging="580"/>
      </w:pPr>
      <w:r>
        <w:rPr>
          <w:b/>
          <w:color w:val="4D671B"/>
          <w:sz w:val="68"/>
        </w:rPr>
        <w:t>Ưu điểm</w:t>
      </w:r>
    </w:p>
    <w:p w:rsidR="00AC18EA" w:rsidRDefault="006F4DC9">
      <w:pPr>
        <w:spacing w:after="73" w:line="248" w:lineRule="auto"/>
        <w:ind w:left="350" w:hanging="10"/>
      </w:pPr>
      <w:r>
        <w:rPr>
          <w:color w:val="99CA37"/>
          <w:sz w:val="62"/>
        </w:rPr>
        <w:t xml:space="preserve">◦ </w:t>
      </w:r>
      <w:r w:rsidR="0011275C">
        <w:rPr>
          <w:sz w:val="60"/>
        </w:rPr>
        <w:t>tự nhiên:các bên liên quan sử dụng một cách tự phát</w:t>
      </w:r>
    </w:p>
    <w:p w:rsidR="00AC18EA" w:rsidRDefault="006F4DC9">
      <w:pPr>
        <w:spacing w:after="989" w:line="248" w:lineRule="auto"/>
        <w:ind w:left="860" w:hanging="520"/>
      </w:pPr>
      <w:r>
        <w:rPr>
          <w:color w:val="99CA37"/>
          <w:sz w:val="62"/>
        </w:rPr>
        <w:t xml:space="preserve">◦ </w:t>
      </w:r>
      <w:r w:rsidR="00164CE1">
        <w:rPr>
          <w:sz w:val="60"/>
        </w:rPr>
        <w:t>các kịch bản ngắn nhanh chóng minh họa các tương tác cụ thể</w:t>
      </w:r>
    </w:p>
    <w:p w:rsidR="00AC18EA" w:rsidRDefault="00271A99">
      <w:pPr>
        <w:numPr>
          <w:ilvl w:val="0"/>
          <w:numId w:val="8"/>
        </w:numPr>
        <w:spacing w:after="0"/>
        <w:ind w:right="483" w:hanging="580"/>
      </w:pPr>
      <w:r>
        <w:rPr>
          <w:b/>
          <w:color w:val="4D671B"/>
          <w:sz w:val="68"/>
        </w:rPr>
        <w:t>Nhược điểm</w:t>
      </w:r>
    </w:p>
    <w:p w:rsidR="00AC18EA" w:rsidRDefault="006F4DC9">
      <w:pPr>
        <w:spacing w:after="73" w:line="248" w:lineRule="auto"/>
        <w:ind w:left="350" w:hanging="10"/>
      </w:pPr>
      <w:r>
        <w:rPr>
          <w:color w:val="99CA37"/>
          <w:sz w:val="62"/>
        </w:rPr>
        <w:t xml:space="preserve">◦ </w:t>
      </w:r>
      <w:r w:rsidR="00271A99">
        <w:rPr>
          <w:sz w:val="60"/>
        </w:rPr>
        <w:t>khó kiểm tra tính đầy đủ</w:t>
      </w:r>
    </w:p>
    <w:p w:rsidR="00AC18EA" w:rsidRDefault="00AA68B8">
      <w:pPr>
        <w:pStyle w:val="Heading1"/>
      </w:pPr>
      <w:r>
        <w:lastRenderedPageBreak/>
        <w:t>Ví dụ kịch bản</w:t>
      </w:r>
    </w:p>
    <w:p w:rsidR="00AC18EA" w:rsidRDefault="006F4DC9">
      <w:pPr>
        <w:spacing w:after="0"/>
        <w:ind w:left="147" w:hanging="10"/>
      </w:pPr>
      <w:r>
        <w:rPr>
          <w:b/>
          <w:color w:val="FFFFFF"/>
          <w:sz w:val="30"/>
        </w:rPr>
        <w:t>Title:</w:t>
      </w:r>
      <w:r>
        <w:rPr>
          <w:b/>
          <w:color w:val="FFFFFF"/>
          <w:sz w:val="30"/>
        </w:rPr>
        <w:tab/>
        <w:t>Successful</w:t>
      </w:r>
      <w:r>
        <w:rPr>
          <w:b/>
          <w:color w:val="FFFFFF"/>
          <w:sz w:val="30"/>
        </w:rPr>
        <w:tab/>
        <w:t>meeting</w:t>
      </w:r>
      <w:r>
        <w:rPr>
          <w:b/>
          <w:color w:val="FFFFFF"/>
          <w:sz w:val="30"/>
        </w:rPr>
        <w:tab/>
        <w:t>scheduled</w:t>
      </w:r>
      <w:r>
        <w:rPr>
          <w:b/>
          <w:color w:val="FFFFFF"/>
          <w:sz w:val="30"/>
        </w:rPr>
        <w:tab/>
        <w:t>using</w:t>
      </w:r>
      <w:r>
        <w:rPr>
          <w:b/>
          <w:color w:val="FFFFFF"/>
          <w:sz w:val="30"/>
        </w:rPr>
        <w:tab/>
        <w:t>messaging</w:t>
      </w:r>
      <w:r>
        <w:rPr>
          <w:b/>
          <w:color w:val="FFFFFF"/>
          <w:sz w:val="30"/>
        </w:rPr>
        <w:tab/>
        <w:t>option</w:t>
      </w:r>
    </w:p>
    <w:p w:rsidR="00AC18EA" w:rsidRDefault="006F4DC9">
      <w:pPr>
        <w:spacing w:after="110"/>
        <w:ind w:left="147" w:hanging="10"/>
      </w:pPr>
      <w:r>
        <w:rPr>
          <w:b/>
          <w:color w:val="FFFFFF"/>
          <w:sz w:val="30"/>
        </w:rPr>
        <w:t>Participants:</w:t>
      </w:r>
      <w:r>
        <w:rPr>
          <w:b/>
          <w:color w:val="FFFFFF"/>
          <w:sz w:val="30"/>
        </w:rPr>
        <w:tab/>
        <w:t>Alice</w:t>
      </w:r>
      <w:r>
        <w:rPr>
          <w:b/>
          <w:color w:val="FFFFFF"/>
          <w:sz w:val="30"/>
        </w:rPr>
        <w:tab/>
        <w:t>(initiator,</w:t>
      </w:r>
      <w:r>
        <w:rPr>
          <w:b/>
          <w:color w:val="FFFFFF"/>
          <w:sz w:val="30"/>
        </w:rPr>
        <w:tab/>
        <w:t>not</w:t>
      </w:r>
      <w:r>
        <w:rPr>
          <w:b/>
          <w:color w:val="FFFFFF"/>
          <w:sz w:val="30"/>
        </w:rPr>
        <w:tab/>
        <w:t>attending);</w:t>
      </w:r>
      <w:r>
        <w:rPr>
          <w:b/>
          <w:color w:val="FFFFFF"/>
          <w:sz w:val="30"/>
        </w:rPr>
        <w:tab/>
        <w:t>Bob,</w:t>
      </w:r>
      <w:r>
        <w:rPr>
          <w:b/>
          <w:color w:val="FFFFFF"/>
          <w:sz w:val="30"/>
        </w:rPr>
        <w:tab/>
        <w:t>Carlo,</w:t>
      </w:r>
      <w:r>
        <w:rPr>
          <w:b/>
          <w:color w:val="FFFFFF"/>
          <w:sz w:val="30"/>
        </w:rPr>
        <w:tab/>
        <w:t>Daphne</w:t>
      </w:r>
      <w:r>
        <w:rPr>
          <w:b/>
          <w:color w:val="FFFFFF"/>
          <w:sz w:val="30"/>
        </w:rPr>
        <w:tab/>
        <w:t>(attendees)</w:t>
      </w:r>
    </w:p>
    <w:p w:rsidR="00AC18EA" w:rsidRDefault="006F4DC9">
      <w:pPr>
        <w:tabs>
          <w:tab w:val="center" w:pos="5834"/>
          <w:tab w:val="center" w:pos="11047"/>
        </w:tabs>
        <w:spacing w:after="239" w:line="248" w:lineRule="auto"/>
      </w:pPr>
      <w:r>
        <w:rPr>
          <w:sz w:val="30"/>
        </w:rPr>
        <w:t>Action</w:t>
      </w:r>
      <w:r>
        <w:rPr>
          <w:sz w:val="30"/>
        </w:rPr>
        <w:tab/>
        <w:t>Goals</w:t>
      </w:r>
      <w:r>
        <w:rPr>
          <w:sz w:val="30"/>
        </w:rPr>
        <w:tab/>
        <w:t>satisfied</w:t>
      </w:r>
      <w:r>
        <w:rPr>
          <w:sz w:val="30"/>
        </w:rPr>
        <w:tab/>
        <w:t>Obstacles</w:t>
      </w:r>
      <w:r>
        <w:rPr>
          <w:sz w:val="30"/>
        </w:rPr>
        <w:tab/>
        <w:t>/</w:t>
      </w:r>
      <w:r>
        <w:rPr>
          <w:sz w:val="30"/>
        </w:rPr>
        <w:tab/>
        <w:t>Problems</w:t>
      </w:r>
    </w:p>
    <w:p w:rsidR="00AC18EA" w:rsidRDefault="006F4DC9">
      <w:pPr>
        <w:spacing w:after="131" w:line="248" w:lineRule="auto"/>
        <w:ind w:left="147" w:right="163" w:hanging="10"/>
        <w:jc w:val="both"/>
      </w:pPr>
      <w:r>
        <w:rPr>
          <w:sz w:val="30"/>
        </w:rPr>
        <w:t>Alice</w:t>
      </w:r>
      <w:r>
        <w:rPr>
          <w:sz w:val="30"/>
        </w:rPr>
        <w:tab/>
        <w:t>requests</w:t>
      </w:r>
      <w:r>
        <w:rPr>
          <w:sz w:val="30"/>
        </w:rPr>
        <w:tab/>
        <w:t>meeting,</w:t>
      </w:r>
      <w:r>
        <w:rPr>
          <w:sz w:val="30"/>
        </w:rPr>
        <w:tab/>
        <w:t>specifying</w:t>
      </w:r>
      <w:r>
        <w:rPr>
          <w:sz w:val="30"/>
        </w:rPr>
        <w:tab/>
        <w:t>Meeting</w:t>
      </w:r>
      <w:r>
        <w:rPr>
          <w:sz w:val="30"/>
        </w:rPr>
        <w:tab/>
        <w:t>requested; What</w:t>
      </w:r>
      <w:r>
        <w:rPr>
          <w:sz w:val="30"/>
        </w:rPr>
        <w:tab/>
        <w:t>if</w:t>
      </w:r>
      <w:r>
        <w:rPr>
          <w:sz w:val="30"/>
        </w:rPr>
        <w:tab/>
        <w:t>selected</w:t>
      </w:r>
      <w:r>
        <w:rPr>
          <w:sz w:val="30"/>
        </w:rPr>
        <w:tab/>
        <w:t>timeframe</w:t>
      </w:r>
      <w:r>
        <w:rPr>
          <w:sz w:val="30"/>
        </w:rPr>
        <w:tab/>
        <w:t>is</w:t>
      </w:r>
      <w:r>
        <w:rPr>
          <w:sz w:val="30"/>
        </w:rPr>
        <w:tab/>
        <w:t>participants,</w:t>
      </w:r>
      <w:r>
        <w:rPr>
          <w:sz w:val="30"/>
        </w:rPr>
        <w:tab/>
        <w:t>timeframe Attendee</w:t>
      </w:r>
      <w:r>
        <w:rPr>
          <w:sz w:val="30"/>
        </w:rPr>
        <w:tab/>
        <w:t>list</w:t>
      </w:r>
      <w:r>
        <w:rPr>
          <w:sz w:val="30"/>
        </w:rPr>
        <w:tab/>
        <w:t>obtained infeasible?</w:t>
      </w:r>
    </w:p>
    <w:p w:rsidR="00AC18EA" w:rsidRDefault="006F4DC9">
      <w:pPr>
        <w:tabs>
          <w:tab w:val="center" w:pos="5035"/>
          <w:tab w:val="center" w:pos="10948"/>
        </w:tabs>
        <w:spacing w:after="15" w:line="248" w:lineRule="auto"/>
      </w:pPr>
      <w:r>
        <w:rPr>
          <w:sz w:val="30"/>
        </w:rPr>
        <w:t>AS</w:t>
      </w:r>
      <w:r>
        <w:rPr>
          <w:sz w:val="30"/>
        </w:rPr>
        <w:tab/>
        <w:t>sends</w:t>
      </w:r>
      <w:r>
        <w:rPr>
          <w:sz w:val="30"/>
        </w:rPr>
        <w:tab/>
        <w:t>participant</w:t>
      </w:r>
      <w:r>
        <w:rPr>
          <w:sz w:val="30"/>
        </w:rPr>
        <w:tab/>
        <w:t>requests</w:t>
      </w:r>
      <w:r>
        <w:rPr>
          <w:sz w:val="30"/>
        </w:rPr>
        <w:tab/>
        <w:t>to</w:t>
      </w:r>
      <w:r>
        <w:rPr>
          <w:sz w:val="30"/>
        </w:rPr>
        <w:tab/>
        <w:t>Bob</w:t>
      </w:r>
      <w:r>
        <w:rPr>
          <w:sz w:val="30"/>
        </w:rPr>
        <w:tab/>
        <w:t>?</w:t>
      </w:r>
      <w:r>
        <w:rPr>
          <w:sz w:val="30"/>
        </w:rPr>
        <w:tab/>
        <w:t>Did</w:t>
      </w:r>
      <w:r>
        <w:rPr>
          <w:sz w:val="30"/>
        </w:rPr>
        <w:tab/>
        <w:t>we</w:t>
      </w:r>
      <w:r>
        <w:rPr>
          <w:sz w:val="30"/>
        </w:rPr>
        <w:tab/>
        <w:t>miss</w:t>
      </w:r>
      <w:r>
        <w:rPr>
          <w:sz w:val="30"/>
        </w:rPr>
        <w:tab/>
        <w:t>a</w:t>
      </w:r>
      <w:r>
        <w:rPr>
          <w:sz w:val="30"/>
        </w:rPr>
        <w:tab/>
        <w:t>goal?</w:t>
      </w:r>
    </w:p>
    <w:p w:rsidR="00AC18EA" w:rsidRDefault="006F4DC9">
      <w:pPr>
        <w:tabs>
          <w:tab w:val="center" w:pos="11723"/>
        </w:tabs>
        <w:spacing w:after="15" w:line="248" w:lineRule="auto"/>
      </w:pPr>
      <w:r>
        <w:rPr>
          <w:sz w:val="30"/>
        </w:rPr>
        <w:t>Carlo</w:t>
      </w:r>
      <w:r>
        <w:rPr>
          <w:sz w:val="30"/>
        </w:rPr>
        <w:tab/>
        <w:t>and</w:t>
      </w:r>
      <w:r>
        <w:rPr>
          <w:sz w:val="30"/>
        </w:rPr>
        <w:tab/>
        <w:t>Daphne</w:t>
      </w:r>
      <w:r>
        <w:rPr>
          <w:sz w:val="30"/>
        </w:rPr>
        <w:tab/>
        <w:t>Can’t</w:t>
      </w:r>
      <w:r>
        <w:rPr>
          <w:sz w:val="30"/>
        </w:rPr>
        <w:tab/>
        <w:t>detect</w:t>
      </w:r>
      <w:r>
        <w:rPr>
          <w:sz w:val="30"/>
        </w:rPr>
        <w:tab/>
        <w:t>when</w:t>
      </w:r>
      <w:r>
        <w:rPr>
          <w:sz w:val="30"/>
        </w:rPr>
        <w:tab/>
        <w:t>messages</w:t>
      </w:r>
      <w:r>
        <w:rPr>
          <w:sz w:val="30"/>
        </w:rPr>
        <w:tab/>
        <w:t>are</w:t>
      </w:r>
    </w:p>
    <w:p w:rsidR="00AC18EA" w:rsidRDefault="006F4DC9">
      <w:pPr>
        <w:spacing w:after="144" w:line="248" w:lineRule="auto"/>
        <w:ind w:left="9788" w:right="163" w:hanging="10"/>
        <w:jc w:val="both"/>
      </w:pPr>
      <w:r>
        <w:rPr>
          <w:sz w:val="30"/>
        </w:rPr>
        <w:t>read;</w:t>
      </w:r>
      <w:r>
        <w:rPr>
          <w:sz w:val="30"/>
        </w:rPr>
        <w:tab/>
        <w:t>what</w:t>
      </w:r>
      <w:r>
        <w:rPr>
          <w:sz w:val="30"/>
        </w:rPr>
        <w:tab/>
        <w:t>happens</w:t>
      </w:r>
      <w:r>
        <w:rPr>
          <w:sz w:val="30"/>
        </w:rPr>
        <w:tab/>
        <w:t>if</w:t>
      </w:r>
      <w:r>
        <w:rPr>
          <w:sz w:val="30"/>
        </w:rPr>
        <w:tab/>
        <w:t>Bob</w:t>
      </w:r>
      <w:r>
        <w:rPr>
          <w:sz w:val="30"/>
        </w:rPr>
        <w:tab/>
        <w:t>reads</w:t>
      </w:r>
      <w:r>
        <w:rPr>
          <w:sz w:val="30"/>
        </w:rPr>
        <w:tab/>
        <w:t>the</w:t>
      </w:r>
      <w:r>
        <w:rPr>
          <w:sz w:val="30"/>
        </w:rPr>
        <w:tab/>
        <w:t>message</w:t>
      </w:r>
      <w:r>
        <w:rPr>
          <w:sz w:val="30"/>
        </w:rPr>
        <w:tab/>
        <w:t>but</w:t>
      </w:r>
      <w:r>
        <w:rPr>
          <w:sz w:val="30"/>
        </w:rPr>
        <w:tab/>
        <w:t>doesn’t</w:t>
      </w:r>
      <w:r>
        <w:rPr>
          <w:sz w:val="30"/>
        </w:rPr>
        <w:tab/>
        <w:t>reply?</w:t>
      </w:r>
    </w:p>
    <w:p w:rsidR="00AC18EA" w:rsidRDefault="006F4DC9">
      <w:pPr>
        <w:tabs>
          <w:tab w:val="center" w:pos="6264"/>
        </w:tabs>
        <w:spacing w:after="239" w:line="248" w:lineRule="auto"/>
      </w:pPr>
      <w:r>
        <w:rPr>
          <w:sz w:val="30"/>
        </w:rPr>
        <w:t>Bob</w:t>
      </w:r>
      <w:r>
        <w:rPr>
          <w:sz w:val="30"/>
        </w:rPr>
        <w:tab/>
        <w:t>reads</w:t>
      </w:r>
      <w:r>
        <w:rPr>
          <w:sz w:val="30"/>
        </w:rPr>
        <w:tab/>
        <w:t>message</w:t>
      </w:r>
      <w:r>
        <w:rPr>
          <w:sz w:val="30"/>
        </w:rPr>
        <w:tab/>
        <w:t>Participants</w:t>
      </w:r>
      <w:r>
        <w:rPr>
          <w:sz w:val="30"/>
        </w:rPr>
        <w:tab/>
        <w:t>informed</w:t>
      </w:r>
    </w:p>
    <w:p w:rsidR="00AC18EA" w:rsidRDefault="00AA68B8">
      <w:pPr>
        <w:spacing w:after="239" w:line="248" w:lineRule="auto"/>
        <w:ind w:left="147" w:right="163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-2011045</wp:posOffset>
                </wp:positionV>
                <wp:extent cx="9702800" cy="5867496"/>
                <wp:effectExtent l="0" t="0" r="0" b="0"/>
                <wp:wrapNone/>
                <wp:docPr id="8267" name="Group 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0" cy="5867496"/>
                          <a:chOff x="0" y="0"/>
                          <a:chExt cx="9702800" cy="5867496"/>
                        </a:xfrm>
                      </wpg:grpSpPr>
                      <wps:wsp>
                        <wps:cNvPr id="9235" name="Shape 9235"/>
                        <wps:cNvSpPr/>
                        <wps:spPr>
                          <a:xfrm>
                            <a:off x="0" y="5562633"/>
                            <a:ext cx="9702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3048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A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6" name="Shape 9236"/>
                        <wps:cNvSpPr/>
                        <wps:spPr>
                          <a:xfrm>
                            <a:off x="0" y="5524533"/>
                            <a:ext cx="9702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635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A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7" name="Shape 9237"/>
                        <wps:cNvSpPr/>
                        <wps:spPr>
                          <a:xfrm>
                            <a:off x="407433" y="6738"/>
                            <a:ext cx="9168809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8809" h="549825">
                                <a:moveTo>
                                  <a:pt x="0" y="0"/>
                                </a:moveTo>
                                <a:lnTo>
                                  <a:pt x="9168809" y="0"/>
                                </a:lnTo>
                                <a:lnTo>
                                  <a:pt x="9168809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A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8" name="Shape 9238"/>
                        <wps:cNvSpPr/>
                        <wps:spPr>
                          <a:xfrm>
                            <a:off x="407433" y="556563"/>
                            <a:ext cx="3056271" cy="39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393504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393504"/>
                                </a:lnTo>
                                <a:lnTo>
                                  <a:pt x="0" y="393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9" name="Shape 9239"/>
                        <wps:cNvSpPr/>
                        <wps:spPr>
                          <a:xfrm>
                            <a:off x="3463703" y="556563"/>
                            <a:ext cx="3056269" cy="39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4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4"/>
                                </a:lnTo>
                                <a:lnTo>
                                  <a:pt x="0" y="393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0" name="Shape 9240"/>
                        <wps:cNvSpPr/>
                        <wps:spPr>
                          <a:xfrm>
                            <a:off x="6519972" y="556563"/>
                            <a:ext cx="3056269" cy="39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4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4"/>
                                </a:lnTo>
                                <a:lnTo>
                                  <a:pt x="0" y="393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1" name="Shape 9241"/>
                        <wps:cNvSpPr/>
                        <wps:spPr>
                          <a:xfrm>
                            <a:off x="407433" y="950066"/>
                            <a:ext cx="3056271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549825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2" name="Shape 9242"/>
                        <wps:cNvSpPr/>
                        <wps:spPr>
                          <a:xfrm>
                            <a:off x="3463703" y="950066"/>
                            <a:ext cx="3056269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549825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3" name="Shape 9243"/>
                        <wps:cNvSpPr/>
                        <wps:spPr>
                          <a:xfrm>
                            <a:off x="6519972" y="950066"/>
                            <a:ext cx="3056269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549825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4" name="Shape 9244"/>
                        <wps:cNvSpPr/>
                        <wps:spPr>
                          <a:xfrm>
                            <a:off x="407433" y="1499891"/>
                            <a:ext cx="3056271" cy="1002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1002622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1002622"/>
                                </a:lnTo>
                                <a:lnTo>
                                  <a:pt x="0" y="1002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3463703" y="1499891"/>
                            <a:ext cx="3056269" cy="1002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1002622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1002622"/>
                                </a:lnTo>
                                <a:lnTo>
                                  <a:pt x="0" y="1002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6519972" y="1499891"/>
                            <a:ext cx="3056269" cy="1002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1002622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1002622"/>
                                </a:lnTo>
                                <a:lnTo>
                                  <a:pt x="0" y="1002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407433" y="2502513"/>
                            <a:ext cx="3056271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393503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3463703" y="2502513"/>
                            <a:ext cx="3056269" cy="1180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1180508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1180508"/>
                                </a:lnTo>
                                <a:lnTo>
                                  <a:pt x="0" y="1180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6519972" y="2502513"/>
                            <a:ext cx="3056269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3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0" name="Shape 9250"/>
                        <wps:cNvSpPr/>
                        <wps:spPr>
                          <a:xfrm>
                            <a:off x="407433" y="2896016"/>
                            <a:ext cx="3056271" cy="39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393502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393502"/>
                                </a:lnTo>
                                <a:lnTo>
                                  <a:pt x="0" y="393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1" name="Shape 9251"/>
                        <wps:cNvSpPr/>
                        <wps:spPr>
                          <a:xfrm>
                            <a:off x="6519972" y="2896016"/>
                            <a:ext cx="3056269" cy="39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2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2"/>
                                </a:lnTo>
                                <a:lnTo>
                                  <a:pt x="0" y="393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2" name="Shape 9252"/>
                        <wps:cNvSpPr/>
                        <wps:spPr>
                          <a:xfrm>
                            <a:off x="407433" y="3289518"/>
                            <a:ext cx="3056271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393503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3" name="Shape 9253"/>
                        <wps:cNvSpPr/>
                        <wps:spPr>
                          <a:xfrm>
                            <a:off x="6519972" y="3289518"/>
                            <a:ext cx="3056269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3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4" name="Shape 9254"/>
                        <wps:cNvSpPr/>
                        <wps:spPr>
                          <a:xfrm>
                            <a:off x="407433" y="3683021"/>
                            <a:ext cx="3056271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549825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5" name="Shape 9255"/>
                        <wps:cNvSpPr/>
                        <wps:spPr>
                          <a:xfrm>
                            <a:off x="3463703" y="3683021"/>
                            <a:ext cx="3056269" cy="139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1395788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1395788"/>
                                </a:lnTo>
                                <a:lnTo>
                                  <a:pt x="0" y="1395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6" name="Shape 9256"/>
                        <wps:cNvSpPr/>
                        <wps:spPr>
                          <a:xfrm>
                            <a:off x="6519972" y="3683021"/>
                            <a:ext cx="3056269" cy="54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549825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549825"/>
                                </a:lnTo>
                                <a:lnTo>
                                  <a:pt x="0" y="54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7" name="Shape 9257"/>
                        <wps:cNvSpPr/>
                        <wps:spPr>
                          <a:xfrm>
                            <a:off x="407433" y="4232846"/>
                            <a:ext cx="3056271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393503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6519972" y="4232846"/>
                            <a:ext cx="3056269" cy="393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393503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393503"/>
                                </a:lnTo>
                                <a:lnTo>
                                  <a:pt x="0" y="393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407433" y="4626349"/>
                            <a:ext cx="3056271" cy="45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452460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452460"/>
                                </a:lnTo>
                                <a:lnTo>
                                  <a:pt x="0" y="45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6519972" y="4626349"/>
                            <a:ext cx="3056269" cy="45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452460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452460"/>
                                </a:lnTo>
                                <a:lnTo>
                                  <a:pt x="0" y="452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C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407433" y="5078809"/>
                            <a:ext cx="3056271" cy="78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71" h="788624">
                                <a:moveTo>
                                  <a:pt x="0" y="0"/>
                                </a:moveTo>
                                <a:lnTo>
                                  <a:pt x="3056271" y="0"/>
                                </a:lnTo>
                                <a:lnTo>
                                  <a:pt x="3056271" y="788624"/>
                                </a:lnTo>
                                <a:lnTo>
                                  <a:pt x="0" y="788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3463703" y="5078809"/>
                            <a:ext cx="3056269" cy="78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788624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788624"/>
                                </a:lnTo>
                                <a:lnTo>
                                  <a:pt x="0" y="788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6519972" y="5078809"/>
                            <a:ext cx="3056269" cy="78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69" h="788624">
                                <a:moveTo>
                                  <a:pt x="0" y="0"/>
                                </a:moveTo>
                                <a:lnTo>
                                  <a:pt x="3056269" y="0"/>
                                </a:lnTo>
                                <a:lnTo>
                                  <a:pt x="3056269" y="788624"/>
                                </a:lnTo>
                                <a:lnTo>
                                  <a:pt x="0" y="788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6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3463703" y="536349"/>
                            <a:ext cx="0" cy="533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1147">
                                <a:moveTo>
                                  <a:pt x="0" y="533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6519973" y="536349"/>
                            <a:ext cx="0" cy="533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1147">
                                <a:moveTo>
                                  <a:pt x="0" y="533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400695" y="556563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40428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400695" y="950066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400695" y="1499891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00695" y="2502514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400695" y="2896016"/>
                            <a:ext cx="3069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6">
                                <a:moveTo>
                                  <a:pt x="0" y="0"/>
                                </a:moveTo>
                                <a:lnTo>
                                  <a:pt x="306974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6513234" y="2896016"/>
                            <a:ext cx="3069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7">
                                <a:moveTo>
                                  <a:pt x="0" y="0"/>
                                </a:moveTo>
                                <a:lnTo>
                                  <a:pt x="3069747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400695" y="3289519"/>
                            <a:ext cx="3069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6">
                                <a:moveTo>
                                  <a:pt x="0" y="0"/>
                                </a:moveTo>
                                <a:lnTo>
                                  <a:pt x="306974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6513234" y="3289519"/>
                            <a:ext cx="3069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7">
                                <a:moveTo>
                                  <a:pt x="0" y="0"/>
                                </a:moveTo>
                                <a:lnTo>
                                  <a:pt x="3069747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00695" y="3683021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400695" y="4232847"/>
                            <a:ext cx="3069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6">
                                <a:moveTo>
                                  <a:pt x="0" y="0"/>
                                </a:moveTo>
                                <a:lnTo>
                                  <a:pt x="306974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6513234" y="4232847"/>
                            <a:ext cx="3069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7">
                                <a:moveTo>
                                  <a:pt x="0" y="0"/>
                                </a:moveTo>
                                <a:lnTo>
                                  <a:pt x="3069747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400695" y="4626349"/>
                            <a:ext cx="3069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6">
                                <a:moveTo>
                                  <a:pt x="0" y="0"/>
                                </a:moveTo>
                                <a:lnTo>
                                  <a:pt x="306974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513234" y="4626349"/>
                            <a:ext cx="3069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747">
                                <a:moveTo>
                                  <a:pt x="0" y="0"/>
                                </a:moveTo>
                                <a:lnTo>
                                  <a:pt x="3069747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00695" y="5078810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407433" y="0"/>
                            <a:ext cx="0" cy="586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96">
                                <a:moveTo>
                                  <a:pt x="0" y="5867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9576242" y="0"/>
                            <a:ext cx="0" cy="5867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67496">
                                <a:moveTo>
                                  <a:pt x="0" y="5867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00695" y="6738"/>
                            <a:ext cx="9182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286">
                                <a:moveTo>
                                  <a:pt x="0" y="0"/>
                                </a:moveTo>
                                <a:lnTo>
                                  <a:pt x="9182286" y="0"/>
                                </a:lnTo>
                              </a:path>
                            </a:pathLst>
                          </a:custGeom>
                          <a:ln w="1347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60A36" id="Group 8267" o:spid="_x0000_s1026" style="position:absolute;margin-left:-28.35pt;margin-top:-158.35pt;width:764pt;height:462pt;z-index:-251658240" coordsize="97028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M5ywoAALOlAAAOAAAAZHJzL2Uyb0RvYy54bWzsnVuTm7gSgN+36vwHl99PzP3iymRrK5Pk&#10;ZWt3a3fPDyAYX6psoICMJ//+tIQaS2BmEHYZG5SHyIMbIdr66G6pJT7++nrYz16iLN8l8dNc/6DN&#10;Z1EcJqtdvHma/+/fr//15rO8COJVsE/i6Gn+M8rnv376zy8fj+kyMpJtsl9F2QwqifPlMX2ab4si&#10;XS4WebiNDkH+IUmjGL5cJ9khKODPbLNYZcERaj/sF4amOYtjkq3SLAmjPIejz+WX80+0/vU6Cos/&#10;1+s8Kmb7pzm0raD/Z/T/7+T/xaePwXKTBel2F7JmBD1acQh2MVy0quo5KILZj2zXqOqwC7MkT9bF&#10;hzA5LJL1ehdG9B7gbnStdjffsuRHSu9lszxu0kpNoNqannpXG/7x8lc2262e5p7huPNZHBzgV6IX&#10;ntEjoKBjulmC3Lcs/Sf9K2MHNuVf5J5f19mBlHA3s1eq2p+VaqPXYhbCQd/VDE+DXyCE72zPcS3f&#10;KZUfbuEXapwXbr+8c+YCL7wg7auac0yhI+UnXeWX6eqfbZBG9CfIiQ6YrnzDtFFXVGJGj1DVULlK&#10;UfkyB521asm2HcMxzVITZ3VlahbRG1Rd3XCwDH/kxbcooVoPXn7PC/ga+t4KPwVb/BS+xvgxAxje&#10;xCANCnIeqYp8nB25n237NGctIV8fkpfo34QKFrWfDlp5+nYf81JVH8DuAbIogWVK6+MlBQWgGJal&#10;OHQrqLKzIGqzrAQaQe6W6rfSABzkdbyPiTJI7w3gGbXeBwWF/bAr4OG13x3gyWe4WvUz7WOojXTE&#10;8renn4qf+4gobB//Ha0BOAoKOZBnm++f99nsJSCPKPqPVh7s023AjrKfn4nSptJ6yPnr3X5fVanT&#10;U4UqHfM3y3RZDUyYnBfRp2N1plaeGbLWlI9IeNDATeODEpRSnUSvnMRFdX4Mj3d6Ee5uycfvyeon&#10;fWhQhQCZ5HlyG0SdBqL0kUMuDyh3R9Sw7DcRdUy7+unxWcj3npsRWjaE/DQnBHlCsOOfvhU54rFD&#10;WZTAsgkof/sohSV/9a5y4pXHjqfvf/5tmnhW3kZlQelTqjOeluZawCV59Duu6ZGHDzyg0GvQHc/T&#10;fOZvWL5n2OwReHtCsSlgQ+2yJRcgipW9b0M5SXbZ0olANrHkGe0seDVIwcWNV9iwOzKb0+USIrYy&#10;Cqi4pGz14RLcW9upebemBj6vq5dkmj7YTmsoMqumEO+2bEl/MqvK3iWTlxQUgERiyZPZWXD0ZD4/&#10;f/n8+Zn1mUk5tGDOamT6RA2dyTQtx3S10mS2oukwoyl0uJsbTcoIacrV0CSVdUOTSQoKQCSxVGjO&#10;z8Sak0XTgjBZRBOOyKDp2LrvuwbtogrNctRIZK16IgDECk0YMZIbBpoumuBq1tDUpdDk4kwfBnoc&#10;Nm6NkWblzdGR7UEjzaop14g0q8q6GU3i0YNk5wCys+Do/dkvX786X2iIBWNdU/JnLTB3NTINKTJ5&#10;f7YVTfRnhQ43qD/LWnJhqCntzwoKQNuKJe/PdhZUaAoTOSOaO7EgSKyhSYdxOoeavD+r0HzPn+1M&#10;XGdBheZo0bQaaNIB1M5ocv6sbvm+51N3+DR1Ujl+xKHVNc1wDGqWwTsZxmwS1xI8WmzKhXaTOaoi&#10;IKdEhNIQVjpoqAANJpa84cQW4nTGOezLXAXx6hfMcd7r9Ml0w81GYpBFZx4748k7te18olcrdrlh&#10;+CRtuR6f0n6tqALkEkvFJzw5m1lB0+WzkRVkyWUF8Z6t4rMlgY/aT0ay4pMm+KnhWiFTuy2x1mqk&#10;BcERmZkUzr01bM2w9XfzD6jA0N4tndIw6YP6lJ7HGy90GU/fiiaOd1lRFiWwbDq37LLve6ydBcVr&#10;j9C1ne54bSMzyJLLDOJd23Y2K9dW9zRbw4HxYV1b1pQLQ09511ZQAVKMJf900DtLKj5HOzIEcVht&#10;0FYuP4h3bd/nU7AIg+J5HdspTaegAIQSSx7OzoKKzbGyaTcShOBIX7fW8x1NfysNgXa4uxi0ZS25&#10;0HBKj9kKCkAksWygiZpCASx5wdGjOdkRIbuRIARHZNAUzGYrm+jWCl1zeLNpXBpy9jObXZATNIVM&#10;YqnYnMIaTruRIgRHZNjkRoNMw/NtncaTLZOdtMOp0SCiYBi3QdKw5IkTNIUCWPKCozebkx0Nshsp&#10;QnBEBk3ebLazKZjNYdkkTcHlKBeP1PYzm6gARA1LHjnFJu6mMF02GzlCdu8cIdPxTM14K0dISEob&#10;xqNlKUKsJbeONgUFIJJY8mh2Fhy92ZxutNnID7L75we1s4lmUzd92/XuYxKFNeVCOqUNp6gCxBJL&#10;Hs/ukorP0Q7UNvKD7P75Qe/zKViEYWwnc2uvYzul6RQUgFBiycPZWVCxOVo2G7lBdu/cIMuAmLNM&#10;/VOjQcQkl6zxWUSdA8nOgqNHc7oRZyM3yJbLDeJHg9rZRLdW6HGDmk3Wkls7tYIC0FxiyZvNzoKK&#10;zdGazUZekC2XF8RNolhkv1qLnt5iNi3bsBzsTMOgyUaDWEsuRFM690BQACKJJY9mZ0HUZlnJCFNq&#10;JzsaBKDUUvZKdDqvFhPMZiubaDaFHjcMmyzavA6b0tGmoABkEkvFplopxm3x7jTyguCIzAQnZzZt&#10;DQZhYTtaOL3FbML3jnEXO2GyltzabAoKQCSx5NHsLDh6sznZaNNppAXBERk0+ZUo7Wyi2RR63KBm&#10;8zpsSptNQQHIJJaKzXNmc7psNvKCyh2ge7m0ik32BhURNn55tWJTei/MibLpmrWBIHKgt9U0m+NA&#10;EMzSTTBNU9fLVds3X1VNdr5kl293YFEC7h0a2Lag+rKdenTTcmEqWXxhkPxuPWe27vhK/5Efjibp&#10;wht4yJ0KrwFiL/Pp92ah6WxB6da3bSYHZIAoR1/YhuoKCHx/GPRL/v1H5duzFBAlp/f80izXqo15&#10;kAMyQFiwP7IPGW5kJ+Az7/7wdc8wPPJYBAEMz28eUGEr2g0ENq3NNGANzRcKQNfv+DY5S7MMmDRV&#10;BuKOXyLn1rcoJgd68nBuF9SqHyke5so+PIJ9qAX38Aa2vjyc3TtNAUGMknKYyIubMbC5b4epttLG&#10;tWQX2lQOU7njCj39NEekgFBAQG/Ad/XSSP++gaitb3Elt7/lIghYr31unxPHdyFvd9gQwgRqSSv6&#10;hxBYwyUhhHKZHsFlqi0oId1GJoSAMSbTMMHMQMj8BhGQGj9oEFH2Z/diIuA+uLGBctqje1CtiHgE&#10;ImrLOFzpHV4rn6ncN6CRV6NMhAoiHslnqi2ecCX3VeVNxBtEKBMxO8Jm+Gpi7gGiiPpMdbnkoHMO&#10;CRdFnF2Dq8JqFVY/VFhd3z/Uld4+tPKZytV1dOHsaZypCkfvIIhQYfUyV6kbSRjl+S7enH9RhFvf&#10;tZMc6BtWv0GE8pmUz/QgUxH1vTJd6a0yTybi/EoyFVarsPqBwur6DpWu/AaV1chry7pnQoQyEcpE&#10;PIqJqM9WS28LWZkIujJDp4lypyhChdUqrH6ssLo+Wy25GSO3xLeGAq6F8BzX8umMH8xi3TbVlayF&#10;YJdvn6dGCYidoIFtCa9qLcQpB2Oc28S4sM2hsBUFOSATUMM+o7CAHRbm4vTtySwoFpRZeCyzUJ+h&#10;lt5nsPKTHNesvXJCOUmKhivRsDimm+Vxk1LbvcmCdLsLn4Mi4P+Gz8d0GRnJNtmvouzT/wEAAP//&#10;AwBQSwMEFAAGAAgAAAAhABLU5d7iAAAADQEAAA8AAABkcnMvZG93bnJldi54bWxMj8FqwzAMhu+D&#10;vYPRYLfW8bImI4tTStl2KoO1g7GbGqtJaGyH2E3St59zWm+/0MevT/l60i0bqHeNNRLEMgJGprSq&#10;MZWE78P74gWY82gUttaQhCs5WBf3dzlmyo7mi4a9r1goMS5DCbX3Xca5K2vS6Ja2IxN2J9tr9GHs&#10;K656HEO5bvlTFCVcY2PChRo72tZUnvcXLeFjxHETi7dhdz5tr7+H1efPTpCUjw/T5hWYp8n/wzDr&#10;B3UogtPRXoxyrJWwWCVpQEOIxZxm5DkVMbCjhCRKY+BFzm+/KP4AAAD//wMAUEsBAi0AFAAGAAgA&#10;AAAhALaDOJL+AAAA4QEAABMAAAAAAAAAAAAAAAAAAAAAAFtDb250ZW50X1R5cGVzXS54bWxQSwEC&#10;LQAUAAYACAAAACEAOP0h/9YAAACUAQAACwAAAAAAAAAAAAAAAAAvAQAAX3JlbHMvLnJlbHNQSwEC&#10;LQAUAAYACAAAACEAFBMTOcsKAACzpQAADgAAAAAAAAAAAAAAAAAuAgAAZHJzL2Uyb0RvYy54bWxQ&#10;SwECLQAUAAYACAAAACEAEtTl3uIAAAANAQAADwAAAAAAAAAAAAAAAAAlDQAAZHJzL2Rvd25yZXYu&#10;eG1sUEsFBgAAAAAEAAQA8wAAADQOAAAAAA==&#10;">
                <v:shape id="Shape 9235" o:spid="_x0000_s1027" style="position:absolute;top:55626;width:97028;height:3048;visibility:visible;mso-wrap-style:square;v-text-anchor:top" coordsize="9702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/qDxwAAAN0AAAAPAAAAZHJzL2Rvd25yZXYueG1sRI9Pa8JA&#10;FMTvQr/D8gredGO00qau4h8ULxa0Qq+P7GsSzb5NsqvGb+8KhR6HmfkNM5m1phRXalxhWcGgH4Eg&#10;Tq0uOFNw/F733kE4j6yxtEwK7uRgNn3pTDDR9sZ7uh58JgKEXYIKcu+rREqX5mTQ9W1FHLxf2xj0&#10;QTaZ1A3eAtyUMo6isTRYcFjIsaJlTun5cDEKRjKu5+VmvKvruz3pn83i+LXaK9V9beefIDy1/j/8&#10;195qBR/x8A2eb8ITkNMHAAAA//8DAFBLAQItABQABgAIAAAAIQDb4fbL7gAAAIUBAAATAAAAAAAA&#10;AAAAAAAAAAAAAABbQ29udGVudF9UeXBlc10ueG1sUEsBAi0AFAAGAAgAAAAhAFr0LFu/AAAAFQEA&#10;AAsAAAAAAAAAAAAAAAAAHwEAAF9yZWxzLy5yZWxzUEsBAi0AFAAGAAgAAAAhAE5T+oPHAAAA3QAA&#10;AA8AAAAAAAAAAAAAAAAABwIAAGRycy9kb3ducmV2LnhtbFBLBQYAAAAAAwADALcAAAD7AgAAAAA=&#10;" path="m,l9702800,r,304800l,304800,,e" fillcolor="#63a437" stroked="f" strokeweight="0">
                  <v:stroke miterlimit="83231f" joinstyle="miter"/>
                  <v:path arrowok="t" textboxrect="0,0,9702800,304800"/>
                </v:shape>
                <v:shape id="Shape 9236" o:spid="_x0000_s1028" style="position:absolute;top:55245;width:97028;height:635;visibility:visible;mso-wrap-style:square;v-text-anchor:top" coordsize="97028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5qmxwAAAN0AAAAPAAAAZHJzL2Rvd25yZXYueG1sRI9Pa8JA&#10;FMTvhX6H5RW81U0iaI2uUgr+AQ9Vq54f2dckNPs2ZDcm+um7QqHHYWZ+w8yXvanElRpXWlYQDyMQ&#10;xJnVJecKTl+r1zcQziNrrCyTghs5WC6en+aYatvxga5Hn4sAYZeigsL7OpXSZQUZdENbEwfv2zYG&#10;fZBNLnWDXYCbSiZRNJYGSw4LBdb0UVD2c2yNAhPvN5/tvbusdzKOk0mfnNvNRanBS/8+A+Gp9//h&#10;v/ZWK5gmozE83oQnIBe/AAAA//8DAFBLAQItABQABgAIAAAAIQDb4fbL7gAAAIUBAAATAAAAAAAA&#10;AAAAAAAAAAAAAABbQ29udGVudF9UeXBlc10ueG1sUEsBAi0AFAAGAAgAAAAhAFr0LFu/AAAAFQEA&#10;AAsAAAAAAAAAAAAAAAAAHwEAAF9yZWxzLy5yZWxzUEsBAi0AFAAGAAgAAAAhAHTbmqbHAAAA3QAA&#10;AA8AAAAAAAAAAAAAAAAABwIAAGRycy9kb3ducmV2LnhtbFBLBQYAAAAAAwADALcAAAD7AgAAAAA=&#10;" path="m,l9702800,r,63500l,63500,,e" fillcolor="#99ca37" stroked="f" strokeweight="0">
                  <v:stroke miterlimit="83231f" joinstyle="miter"/>
                  <v:path arrowok="t" textboxrect="0,0,9702800,63500"/>
                </v:shape>
                <v:shape id="Shape 9237" o:spid="_x0000_s1029" style="position:absolute;left:4074;top:67;width:91688;height:5498;visibility:visible;mso-wrap-style:square;v-text-anchor:top" coordsize="9168809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8QxgAAAN0AAAAPAAAAZHJzL2Rvd25yZXYueG1sRI/dasJA&#10;FITvC77DcoTelLrRgLapq4hQKCIV0z7AIXuahGbPrtltft7eFYReDjPzDbPeDqYRHbW+tqxgPktA&#10;EBdW11wq+P56f34B4QOyxsYyKRjJw3YzeVhjpm3PZ+ryUIoIYZ+hgioEl0npi4oM+pl1xNH7sa3B&#10;EGVbSt1iH+GmkYskWUqDNceFCh3tKyp+8z+jIM0v3dNYHL0cXa/l52mZHtxBqcfpsHsDEWgI/+F7&#10;+0MreF2kK7i9iU9Abq4AAAD//wMAUEsBAi0AFAAGAAgAAAAhANvh9svuAAAAhQEAABMAAAAAAAAA&#10;AAAAAAAAAAAAAFtDb250ZW50X1R5cGVzXS54bWxQSwECLQAUAAYACAAAACEAWvQsW78AAAAVAQAA&#10;CwAAAAAAAAAAAAAAAAAfAQAAX3JlbHMvLnJlbHNQSwECLQAUAAYACAAAACEA/KhPEMYAAADdAAAA&#10;DwAAAAAAAAAAAAAAAAAHAgAAZHJzL2Rvd25yZXYueG1sUEsFBgAAAAADAAMAtwAAAPoCAAAAAA==&#10;" path="m,l9168809,r,549825l,549825,,e" fillcolor="#99ca37" stroked="f" strokeweight="0">
                  <v:path arrowok="t" textboxrect="0,0,9168809,549825"/>
                </v:shape>
                <v:shape id="Shape 9238" o:spid="_x0000_s1030" style="position:absolute;left:4074;top:5565;width:30563;height:3935;visibility:visible;mso-wrap-style:square;v-text-anchor:top" coordsize="3056271,39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28fxAAAAN0AAAAPAAAAZHJzL2Rvd25yZXYueG1sRE/LasJA&#10;FN0X/IfhCt3ViQqlTR2DDwQXWtCWrm8z1yQkcydmppn0752F4PJw3otsMI3oqXOVZQXTSQKCOLe6&#10;4kLB99fu5Q2E88gaG8uk4J8cZMvR0wJTbQOfqD/7QsQQdikqKL1vUyldXpJBN7EtceQutjPoI+wK&#10;qTsMMdw0cpYkr9JgxbGhxJY2JeX1+c8oOIXtZX4IrQk/x2uyWx/7z9+6V+p5PKw+QHga/EN8d++1&#10;gvfZPM6Nb+ITkMsbAAAA//8DAFBLAQItABQABgAIAAAAIQDb4fbL7gAAAIUBAAATAAAAAAAAAAAA&#10;AAAAAAAAAABbQ29udGVudF9UeXBlc10ueG1sUEsBAi0AFAAGAAgAAAAhAFr0LFu/AAAAFQEAAAsA&#10;AAAAAAAAAAAAAAAAHwEAAF9yZWxzLy5yZWxzUEsBAi0AFAAGAAgAAAAhAJCXbx/EAAAA3QAAAA8A&#10;AAAAAAAAAAAAAAAABwIAAGRycy9kb3ducmV2LnhtbFBLBQYAAAAAAwADALcAAAD4AgAAAAA=&#10;" path="m,l3056271,r,393504l,393504,,e" fillcolor="#ddeccd" stroked="f" strokeweight="0">
                  <v:path arrowok="t" textboxrect="0,0,3056271,393504"/>
                </v:shape>
                <v:shape id="Shape 9239" o:spid="_x0000_s1031" style="position:absolute;left:34637;top:5565;width:30562;height:3935;visibility:visible;mso-wrap-style:square;v-text-anchor:top" coordsize="3056269,39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1KxQAAAN0AAAAPAAAAZHJzL2Rvd25yZXYueG1sRI9Ba8JA&#10;FITvBf/D8gRvdaNiMdFVtLTaiwejB709ss8kmH0bstsY/70rFHocZuYbZrHqTCVaalxpWcFoGIEg&#10;zqwuOVdwOn6/z0A4j6yxskwKHuRgtey9LTDR9s4HalOfiwBhl6CCwvs6kdJlBRl0Q1sTB+9qG4M+&#10;yCaXusF7gJtKjqPoQxosOSwUWNNnQdkt/TUK0qicblp3NF+Xnden8zbOcLRXatDv1nMQnjr/H/5r&#10;/2gF8XgSw+tNeAJy+QQAAP//AwBQSwECLQAUAAYACAAAACEA2+H2y+4AAACFAQAAEwAAAAAAAAAA&#10;AAAAAAAAAAAAW0NvbnRlbnRfVHlwZXNdLnhtbFBLAQItABQABgAIAAAAIQBa9CxbvwAAABUBAAAL&#10;AAAAAAAAAAAAAAAAAB8BAABfcmVscy8ucmVsc1BLAQItABQABgAIAAAAIQBJaa1KxQAAAN0AAAAP&#10;AAAAAAAAAAAAAAAAAAcCAABkcnMvZG93bnJldi54bWxQSwUGAAAAAAMAAwC3AAAA+QIAAAAA&#10;" path="m,l3056269,r,393504l,393504,,e" fillcolor="#ddeccd" stroked="f" strokeweight="0">
                  <v:path arrowok="t" textboxrect="0,0,3056269,393504"/>
                </v:shape>
                <v:shape id="Shape 9240" o:spid="_x0000_s1032" style="position:absolute;left:65199;top:5565;width:30563;height:3935;visibility:visible;mso-wrap-style:square;v-text-anchor:top" coordsize="3056269,39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eqwgAAAN0AAAAPAAAAZHJzL2Rvd25yZXYueG1sRE89b8Iw&#10;EN2R+A/WIXVrHBCtIGAQIKAsDAQG2E7xkUTE5yh2Q/rv6wGJ8el9z5edqURLjSstKxhGMQjizOqS&#10;cwWX8+5zAsJ5ZI2VZVLwRw6Wi35vjom2Tz5Rm/pchBB2CSoovK8TKV1WkEEX2Zo4cHfbGPQBNrnU&#10;DT5DuKnkKI6/pcGSQ0OBNW0Kyh7pr1GQxuXXunVns739eH257qcZDo9KfQy61QyEp86/xS/3QSuY&#10;jsZhf3gTnoBc/AMAAP//AwBQSwECLQAUAAYACAAAACEA2+H2y+4AAACFAQAAEwAAAAAAAAAAAAAA&#10;AAAAAAAAW0NvbnRlbnRfVHlwZXNdLnhtbFBLAQItABQABgAIAAAAIQBa9CxbvwAAABUBAAALAAAA&#10;AAAAAAAAAAAAAB8BAABfcmVscy8ucmVsc1BLAQItABQABgAIAAAAIQCAVXeqwgAAAN0AAAAPAAAA&#10;AAAAAAAAAAAAAAcCAABkcnMvZG93bnJldi54bWxQSwUGAAAAAAMAAwC3AAAA9gIAAAAA&#10;" path="m,l3056269,r,393504l,393504,,e" fillcolor="#ddeccd" stroked="f" strokeweight="0">
                  <v:path arrowok="t" textboxrect="0,0,3056269,393504"/>
                </v:shape>
                <v:shape id="Shape 9241" o:spid="_x0000_s1033" style="position:absolute;left:4074;top:9500;width:30563;height:5498;visibility:visible;mso-wrap-style:square;v-text-anchor:top" coordsize="3056271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T7xgAAAN0AAAAPAAAAZHJzL2Rvd25yZXYueG1sRI9fa8JA&#10;EMTfC36HYwt9qxelljZ6iiiiL6E09s/rmtsmwdxeyK0av71XKPRxmJnfMLNF7xp1pi7Ung2Mhgko&#10;4sLbmksDH/vN4wuoIMgWG89k4EoBFvPB3QxT6y/8TudcShUhHFI0UIm0qdahqMhhGPqWOHo/vnMo&#10;UXalth1eItw1epwkz9phzXGhwpZWFRXH/OQM4FF0vjp87bNP2WZv66z9bvzEmIf7fjkFJdTLf/iv&#10;vbMGXsdPI/h9E5+Ant8AAAD//wMAUEsBAi0AFAAGAAgAAAAhANvh9svuAAAAhQEAABMAAAAAAAAA&#10;AAAAAAAAAAAAAFtDb250ZW50X1R5cGVzXS54bWxQSwECLQAUAAYACAAAACEAWvQsW78AAAAVAQAA&#10;CwAAAAAAAAAAAAAAAAAfAQAAX3JlbHMvLnJlbHNQSwECLQAUAAYACAAAACEAhm9k+8YAAADdAAAA&#10;DwAAAAAAAAAAAAAAAAAHAgAAZHJzL2Rvd25yZXYueG1sUEsFBgAAAAADAAMAtwAAAPoCAAAAAA==&#10;" path="m,l3056271,r,549825l,549825,,e" fillcolor="#eff6e8" stroked="f" strokeweight="0">
                  <v:path arrowok="t" textboxrect="0,0,3056271,549825"/>
                </v:shape>
                <v:shape id="Shape 9242" o:spid="_x0000_s1034" style="position:absolute;left:34637;top:9500;width:30562;height:5498;visibility:visible;mso-wrap-style:square;v-text-anchor:top" coordsize="3056269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+iwxQAAAN0AAAAPAAAAZHJzL2Rvd25yZXYueG1sRI/RasJA&#10;FETfC/2H5Rb6VjeGYDW6BgkR6pM17QdcsrfZ0OzdkF01/r1bKPg4zMwZZlNMthcXGn3nWMF8loAg&#10;bpzuuFXw/bV/W4LwAVlj75gU3MhDsX1+2mCu3ZVPdKlDKyKEfY4KTAhDLqVvDFn0MzcQR+/HjRZD&#10;lGMr9YjXCLe9TJNkIS12HBcMDlQaan7rs1XwaeZVknW343u5Pxyq0kjnllKp15dptwYRaAqP8H/7&#10;QytYpVkKf2/iE5DbOwAAAP//AwBQSwECLQAUAAYACAAAACEA2+H2y+4AAACFAQAAEwAAAAAAAAAA&#10;AAAAAAAAAAAAW0NvbnRlbnRfVHlwZXNdLnhtbFBLAQItABQABgAIAAAAIQBa9CxbvwAAABUBAAAL&#10;AAAAAAAAAAAAAAAAAB8BAABfcmVscy8ucmVsc1BLAQItABQABgAIAAAAIQAgH+iwxQAAAN0AAAAP&#10;AAAAAAAAAAAAAAAAAAcCAABkcnMvZG93bnJldi54bWxQSwUGAAAAAAMAAwC3AAAA+QIAAAAA&#10;" path="m,l3056269,r,549825l,549825,,e" fillcolor="#eff6e8" stroked="f" strokeweight="0">
                  <v:path arrowok="t" textboxrect="0,0,3056269,549825"/>
                </v:shape>
                <v:shape id="Shape 9243" o:spid="_x0000_s1035" style="position:absolute;left:65199;top:9500;width:30563;height:5498;visibility:visible;mso-wrap-style:square;v-text-anchor:top" coordsize="3056269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0rxAAAAN0AAAAPAAAAZHJzL2Rvd25yZXYueG1sRI/disIw&#10;FITvhX2HcBb2TlN/8KcaZSkK65VafYBDc2zKNieliVrffrMgeDnMzDfMatPZWtyp9ZVjBcNBAoK4&#10;cLriUsHlvOvPQfiArLF2TAqe5GGz/uitMNXuwSe656EUEcI+RQUmhCaV0heGLPqBa4ijd3WtxRBl&#10;W0rd4iPCbS1HSTKVFiuOCwYbygwVv/nNKjia4TaZVM/DLNvt99vMSOfmUqmvz+57CSJQF97hV/tH&#10;K1iMJmP4fxOfgFz/AQAA//8DAFBLAQItABQABgAIAAAAIQDb4fbL7gAAAIUBAAATAAAAAAAAAAAA&#10;AAAAAAAAAABbQ29udGVudF9UeXBlc10ueG1sUEsBAi0AFAAGAAgAAAAhAFr0LFu/AAAAFQEAAAsA&#10;AAAAAAAAAAAAAAAAHwEAAF9yZWxzLy5yZWxzUEsBAi0AFAAGAAgAAAAhAE9TTSvEAAAA3QAAAA8A&#10;AAAAAAAAAAAAAAAABwIAAGRycy9kb3ducmV2LnhtbFBLBQYAAAAAAwADALcAAAD4AgAAAAA=&#10;" path="m,l3056269,r,549825l,549825,,e" fillcolor="#eff6e8" stroked="f" strokeweight="0">
                  <v:path arrowok="t" textboxrect="0,0,3056269,549825"/>
                </v:shape>
                <v:shape id="Shape 9244" o:spid="_x0000_s1036" style="position:absolute;left:4074;top:14998;width:30563;height:10027;visibility:visible;mso-wrap-style:square;v-text-anchor:top" coordsize="3056271,1002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uH2xAAAAN0AAAAPAAAAZHJzL2Rvd25yZXYueG1sRI/RasJA&#10;FETfC/7DcoW+1Y1iq0ZXkYJY8KWJfsAle02i2bthd6Px712h0MdhZs4wq01vGnEj52vLCsajBARx&#10;YXXNpYLTcfcxB+EDssbGMil4kIfNevC2wlTbO2d0y0MpIoR9igqqENpUSl9UZNCPbEscvbN1BkOU&#10;rpTa4T3CTSMnSfIlDdYcFyps6bui4pp3RsFur/PF7yP5pPmsuGRdd+gy65R6H/bbJYhAffgP/7V/&#10;tILFZDqF15v4BOT6CQAA//8DAFBLAQItABQABgAIAAAAIQDb4fbL7gAAAIUBAAATAAAAAAAAAAAA&#10;AAAAAAAAAABbQ29udGVudF9UeXBlc10ueG1sUEsBAi0AFAAGAAgAAAAhAFr0LFu/AAAAFQEAAAsA&#10;AAAAAAAAAAAAAAAAHwEAAF9yZWxzLy5yZWxzUEsBAi0AFAAGAAgAAAAhAEPS4fbEAAAA3QAAAA8A&#10;AAAAAAAAAAAAAAAABwIAAGRycy9kb3ducmV2LnhtbFBLBQYAAAAAAwADALcAAAD4AgAAAAA=&#10;" path="m,l3056271,r,1002622l,1002622,,e" fillcolor="#ddeccd" stroked="f" strokeweight="0">
                  <v:path arrowok="t" textboxrect="0,0,3056271,1002622"/>
                </v:shape>
                <v:shape id="Shape 9245" o:spid="_x0000_s1037" style="position:absolute;left:34637;top:14998;width:30562;height:10027;visibility:visible;mso-wrap-style:square;v-text-anchor:top" coordsize="3056269,1002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KxzxwAAAN0AAAAPAAAAZHJzL2Rvd25yZXYueG1sRI9Ba8JA&#10;FITvBf/D8gQvpW4MWmrqKiIWeinFaOj1NfuaBLNvl+yq0V/fLQg9DjPzDbNY9aYVZ+p8Y1nBZJyA&#10;IC6tbrhScNi/Pb2A8AFZY2uZFFzJw2o5eFhgpu2Fd3TOQyUihH2GCuoQXCalL2sy6MfWEUfvx3YG&#10;Q5RdJXWHlwg3rUyT5FkabDgu1OhoU1N5zE9GQd4+foft7Zaaj2K++/wqZpvCOaVGw379CiJQH/7D&#10;9/a7VjBPpzP4exOfgFz+AgAA//8DAFBLAQItABQABgAIAAAAIQDb4fbL7gAAAIUBAAATAAAAAAAA&#10;AAAAAAAAAAAAAABbQ29udGVudF9UeXBlc10ueG1sUEsBAi0AFAAGAAgAAAAhAFr0LFu/AAAAFQEA&#10;AAsAAAAAAAAAAAAAAAAAHwEAAF9yZWxzLy5yZWxzUEsBAi0AFAAGAAgAAAAhAFv8rHPHAAAA3QAA&#10;AA8AAAAAAAAAAAAAAAAABwIAAGRycy9kb3ducmV2LnhtbFBLBQYAAAAAAwADALcAAAD7AgAAAAA=&#10;" path="m,l3056269,r,1002622l,1002622,,e" fillcolor="#ddeccd" stroked="f" strokeweight="0">
                  <v:path arrowok="t" textboxrect="0,0,3056269,1002622"/>
                </v:shape>
                <v:shape id="Shape 9246" o:spid="_x0000_s1038" style="position:absolute;left:65199;top:14998;width:30563;height:10027;visibility:visible;mso-wrap-style:square;v-text-anchor:top" coordsize="3056269,1002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IExwAAAN0AAAAPAAAAZHJzL2Rvd25yZXYueG1sRI9Ba8JA&#10;FITvBf/D8oReSt0YrNTUVURa8CLF2NDra/Y1Cc2+XbJbjf56VxA8DjPzDTNf9qYVB+p8Y1nBeJSA&#10;IC6tbrhS8LX/eH4F4QOyxtYyKTiRh+Vi8DDHTNsj7+iQh0pECPsMFdQhuExKX9Zk0I+sI47er+0M&#10;hii7SuoOjxFuWpkmyVQabDgu1OhoXVP5l/8bBXn79BPez+fUbIvZ7vO7eFkXzin1OOxXbyAC9eEe&#10;vrU3WsEsnUzh+iY+Abm4AAAA//8DAFBLAQItABQABgAIAAAAIQDb4fbL7gAAAIUBAAATAAAAAAAA&#10;AAAAAAAAAAAAAABbQ29udGVudF9UeXBlc10ueG1sUEsBAi0AFAAGAAgAAAAhAFr0LFu/AAAAFQEA&#10;AAsAAAAAAAAAAAAAAAAAHwEAAF9yZWxzLy5yZWxzUEsBAi0AFAAGAAgAAAAhAKsuMgTHAAAA3QAA&#10;AA8AAAAAAAAAAAAAAAAABwIAAGRycy9kb3ducmV2LnhtbFBLBQYAAAAAAwADALcAAAD7AgAAAAA=&#10;" path="m,l3056269,r,1002622l,1002622,,e" fillcolor="#ddeccd" stroked="f" strokeweight="0">
                  <v:path arrowok="t" textboxrect="0,0,3056269,1002622"/>
                </v:shape>
                <v:shape id="Shape 9247" o:spid="_x0000_s1039" style="position:absolute;left:4074;top:25025;width:30563;height:3935;visibility:visible;mso-wrap-style:square;v-text-anchor:top" coordsize="3056271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H2yAAAAN0AAAAPAAAAZHJzL2Rvd25yZXYueG1sRI9Ba8JA&#10;FITvBf/D8gRvzUYJVlNXEaFFCC008dDjI/tMgtm3MbvRtL++Wyj0OMzMN8xmN5pW3Kh3jWUF8ygG&#10;QVxa3XCl4FS8PK5AOI+ssbVMCr7IwW47edhgqu2dP+iW+0oECLsUFdTed6mUrqzJoItsRxy8s+0N&#10;+iD7Suoe7wFuWrmI46U02HBYqLGjQ03lJR+MgmJffCbX4T1ent+yb1x12evlmik1m477ZxCeRv8f&#10;/msftYL1InmC3zfhCcjtDwAAAP//AwBQSwECLQAUAAYACAAAACEA2+H2y+4AAACFAQAAEwAAAAAA&#10;AAAAAAAAAAAAAAAAW0NvbnRlbnRfVHlwZXNdLnhtbFBLAQItABQABgAIAAAAIQBa9CxbvwAAABUB&#10;AAALAAAAAAAAAAAAAAAAAB8BAABfcmVscy8ucmVsc1BLAQItABQABgAIAAAAIQBWbCH2yAAAAN0A&#10;AAAPAAAAAAAAAAAAAAAAAAcCAABkcnMvZG93bnJldi54bWxQSwUGAAAAAAMAAwC3AAAA/AIAAAAA&#10;" path="m,l3056271,r,393503l,393503,,e" fillcolor="#eff6e8" stroked="f" strokeweight="0">
                  <v:path arrowok="t" textboxrect="0,0,3056271,393503"/>
                </v:shape>
                <v:shape id="Shape 9248" o:spid="_x0000_s1040" style="position:absolute;left:34637;top:25025;width:30562;height:11805;visibility:visible;mso-wrap-style:square;v-text-anchor:top" coordsize="3056269,1180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S+wAAAAN0AAAAPAAAAZHJzL2Rvd25yZXYueG1sRE/Pa4Mw&#10;FL4P9j+EN+htjRYpjTPKKG3xuna7P8ybiubFmbS1//1yGOz48f0uqsWO4kaz7x1rSNcJCOLGmZ5b&#10;DZ+X4+sOhA/IBkfHpOFBHqry+anA3Lg7f9DtHFoRQ9jnqKELYcql9E1HFv3aTcSR+3azxRDh3Eoz&#10;4z2G21FukmQrLfYcGzqcaN9RM5yvVsNWZV8/Q92okzoMmE7LfvSq13r1sry/gQi0hH/xn7s2GtQm&#10;i3Pjm/gEZPkLAAD//wMAUEsBAi0AFAAGAAgAAAAhANvh9svuAAAAhQEAABMAAAAAAAAAAAAAAAAA&#10;AAAAAFtDb250ZW50X1R5cGVzXS54bWxQSwECLQAUAAYACAAAACEAWvQsW78AAAAVAQAACwAAAAAA&#10;AAAAAAAAAAAfAQAAX3JlbHMvLnJlbHNQSwECLQAUAAYACAAAACEAUmqEvsAAAADdAAAADwAAAAAA&#10;AAAAAAAAAAAHAgAAZHJzL2Rvd25yZXYueG1sUEsFBgAAAAADAAMAtwAAAPQCAAAAAA==&#10;" path="m,l3056269,r,1180508l,1180508,,e" fillcolor="#eff6e8" stroked="f" strokeweight="0">
                  <v:path arrowok="t" textboxrect="0,0,3056269,1180508"/>
                </v:shape>
                <v:shape id="Shape 9249" o:spid="_x0000_s1041" style="position:absolute;left:65199;top:25025;width:30563;height:3935;visibility:visible;mso-wrap-style:square;v-text-anchor:top" coordsize="3056269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JfyQAAAN0AAAAPAAAAZHJzL2Rvd25yZXYueG1sRI9Pa8JA&#10;FMTvhX6H5RV6Ed0oUk10FZGW9uLBf63eXrOvSdrs25BdNfrp3YLgcZiZ3zDjaWNKcaTaFZYVdDsR&#10;COLU6oIzBZv1W3sIwnlkjaVlUnAmB9PJ48MYE21PvKTjymciQNglqCD3vkqkdGlOBl3HVsTB+7G1&#10;QR9knUld4ynATSl7UfQiDRYcFnKsaJ5T+rc6GAW77f53cGntF0v5+fX9bl6jFhcbpZ6fmtkIhKfG&#10;38O39odWEPf6Mfy/CU9ATq4AAAD//wMAUEsBAi0AFAAGAAgAAAAhANvh9svuAAAAhQEAABMAAAAA&#10;AAAAAAAAAAAAAAAAAFtDb250ZW50X1R5cGVzXS54bWxQSwECLQAUAAYACAAAACEAWvQsW78AAAAV&#10;AQAACwAAAAAAAAAAAAAAAAAfAQAAX3JlbHMvLnJlbHNQSwECLQAUAAYACAAAACEAgFmiX8kAAADd&#10;AAAADwAAAAAAAAAAAAAAAAAHAgAAZHJzL2Rvd25yZXYueG1sUEsFBgAAAAADAAMAtwAAAP0CAAAA&#10;AA==&#10;" path="m,l3056269,r,393503l,393503,,e" fillcolor="#eff6e8" stroked="f" strokeweight="0">
                  <v:path arrowok="t" textboxrect="0,0,3056269,393503"/>
                </v:shape>
                <v:shape id="Shape 9250" o:spid="_x0000_s1042" style="position:absolute;left:4074;top:28960;width:30563;height:3935;visibility:visible;mso-wrap-style:square;v-text-anchor:top" coordsize="3056271,39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mfxAAAAN0AAAAPAAAAZHJzL2Rvd25yZXYueG1sRE/Pa8Iw&#10;FL4L+x/CG+y2piobWo0yZY7BTrrCPD6at7bYvNQmttG/fjkMPH58v5frYBrRU+dqywrGSQqCuLC6&#10;5lJB/r17noFwHlljY5kUXMnBevUwWmKm7cB76g++FDGEXYYKKu/bTEpXVGTQJbYljtyv7Qz6CLtS&#10;6g6HGG4aOUnTV2mw5thQYUvbiorT4WIUHDen6zkfu/f5bfox/Qrh/HNrUKmnx/C2AOEp+Lv43/2p&#10;FcwnL3F/fBOfgFz9AQAA//8DAFBLAQItABQABgAIAAAAIQDb4fbL7gAAAIUBAAATAAAAAAAAAAAA&#10;AAAAAAAAAABbQ29udGVudF9UeXBlc10ueG1sUEsBAi0AFAAGAAgAAAAhAFr0LFu/AAAAFQEAAAsA&#10;AAAAAAAAAAAAAAAAHwEAAF9yZWxzLy5yZWxzUEsBAi0AFAAGAAgAAAAhAGpMWZ/EAAAA3QAAAA8A&#10;AAAAAAAAAAAAAAAABwIAAGRycy9kb3ducmV2LnhtbFBLBQYAAAAAAwADALcAAAD4AgAAAAA=&#10;" path="m,l3056271,r,393502l,393502,,e" fillcolor="#ddeccd" stroked="f" strokeweight="0">
                  <v:path arrowok="t" textboxrect="0,0,3056271,393502"/>
                </v:shape>
                <v:shape id="Shape 9251" o:spid="_x0000_s1043" style="position:absolute;left:65199;top:28960;width:30563;height:3935;visibility:visible;mso-wrap-style:square;v-text-anchor:top" coordsize="3056269,39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+QxAAAAN0AAAAPAAAAZHJzL2Rvd25yZXYueG1sRI9BawIx&#10;FITvBf9DeIKXotm1ddHVKFIQ2mO1xetj89wsbl6WJNX135uC4HGYmW+Y1aa3rbiQD41jBfkkA0Fc&#10;Od1wreDnsBvPQYSIrLF1TApuFGCzHryssNTuyt902cdaJAiHEhWYGLtSylAZshgmriNO3sl5izFJ&#10;X0vt8ZrgtpXTLCukxYbTgsGOPgxV5/2fVcCn919duOPB9M2rL9zbV97OZ0qNhv12CSJSH5/hR/tT&#10;K1hMZzn8v0lPQK7vAAAA//8DAFBLAQItABQABgAIAAAAIQDb4fbL7gAAAIUBAAATAAAAAAAAAAAA&#10;AAAAAAAAAABbQ29udGVudF9UeXBlc10ueG1sUEsBAi0AFAAGAAgAAAAhAFr0LFu/AAAAFQEAAAsA&#10;AAAAAAAAAAAAAAAAHwEAAF9yZWxzLy5yZWxzUEsBAi0AFAAGAAgAAAAhAC9ZD5DEAAAA3QAAAA8A&#10;AAAAAAAAAAAAAAAABwIAAGRycy9kb3ducmV2LnhtbFBLBQYAAAAAAwADALcAAAD4AgAAAAA=&#10;" path="m,l3056269,r,393502l,393502,,e" fillcolor="#ddeccd" stroked="f" strokeweight="0">
                  <v:path arrowok="t" textboxrect="0,0,3056269,393502"/>
                </v:shape>
                <v:shape id="Shape 9252" o:spid="_x0000_s1044" style="position:absolute;left:4074;top:32895;width:30563;height:3935;visibility:visible;mso-wrap-style:square;v-text-anchor:top" coordsize="3056271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SzxgAAAN0AAAAPAAAAZHJzL2Rvd25yZXYueG1sRI9Ba8JA&#10;FITvhf6H5RV6qxuDio2uIoJSCBY0Hnp8ZJ9JMPs2ZleN/npXKHgcZuYbZjrvTC0u1LrKsoJ+LwJB&#10;nFtdcaFgn62+xiCcR9ZYWyYFN3Iwn72/TTHR9spbuux8IQKEXYIKSu+bREqXl2TQ9WxDHLyDbQ36&#10;INtC6havAW5qGUfRSBqsOCyU2NCypPy4OxsF2SL7G5zOv9HosEnvOG7S9fGUKvX50S0mIDx1/hX+&#10;b/9oBd/xMIbnm/AE5OwBAAD//wMAUEsBAi0AFAAGAAgAAAAhANvh9svuAAAAhQEAABMAAAAAAAAA&#10;AAAAAAAAAAAAAFtDb250ZW50X1R5cGVzXS54bWxQSwECLQAUAAYACAAAACEAWvQsW78AAAAVAQAA&#10;CwAAAAAAAAAAAAAAAAAfAQAAX3JlbHMvLnJlbHNQSwECLQAUAAYACAAAACEAw8IUs8YAAADdAAAA&#10;DwAAAAAAAAAAAAAAAAAHAgAAZHJzL2Rvd25yZXYueG1sUEsFBgAAAAADAAMAtwAAAPoCAAAAAA==&#10;" path="m,l3056271,r,393503l,393503,,e" fillcolor="#eff6e8" stroked="f" strokeweight="0">
                  <v:path arrowok="t" textboxrect="0,0,3056271,393503"/>
                </v:shape>
                <v:shape id="Shape 9253" o:spid="_x0000_s1045" style="position:absolute;left:65199;top:32895;width:30563;height:3935;visibility:visible;mso-wrap-style:square;v-text-anchor:top" coordsize="3056269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NoyQAAAN0AAAAPAAAAZHJzL2Rvd25yZXYueG1sRI9Pa8JA&#10;FMTvQr/D8gpeRDe1qDV1lVIUvXjwX6231+xrkjb7NmS3mvrpXUHwOMzMb5jRpDaFOFLlcssKnjoR&#10;COLE6pxTBdvNrP0CwnlkjYVlUvBPDibjh8YIY21PvKLj2qciQNjFqCDzvoyldElGBl3HlsTB+7aV&#10;QR9klUpd4SnATSG7UdSXBnMOCxmW9J5R8rv+Mwo+d4efwbl1WK7kx/5rbqZRi/OtUs3H+u0VhKfa&#10;38O39kIrGHZ7z3B9E56AHF8AAAD//wMAUEsBAi0AFAAGAAgAAAAhANvh9svuAAAAhQEAABMAAAAA&#10;AAAAAAAAAAAAAAAAAFtDb250ZW50X1R5cGVzXS54bWxQSwECLQAUAAYACAAAACEAWvQsW78AAAAV&#10;AQAACwAAAAAAAAAAAAAAAAAfAQAAX3JlbHMvLnJlbHNQSwECLQAUAAYACAAAACEAZGgDaMkAAADd&#10;AAAADwAAAAAAAAAAAAAAAAAHAgAAZHJzL2Rvd25yZXYueG1sUEsFBgAAAAADAAMAtwAAAP0CAAAA&#10;AA==&#10;" path="m,l3056269,r,393503l,393503,,e" fillcolor="#eff6e8" stroked="f" strokeweight="0">
                  <v:path arrowok="t" textboxrect="0,0,3056269,393503"/>
                </v:shape>
                <v:shape id="Shape 9254" o:spid="_x0000_s1046" style="position:absolute;left:4074;top:36830;width:30563;height:5498;visibility:visible;mso-wrap-style:square;v-text-anchor:top" coordsize="3056271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vYyAAAAN0AAAAPAAAAZHJzL2Rvd25yZXYueG1sRI/NasMw&#10;EITvhb6D2EJujZyfOokTJZRCIJdS4jaQ42JtbLfWykiK7fTpq0Khx2FmvmE2u8E0oiPna8sKJuME&#10;BHFhdc2lgo/3/eMShA/IGhvLpOBGHnbb+7sNZtr2fKQuD6WIEPYZKqhCaDMpfVGRQT+2LXH0LtYZ&#10;DFG6UmqHfYSbRk6TJJUGa44LFbb0UlHxlV+NguXbqZ99ztLWHfPJd3o+zBfdq1Vq9DA8r0EEGsJ/&#10;+K990ApW06c5/L6JT0BufwAAAP//AwBQSwECLQAUAAYACAAAACEA2+H2y+4AAACFAQAAEwAAAAAA&#10;AAAAAAAAAAAAAAAAW0NvbnRlbnRfVHlwZXNdLnhtbFBLAQItABQABgAIAAAAIQBa9CxbvwAAABUB&#10;AAALAAAAAAAAAAAAAAAAAB8BAABfcmVscy8ucmVsc1BLAQItABQABgAIAAAAIQDhhWvYyAAAAN0A&#10;AAAPAAAAAAAAAAAAAAAAAAcCAABkcnMvZG93bnJldi54bWxQSwUGAAAAAAMAAwC3AAAA/AIAAAAA&#10;" path="m,l3056271,r,549825l,549825,,e" fillcolor="#ddeccd" stroked="f" strokeweight="0">
                  <v:path arrowok="t" textboxrect="0,0,3056271,549825"/>
                </v:shape>
                <v:shape id="Shape 9255" o:spid="_x0000_s1047" style="position:absolute;left:34637;top:36830;width:30562;height:13958;visibility:visible;mso-wrap-style:square;v-text-anchor:top" coordsize="3056269,139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7fxgAAAN0AAAAPAAAAZHJzL2Rvd25yZXYueG1sRI9Ba8JA&#10;EIXvQv/DMgVvulGI2NRVVCgW6cU0hx6H7JgEs7Nhd2tif70rFDw+3rzvzVttBtOKKznfWFYwmyYg&#10;iEurG64UFN8fkyUIH5A1tpZJwY08bNYvoxVm2vZ8omseKhEh7DNUUIfQZVL6siaDfmo74uidrTMY&#10;onSV1A77CDetnCfJQhpsODbU2NG+pvKS/5r4ht/1X7cfczwV6fF8WTj+K+xBqfHrsH0HEWgIz+P/&#10;9KdW8DZPU3isiQiQ6zsAAAD//wMAUEsBAi0AFAAGAAgAAAAhANvh9svuAAAAhQEAABMAAAAAAAAA&#10;AAAAAAAAAAAAAFtDb250ZW50X1R5cGVzXS54bWxQSwECLQAUAAYACAAAACEAWvQsW78AAAAVAQAA&#10;CwAAAAAAAAAAAAAAAAAfAQAAX3JlbHMvLnJlbHNQSwECLQAUAAYACAAAACEAOQxe38YAAADdAAAA&#10;DwAAAAAAAAAAAAAAAAAHAgAAZHJzL2Rvd25yZXYueG1sUEsFBgAAAAADAAMAtwAAAPoCAAAAAA==&#10;" path="m,l3056269,r,1395788l,1395788,,e" fillcolor="#ddeccd" stroked="f" strokeweight="0">
                  <v:path arrowok="t" textboxrect="0,0,3056269,1395788"/>
                </v:shape>
                <v:shape id="Shape 9256" o:spid="_x0000_s1048" style="position:absolute;left:65199;top:36830;width:30563;height:5498;visibility:visible;mso-wrap-style:square;v-text-anchor:top" coordsize="3056269,54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jY9xwAAAN0AAAAPAAAAZHJzL2Rvd25yZXYueG1sRI/dasJA&#10;FITvC32H5RR6VzcGKjVmI/5QsBgaoj7AIXuahGbPptlV49t3hUIvh5n5hkmXo+nEhQbXWlYwnUQg&#10;iCurW64VnI7vL28gnEfW2FkmBTdysMweH1JMtL1ySZeDr0WAsEtQQeN9n0jpqoYMuontiYP3ZQeD&#10;PsihlnrAa4CbTsZRNJMGWw4LDfa0aaj6PpyNAr7t8nX5EW3b8/YnLosiH/efuVLPT+NqAcLT6P/D&#10;f+2dVjCPX2dwfxOegMx+AQAA//8DAFBLAQItABQABgAIAAAAIQDb4fbL7gAAAIUBAAATAAAAAAAA&#10;AAAAAAAAAAAAAABbQ29udGVudF9UeXBlc10ueG1sUEsBAi0AFAAGAAgAAAAhAFr0LFu/AAAAFQEA&#10;AAsAAAAAAAAAAAAAAAAAHwEAAF9yZWxzLy5yZWxzUEsBAi0AFAAGAAgAAAAhAEXqNj3HAAAA3QAA&#10;AA8AAAAAAAAAAAAAAAAABwIAAGRycy9kb3ducmV2LnhtbFBLBQYAAAAAAwADALcAAAD7AgAAAAA=&#10;" path="m,l3056269,r,549825l,549825,,e" fillcolor="#ddeccd" stroked="f" strokeweight="0">
                  <v:path arrowok="t" textboxrect="0,0,3056269,549825"/>
                </v:shape>
                <v:shape id="Shape 9257" o:spid="_x0000_s1049" style="position:absolute;left:4074;top:42328;width:30563;height:3935;visibility:visible;mso-wrap-style:square;v-text-anchor:top" coordsize="3056271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crxwAAAN0AAAAPAAAAZHJzL2Rvd25yZXYueG1sRI9Ba8JA&#10;FITvQv/D8gredFNRa1NXkYIiBIWaHnp8ZJ9JMPs2Zjca/fXdguBxmJlvmPmyM5W4UONKywrehhEI&#10;4szqknMFP+l6MAPhPLLGyjIpuJGD5eKlN8dY2yt/0+XgcxEg7GJUUHhfx1K6rCCDbmhr4uAdbWPQ&#10;B9nkUjd4DXBTyVEUTaXBksNCgTV9FZSdDq1RkK7S3/G53UfT4y6546xONqdzolT/tVt9gvDU+Wf4&#10;0d5qBR+jyTv8vwlPQC7+AAAA//8DAFBLAQItABQABgAIAAAAIQDb4fbL7gAAAIUBAAATAAAAAAAA&#10;AAAAAAAAAAAAAABbQ29udGVudF9UeXBlc10ueG1sUEsBAi0AFAAGAAgAAAAhAFr0LFu/AAAAFQEA&#10;AAsAAAAAAAAAAAAAAAAAHwEAAF9yZWxzLy5yZWxzUEsBAi0AFAAGAAgAAAAhANO1tyvHAAAA3QAA&#10;AA8AAAAAAAAAAAAAAAAABwIAAGRycy9kb3ducmV2LnhtbFBLBQYAAAAAAwADALcAAAD7AgAAAAA=&#10;" path="m,l3056271,r,393503l,393503,,e" fillcolor="#eff6e8" stroked="f" strokeweight="0">
                  <v:path arrowok="t" textboxrect="0,0,3056271,393503"/>
                </v:shape>
                <v:shape id="Shape 9258" o:spid="_x0000_s1050" style="position:absolute;left:65199;top:42328;width:30563;height:3935;visibility:visible;mso-wrap-style:square;v-text-anchor:top" coordsize="3056269,39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EZxQAAAN0AAAAPAAAAZHJzL2Rvd25yZXYueG1sRE/JbsIw&#10;EL1X4h+sQeKCwClSWQIGVVURvfTADrchHpJAPI5iF0K/vj4g9fj09smsNoW4UeVyywpeuxEI4sTq&#10;nFMFm/W8MwThPLLGwjIpeJCD2bTxMsFY2zsv6bbyqQgh7GJUkHlfxlK6JCODrmtL4sCdbWXQB1il&#10;Uld4D+GmkL0o6kuDOYeGDEv6yCi5rn6MgsP2eBn8to/fS7nbnxbmM2pzvlGq1azfxyA81f5f/HR/&#10;aQWj3luYG96EJyCnfwAAAP//AwBQSwECLQAUAAYACAAAACEA2+H2y+4AAACFAQAAEwAAAAAAAAAA&#10;AAAAAAAAAAAAW0NvbnRlbnRfVHlwZXNdLnhtbFBLAQItABQABgAIAAAAIQBa9CxbvwAAABUBAAAL&#10;AAAAAAAAAAAAAAAAAB8BAABfcmVscy8ucmVsc1BLAQItABQABgAIAAAAIQBqzJEZxQAAAN0AAAAP&#10;AAAAAAAAAAAAAAAAAAcCAABkcnMvZG93bnJldi54bWxQSwUGAAAAAAMAAwC3AAAA+QIAAAAA&#10;" path="m,l3056269,r,393503l,393503,,e" fillcolor="#eff6e8" stroked="f" strokeweight="0">
                  <v:path arrowok="t" textboxrect="0,0,3056269,393503"/>
                </v:shape>
                <v:shape id="Shape 9259" o:spid="_x0000_s1051" style="position:absolute;left:4074;top:46263;width:30563;height:4525;visibility:visible;mso-wrap-style:square;v-text-anchor:top" coordsize="3056271,45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DmcxwAAAN0AAAAPAAAAZHJzL2Rvd25yZXYueG1sRI9Ba8JA&#10;FITvhf6H5RW8lLox0KLRVVpRKIUKxlx6e2af2WD2bciuGv313YLQ4zAz3zCzRW8bcabO144VjIYJ&#10;COLS6ZorBcVu/TIG4QOyxsYxKbiSh8X88WGGmXYX3tI5D5WIEPYZKjAhtJmUvjRk0Q9dSxy9g+ss&#10;hii7SuoOLxFuG5kmyZu0WHNcMNjS0lB5zE9WwT75KL5v6y/z85yPMN1sCkqrlVKDp/59CiJQH/7D&#10;9/anVjBJXyfw9yY+ATn/BQAA//8DAFBLAQItABQABgAIAAAAIQDb4fbL7gAAAIUBAAATAAAAAAAA&#10;AAAAAAAAAAAAAABbQ29udGVudF9UeXBlc10ueG1sUEsBAi0AFAAGAAgAAAAhAFr0LFu/AAAAFQEA&#10;AAsAAAAAAAAAAAAAAAAAHwEAAF9yZWxzLy5yZWxzUEsBAi0AFAAGAAgAAAAhADXMOZzHAAAA3QAA&#10;AA8AAAAAAAAAAAAAAAAABwIAAGRycy9kb3ducmV2LnhtbFBLBQYAAAAAAwADALcAAAD7AgAAAAA=&#10;" path="m,l3056271,r,452460l,452460,,e" fillcolor="#ddeccd" stroked="f" strokeweight="0">
                  <v:path arrowok="t" textboxrect="0,0,3056271,452460"/>
                </v:shape>
                <v:shape id="Shape 9260" o:spid="_x0000_s1052" style="position:absolute;left:65199;top:46263;width:30563;height:4525;visibility:visible;mso-wrap-style:square;v-text-anchor:top" coordsize="3056269,45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WnwwAAAN0AAAAPAAAAZHJzL2Rvd25yZXYueG1sRE/Pa8Iw&#10;FL4L+x/CG+ymaUXKVo2yiUNl7DAnnp/Ns602LyWJWv97cxA8fny/J7PONOJCzteWFaSDBARxYXXN&#10;pYLt/3f/HYQPyBoby6TgRh5m05feBHNtr/xHl00oRQxhn6OCKoQ2l9IXFRn0A9sSR+5gncEQoSul&#10;dniN4aaRwyTJpMGaY0OFLc0rKk6bs1FgmvTXlLvktG73C3f8SkfLn2yk1Ntr9zkGEagLT/HDvdIK&#10;PoZZ3B/fxCcgp3cAAAD//wMAUEsBAi0AFAAGAAgAAAAhANvh9svuAAAAhQEAABMAAAAAAAAAAAAA&#10;AAAAAAAAAFtDb250ZW50X1R5cGVzXS54bWxQSwECLQAUAAYACAAAACEAWvQsW78AAAAVAQAACwAA&#10;AAAAAAAAAAAAAAAfAQAAX3JlbHMvLnJlbHNQSwECLQAUAAYACAAAACEAoIAlp8MAAADdAAAADwAA&#10;AAAAAAAAAAAAAAAHAgAAZHJzL2Rvd25yZXYueG1sUEsFBgAAAAADAAMAtwAAAPcCAAAAAA==&#10;" path="m,l3056269,r,452460l,452460,,e" fillcolor="#ddeccd" stroked="f" strokeweight="0">
                  <v:path arrowok="t" textboxrect="0,0,3056269,452460"/>
                </v:shape>
                <v:shape id="Shape 9261" o:spid="_x0000_s1053" style="position:absolute;left:4074;top:50788;width:30563;height:7886;visibility:visible;mso-wrap-style:square;v-text-anchor:top" coordsize="3056271,78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m2xwAAAN0AAAAPAAAAZHJzL2Rvd25yZXYueG1sRI9Ba8JA&#10;FITvBf/D8gq9iG4U1CR1E2yJpZceqv0Bz+xrEsy+jdmtif++WxB6HGbmG2abj6YVV+pdY1nBYh6B&#10;IC6tbrhS8HXcz2IQziNrbC2Tghs5yLPJwxZTbQf+pOvBVyJA2KWooPa+S6V0ZU0G3dx2xMH7tr1B&#10;H2RfSd3jEOCmlcsoWkuDDYeFGjt6rak8H36MgnhTFPu31cd5M9VJcZKXHb6cBqWeHsfdMwhPo/8P&#10;39vvWkGyXC/g7014AjL7BQAA//8DAFBLAQItABQABgAIAAAAIQDb4fbL7gAAAIUBAAATAAAAAAAA&#10;AAAAAAAAAAAAAABbQ29udGVudF9UeXBlc10ueG1sUEsBAi0AFAAGAAgAAAAhAFr0LFu/AAAAFQEA&#10;AAsAAAAAAAAAAAAAAAAAHwEAAF9yZWxzLy5yZWxzUEsBAi0AFAAGAAgAAAAhAKxAibbHAAAA3QAA&#10;AA8AAAAAAAAAAAAAAAAABwIAAGRycy9kb3ducmV2LnhtbFBLBQYAAAAAAwADALcAAAD7AgAAAAA=&#10;" path="m,l3056271,r,788624l,788624,,e" fillcolor="#eff6e8" stroked="f" strokeweight="0">
                  <v:path arrowok="t" textboxrect="0,0,3056271,788624"/>
                </v:shape>
                <v:shape id="Shape 9262" o:spid="_x0000_s1054" style="position:absolute;left:34637;top:50788;width:30562;height:7886;visibility:visible;mso-wrap-style:square;v-text-anchor:top" coordsize="3056269,78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jISxgAAAN0AAAAPAAAAZHJzL2Rvd25yZXYueG1sRI9Bi8Iw&#10;FITvC/6H8ARva2plRatRRBAWYRFbL94ezbMtNi+lydrqrzfCwh6HmfmGWW16U4s7ta6yrGAyjkAQ&#10;51ZXXCg4Z/vPOQjnkTXWlknBgxxs1oOPFSbadnyie+oLESDsElRQet8kUrq8JINubBvi4F1ta9AH&#10;2RZSt9gFuKllHEUzabDisFBiQ7uS8lv6axT8LKLj7nCZnm5Zlz/T/VeXPZ6FUqNhv12C8NT7//Bf&#10;+1srWMSzGN5vwhOQ6xcAAAD//wMAUEsBAi0AFAAGAAgAAAAhANvh9svuAAAAhQEAABMAAAAAAAAA&#10;AAAAAAAAAAAAAFtDb250ZW50X1R5cGVzXS54bWxQSwECLQAUAAYACAAAACEAWvQsW78AAAAVAQAA&#10;CwAAAAAAAAAAAAAAAAAfAQAAX3JlbHMvLnJlbHNQSwECLQAUAAYACAAAACEAY94yEsYAAADdAAAA&#10;DwAAAAAAAAAAAAAAAAAHAgAAZHJzL2Rvd25yZXYueG1sUEsFBgAAAAADAAMAtwAAAPoCAAAAAA==&#10;" path="m,l3056269,r,788624l,788624,,e" fillcolor="#eff6e8" stroked="f" strokeweight="0">
                  <v:path arrowok="t" textboxrect="0,0,3056269,788624"/>
                </v:shape>
                <v:shape id="Shape 9263" o:spid="_x0000_s1055" style="position:absolute;left:65199;top:50788;width:30563;height:7886;visibility:visible;mso-wrap-style:square;v-text-anchor:top" coordsize="3056269,78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eJxgAAAN0AAAAPAAAAZHJzL2Rvd25yZXYueG1sRI9Bi8Iw&#10;FITvwv6H8Bb2ZlMVRbtGWQRhEURsvezt0TzbYvNSmqyt/nojCB6HmfmGWa57U4srta6yrGAUxSCI&#10;c6srLhScsu1wDsJ5ZI21ZVJwIwfr1cdgiYm2HR/pmvpCBAi7BBWU3jeJlC4vyaCLbEMcvLNtDfog&#10;20LqFrsAN7Ucx/FMGqw4LJTY0Kak/JL+GwX7RXzY7P4mx0vW5fd0O+2y271Q6uuz//kG4an37/Cr&#10;/asVLMazCTzfhCcgVw8AAAD//wMAUEsBAi0AFAAGAAgAAAAhANvh9svuAAAAhQEAABMAAAAAAAAA&#10;AAAAAAAAAAAAAFtDb250ZW50X1R5cGVzXS54bWxQSwECLQAUAAYACAAAACEAWvQsW78AAAAVAQAA&#10;CwAAAAAAAAAAAAAAAAAfAQAAX3JlbHMvLnJlbHNQSwECLQAUAAYACAAAACEADJKXicYAAADdAAAA&#10;DwAAAAAAAAAAAAAAAAAHAgAAZHJzL2Rvd25yZXYueG1sUEsFBgAAAAADAAMAtwAAAPoCAAAAAA==&#10;" path="m,l3056269,r,788624l,788624,,e" fillcolor="#eff6e8" stroked="f" strokeweight="0">
                  <v:path arrowok="t" textboxrect="0,0,3056269,788624"/>
                </v:shape>
                <v:shape id="Shape 739" o:spid="_x0000_s1056" style="position:absolute;left:34637;top:5363;width:0;height:53311;visibility:visible;mso-wrap-style:square;v-text-anchor:top" coordsize="0,533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hxxAAAANwAAAAPAAAAZHJzL2Rvd25yZXYueG1sRI9Pi8Iw&#10;FMTvgt8hPMGbpipstRpFxMpe9uAf8Ppsnm2xealN1O633ywIHoeZ+Q2zWLWmEk9qXGlZwWgYgSDO&#10;rC45V3A6poMpCOeRNVaWScEvOVgtu50FJtq+eE/Pg89FgLBLUEHhfZ1I6bKCDLqhrYmDd7WNQR9k&#10;k0vd4CvATSXHUfQlDZYcFgqsaVNQdjs8jAIbt+f46nc/00m63o3vqbyct1Kpfq9dz0F4av0n/G5/&#10;awXxZAb/Z8IRkMs/AAAA//8DAFBLAQItABQABgAIAAAAIQDb4fbL7gAAAIUBAAATAAAAAAAAAAAA&#10;AAAAAAAAAABbQ29udGVudF9UeXBlc10ueG1sUEsBAi0AFAAGAAgAAAAhAFr0LFu/AAAAFQEAAAsA&#10;AAAAAAAAAAAAAAAAHwEAAF9yZWxzLy5yZWxzUEsBAi0AFAAGAAgAAAAhAOl72HHEAAAA3AAAAA8A&#10;AAAAAAAAAAAAAAAABwIAAGRycy9kb3ducmV2LnhtbFBLBQYAAAAAAwADALcAAAD4AgAAAAA=&#10;" path="m,5331147l,e" filled="f" strokecolor="white" strokeweight=".37433mm">
                  <v:path arrowok="t" textboxrect="0,0,0,5331147"/>
                </v:shape>
                <v:shape id="Shape 740" o:spid="_x0000_s1057" style="position:absolute;left:65199;top:5363;width:0;height:53311;visibility:visible;mso-wrap-style:square;v-text-anchor:top" coordsize="0,533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KRwwAAANwAAAAPAAAAZHJzL2Rvd25yZXYueG1sRE+7asMw&#10;FN0D+QdxC90SuWmJjWslhFKHLh3iBLLeWNcPal05lmq7f18NhY6H8872s+nESINrLSt4WkcgiEur&#10;W64VXM75KgHhPLLGzjIp+CEH+91ykWGq7cQnGgtfixDCLkUFjfd9KqUrGzLo1rYnDlxlB4M+wKGW&#10;esAphJtObqJoKw22HBoa7OmtofKr+DYKbDxf48ofP5Pn/HDc3HN5u75LpR4f5sMrCE+z/xf/uT+0&#10;gvglzA9nwhGQu18AAAD//wMAUEsBAi0AFAAGAAgAAAAhANvh9svuAAAAhQEAABMAAAAAAAAAAAAA&#10;AAAAAAAAAFtDb250ZW50X1R5cGVzXS54bWxQSwECLQAUAAYACAAAACEAWvQsW78AAAAVAQAACwAA&#10;AAAAAAAAAAAAAAAfAQAAX3JlbHMvLnJlbHNQSwECLQAUAAYACAAAACEAIEcCkcMAAADcAAAADwAA&#10;AAAAAAAAAAAAAAAHAgAAZHJzL2Rvd25yZXYueG1sUEsFBgAAAAADAAMAtwAAAPcCAAAAAA==&#10;" path="m,5331147l,e" filled="f" strokecolor="white" strokeweight=".37433mm">
                  <v:path arrowok="t" textboxrect="0,0,0,5331147"/>
                </v:shape>
                <v:shape id="Shape 741" o:spid="_x0000_s1058" style="position:absolute;left:4006;top:5565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UUxgAAANwAAAAPAAAAZHJzL2Rvd25yZXYueG1sRI9Ba8JA&#10;FITvhf6H5RW8FN0oRUvqJpSCYA9VNMXzI/uapM2+jdlVt/56VxA8DjPzDTPPg2nFkXrXWFYwHiUg&#10;iEurG64UfBeL4SsI55E1tpZJwT85yLPHhzmm2p54Q8etr0SEsEtRQe19l0rpypoMupHtiKP3Y3uD&#10;Psq+krrHU4SbVk6SZCoNNhwXauzoo6byb3swCta/z+FrjedmWe5Wk/DZFtXeF0oNnsL7GwhPwd/D&#10;t/ZSK5i9jOF6Jh4BmV0AAAD//wMAUEsBAi0AFAAGAAgAAAAhANvh9svuAAAAhQEAABMAAAAAAAAA&#10;AAAAAAAAAAAAAFtDb250ZW50X1R5cGVzXS54bWxQSwECLQAUAAYACAAAACEAWvQsW78AAAAVAQAA&#10;CwAAAAAAAAAAAAAAAAAfAQAAX3JlbHMvLnJlbHNQSwECLQAUAAYACAAAACEAWIV1FMYAAADcAAAA&#10;DwAAAAAAAAAAAAAAAAAHAgAAZHJzL2Rvd25yZXYueG1sUEsFBgAAAAADAAMAtwAAAPoCAAAAAA==&#10;" path="m,l9182286,e" filled="f" strokecolor="white" strokeweight="1.123mm">
                  <v:path arrowok="t" textboxrect="0,0,9182286,0"/>
                </v:shape>
                <v:shape id="Shape 742" o:spid="_x0000_s1059" style="position:absolute;left:4006;top:9500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OZqwgAAANwAAAAPAAAAZHJzL2Rvd25yZXYueG1sRI9Pi8Iw&#10;FMTvgt8hPGEvsqYroks1FVnZxaNWweuzef1Dm5fSRO1+eyMIHoeZ+Q2zWvemETfqXGVZwdckAkGc&#10;WV1xoeB0/P38BuE8ssbGMin4JwfrZDhYYaztnQ90S30hAoRdjApK79tYSpeVZNBNbEscvNx2Bn2Q&#10;XSF1h/cAN42cRtFcGqw4LJTY0k9JWZ1ejYI/HY3z83GOm7z2uC2qBe/potTHqN8sQXjq/Tv8au+0&#10;gsVsCs8z4QjI5AEAAP//AwBQSwECLQAUAAYACAAAACEA2+H2y+4AAACFAQAAEwAAAAAAAAAAAAAA&#10;AAAAAAAAW0NvbnRlbnRfVHlwZXNdLnhtbFBLAQItABQABgAIAAAAIQBa9CxbvwAAABUBAAALAAAA&#10;AAAAAAAAAAAAAB8BAABfcmVscy8ucmVsc1BLAQItABQABgAIAAAAIQAsdOZqwgAAANwAAAAPAAAA&#10;AAAAAAAAAAAAAAcCAABkcnMvZG93bnJldi54bWxQSwUGAAAAAAMAAwC3AAAA9gIAAAAA&#10;" path="m,l9182286,e" filled="f" strokecolor="white" strokeweight=".37433mm">
                  <v:path arrowok="t" textboxrect="0,0,9182286,0"/>
                </v:shape>
                <v:shape id="Shape 743" o:spid="_x0000_s1060" style="position:absolute;left:4006;top:14998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PxwwAAANwAAAAPAAAAZHJzL2Rvd25yZXYueG1sRI9Pa8JA&#10;FMTvBb/D8gQvxWy0JSmpq4hi8diq0Otr9uUPZt+G7Grit3cFocdhZn7DLFaDacSVOldbVjCLYhDE&#10;udU1lwpOx930A4TzyBoby6TgRg5Wy9HLAjNte/6h68GXIkDYZaig8r7NpHR5RQZdZFvi4BW2M+iD&#10;7EqpO+wD3DRyHseJNFhzWKiwpU1F+flwMQq+dPxa/B4TXBdnj9uyTvmb/pSajIf1JwhPg/8PP9t7&#10;rSB9f4PHmXAE5PIOAAD//wMAUEsBAi0AFAAGAAgAAAAhANvh9svuAAAAhQEAABMAAAAAAAAAAAAA&#10;AAAAAAAAAFtDb250ZW50X1R5cGVzXS54bWxQSwECLQAUAAYACAAAACEAWvQsW78AAAAVAQAACwAA&#10;AAAAAAAAAAAAAAAfAQAAX3JlbHMvLnJlbHNQSwECLQAUAAYACAAAACEAQzhD8cMAAADcAAAADwAA&#10;AAAAAAAAAAAAAAAHAgAAZHJzL2Rvd25yZXYueG1sUEsFBgAAAAADAAMAtwAAAPcCAAAAAA==&#10;" path="m,l9182286,e" filled="f" strokecolor="white" strokeweight=".37433mm">
                  <v:path arrowok="t" textboxrect="0,0,9182286,0"/>
                </v:shape>
                <v:shape id="Shape 744" o:spid="_x0000_s1061" style="position:absolute;left:4006;top:25025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uFwQAAANwAAAAPAAAAZHJzL2Rvd25yZXYueG1sRI/NqsIw&#10;FIT3wn2HcC64EU0VUek1iiiKS62C23Ob0x9sTkoTtb69EQSXw8x8w8yXranEnRpXWlYwHEQgiFOr&#10;S84VnE/b/gyE88gaK8uk4EkOloufzhxjbR98pHvicxEg7GJUUHhfx1K6tCCDbmBr4uBltjHog2xy&#10;qRt8BLip5CiKJtJgyWGhwJrWBaXX5GYU7HTUyy6nCa6yq8dNXk75QP9KdX/b1R8IT63/hj/tvVYw&#10;HY/hfSYcAbl4AQAA//8DAFBLAQItABQABgAIAAAAIQDb4fbL7gAAAIUBAAATAAAAAAAAAAAAAAAA&#10;AAAAAABbQ29udGVudF9UeXBlc10ueG1sUEsBAi0AFAAGAAgAAAAhAFr0LFu/AAAAFQEAAAsAAAAA&#10;AAAAAAAAAAAAHwEAAF9yZWxzLy5yZWxzUEsBAi0AFAAGAAgAAAAhAMzR24XBAAAA3AAAAA8AAAAA&#10;AAAAAAAAAAAABwIAAGRycy9kb3ducmV2LnhtbFBLBQYAAAAAAwADALcAAAD1AgAAAAA=&#10;" path="m,l9182286,e" filled="f" strokecolor="white" strokeweight=".37433mm">
                  <v:path arrowok="t" textboxrect="0,0,9182286,0"/>
                </v:shape>
                <v:shape id="Shape 745" o:spid="_x0000_s1062" style="position:absolute;left:4006;top:28960;width:30698;height:0;visibility:visible;mso-wrap-style:square;v-text-anchor:top" coordsize="3069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sFxAAAANwAAAAPAAAAZHJzL2Rvd25yZXYueG1sRI9PawIx&#10;FMTvBb9DeEJvNWurVVajWGnBHl0F8fbYPPePm5clSd3ttzdCocdhZn7DLNe9acSNnK8sKxiPEhDE&#10;udUVFwqOh6+XOQgfkDU2lknBL3lYrwZPS0y17XhPtywUIkLYp6igDKFNpfR5SQb9yLbE0btYZzBE&#10;6QqpHXYRbhr5miTv0mDFcaHElrYl5dfsxyhIzOe53trs47h7Izfp9vVp+l0r9TzsNwsQgfrwH/5r&#10;77SC2WQKjzPxCMjVHQAA//8DAFBLAQItABQABgAIAAAAIQDb4fbL7gAAAIUBAAATAAAAAAAAAAAA&#10;AAAAAAAAAABbQ29udGVudF9UeXBlc10ueG1sUEsBAi0AFAAGAAgAAAAhAFr0LFu/AAAAFQEAAAsA&#10;AAAAAAAAAAAAAAAAHwEAAF9yZWxzLy5yZWxzUEsBAi0AFAAGAAgAAAAhAHV6uwXEAAAA3AAAAA8A&#10;AAAAAAAAAAAAAAAABwIAAGRycy9kb3ducmV2LnhtbFBLBQYAAAAAAwADALcAAAD4AgAAAAA=&#10;" path="m,l3069746,e" filled="f" strokecolor="white" strokeweight=".37433mm">
                  <v:path arrowok="t" textboxrect="0,0,3069746,0"/>
                </v:shape>
                <v:shape id="Shape 746" o:spid="_x0000_s1063" style="position:absolute;left:65132;top:28960;width:30697;height:0;visibility:visible;mso-wrap-style:square;v-text-anchor:top" coordsize="30697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n6xgAAANwAAAAPAAAAZHJzL2Rvd25yZXYueG1sRI9Pa8JA&#10;FMTvBb/D8gRvdeMfYomuIkJoD4JtFOrxkX0mwezbkN2a1E/vCoUeh5n5DbPa9KYWN2pdZVnBZByB&#10;IM6trrhQcDqmr28gnEfWWFsmBb/kYLMevKww0bbjL7plvhABwi5BBaX3TSKly0sy6Ma2IQ7exbYG&#10;fZBtIXWLXYCbWk6jKJYGKw4LJTa0Kym/Zj9GwSHN4necTb8/O7L7xeF87y7pXanRsN8uQXjq/X/4&#10;r/2hFSzmMTzPhCMg1w8AAAD//wMAUEsBAi0AFAAGAAgAAAAhANvh9svuAAAAhQEAABMAAAAAAAAA&#10;AAAAAAAAAAAAAFtDb250ZW50X1R5cGVzXS54bWxQSwECLQAUAAYACAAAACEAWvQsW78AAAAVAQAA&#10;CwAAAAAAAAAAAAAAAAAfAQAAX3JlbHMvLnJlbHNQSwECLQAUAAYACAAAACEA/RgZ+sYAAADcAAAA&#10;DwAAAAAAAAAAAAAAAAAHAgAAZHJzL2Rvd25yZXYueG1sUEsFBgAAAAADAAMAtwAAAPoCAAAAAA==&#10;" path="m,l3069747,e" filled="f" strokecolor="white" strokeweight=".37433mm">
                  <v:path arrowok="t" textboxrect="0,0,3069747,0"/>
                </v:shape>
                <v:shape id="Shape 747" o:spid="_x0000_s1064" style="position:absolute;left:4006;top:32895;width:30698;height:0;visibility:visible;mso-wrap-style:square;v-text-anchor:top" coordsize="3069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DpxAAAANwAAAAPAAAAZHJzL2Rvd25yZXYueG1sRI9PawIx&#10;FMTvBb9DeIK3mtXaKlujWFHQo1uheHtsXvePm5clie722zdCocdhZn7DLNe9acSdnK8sK5iMExDE&#10;udUVFwrOn/vnBQgfkDU2lknBD3lYrwZPS0y17fhE9ywUIkLYp6igDKFNpfR5SQb92LbE0fu2zmCI&#10;0hVSO+wi3DRymiRv0mDFcaHElrYl5dfsZhQkZneptzb7OB9eyM26U/31eqyVGg37zTuIQH34D/+1&#10;D1rBfDaHx5l4BOTqFwAA//8DAFBLAQItABQABgAIAAAAIQDb4fbL7gAAAIUBAAATAAAAAAAAAAAA&#10;AAAAAAAAAABbQ29udGVudF9UeXBlc10ueG1sUEsBAi0AFAAGAAgAAAAhAFr0LFu/AAAAFQEAAAsA&#10;AAAAAAAAAAAAAAAAHwEAAF9yZWxzLy5yZWxzUEsBAi0AFAAGAAgAAAAhAOrkgOnEAAAA3AAAAA8A&#10;AAAAAAAAAAAAAAAABwIAAGRycy9kb3ducmV2LnhtbFBLBQYAAAAAAwADALcAAAD4AgAAAAA=&#10;" path="m,l3069746,e" filled="f" strokecolor="white" strokeweight=".37433mm">
                  <v:path arrowok="t" textboxrect="0,0,3069746,0"/>
                </v:shape>
                <v:shape id="Shape 748" o:spid="_x0000_s1065" style="position:absolute;left:65132;top:32895;width:30697;height:0;visibility:visible;mso-wrap-style:square;v-text-anchor:top" coordsize="30697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ygTwgAAANwAAAAPAAAAZHJzL2Rvd25yZXYueG1sRE9Ni8Iw&#10;EL0L+x/CLHjTdF1RqUZZhLIeBN2uoMehGdtiMylNtNVfbw6Cx8f7Xqw6U4kbNa60rOBrGIEgzqwu&#10;OVdw+E8GMxDOI2usLJOCOzlYLT96C4y1bfmPbqnPRQhhF6OCwvs6ltJlBRl0Q1sTB+5sG4M+wCaX&#10;usE2hJtKjqJoIg2WHBoKrGldUHZJr0bBLkknv/g9Ou5bstvp7vRoz8lDqf5n9zMH4anzb/HLvdEK&#10;puOwNpwJR0AunwAAAP//AwBQSwECLQAUAAYACAAAACEA2+H2y+4AAACFAQAAEwAAAAAAAAAAAAAA&#10;AAAAAAAAW0NvbnRlbnRfVHlwZXNdLnhtbFBLAQItABQABgAIAAAAIQBa9CxbvwAAABUBAAALAAAA&#10;AAAAAAAAAAAAAB8BAABfcmVscy8ucmVsc1BLAQItABQABgAIAAAAIQDjyygTwgAAANwAAAAPAAAA&#10;AAAAAAAAAAAAAAcCAABkcnMvZG93bnJldi54bWxQSwUGAAAAAAMAAwC3AAAA9gIAAAAA&#10;" path="m,l3069747,e" filled="f" strokecolor="white" strokeweight=".37433mm">
                  <v:path arrowok="t" textboxrect="0,0,3069747,0"/>
                </v:shape>
                <v:shape id="Shape 749" o:spid="_x0000_s1066" style="position:absolute;left:4006;top:36830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QbxAAAANwAAAAPAAAAZHJzL2Rvd25yZXYueG1sRI9Pa8JA&#10;FMTvQr/D8gq9iNm0FK1pNiFYWjxaLXh9Zl/+kOzbkF01/fZdQehxmJnfMGk+mV5caHStZQXPUQyC&#10;uLS65VrBz+Fz8QbCeWSNvWVS8EsO8uxhlmKi7ZW/6bL3tQgQdgkqaLwfEild2ZBBF9mBOHiVHQ36&#10;IMda6hGvAW56+RLHS2mw5bDQ4ECbhspufzYKvnQ8r46HJRZV5/Gjble8o5NST49T8Q7C0+T/w/f2&#10;VitYva7hdiYcAZn9AQAA//8DAFBLAQItABQABgAIAAAAIQDb4fbL7gAAAIUBAAATAAAAAAAAAAAA&#10;AAAAAAAAAABbQ29udGVudF9UeXBlc10ueG1sUEsBAi0AFAAGAAgAAAAhAFr0LFu/AAAAFQEAAAsA&#10;AAAAAAAAAAAAAAAAHwEAAF9yZWxzLy5yZWxzUEsBAi0AFAAGAAgAAAAhACLQdBvEAAAA3AAAAA8A&#10;AAAAAAAAAAAAAAAABwIAAGRycy9kb3ducmV2LnhtbFBLBQYAAAAAAwADALcAAAD4AgAAAAA=&#10;" path="m,l9182286,e" filled="f" strokecolor="white" strokeweight=".37433mm">
                  <v:path arrowok="t" textboxrect="0,0,9182286,0"/>
                </v:shape>
                <v:shape id="Shape 750" o:spid="_x0000_s1067" style="position:absolute;left:4006;top:42328;width:30698;height:0;visibility:visible;mso-wrap-style:square;v-text-anchor:top" coordsize="3069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5AwgAAANwAAAAPAAAAZHJzL2Rvd25yZXYueG1sRE/JasMw&#10;EL0X+g9iCr01ctMsxbUcmpBAeowTKL0N1sRLrJGRlNj9++pQyPHx9mw1mk7cyPnGsoLXSQKCuLS6&#10;4UrB6bh7eQfhA7LGzjIp+CUPq/zxIcNU24EPdCtCJWII+xQV1CH0qZS+rMmgn9ieOHJn6wyGCF0l&#10;tcMhhptOTpNkIQ02HBtq7GlTU3kprkZBYrY/7cYW69P+jdxsOLTf869Wqeen8fMDRKAx3MX/7r1W&#10;sJzH+fFMPAIy/wMAAP//AwBQSwECLQAUAAYACAAAACEA2+H2y+4AAACFAQAAEwAAAAAAAAAAAAAA&#10;AAAAAAAAW0NvbnRlbnRfVHlwZXNdLnhtbFBLAQItABQABgAIAAAAIQBa9CxbvwAAABUBAAALAAAA&#10;AAAAAAAAAAAAAB8BAABfcmVscy8ucmVsc1BLAQItABQABgAIAAAAIQDg1I5AwgAAANwAAAAPAAAA&#10;AAAAAAAAAAAAAAcCAABkcnMvZG93bnJldi54bWxQSwUGAAAAAAMAAwC3AAAA9gIAAAAA&#10;" path="m,l3069746,e" filled="f" strokecolor="white" strokeweight=".37433mm">
                  <v:path arrowok="t" textboxrect="0,0,3069746,0"/>
                </v:shape>
                <v:shape id="Shape 751" o:spid="_x0000_s1068" style="position:absolute;left:65132;top:42328;width:30697;height:0;visibility:visible;mso-wrap-style:square;v-text-anchor:top" coordsize="30697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dTxQAAANwAAAAPAAAAZHJzL2Rvd25yZXYueG1sRI9Pa8JA&#10;FMTvBb/D8gRvdaPiH6KriBDag2CNgh4f2WcSzL4N2a1J/fTdQsHjMDO/YVabzlTiQY0rLSsYDSMQ&#10;xJnVJecKzqfkfQHCeWSNlWVS8EMONuve2wpjbVs+0iP1uQgQdjEqKLyvYyldVpBBN7Q1cfButjHo&#10;g2xyqRtsA9xUchxFM2mw5LBQYE27grJ7+m0UHJJ09oGT8eWrJbufH67P9pY8lRr0u+0ShKfOv8L/&#10;7U+tYD4dwd+ZcATk+hcAAP//AwBQSwECLQAUAAYACAAAACEA2+H2y+4AAACFAQAAEwAAAAAAAAAA&#10;AAAAAAAAAAAAW0NvbnRlbnRfVHlwZXNdLnhtbFBLAQItABQABgAIAAAAIQBa9CxbvwAAABUBAAAL&#10;AAAAAAAAAAAAAAAAAB8BAABfcmVscy8ucmVsc1BLAQItABQABgAIAAAAIQD3KBdTxQAAANwAAAAP&#10;AAAAAAAAAAAAAAAAAAcCAABkcnMvZG93bnJldi54bWxQSwUGAAAAAAMAAwC3AAAA+QIAAAAA&#10;" path="m,l3069747,e" filled="f" strokecolor="white" strokeweight=".37433mm">
                  <v:path arrowok="t" textboxrect="0,0,3069747,0"/>
                </v:shape>
                <v:shape id="Shape 752" o:spid="_x0000_s1069" style="position:absolute;left:4006;top:46263;width:30698;height:0;visibility:visible;mso-wrap-style:square;v-text-anchor:top" coordsize="3069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rWsxQAAANwAAAAPAAAAZHJzL2Rvd25yZXYueG1sRI9PawIx&#10;FMTvhX6H8ITeulm12rI1SpUW9OhWEG+PzXP/uHlZktTdfvumIHgcZuY3zGI1mFZcyfnasoJxkoIg&#10;LqyuuVRw+P56fgPhA7LG1jIp+CUPq+XjwwIzbXve0zUPpYgQ9hkqqELoMil9UZFBn9iOOHpn6wyG&#10;KF0ptcM+wk0rJ2k6lwZrjgsVdrSpqLjkP0ZBaj5Pzcbm68N2Su6l3zfH2a5R6mk0fLyDCDSEe/jW&#10;3moFr7MJ/J+JR0Au/wAAAP//AwBQSwECLQAUAAYACAAAACEA2+H2y+4AAACFAQAAEwAAAAAAAAAA&#10;AAAAAAAAAAAAW0NvbnRlbnRfVHlwZXNdLnhtbFBLAQItABQABgAIAAAAIQBa9CxbvwAAABUBAAAL&#10;AAAAAAAAAAAAAAAAAB8BAABfcmVscy8ucmVsc1BLAQItABQABgAIAAAAIQB/SrWsxQAAANwAAAAP&#10;AAAAAAAAAAAAAAAAAAcCAABkcnMvZG93bnJldi54bWxQSwUGAAAAAAMAAwC3AAAA+QIAAAAA&#10;" path="m,l3069746,e" filled="f" strokecolor="white" strokeweight=".37433mm">
                  <v:path arrowok="t" textboxrect="0,0,3069746,0"/>
                </v:shape>
                <v:shape id="Shape 753" o:spid="_x0000_s1070" style="position:absolute;left:65132;top:46263;width:30697;height:0;visibility:visible;mso-wrap-style:square;v-text-anchor:top" coordsize="30697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y/xQAAANwAAAAPAAAAZHJzL2Rvd25yZXYueG1sRI9Ba8JA&#10;FITvhf6H5RW81U0VtURXKULQg6BNC3p8ZJ9JMPs2ZFcT/fWuIHgcZuYbZrboTCUu1LjSsoKvfgSC&#10;OLO65FzB/1/y+Q3CeWSNlWVScCUHi/n72wxjbVv+pUvqcxEg7GJUUHhfx1K6rCCDrm9r4uAdbWPQ&#10;B9nkUjfYBrip5CCKxtJgyWGhwJqWBWWn9GwUbJN0vMLhYL9ryW4m28OtPSY3pXof3c8UhKfOv8LP&#10;9lormIyG8DgTjoCc3wEAAP//AwBQSwECLQAUAAYACAAAACEA2+H2y+4AAACFAQAAEwAAAAAAAAAA&#10;AAAAAAAAAAAAW0NvbnRlbnRfVHlwZXNdLnhtbFBLAQItABQABgAIAAAAIQBa9CxbvwAAABUBAAAL&#10;AAAAAAAAAAAAAAAAAB8BAABfcmVscy8ucmVsc1BLAQItABQABgAIAAAAIQBotiy/xQAAANwAAAAP&#10;AAAAAAAAAAAAAAAAAAcCAABkcnMvZG93bnJldi54bWxQSwUGAAAAAAMAAwC3AAAA+QIAAAAA&#10;" path="m,l3069747,e" filled="f" strokecolor="white" strokeweight=".37433mm">
                  <v:path arrowok="t" textboxrect="0,0,3069747,0"/>
                </v:shape>
                <v:shape id="Shape 754" o:spid="_x0000_s1071" style="position:absolute;left:4006;top:50788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1YwwAAANwAAAAPAAAAZHJzL2Rvd25yZXYueG1sRI9Pa8JA&#10;FMTvBb/D8gQvxWyUNimpq4hi8diq0Otr9uUPZt+G7Grit3cFocdhZn7DLFaDacSVOldbVjCLYhDE&#10;udU1lwpOx930A4TzyBoby6TgRg5Wy9HLAjNte/6h68GXIkDYZaig8r7NpHR5RQZdZFvi4BW2M+iD&#10;7EqpO+wD3DRyHseJNFhzWKiwpU1F+flwMQq+dPxa/B4TXBdnj9uyTvmb/pSajIf1JwhPg/8PP9t7&#10;rSB9f4PHmXAE5PIOAAD//wMAUEsBAi0AFAAGAAgAAAAhANvh9svuAAAAhQEAABMAAAAAAAAAAAAA&#10;AAAAAAAAAFtDb250ZW50X1R5cGVzXS54bWxQSwECLQAUAAYACAAAACEAWvQsW78AAAAVAQAACwAA&#10;AAAAAAAAAAAAAAAfAQAAX3JlbHMvLnJlbHNQSwECLQAUAAYACAAAACEASQhNWMMAAADcAAAADwAA&#10;AAAAAAAAAAAAAAAHAgAAZHJzL2Rvd25yZXYueG1sUEsFBgAAAAADAAMAtwAAAPcCAAAAAA==&#10;" path="m,l9182286,e" filled="f" strokecolor="white" strokeweight=".37433mm">
                  <v:path arrowok="t" textboxrect="0,0,9182286,0"/>
                </v:shape>
                <v:shape id="Shape 755" o:spid="_x0000_s1072" style="position:absolute;left:4074;width:0;height:58674;visibility:visible;mso-wrap-style:square;v-text-anchor:top" coordsize="0,586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CexAAAANwAAAAPAAAAZHJzL2Rvd25yZXYueG1sRI/dasJA&#10;FITvhb7Dcgq9000K0RJdpRVSFETQiteH7MkPZs+G7NbEt3cFwcthZr5hFqvBNOJKnastK4gnEQji&#10;3OqaSwWnv2z8BcJ5ZI2NZVJwIwer5dtogam2PR/oevSlCBB2KSqovG9TKV1ekUE3sS1x8ArbGfRB&#10;dqXUHfYBbhr5GUVTabDmsFBhS+uK8svx3yjoz8U6s/1PGxcZ1slsv9v+xk6pj/fhew7C0+Bf4Wd7&#10;oxXMkgQeZ8IRkMs7AAAA//8DAFBLAQItABQABgAIAAAAIQDb4fbL7gAAAIUBAAATAAAAAAAAAAAA&#10;AAAAAAAAAABbQ29udGVudF9UeXBlc10ueG1sUEsBAi0AFAAGAAgAAAAhAFr0LFu/AAAAFQEAAAsA&#10;AAAAAAAAAAAAAAAAHwEAAF9yZWxzLy5yZWxzUEsBAi0AFAAGAAgAAAAhAEdmIJ7EAAAA3AAAAA8A&#10;AAAAAAAAAAAAAAAABwIAAGRycy9kb3ducmV2LnhtbFBLBQYAAAAAAwADALcAAAD4AgAAAAA=&#10;" path="m,5867496l,e" filled="f" strokecolor="white" strokeweight=".37433mm">
                  <v:path arrowok="t" textboxrect="0,0,0,5867496"/>
                </v:shape>
                <v:shape id="Shape 756" o:spid="_x0000_s1073" style="position:absolute;left:95762;width:0;height:58674;visibility:visible;mso-wrap-style:square;v-text-anchor:top" coordsize="0,5867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L7pwwAAANwAAAAPAAAAZHJzL2Rvd25yZXYueG1sRI/disIw&#10;FITvBd8hHME7TSuoSzWKCl1cWIRV8frQnP5gc1KarK1vbxYWvBxm5htmve1NLR7UusqygngagSDO&#10;rK64UHC9pJMPEM4ja6wtk4InOdhuhoM1Jtp2/EOPsy9EgLBLUEHpfZNI6bKSDLqpbYiDl9vWoA+y&#10;LaRusQtwU8tZFC2kwYrDQokNHUrK7udfo6C75YfUdvsmzlOs5svT99dn7JQaj/rdCoSn3r/D/+2j&#10;VrCcL+DvTDgCcvMCAAD//wMAUEsBAi0AFAAGAAgAAAAhANvh9svuAAAAhQEAABMAAAAAAAAAAAAA&#10;AAAAAAAAAFtDb250ZW50X1R5cGVzXS54bWxQSwECLQAUAAYACAAAACEAWvQsW78AAAAVAQAACwAA&#10;AAAAAAAAAAAAAAAfAQAAX3JlbHMvLnJlbHNQSwECLQAUAAYACAAAACEAt7S+6cMAAADcAAAADwAA&#10;AAAAAAAAAAAAAAAHAgAAZHJzL2Rvd25yZXYueG1sUEsFBgAAAAADAAMAtwAAAPcCAAAAAA==&#10;" path="m,5867496l,e" filled="f" strokecolor="white" strokeweight=".37433mm">
                  <v:path arrowok="t" textboxrect="0,0,0,5867496"/>
                </v:shape>
                <v:shape id="Shape 757" o:spid="_x0000_s1074" style="position:absolute;left:4006;top:67;width:91823;height:0;visibility:visible;mso-wrap-style:square;v-text-anchor:top" coordsize="9182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MvwgAAANwAAAAPAAAAZHJzL2Rvd25yZXYueG1sRI9Pi8Iw&#10;FMTvgt8hPMGLaKqwVqqpiKLscVcFr8/m9Q9tXkoTtX77zcLCHoeZ+Q2z2famEU/qXGVZwXwWgSDO&#10;rK64UHC9HKcrEM4ja2wsk4I3Odimw8EGE21f/E3Psy9EgLBLUEHpfZtI6bKSDLqZbYmDl9vOoA+y&#10;K6Tu8BXgppGLKFpKgxWHhRJb2peU1eeHUXDS0SS/XZa4y2uPh6KK+YvuSo1H/W4NwlPv/8N/7U+t&#10;IP6I4fdMOAIy/QEAAP//AwBQSwECLQAUAAYACAAAACEA2+H2y+4AAACFAQAAEwAAAAAAAAAAAAAA&#10;AAAAAAAAW0NvbnRlbnRfVHlwZXNdLnhtbFBLAQItABQABgAIAAAAIQBa9CxbvwAAABUBAAALAAAA&#10;AAAAAAAAAAAAAB8BAABfcmVscy8ucmVsc1BLAQItABQABgAIAAAAIQC52tMvwgAAANwAAAAPAAAA&#10;AAAAAAAAAAAAAAcCAABkcnMvZG93bnJldi54bWxQSwUGAAAAAAMAAwC3AAAA9gIAAAAA&#10;" path="m,l9182286,e" filled="f" strokecolor="white" strokeweight=".37433mm">
                  <v:path arrowok="t" textboxrect="0,0,9182286,0"/>
                </v:shape>
              </v:group>
            </w:pict>
          </mc:Fallback>
        </mc:AlternateContent>
      </w:r>
      <w:r w:rsidR="006F4DC9">
        <w:rPr>
          <w:sz w:val="30"/>
        </w:rPr>
        <w:t>Carlo</w:t>
      </w:r>
      <w:r w:rsidR="006F4DC9">
        <w:rPr>
          <w:sz w:val="30"/>
        </w:rPr>
        <w:tab/>
        <w:t>reads</w:t>
      </w:r>
      <w:r w:rsidR="006F4DC9">
        <w:rPr>
          <w:sz w:val="30"/>
        </w:rPr>
        <w:tab/>
        <w:t>message</w:t>
      </w:r>
    </w:p>
    <w:p w:rsidR="00AC18EA" w:rsidRDefault="006F4DC9">
      <w:pPr>
        <w:spacing w:after="239" w:line="248" w:lineRule="auto"/>
        <w:ind w:left="147" w:right="163" w:hanging="10"/>
        <w:jc w:val="both"/>
      </w:pPr>
      <w:r>
        <w:rPr>
          <w:sz w:val="30"/>
        </w:rPr>
        <w:t>Daphne</w:t>
      </w:r>
      <w:r>
        <w:rPr>
          <w:sz w:val="30"/>
        </w:rPr>
        <w:tab/>
        <w:t>reads</w:t>
      </w:r>
      <w:r>
        <w:rPr>
          <w:sz w:val="30"/>
        </w:rPr>
        <w:tab/>
        <w:t>message</w:t>
      </w:r>
    </w:p>
    <w:p w:rsidR="00AC18EA" w:rsidRDefault="006F4DC9">
      <w:pPr>
        <w:tabs>
          <w:tab w:val="center" w:pos="6774"/>
          <w:tab w:val="center" w:pos="11881"/>
        </w:tabs>
        <w:spacing w:after="15" w:line="248" w:lineRule="auto"/>
      </w:pPr>
      <w:r>
        <w:rPr>
          <w:sz w:val="30"/>
        </w:rPr>
        <w:t>Bob</w:t>
      </w:r>
      <w:r>
        <w:rPr>
          <w:sz w:val="30"/>
        </w:rPr>
        <w:tab/>
        <w:t>replies</w:t>
      </w:r>
      <w:r>
        <w:rPr>
          <w:sz w:val="30"/>
        </w:rPr>
        <w:tab/>
        <w:t>with</w:t>
      </w:r>
      <w:r>
        <w:rPr>
          <w:sz w:val="30"/>
        </w:rPr>
        <w:tab/>
        <w:t>preferences</w:t>
      </w:r>
      <w:r>
        <w:rPr>
          <w:sz w:val="30"/>
        </w:rPr>
        <w:tab/>
        <w:t>Attendees</w:t>
      </w:r>
      <w:r>
        <w:rPr>
          <w:sz w:val="30"/>
        </w:rPr>
        <w:tab/>
        <w:t>preferences</w:t>
      </w:r>
      <w:r>
        <w:rPr>
          <w:sz w:val="30"/>
        </w:rPr>
        <w:tab/>
        <w:t>known</w:t>
      </w:r>
      <w:r>
        <w:rPr>
          <w:sz w:val="30"/>
        </w:rPr>
        <w:tab/>
        <w:t>Should</w:t>
      </w:r>
      <w:r>
        <w:rPr>
          <w:sz w:val="30"/>
        </w:rPr>
        <w:tab/>
        <w:t>we</w:t>
      </w:r>
      <w:r>
        <w:rPr>
          <w:sz w:val="30"/>
        </w:rPr>
        <w:tab/>
        <w:t>allow</w:t>
      </w:r>
      <w:r>
        <w:rPr>
          <w:sz w:val="30"/>
        </w:rPr>
        <w:tab/>
        <w:t>some</w:t>
      </w:r>
      <w:r>
        <w:rPr>
          <w:sz w:val="30"/>
        </w:rPr>
        <w:tab/>
        <w:t>to</w:t>
      </w:r>
      <w:r>
        <w:rPr>
          <w:sz w:val="30"/>
        </w:rPr>
        <w:tab/>
        <w:t>be</w:t>
      </w:r>
      <w:r>
        <w:rPr>
          <w:sz w:val="30"/>
        </w:rPr>
        <w:tab/>
        <w:t>higher</w:t>
      </w:r>
    </w:p>
    <w:p w:rsidR="00AC18EA" w:rsidRDefault="006F4DC9">
      <w:pPr>
        <w:spacing w:after="114" w:line="332" w:lineRule="auto"/>
        <w:ind w:left="137" w:right="2905" w:firstLine="9626"/>
        <w:jc w:val="both"/>
      </w:pPr>
      <w:r>
        <w:rPr>
          <w:sz w:val="30"/>
        </w:rPr>
        <w:t>priority? Carlo</w:t>
      </w:r>
      <w:r>
        <w:rPr>
          <w:sz w:val="30"/>
        </w:rPr>
        <w:tab/>
        <w:t>replies</w:t>
      </w:r>
      <w:r>
        <w:rPr>
          <w:sz w:val="30"/>
        </w:rPr>
        <w:tab/>
        <w:t>with</w:t>
      </w:r>
      <w:r>
        <w:rPr>
          <w:sz w:val="30"/>
        </w:rPr>
        <w:tab/>
        <w:t>preferences</w:t>
      </w:r>
    </w:p>
    <w:p w:rsidR="00AC18EA" w:rsidRDefault="006F4DC9">
      <w:pPr>
        <w:spacing w:after="332" w:line="248" w:lineRule="auto"/>
        <w:ind w:left="147" w:right="163" w:hanging="10"/>
        <w:jc w:val="both"/>
      </w:pPr>
      <w:r>
        <w:rPr>
          <w:sz w:val="30"/>
        </w:rPr>
        <w:t>Daphne</w:t>
      </w:r>
      <w:r>
        <w:rPr>
          <w:sz w:val="30"/>
        </w:rPr>
        <w:tab/>
        <w:t>replies</w:t>
      </w:r>
      <w:r>
        <w:rPr>
          <w:sz w:val="30"/>
        </w:rPr>
        <w:tab/>
        <w:t>with</w:t>
      </w:r>
      <w:r>
        <w:rPr>
          <w:sz w:val="30"/>
        </w:rPr>
        <w:tab/>
        <w:t>preferences</w:t>
      </w:r>
    </w:p>
    <w:p w:rsidR="00AC18EA" w:rsidRDefault="006F4DC9">
      <w:pPr>
        <w:spacing w:after="0" w:line="248" w:lineRule="auto"/>
        <w:ind w:left="147" w:right="163" w:hanging="10"/>
        <w:jc w:val="both"/>
      </w:pPr>
      <w:r>
        <w:rPr>
          <w:sz w:val="30"/>
        </w:rPr>
        <w:t>AS</w:t>
      </w:r>
      <w:r>
        <w:rPr>
          <w:sz w:val="30"/>
        </w:rPr>
        <w:tab/>
        <w:t>schedules</w:t>
      </w:r>
      <w:r>
        <w:rPr>
          <w:sz w:val="30"/>
        </w:rPr>
        <w:tab/>
        <w:t>meeting Room</w:t>
      </w:r>
      <w:r>
        <w:rPr>
          <w:sz w:val="30"/>
        </w:rPr>
        <w:tab/>
        <w:t>availability</w:t>
      </w:r>
      <w:r>
        <w:rPr>
          <w:sz w:val="30"/>
        </w:rPr>
        <w:tab/>
        <w:t>determined; How</w:t>
      </w:r>
      <w:r>
        <w:rPr>
          <w:sz w:val="30"/>
        </w:rPr>
        <w:tab/>
        <w:t>do</w:t>
      </w:r>
      <w:r>
        <w:rPr>
          <w:sz w:val="30"/>
        </w:rPr>
        <w:tab/>
        <w:t>we</w:t>
      </w:r>
      <w:r>
        <w:rPr>
          <w:sz w:val="30"/>
        </w:rPr>
        <w:tab/>
        <w:t>know</w:t>
      </w:r>
      <w:r>
        <w:rPr>
          <w:sz w:val="30"/>
        </w:rPr>
        <w:tab/>
        <w:t>if</w:t>
      </w:r>
      <w:r>
        <w:rPr>
          <w:sz w:val="30"/>
        </w:rPr>
        <w:tab/>
        <w:t>they’ve</w:t>
      </w:r>
      <w:r>
        <w:rPr>
          <w:sz w:val="30"/>
        </w:rPr>
        <w:tab/>
        <w:t>all</w:t>
      </w:r>
      <w:r>
        <w:rPr>
          <w:sz w:val="30"/>
        </w:rPr>
        <w:tab/>
        <w:t>read AS</w:t>
      </w:r>
      <w:r>
        <w:rPr>
          <w:sz w:val="30"/>
        </w:rPr>
        <w:tab/>
        <w:t>notifies</w:t>
      </w:r>
      <w:r>
        <w:rPr>
          <w:sz w:val="30"/>
        </w:rPr>
        <w:tab/>
        <w:t>Alice,</w:t>
      </w:r>
      <w:r>
        <w:rPr>
          <w:sz w:val="30"/>
        </w:rPr>
        <w:tab/>
        <w:t>Bob,</w:t>
      </w:r>
      <w:r>
        <w:rPr>
          <w:sz w:val="30"/>
        </w:rPr>
        <w:tab/>
        <w:t>Carlo,</w:t>
      </w:r>
      <w:r>
        <w:rPr>
          <w:sz w:val="30"/>
        </w:rPr>
        <w:tab/>
        <w:t>Daphne</w:t>
      </w:r>
      <w:r>
        <w:rPr>
          <w:sz w:val="30"/>
        </w:rPr>
        <w:tab/>
        <w:t>room</w:t>
      </w:r>
      <w:r>
        <w:rPr>
          <w:sz w:val="30"/>
        </w:rPr>
        <w:tab/>
        <w:t>booked the</w:t>
      </w:r>
      <w:r>
        <w:rPr>
          <w:sz w:val="30"/>
        </w:rPr>
        <w:tab/>
        <w:t>announcement?</w:t>
      </w:r>
      <w:r>
        <w:rPr>
          <w:sz w:val="30"/>
        </w:rPr>
        <w:tab/>
        <w:t>What</w:t>
      </w:r>
      <w:r>
        <w:rPr>
          <w:sz w:val="30"/>
        </w:rPr>
        <w:tab/>
        <w:t>if</w:t>
      </w:r>
      <w:r>
        <w:rPr>
          <w:sz w:val="30"/>
        </w:rPr>
        <w:tab/>
        <w:t>the of</w:t>
      </w:r>
      <w:r>
        <w:rPr>
          <w:sz w:val="30"/>
        </w:rPr>
        <w:tab/>
        <w:t>time</w:t>
      </w:r>
      <w:r>
        <w:rPr>
          <w:sz w:val="30"/>
        </w:rPr>
        <w:tab/>
        <w:t>and</w:t>
      </w:r>
      <w:r>
        <w:rPr>
          <w:sz w:val="30"/>
        </w:rPr>
        <w:tab/>
        <w:t>location Meeting</w:t>
      </w:r>
      <w:r>
        <w:rPr>
          <w:sz w:val="30"/>
        </w:rPr>
        <w:tab/>
        <w:t>announced; schedule</w:t>
      </w:r>
      <w:r>
        <w:rPr>
          <w:sz w:val="30"/>
        </w:rPr>
        <w:tab/>
        <w:t>is</w:t>
      </w:r>
      <w:r>
        <w:rPr>
          <w:sz w:val="30"/>
        </w:rPr>
        <w:tab/>
        <w:t>no</w:t>
      </w:r>
      <w:r>
        <w:rPr>
          <w:sz w:val="30"/>
        </w:rPr>
        <w:tab/>
        <w:t>longer</w:t>
      </w:r>
      <w:r>
        <w:rPr>
          <w:sz w:val="30"/>
        </w:rPr>
        <w:tab/>
        <w:t>convenient</w:t>
      </w:r>
      <w:r>
        <w:rPr>
          <w:sz w:val="30"/>
        </w:rPr>
        <w:tab/>
        <w:t>for Attendance</w:t>
      </w:r>
      <w:r>
        <w:rPr>
          <w:sz w:val="30"/>
        </w:rPr>
        <w:tab/>
        <w:t>Confirmed</w:t>
      </w:r>
      <w:r>
        <w:rPr>
          <w:sz w:val="30"/>
        </w:rPr>
        <w:tab/>
        <w:t>(?) one</w:t>
      </w:r>
      <w:r>
        <w:rPr>
          <w:sz w:val="30"/>
        </w:rPr>
        <w:tab/>
        <w:t>of</w:t>
      </w:r>
      <w:r>
        <w:rPr>
          <w:sz w:val="30"/>
        </w:rPr>
        <w:tab/>
        <w:t>them?</w:t>
      </w:r>
    </w:p>
    <w:p w:rsidR="00AC18EA" w:rsidRDefault="00AC18EA">
      <w:pPr>
        <w:sectPr w:rsidR="00AC18EA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6838" w:h="11906" w:orient="landscape"/>
          <w:pgMar w:top="1314" w:right="1115" w:bottom="0" w:left="1402" w:header="2390" w:footer="226" w:gutter="0"/>
          <w:cols w:space="720"/>
          <w:titlePg/>
        </w:sectPr>
      </w:pPr>
    </w:p>
    <w:p w:rsidR="00AC18EA" w:rsidRDefault="009E2758">
      <w:pPr>
        <w:pStyle w:val="Heading1"/>
      </w:pPr>
      <w:r>
        <w:lastRenderedPageBreak/>
        <w:t>Tài liệu tham khảo chính</w:t>
      </w:r>
    </w:p>
    <w:p w:rsidR="00AC18EA" w:rsidRDefault="006F4DC9">
      <w:pPr>
        <w:numPr>
          <w:ilvl w:val="0"/>
          <w:numId w:val="9"/>
        </w:numPr>
        <w:spacing w:after="111" w:line="238" w:lineRule="auto"/>
        <w:ind w:hanging="8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7073900</wp:posOffset>
                </wp:positionV>
                <wp:extent cx="9702800" cy="342900"/>
                <wp:effectExtent l="0" t="0" r="0" b="0"/>
                <wp:wrapTopAndBottom/>
                <wp:docPr id="7793" name="Group 7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0" cy="342900"/>
                          <a:chOff x="0" y="0"/>
                          <a:chExt cx="9702800" cy="342900"/>
                        </a:xfrm>
                      </wpg:grpSpPr>
                      <wps:wsp>
                        <wps:cNvPr id="9293" name="Shape 9293"/>
                        <wps:cNvSpPr/>
                        <wps:spPr>
                          <a:xfrm>
                            <a:off x="0" y="38100"/>
                            <a:ext cx="9702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3048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A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4" name="Shape 9294"/>
                        <wps:cNvSpPr/>
                        <wps:spPr>
                          <a:xfrm>
                            <a:off x="0" y="0"/>
                            <a:ext cx="9702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635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A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93" style="width:764pt;height:27pt;position:absolute;mso-position-horizontal-relative:page;mso-position-horizontal:absolute;margin-left:38pt;mso-position-vertical-relative:page;margin-top:557pt;" coordsize="97028,3429">
                <v:shape id="Shape 9295" style="position:absolute;width:97028;height:3048;left:0;top:381;" coordsize="9702800,304800" path="m0,0l9702800,0l9702800,304800l0,304800l0,0">
                  <v:stroke weight="0pt" endcap="flat" joinstyle="miter" miterlimit="10" on="false" color="#000000" opacity="0"/>
                  <v:fill on="true" color="#63a437"/>
                </v:shape>
                <v:shape id="Shape 9296" style="position:absolute;width:97028;height:635;left:0;top:0;" coordsize="9702800,63500" path="m0,0l9702800,0l9702800,63500l0,63500l0,0">
                  <v:stroke weight="0pt" endcap="flat" joinstyle="miter" miterlimit="10" on="false" color="#000000" opacity="0"/>
                  <v:fill on="true" color="#99ca37"/>
                </v:shape>
                <w10:wrap type="topAndBottom"/>
              </v:group>
            </w:pict>
          </mc:Fallback>
        </mc:AlternateContent>
      </w:r>
      <w:r>
        <w:rPr>
          <w:b/>
          <w:color w:val="4D671B"/>
          <w:sz w:val="50"/>
        </w:rPr>
        <w:t>Prof</w:t>
      </w:r>
      <w:r>
        <w:rPr>
          <w:b/>
          <w:color w:val="4D671B"/>
          <w:sz w:val="50"/>
        </w:rPr>
        <w:tab/>
        <w:t>Steve</w:t>
      </w:r>
      <w:r>
        <w:rPr>
          <w:b/>
          <w:color w:val="4D671B"/>
          <w:sz w:val="50"/>
        </w:rPr>
        <w:tab/>
        <w:t>Easterbrook,</w:t>
      </w:r>
      <w:r>
        <w:rPr>
          <w:b/>
          <w:color w:val="4D671B"/>
          <w:sz w:val="50"/>
        </w:rPr>
        <w:tab/>
        <w:t>lecture</w:t>
      </w:r>
      <w:r>
        <w:rPr>
          <w:b/>
          <w:color w:val="4D671B"/>
          <w:sz w:val="50"/>
        </w:rPr>
        <w:tab/>
        <w:t>notes,</w:t>
      </w:r>
      <w:r>
        <w:rPr>
          <w:b/>
          <w:color w:val="4D671B"/>
          <w:sz w:val="50"/>
        </w:rPr>
        <w:tab/>
        <w:t>University</w:t>
      </w:r>
      <w:r>
        <w:rPr>
          <w:b/>
          <w:color w:val="4D671B"/>
          <w:sz w:val="50"/>
        </w:rPr>
        <w:tab/>
        <w:t>of</w:t>
      </w:r>
      <w:r>
        <w:rPr>
          <w:b/>
          <w:color w:val="4D671B"/>
          <w:sz w:val="50"/>
        </w:rPr>
        <w:tab/>
        <w:t>Toronto,</w:t>
      </w:r>
      <w:r>
        <w:rPr>
          <w:b/>
          <w:color w:val="4D671B"/>
          <w:sz w:val="50"/>
        </w:rPr>
        <w:tab/>
        <w:t>Canada</w:t>
      </w:r>
    </w:p>
    <w:p w:rsidR="00AC18EA" w:rsidRDefault="006F4DC9">
      <w:pPr>
        <w:numPr>
          <w:ilvl w:val="0"/>
          <w:numId w:val="9"/>
        </w:numPr>
        <w:spacing w:after="111" w:line="238" w:lineRule="auto"/>
        <w:ind w:hanging="860"/>
      </w:pPr>
      <w:r>
        <w:rPr>
          <w:b/>
          <w:color w:val="4D671B"/>
          <w:sz w:val="50"/>
        </w:rPr>
        <w:t>Software</w:t>
      </w:r>
      <w:r>
        <w:rPr>
          <w:b/>
          <w:color w:val="4D671B"/>
          <w:sz w:val="50"/>
        </w:rPr>
        <w:tab/>
        <w:t>Engineering</w:t>
      </w:r>
      <w:r>
        <w:rPr>
          <w:b/>
          <w:color w:val="4D671B"/>
          <w:sz w:val="50"/>
        </w:rPr>
        <w:tab/>
        <w:t>By</w:t>
      </w:r>
      <w:r>
        <w:rPr>
          <w:b/>
          <w:color w:val="4D671B"/>
          <w:sz w:val="50"/>
        </w:rPr>
        <w:tab/>
      </w:r>
      <w:r>
        <w:rPr>
          <w:b/>
          <w:color w:val="4D671B"/>
          <w:sz w:val="50"/>
        </w:rPr>
        <w:tab/>
        <w:t>Ian</w:t>
      </w:r>
      <w:r>
        <w:rPr>
          <w:b/>
          <w:color w:val="4D671B"/>
          <w:sz w:val="50"/>
        </w:rPr>
        <w:tab/>
        <w:t>Sommerville - 8th</w:t>
      </w:r>
      <w:r>
        <w:rPr>
          <w:b/>
          <w:color w:val="4D671B"/>
          <w:sz w:val="50"/>
        </w:rPr>
        <w:tab/>
        <w:t>Edition,</w:t>
      </w:r>
      <w:r>
        <w:rPr>
          <w:b/>
          <w:color w:val="4D671B"/>
          <w:sz w:val="50"/>
        </w:rPr>
        <w:tab/>
        <w:t>Pearson</w:t>
      </w:r>
      <w:r>
        <w:rPr>
          <w:b/>
          <w:color w:val="4D671B"/>
          <w:sz w:val="50"/>
        </w:rPr>
        <w:tab/>
        <w:t>Education,</w:t>
      </w:r>
      <w:r>
        <w:rPr>
          <w:b/>
          <w:color w:val="4D671B"/>
          <w:sz w:val="50"/>
        </w:rPr>
        <w:tab/>
        <w:t>2007</w:t>
      </w:r>
      <w:r>
        <w:br w:type="page"/>
      </w:r>
    </w:p>
    <w:p w:rsidR="00AC18EA" w:rsidRDefault="006F4DC9">
      <w:pPr>
        <w:pStyle w:val="Heading1"/>
        <w:spacing w:after="0" w:line="259" w:lineRule="auto"/>
        <w:ind w:left="5961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7073900</wp:posOffset>
                </wp:positionV>
                <wp:extent cx="9702800" cy="342900"/>
                <wp:effectExtent l="0" t="0" r="0" b="0"/>
                <wp:wrapTopAndBottom/>
                <wp:docPr id="7769" name="Group 7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0" cy="342900"/>
                          <a:chOff x="0" y="0"/>
                          <a:chExt cx="9702800" cy="342900"/>
                        </a:xfrm>
                      </wpg:grpSpPr>
                      <wps:wsp>
                        <wps:cNvPr id="9297" name="Shape 9297"/>
                        <wps:cNvSpPr/>
                        <wps:spPr>
                          <a:xfrm>
                            <a:off x="0" y="38100"/>
                            <a:ext cx="9702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3048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A4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8" name="Shape 9298"/>
                        <wps:cNvSpPr/>
                        <wps:spPr>
                          <a:xfrm>
                            <a:off x="0" y="0"/>
                            <a:ext cx="9702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0" h="63500">
                                <a:moveTo>
                                  <a:pt x="0" y="0"/>
                                </a:moveTo>
                                <a:lnTo>
                                  <a:pt x="9702800" y="0"/>
                                </a:lnTo>
                                <a:lnTo>
                                  <a:pt x="97028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A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69" style="width:764pt;height:27pt;position:absolute;mso-position-horizontal-relative:page;mso-position-horizontal:absolute;margin-left:38pt;mso-position-vertical-relative:page;margin-top:557pt;" coordsize="97028,3429">
                <v:shape id="Shape 9299" style="position:absolute;width:97028;height:3048;left:0;top:381;" coordsize="9702800,304800" path="m0,0l9702800,0l9702800,304800l0,304800l0,0">
                  <v:stroke weight="0pt" endcap="flat" joinstyle="miter" miterlimit="10" on="false" color="#000000" opacity="0"/>
                  <v:fill on="true" color="#63a437"/>
                </v:shape>
                <v:shape id="Shape 9300" style="position:absolute;width:97028;height:635;left:0;top:0;" coordsize="9702800,63500" path="m0,0l9702800,0l9702800,63500l0,63500l0,0">
                  <v:stroke weight="0pt" endcap="flat" joinstyle="miter" miterlimit="10" on="false" color="#000000" opacity="0"/>
                  <v:fill on="true" color="#99ca37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color w:val="4D671B"/>
        </w:rPr>
        <w:t>Q&amp;A</w:t>
      </w:r>
    </w:p>
    <w:sectPr w:rsidR="00AC18E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6838" w:h="11906" w:orient="landscape"/>
      <w:pgMar w:top="1314" w:right="1207" w:bottom="5090" w:left="1402" w:header="2390" w:footer="3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89" w:rsidRDefault="00796D89">
      <w:pPr>
        <w:spacing w:after="0" w:line="240" w:lineRule="auto"/>
      </w:pPr>
      <w:r>
        <w:separator/>
      </w:r>
    </w:p>
  </w:endnote>
  <w:endnote w:type="continuationSeparator" w:id="0">
    <w:p w:rsidR="00796D89" w:rsidRDefault="0079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0613" w:rsidRPr="00A60613">
            <w:rPr>
              <w:noProof/>
              <w:color w:val="FFFFFF"/>
            </w:rPr>
            <w:t>4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5781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right="10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0483" w:rsidRPr="004E0483">
      <w:rPr>
        <w:noProof/>
        <w:color w:val="FFFFFF"/>
      </w:rPr>
      <w:t>29</w:t>
    </w:r>
    <w:r>
      <w:rPr>
        <w:color w:val="FFFFFF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27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5722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right="9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0483" w:rsidRPr="004E0483">
      <w:rPr>
        <w:noProof/>
        <w:color w:val="FFFFFF"/>
      </w:rPr>
      <w:t>32</w:t>
    </w:r>
    <w:r>
      <w:rPr>
        <w:color w:val="FFFFFF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right="9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0483" w:rsidRPr="004E0483">
      <w:rPr>
        <w:noProof/>
        <w:color w:val="FFFFFF"/>
      </w:rPr>
      <w:t>31</w:t>
    </w:r>
    <w:r>
      <w:rPr>
        <w:color w:val="FFFFFF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right="97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25</w:t>
    </w:r>
    <w:r>
      <w:rPr>
        <w:color w:va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0613" w:rsidRPr="00A60613">
            <w:rPr>
              <w:noProof/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578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22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941" w:right="159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21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941" w:right="159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AC18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26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350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23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350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3509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60" w:tblpY="11190"/>
      <w:tblOverlap w:val="never"/>
      <w:tblW w:w="15280" w:type="dxa"/>
      <w:tblInd w:w="0" w:type="dxa"/>
      <w:tblCellMar>
        <w:top w:w="81" w:type="dxa"/>
        <w:left w:w="115" w:type="dxa"/>
        <w:right w:w="1388" w:type="dxa"/>
      </w:tblCellMar>
      <w:tblLook w:val="04A0" w:firstRow="1" w:lastRow="0" w:firstColumn="1" w:lastColumn="0" w:noHBand="0" w:noVBand="1"/>
    </w:tblPr>
    <w:tblGrid>
      <w:gridCol w:w="15280"/>
    </w:tblGrid>
    <w:tr w:rsidR="00AC18EA">
      <w:trPr>
        <w:trHeight w:val="490"/>
      </w:trPr>
      <w:tc>
        <w:tcPr>
          <w:tcW w:w="15280" w:type="dxa"/>
          <w:tcBorders>
            <w:top w:val="single" w:sz="40" w:space="0" w:color="99CA37"/>
            <w:left w:val="nil"/>
            <w:bottom w:val="nil"/>
            <w:right w:val="nil"/>
          </w:tcBorders>
          <w:shd w:val="clear" w:color="auto" w:fill="63A437"/>
        </w:tcPr>
        <w:p w:rsidR="00AC18EA" w:rsidRDefault="006F4DC9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0483" w:rsidRPr="004E0483">
            <w:rPr>
              <w:noProof/>
              <w:color w:val="FFFFFF"/>
            </w:rPr>
            <w:t>30</w:t>
          </w:r>
          <w:r>
            <w:rPr>
              <w:color w:val="FFFFFF"/>
            </w:rPr>
            <w:fldChar w:fldCharType="end"/>
          </w:r>
        </w:p>
      </w:tc>
    </w:tr>
  </w:tbl>
  <w:p w:rsidR="00AC18EA" w:rsidRDefault="00AC18EA">
    <w:pPr>
      <w:spacing w:after="0"/>
      <w:ind w:left="-1402" w:right="157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89" w:rsidRDefault="00796D89">
      <w:pPr>
        <w:spacing w:after="0" w:line="240" w:lineRule="auto"/>
      </w:pPr>
      <w:r>
        <w:separator/>
      </w:r>
    </w:p>
  </w:footnote>
  <w:footnote w:type="continuationSeparator" w:id="0">
    <w:p w:rsidR="00796D89" w:rsidRDefault="00796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7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491" name="Group 8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492" name="Shape 8492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91" style="width:721.925pt;height:2.76465pt;position:absolute;mso-position-horizontal-relative:page;mso-position-horizontal:absolute;margin-left:70.5pt;mso-position-vertical-relative:page;margin-top:119.5pt;" coordsize="91684,351">
              <v:shape id="Shape 8492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493" name="Group 8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722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653" name="Group 8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54" name="Shape 8654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53" style="width:721.925pt;height:2.76465pt;position:absolute;mso-position-horizontal-relative:page;mso-position-horizontal:absolute;margin-left:70.5pt;mso-position-vertical-relative:page;margin-top:119.5pt;" coordsize="91684,351">
              <v:shape id="Shape 8654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55" name="Group 8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722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640" name="Group 8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41" name="Shape 8641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40" style="width:721.925pt;height:2.76465pt;position:absolute;mso-position-horizontal-relative:page;mso-position-horizontal:absolute;margin-left:70.5pt;mso-position-vertical-relative:page;margin-top:119.5pt;" coordsize="91684,351">
              <v:shape id="Shape 8641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42" name="Group 8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4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722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620" name="Group 8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21" name="Shape 8621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20" style="width:721.925pt;height:2.76465pt;position:absolute;mso-position-horizontal-relative:page;mso-position-horizontal:absolute;margin-left:70.5pt;mso-position-vertical-relative:page;margin-top:119.5pt;" coordsize="91684,351">
              <v:shape id="Shape 8621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22" name="Group 8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631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700" name="Group 8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701" name="Shape 8701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0" style="width:721.925pt;height:2.76465pt;position:absolute;mso-position-horizontal-relative:page;mso-position-horizontal:absolute;margin-left:70.5pt;mso-position-vertical-relative:page;margin-top:119.5pt;" coordsize="91684,351">
              <v:shape id="Shape 8701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702" name="Group 8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631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687" name="Group 8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88" name="Shape 8688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7" style="width:721.925pt;height:2.76465pt;position:absolute;mso-position-horizontal-relative:page;mso-position-horizontal:absolute;margin-left:70.5pt;mso-position-vertical-relative:page;margin-top:119.5pt;" coordsize="91684,351">
              <v:shape id="Shape 8688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89" name="Group 8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631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674" name="Group 8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75" name="Shape 8675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74" style="width:721.925pt;height:2.76465pt;position:absolute;mso-position-horizontal-relative:page;mso-position-horizontal:absolute;margin-left:70.5pt;mso-position-vertical-relative:page;margin-top:119.5pt;" coordsize="91684,351">
              <v:shape id="Shape 8675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76" name="Group 8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1402" w:right="157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471" name="Group 8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472" name="Shape 8472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71" style="width:721.925pt;height:2.76465pt;position:absolute;mso-position-horizontal-relative:page;mso-position-horizontal:absolute;margin-left:70.5pt;mso-position-vertical-relative:page;margin-top:119.5pt;" coordsize="91684,351">
              <v:shape id="Shape 8472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473" name="Group 8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465" name="Group 8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-941" w:right="5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532" name="Group 8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533" name="Shape 8533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32" style="width:721.925pt;height:2.76465pt;position:absolute;mso-position-horizontal-relative:page;mso-position-horizontal:absolute;margin-left:70.5pt;mso-position-vertical-relative:page;margin-top:119.5pt;" coordsize="91684,351">
              <v:shape id="Shape 8533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34" name="Group 8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None/>
              <wp:docPr id="8513" name="Group 8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514" name="Shape 8514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13" style="width:721.925pt;height:2.76465pt;position:absolute;z-index:-2147483648;mso-position-horizontal-relative:page;mso-position-horizontal:absolute;margin-left:70.5pt;mso-position-vertical-relative:page;margin-top:119.5pt;" coordsize="91684,351">
              <v:shape id="Shape 8514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None/>
              <wp:docPr id="8509" name="Group 8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510" name="Shape 8510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9" style="width:721.925pt;height:2.76465pt;position:absolute;z-index:-2147483648;mso-position-horizontal-relative:page;mso-position-horizontal:absolute;margin-left:70.5pt;mso-position-vertical-relative:page;margin-top:119.5pt;" coordsize="91684,351">
              <v:shape id="Shape 8510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15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599" name="Group 8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600" name="Shape 8600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9" style="width:721.925pt;height:2.76465pt;position:absolute;mso-position-horizontal-relative:page;mso-position-horizontal:absolute;margin-left:70.5pt;mso-position-vertical-relative:page;margin-top:119.5pt;" coordsize="91684,351">
              <v:shape id="Shape 8600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color w:val="404040"/>
        <w:sz w:val="76"/>
      </w:rPr>
      <w:t>Softgoals</w: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601" name="Group 8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15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577" name="Group 8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578" name="Shape 8578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7" style="width:721.925pt;height:2.76465pt;position:absolute;mso-position-horizontal-relative:page;mso-position-horizontal:absolute;margin-left:70.5pt;mso-position-vertical-relative:page;margin-top:119.5pt;" coordsize="91684,351">
              <v:shape id="Shape 8578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color w:val="404040"/>
        <w:sz w:val="76"/>
      </w:rPr>
      <w:t>Softgoals</w: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79" name="Group 8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EA" w:rsidRDefault="006F4DC9">
    <w:pPr>
      <w:spacing w:after="0"/>
      <w:ind w:left="15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1517650</wp:posOffset>
              </wp:positionV>
              <wp:extent cx="9168444" cy="35111"/>
              <wp:effectExtent l="0" t="0" r="0" b="0"/>
              <wp:wrapSquare wrapText="bothSides"/>
              <wp:docPr id="8555" name="Group 8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68444" cy="35111"/>
                        <a:chOff x="0" y="0"/>
                        <a:chExt cx="9168444" cy="35111"/>
                      </a:xfrm>
                    </wpg:grpSpPr>
                    <wps:wsp>
                      <wps:cNvPr id="8556" name="Shape 8556"/>
                      <wps:cNvSpPr/>
                      <wps:spPr>
                        <a:xfrm>
                          <a:off x="0" y="0"/>
                          <a:ext cx="9168444" cy="35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68444" h="35111">
                              <a:moveTo>
                                <a:pt x="0" y="35111"/>
                              </a:moveTo>
                              <a:lnTo>
                                <a:pt x="9168444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55" style="width:721.925pt;height:2.76465pt;position:absolute;mso-position-horizontal-relative:page;mso-position-horizontal:absolute;margin-left:70.5pt;mso-position-vertical-relative:page;margin-top:119.5pt;" coordsize="91684,351">
              <v:shape id="Shape 8556" style="position:absolute;width:91684;height:351;left:0;top:0;" coordsize="9168444,35111" path="m0,35111l9168444,0">
                <v:stroke weight="1.00003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b/>
        <w:color w:val="404040"/>
        <w:sz w:val="76"/>
      </w:rPr>
      <w:t>Softgoals</w:t>
    </w:r>
  </w:p>
  <w:p w:rsidR="00AC18EA" w:rsidRDefault="006F4DC9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57" name="Group 8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514"/>
    <w:multiLevelType w:val="hybridMultilevel"/>
    <w:tmpl w:val="C1E8821E"/>
    <w:lvl w:ilvl="0" w:tplc="53C07346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D9E488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E0D879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5400DA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BD7244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5860F5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82E02A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3F82ED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7E585D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5025A"/>
    <w:multiLevelType w:val="hybridMultilevel"/>
    <w:tmpl w:val="B2BEC008"/>
    <w:lvl w:ilvl="0" w:tplc="819EE8B2">
      <w:start w:val="1"/>
      <w:numFmt w:val="bullet"/>
      <w:lvlText w:val="•"/>
      <w:lvlJc w:val="left"/>
      <w:pPr>
        <w:ind w:left="1041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B8460CB0">
      <w:start w:val="1"/>
      <w:numFmt w:val="decimal"/>
      <w:lvlText w:val="%2."/>
      <w:lvlJc w:val="left"/>
      <w:pPr>
        <w:ind w:left="1626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588209E">
      <w:start w:val="1"/>
      <w:numFmt w:val="lowerRoman"/>
      <w:lvlText w:val="%3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C6E55EE">
      <w:start w:val="1"/>
      <w:numFmt w:val="decimal"/>
      <w:lvlText w:val="%4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5FA2D9A">
      <w:start w:val="1"/>
      <w:numFmt w:val="lowerLetter"/>
      <w:lvlText w:val="%5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C4238F8">
      <w:start w:val="1"/>
      <w:numFmt w:val="lowerRoman"/>
      <w:lvlText w:val="%6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E9C3BE4">
      <w:start w:val="1"/>
      <w:numFmt w:val="decimal"/>
      <w:lvlText w:val="%7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C365FEA">
      <w:start w:val="1"/>
      <w:numFmt w:val="lowerLetter"/>
      <w:lvlText w:val="%8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C2A8F12">
      <w:start w:val="1"/>
      <w:numFmt w:val="lowerRoman"/>
      <w:lvlText w:val="%9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99CA37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17D7A"/>
    <w:multiLevelType w:val="hybridMultilevel"/>
    <w:tmpl w:val="F2AA073C"/>
    <w:lvl w:ilvl="0" w:tplc="F454F514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9A2C32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2" w:tplc="A3B039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3" w:tplc="BBC064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4" w:tplc="1CC40E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5" w:tplc="CFC8B1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6" w:tplc="130C0A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7" w:tplc="8EBAF0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8" w:tplc="D024B4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F12BD"/>
    <w:multiLevelType w:val="hybridMultilevel"/>
    <w:tmpl w:val="391C7274"/>
    <w:lvl w:ilvl="0" w:tplc="275C6420">
      <w:start w:val="1"/>
      <w:numFmt w:val="bullet"/>
      <w:lvlText w:val="•"/>
      <w:lvlJc w:val="left"/>
      <w:pPr>
        <w:ind w:left="1026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4B876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2F449C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C6E48C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0F2A21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3E34BB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5C217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6E2E3F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93A479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86D0C"/>
    <w:multiLevelType w:val="hybridMultilevel"/>
    <w:tmpl w:val="70CCB496"/>
    <w:lvl w:ilvl="0" w:tplc="6FD6C674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C80607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F606FE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86B8B4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EFA059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0D665F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48462C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FCF4EA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EEB07B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237DE"/>
    <w:multiLevelType w:val="hybridMultilevel"/>
    <w:tmpl w:val="079E7DEA"/>
    <w:lvl w:ilvl="0" w:tplc="E14E15EC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7D5252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2" w:tplc="081679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3" w:tplc="2DB60A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4" w:tplc="7868A0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5" w:tplc="4FA005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6" w:tplc="993866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7" w:tplc="AF3E70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8" w:tplc="8EFE23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2C217F"/>
    <w:multiLevelType w:val="hybridMultilevel"/>
    <w:tmpl w:val="9B06DFF4"/>
    <w:lvl w:ilvl="0" w:tplc="34586CA6">
      <w:start w:val="1"/>
      <w:numFmt w:val="bullet"/>
      <w:lvlText w:val="•"/>
      <w:lvlJc w:val="left"/>
      <w:pPr>
        <w:ind w:left="1041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7910B6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2" w:tplc="DDE64A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3" w:tplc="F06C1D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4" w:tplc="881872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5" w:tplc="8D6A9A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6" w:tplc="C26C2F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7" w:tplc="ECA295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8" w:tplc="4B1A81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1B5C7F"/>
    <w:multiLevelType w:val="hybridMultilevel"/>
    <w:tmpl w:val="75CEFCA6"/>
    <w:lvl w:ilvl="0" w:tplc="10C6F2D2">
      <w:start w:val="1"/>
      <w:numFmt w:val="bullet"/>
      <w:lvlText w:val="•"/>
      <w:lvlJc w:val="left"/>
      <w:pPr>
        <w:ind w:left="1041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0CFC6D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2" w:tplc="F996AB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3" w:tplc="CCDEF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4" w:tplc="06A2CD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5" w:tplc="F6605A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6" w:tplc="08FC05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7" w:tplc="ADA2CC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8" w:tplc="93941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9CA37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5E1013"/>
    <w:multiLevelType w:val="hybridMultilevel"/>
    <w:tmpl w:val="D7BCCC22"/>
    <w:lvl w:ilvl="0" w:tplc="AD4E2B14">
      <w:start w:val="1"/>
      <w:numFmt w:val="decimal"/>
      <w:lvlText w:val="%1."/>
      <w:lvlJc w:val="left"/>
      <w:pPr>
        <w:ind w:left="86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8885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1FCE6E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730AA9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F66E5D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D6C20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C6E4C1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A7502E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9626D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99CA37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EA"/>
    <w:rsid w:val="00024219"/>
    <w:rsid w:val="000278CB"/>
    <w:rsid w:val="00054A4A"/>
    <w:rsid w:val="000B3787"/>
    <w:rsid w:val="000B5908"/>
    <w:rsid w:val="000C4A2E"/>
    <w:rsid w:val="000D16DC"/>
    <w:rsid w:val="000D1F5E"/>
    <w:rsid w:val="0010154D"/>
    <w:rsid w:val="0011275C"/>
    <w:rsid w:val="00125AF1"/>
    <w:rsid w:val="00164CE1"/>
    <w:rsid w:val="00185ED4"/>
    <w:rsid w:val="001979DD"/>
    <w:rsid w:val="001D699E"/>
    <w:rsid w:val="0020054F"/>
    <w:rsid w:val="00271A99"/>
    <w:rsid w:val="002C4CFE"/>
    <w:rsid w:val="002D3337"/>
    <w:rsid w:val="002E4C29"/>
    <w:rsid w:val="002F2686"/>
    <w:rsid w:val="00305F2A"/>
    <w:rsid w:val="00344FCC"/>
    <w:rsid w:val="00382EAB"/>
    <w:rsid w:val="00384D01"/>
    <w:rsid w:val="003C34DD"/>
    <w:rsid w:val="003C710D"/>
    <w:rsid w:val="003E7B51"/>
    <w:rsid w:val="003F5454"/>
    <w:rsid w:val="0041012B"/>
    <w:rsid w:val="004115C2"/>
    <w:rsid w:val="00465B6A"/>
    <w:rsid w:val="0048211E"/>
    <w:rsid w:val="004E0483"/>
    <w:rsid w:val="004E5C50"/>
    <w:rsid w:val="004F34EB"/>
    <w:rsid w:val="00532858"/>
    <w:rsid w:val="00532BB7"/>
    <w:rsid w:val="005506E9"/>
    <w:rsid w:val="00574A2D"/>
    <w:rsid w:val="005E2FFC"/>
    <w:rsid w:val="005F42C7"/>
    <w:rsid w:val="00601C32"/>
    <w:rsid w:val="00686F9F"/>
    <w:rsid w:val="006C642F"/>
    <w:rsid w:val="006D22D9"/>
    <w:rsid w:val="006F4DC9"/>
    <w:rsid w:val="00711F0A"/>
    <w:rsid w:val="007610D0"/>
    <w:rsid w:val="00777ED9"/>
    <w:rsid w:val="00796D89"/>
    <w:rsid w:val="00805B24"/>
    <w:rsid w:val="00830405"/>
    <w:rsid w:val="0085579D"/>
    <w:rsid w:val="0089388B"/>
    <w:rsid w:val="008D10A5"/>
    <w:rsid w:val="008F381A"/>
    <w:rsid w:val="00915816"/>
    <w:rsid w:val="009426F4"/>
    <w:rsid w:val="0095193B"/>
    <w:rsid w:val="009561D8"/>
    <w:rsid w:val="009C06FB"/>
    <w:rsid w:val="009C4D40"/>
    <w:rsid w:val="009C732C"/>
    <w:rsid w:val="009E2758"/>
    <w:rsid w:val="00A35CDE"/>
    <w:rsid w:val="00A6005D"/>
    <w:rsid w:val="00A60613"/>
    <w:rsid w:val="00A70B53"/>
    <w:rsid w:val="00A96C2A"/>
    <w:rsid w:val="00AA68B8"/>
    <w:rsid w:val="00AB6FB3"/>
    <w:rsid w:val="00AC18EA"/>
    <w:rsid w:val="00AD37EF"/>
    <w:rsid w:val="00B149AE"/>
    <w:rsid w:val="00B36910"/>
    <w:rsid w:val="00B42D43"/>
    <w:rsid w:val="00B72410"/>
    <w:rsid w:val="00B8453B"/>
    <w:rsid w:val="00B86A3E"/>
    <w:rsid w:val="00C0594B"/>
    <w:rsid w:val="00C55A4A"/>
    <w:rsid w:val="00C7373D"/>
    <w:rsid w:val="00C936C2"/>
    <w:rsid w:val="00CA0B36"/>
    <w:rsid w:val="00CD0E23"/>
    <w:rsid w:val="00D1486E"/>
    <w:rsid w:val="00D45E5A"/>
    <w:rsid w:val="00D52A76"/>
    <w:rsid w:val="00DA7E6F"/>
    <w:rsid w:val="00DC737D"/>
    <w:rsid w:val="00DE3D23"/>
    <w:rsid w:val="00E00200"/>
    <w:rsid w:val="00E11DF9"/>
    <w:rsid w:val="00E60458"/>
    <w:rsid w:val="00ED71A8"/>
    <w:rsid w:val="00F11444"/>
    <w:rsid w:val="00F16873"/>
    <w:rsid w:val="00F229BF"/>
    <w:rsid w:val="00F41994"/>
    <w:rsid w:val="00F45431"/>
    <w:rsid w:val="00F6359E"/>
    <w:rsid w:val="00F73CDE"/>
    <w:rsid w:val="00FD7546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1398"/>
  <w15:docId w15:val="{D6CECB37-FA6E-4C7B-A5E4-EC39DE54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65" w:lineRule="auto"/>
      <w:ind w:left="163" w:hanging="10"/>
      <w:outlineLvl w:val="0"/>
    </w:pPr>
    <w:rPr>
      <w:rFonts w:ascii="Cambria" w:eastAsia="Cambria" w:hAnsi="Cambria" w:cs="Cambria"/>
      <w:b/>
      <w:color w:val="404040"/>
      <w:sz w:val="7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11" w:hanging="10"/>
      <w:outlineLvl w:val="1"/>
    </w:pPr>
    <w:rPr>
      <w:rFonts w:ascii="Calibri" w:eastAsia="Calibri" w:hAnsi="Calibri" w:cs="Calibri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04040"/>
      <w:sz w:val="7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6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footer" Target="footer13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footer" Target="footer9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6.jpg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image" Target="media/image5.jpg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03-stakeholdergoals</vt:lpstr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03-stakeholdergoals</dc:title>
  <dc:subject/>
  <dc:creator>Tran Van Hoang</dc:creator>
  <cp:keywords/>
  <cp:lastModifiedBy>QuocKhanh</cp:lastModifiedBy>
  <cp:revision>112</cp:revision>
  <dcterms:created xsi:type="dcterms:W3CDTF">2017-04-18T03:23:00Z</dcterms:created>
  <dcterms:modified xsi:type="dcterms:W3CDTF">2017-05-02T14:40:00Z</dcterms:modified>
</cp:coreProperties>
</file>