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F27" w:rsidRPr="00062B53" w:rsidRDefault="007A4F27" w:rsidP="007A4F27">
      <w:pPr>
        <w:rPr>
          <w:rStyle w:val="textexposedshow"/>
          <w:rFonts w:ascii="Times New Roman" w:hAnsi="Times New Roman" w:cs="Times New Roman"/>
          <w:b/>
          <w:sz w:val="36"/>
          <w:szCs w:val="28"/>
        </w:rPr>
      </w:pPr>
      <w:r w:rsidRPr="00062B53">
        <w:rPr>
          <w:rStyle w:val="textexposedshow"/>
          <w:rFonts w:ascii="Times New Roman" w:hAnsi="Times New Roman" w:cs="Times New Roman"/>
          <w:b/>
          <w:sz w:val="36"/>
          <w:szCs w:val="28"/>
        </w:rPr>
        <w:t xml:space="preserve">8, Hiệu </w:t>
      </w:r>
      <w:bookmarkStart w:id="0" w:name="_GoBack"/>
      <w:bookmarkEnd w:id="0"/>
      <w:r w:rsidRPr="00062B53">
        <w:rPr>
          <w:rStyle w:val="textexposedshow"/>
          <w:rFonts w:ascii="Times New Roman" w:hAnsi="Times New Roman" w:cs="Times New Roman"/>
          <w:b/>
          <w:sz w:val="36"/>
          <w:szCs w:val="28"/>
        </w:rPr>
        <w:t>ứng xa dần của micro. Cách sử dụng micro</w:t>
      </w:r>
    </w:p>
    <w:p w:rsidR="007A4F27" w:rsidRPr="00062B53" w:rsidRDefault="007A4F27" w:rsidP="007A4F27">
      <w:pPr>
        <w:jc w:val="both"/>
        <w:rPr>
          <w:rFonts w:ascii="Times New Roman" w:hAnsi="Times New Roman" w:cs="Times New Roman"/>
          <w:sz w:val="28"/>
          <w:szCs w:val="28"/>
        </w:rPr>
      </w:pPr>
      <w:r w:rsidRPr="00062B53">
        <w:rPr>
          <w:rFonts w:ascii="Times New Roman" w:hAnsi="Times New Roman" w:cs="Times New Roman"/>
          <w:sz w:val="28"/>
          <w:szCs w:val="28"/>
        </w:rPr>
        <w:t>Hiệu</w:t>
      </w:r>
      <w:r w:rsidRPr="00062B53"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ứng</w:t>
      </w:r>
      <w:r w:rsidRPr="00062B53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gần</w:t>
      </w:r>
      <w:r w:rsidRPr="00062B53"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xa</w:t>
      </w:r>
      <w:r w:rsidRPr="00062B53"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(proximity</w:t>
      </w:r>
      <w:r w:rsidRPr="00062B53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effect):</w:t>
      </w:r>
      <w:r w:rsidRPr="00062B53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Khi</w:t>
      </w:r>
      <w:r w:rsidRPr="00062B53"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ở</w:t>
      </w:r>
      <w:r w:rsidRPr="00062B53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khoảng</w:t>
      </w:r>
      <w:r w:rsidRPr="00062B53"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cách</w:t>
      </w:r>
      <w:r w:rsidRPr="00062B53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gần</w:t>
      </w:r>
      <w:r w:rsidRPr="00062B53">
        <w:rPr>
          <w:rFonts w:ascii="Times New Roman" w:hAnsi="Times New Roman" w:cs="Times New Roman"/>
          <w:spacing w:val="3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micro</w:t>
      </w:r>
      <w:r w:rsidRPr="00062B53"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có</w:t>
      </w:r>
      <w:r w:rsidRPr="00062B53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xu</w:t>
      </w:r>
      <w:r w:rsidRPr="00062B53"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hướng</w:t>
      </w:r>
      <w:r w:rsidRPr="00062B53"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cho</w:t>
      </w:r>
      <w:r w:rsidRPr="00062B53">
        <w:rPr>
          <w:rFonts w:ascii="Times New Roman" w:hAnsi="Times New Roman" w:cs="Times New Roman"/>
          <w:spacing w:val="53"/>
          <w:w w:val="10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ra</w:t>
      </w:r>
      <w:r w:rsidRPr="00062B53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nhiều</w:t>
      </w:r>
      <w:r w:rsidRPr="00062B53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tần</w:t>
      </w:r>
      <w:r w:rsidRPr="00062B53"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số</w:t>
      </w:r>
      <w:r w:rsidRPr="00062B53"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thấp,</w:t>
      </w:r>
      <w:r w:rsidRPr="00062B53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tạo</w:t>
      </w:r>
      <w:r w:rsidRPr="00062B53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ra</w:t>
      </w:r>
      <w:r w:rsidRPr="00062B53"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bởi</w:t>
      </w:r>
      <w:r w:rsidRPr="00062B53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các</w:t>
      </w:r>
      <w:r w:rsidRPr="00062B53"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phụ</w:t>
      </w:r>
      <w:r w:rsidRPr="00062B53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1"/>
          <w:sz w:val="28"/>
          <w:szCs w:val="28"/>
        </w:rPr>
        <w:t>âm</w:t>
      </w:r>
      <w:r w:rsidRPr="00062B53"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như</w:t>
      </w:r>
      <w:r w:rsidRPr="00062B53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“b,</w:t>
      </w:r>
      <w:r w:rsidRPr="00062B53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ph,</w:t>
      </w:r>
      <w:r w:rsidRPr="00062B53"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th”…Khi</w:t>
      </w:r>
      <w:r w:rsidRPr="00062B53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ở</w:t>
      </w:r>
      <w:r w:rsidRPr="00062B53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khoảng</w:t>
      </w:r>
      <w:r w:rsidRPr="00062B53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cách</w:t>
      </w:r>
      <w:r w:rsidRPr="00062B53"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xa,</w:t>
      </w:r>
      <w:r w:rsidRPr="00062B53">
        <w:rPr>
          <w:rFonts w:ascii="Times New Roman" w:hAnsi="Times New Roman" w:cs="Times New Roman"/>
          <w:spacing w:val="45"/>
          <w:w w:val="10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micro</w:t>
      </w:r>
      <w:r w:rsidRPr="00062B53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có</w:t>
      </w:r>
      <w:r w:rsidRPr="00062B53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xu</w:t>
      </w:r>
      <w:r w:rsidRPr="00062B53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hướng</w:t>
      </w:r>
      <w:r w:rsidRPr="00062B53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giảm</w:t>
      </w:r>
      <w:r w:rsidRPr="00062B53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nhiều</w:t>
      </w:r>
      <w:r w:rsidRPr="00062B53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ở</w:t>
      </w:r>
      <w:r w:rsidRPr="00062B53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tần</w:t>
      </w:r>
      <w:r w:rsidRPr="00062B53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số</w:t>
      </w:r>
      <w:r w:rsidRPr="00062B53"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thấp.</w:t>
      </w:r>
      <w:r w:rsidRPr="00062B53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Thuận</w:t>
      </w:r>
      <w:r w:rsidRPr="00062B53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lợi</w:t>
      </w:r>
      <w:r w:rsidRPr="00062B53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của</w:t>
      </w:r>
      <w:r w:rsidRPr="00062B53"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proximity</w:t>
      </w:r>
      <w:r w:rsidRPr="00062B53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effect</w:t>
      </w:r>
      <w:r w:rsidRPr="00062B53"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1"/>
          <w:sz w:val="28"/>
          <w:szCs w:val="28"/>
        </w:rPr>
        <w:t>là</w:t>
      </w:r>
      <w:r w:rsidRPr="00062B53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giúp</w:t>
      </w:r>
      <w:r w:rsidRPr="00062B53">
        <w:rPr>
          <w:rFonts w:ascii="Times New Roman" w:hAnsi="Times New Roman" w:cs="Times New Roman"/>
          <w:spacing w:val="59"/>
          <w:w w:val="10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cho</w:t>
      </w:r>
      <w:r w:rsidRPr="00062B53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những</w:t>
      </w:r>
      <w:r w:rsidRPr="00062B53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trường</w:t>
      </w:r>
      <w:r w:rsidRPr="00062B53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hợp</w:t>
      </w:r>
      <w:r w:rsidRPr="00062B53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mà</w:t>
      </w:r>
      <w:r w:rsidRPr="00062B53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giọng</w:t>
      </w:r>
      <w:r w:rsidRPr="00062B53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ca,</w:t>
      </w:r>
      <w:r w:rsidRPr="00062B53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giọng</w:t>
      </w:r>
      <w:r w:rsidRPr="00062B53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nói</w:t>
      </w:r>
      <w:r w:rsidRPr="00062B53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hay</w:t>
      </w:r>
      <w:r w:rsidRPr="00062B53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một</w:t>
      </w:r>
      <w:r w:rsidRPr="00062B53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nhạc</w:t>
      </w:r>
      <w:r w:rsidRPr="00062B53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cụ</w:t>
      </w:r>
      <w:r w:rsidRPr="00062B53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bị</w:t>
      </w:r>
      <w:r w:rsidRPr="00062B53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thiếu</w:t>
      </w:r>
      <w:r w:rsidRPr="00062B53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quá</w:t>
      </w:r>
      <w:r w:rsidRPr="00062B53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nhiều</w:t>
      </w:r>
      <w:r w:rsidRPr="00062B53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1"/>
          <w:sz w:val="28"/>
          <w:szCs w:val="28"/>
        </w:rPr>
        <w:t>âm</w:t>
      </w:r>
      <w:r w:rsidRPr="00062B53">
        <w:rPr>
          <w:rFonts w:ascii="Times New Roman" w:hAnsi="Times New Roman" w:cs="Times New Roman"/>
          <w:spacing w:val="5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vực</w:t>
      </w:r>
      <w:r w:rsidRPr="00062B53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trầm.</w:t>
      </w:r>
      <w:r w:rsidRPr="00062B53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Khi</w:t>
      </w:r>
      <w:r w:rsidRPr="00062B53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đó</w:t>
      </w:r>
      <w:r w:rsidRPr="00062B53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ta</w:t>
      </w:r>
      <w:r w:rsidRPr="00062B53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1"/>
          <w:sz w:val="28"/>
          <w:szCs w:val="28"/>
        </w:rPr>
        <w:t>cầ</w:t>
      </w:r>
      <w:r w:rsidRPr="00062B53">
        <w:rPr>
          <w:rFonts w:ascii="Times New Roman" w:hAnsi="Times New Roman" w:cs="Times New Roman"/>
          <w:sz w:val="28"/>
          <w:szCs w:val="28"/>
        </w:rPr>
        <w:t>n</w:t>
      </w:r>
      <w:r w:rsidRPr="00062B53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giảm</w:t>
      </w:r>
      <w:r w:rsidRPr="00062B53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khoảng</w:t>
      </w:r>
      <w:r w:rsidRPr="00062B53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cách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1"/>
          <w:sz w:val="28"/>
          <w:szCs w:val="28"/>
        </w:rPr>
        <w:t>từ</w:t>
      </w:r>
      <w:r w:rsidRPr="00062B53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người</w:t>
      </w:r>
      <w:r w:rsidRPr="00062B53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đó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đến</w:t>
      </w:r>
      <w:r w:rsidRPr="00062B53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micro</w:t>
      </w:r>
      <w:r w:rsidRPr="00062B53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càng</w:t>
      </w:r>
      <w:r w:rsidRPr="00062B53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gần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càng</w:t>
      </w:r>
      <w:r w:rsidRPr="00062B53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tăng</w:t>
      </w:r>
      <w:r w:rsidRPr="00062B53">
        <w:rPr>
          <w:rFonts w:ascii="Times New Roman" w:hAnsi="Times New Roman" w:cs="Times New Roman"/>
          <w:spacing w:val="47"/>
          <w:w w:val="10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được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1"/>
          <w:sz w:val="28"/>
          <w:szCs w:val="28"/>
        </w:rPr>
        <w:t>âm</w:t>
      </w:r>
      <w:r w:rsidRPr="00062B53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vực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trầm.</w:t>
      </w:r>
      <w:r w:rsidRPr="00062B53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Công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việc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này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phải</w:t>
      </w:r>
      <w:r w:rsidRPr="00062B53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được</w:t>
      </w:r>
      <w:r w:rsidRPr="00062B53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làm</w:t>
      </w:r>
      <w:r w:rsidRPr="00062B53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trước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khi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dùng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EQ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để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tăng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1"/>
          <w:sz w:val="28"/>
          <w:szCs w:val="28"/>
        </w:rPr>
        <w:t>âm</w:t>
      </w:r>
      <w:r w:rsidRPr="00062B53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trầm.</w:t>
      </w:r>
      <w:r w:rsidRPr="00062B53">
        <w:rPr>
          <w:rFonts w:ascii="Times New Roman" w:hAnsi="Times New Roman" w:cs="Times New Roman"/>
          <w:spacing w:val="61"/>
          <w:w w:val="10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Khó</w:t>
      </w:r>
      <w:r w:rsidRPr="00062B53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khăn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gây</w:t>
      </w:r>
      <w:r w:rsidRPr="00062B53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ra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do</w:t>
      </w:r>
      <w:r w:rsidRPr="00062B53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proximity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effect</w:t>
      </w:r>
      <w:r w:rsidRPr="00062B53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đó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là</w:t>
      </w:r>
      <w:r w:rsidRPr="00062B53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tạo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ra</w:t>
      </w:r>
      <w:r w:rsidRPr="00062B53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những</w:t>
      </w:r>
      <w:r w:rsidRPr="00062B53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tiếng</w:t>
      </w:r>
      <w:r w:rsidRPr="00062B53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“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phụp…phụp…”</w:t>
      </w:r>
      <w:r w:rsidRPr="00062B53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khi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có</w:t>
      </w:r>
      <w:r w:rsidRPr="00062B53">
        <w:rPr>
          <w:rFonts w:ascii="Times New Roman" w:hAnsi="Times New Roman" w:cs="Times New Roman"/>
          <w:spacing w:val="47"/>
          <w:w w:val="10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các</w:t>
      </w:r>
      <w:r w:rsidRPr="00062B53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phụ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âm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như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“b,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ph,</w:t>
      </w:r>
      <w:r w:rsidRPr="00062B53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th”…để</w:t>
      </w:r>
      <w:r w:rsidRPr="00062B53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khắc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phục</w:t>
      </w:r>
      <w:r w:rsidRPr="00062B53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ứng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dụng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các</w:t>
      </w:r>
      <w:r w:rsidRPr="00062B53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biện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pháp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như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sau:</w:t>
      </w:r>
    </w:p>
    <w:p w:rsidR="007A4F27" w:rsidRPr="00062B53" w:rsidRDefault="007A4F27" w:rsidP="007A4F27">
      <w:pPr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2B53">
        <w:rPr>
          <w:rFonts w:ascii="Times New Roman" w:hAnsi="Times New Roman" w:cs="Times New Roman"/>
          <w:sz w:val="28"/>
          <w:szCs w:val="28"/>
        </w:rPr>
        <w:t>Nếu</w:t>
      </w:r>
      <w:r w:rsidRPr="00062B53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thực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sự</w:t>
      </w:r>
      <w:r w:rsidRPr="00062B53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ta</w:t>
      </w:r>
      <w:r w:rsidRPr="00062B53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đã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có</w:t>
      </w:r>
      <w:r w:rsidRPr="00062B53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dư</w:t>
      </w:r>
      <w:r w:rsidRPr="00062B53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1"/>
          <w:sz w:val="28"/>
          <w:szCs w:val="28"/>
        </w:rPr>
        <w:t>âm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vực</w:t>
      </w:r>
      <w:r w:rsidRPr="00062B53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trầm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và</w:t>
      </w:r>
      <w:r w:rsidRPr="00062B53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1"/>
          <w:sz w:val="28"/>
          <w:szCs w:val="28"/>
        </w:rPr>
        <w:t>c</w:t>
      </w:r>
      <w:r w:rsidRPr="00062B53">
        <w:rPr>
          <w:rFonts w:ascii="Times New Roman" w:hAnsi="Times New Roman" w:cs="Times New Roman"/>
          <w:sz w:val="28"/>
          <w:szCs w:val="28"/>
        </w:rPr>
        <w:t>ó</w:t>
      </w:r>
      <w:r w:rsidRPr="00062B53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dư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cường</w:t>
      </w:r>
      <w:r w:rsidRPr="00062B53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độ:</w:t>
      </w:r>
      <w:r w:rsidRPr="00062B53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đưa</w:t>
      </w:r>
      <w:r w:rsidRPr="00062B53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khoảng</w:t>
      </w:r>
      <w:r w:rsidRPr="00062B53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cách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micro</w:t>
      </w:r>
      <w:r w:rsidRPr="00062B53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r</w:t>
      </w:r>
      <w:r w:rsidRPr="00062B53">
        <w:rPr>
          <w:rFonts w:ascii="Times New Roman" w:hAnsi="Times New Roman" w:cs="Times New Roman"/>
          <w:spacing w:val="1"/>
          <w:sz w:val="28"/>
          <w:szCs w:val="28"/>
        </w:rPr>
        <w:t>a</w:t>
      </w:r>
      <w:r w:rsidRPr="00062B53">
        <w:rPr>
          <w:rFonts w:ascii="Times New Roman" w:hAnsi="Times New Roman" w:cs="Times New Roman"/>
          <w:spacing w:val="55"/>
          <w:w w:val="10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xa.</w:t>
      </w:r>
    </w:p>
    <w:p w:rsidR="007A4F27" w:rsidRPr="00062B53" w:rsidRDefault="007A4F27" w:rsidP="007A4F27">
      <w:pPr>
        <w:pStyle w:val="BodyText"/>
        <w:widowControl w:val="0"/>
        <w:numPr>
          <w:ilvl w:val="0"/>
          <w:numId w:val="3"/>
        </w:numPr>
        <w:tabs>
          <w:tab w:val="left" w:pos="683"/>
        </w:tabs>
        <w:spacing w:before="62" w:line="305" w:lineRule="auto"/>
        <w:ind w:right="104"/>
        <w:jc w:val="both"/>
        <w:rPr>
          <w:sz w:val="28"/>
          <w:szCs w:val="28"/>
        </w:rPr>
      </w:pPr>
      <w:r w:rsidRPr="00062B53">
        <w:rPr>
          <w:spacing w:val="-1"/>
          <w:sz w:val="28"/>
          <w:szCs w:val="28"/>
        </w:rPr>
        <w:t>Nếu</w:t>
      </w:r>
      <w:r w:rsidRPr="00062B53">
        <w:rPr>
          <w:spacing w:val="15"/>
          <w:sz w:val="28"/>
          <w:szCs w:val="28"/>
        </w:rPr>
        <w:t xml:space="preserve"> </w:t>
      </w:r>
      <w:r w:rsidRPr="00062B53">
        <w:rPr>
          <w:sz w:val="28"/>
          <w:szCs w:val="28"/>
        </w:rPr>
        <w:t>thực</w:t>
      </w:r>
      <w:r w:rsidRPr="00062B53">
        <w:rPr>
          <w:spacing w:val="15"/>
          <w:sz w:val="28"/>
          <w:szCs w:val="28"/>
        </w:rPr>
        <w:t xml:space="preserve"> </w:t>
      </w:r>
      <w:r w:rsidRPr="00062B53">
        <w:rPr>
          <w:sz w:val="28"/>
          <w:szCs w:val="28"/>
        </w:rPr>
        <w:t>sự</w:t>
      </w:r>
      <w:r w:rsidRPr="00062B53">
        <w:rPr>
          <w:spacing w:val="19"/>
          <w:sz w:val="28"/>
          <w:szCs w:val="28"/>
        </w:rPr>
        <w:t xml:space="preserve"> </w:t>
      </w:r>
      <w:r w:rsidRPr="00062B53">
        <w:rPr>
          <w:spacing w:val="-1"/>
          <w:sz w:val="28"/>
          <w:szCs w:val="28"/>
        </w:rPr>
        <w:t>ta</w:t>
      </w:r>
      <w:r w:rsidRPr="00062B53">
        <w:rPr>
          <w:spacing w:val="15"/>
          <w:sz w:val="28"/>
          <w:szCs w:val="28"/>
        </w:rPr>
        <w:t xml:space="preserve"> </w:t>
      </w:r>
      <w:r w:rsidRPr="00062B53">
        <w:rPr>
          <w:spacing w:val="-1"/>
          <w:sz w:val="28"/>
          <w:szCs w:val="28"/>
        </w:rPr>
        <w:t>đã</w:t>
      </w:r>
      <w:r w:rsidRPr="00062B53">
        <w:rPr>
          <w:spacing w:val="16"/>
          <w:sz w:val="28"/>
          <w:szCs w:val="28"/>
        </w:rPr>
        <w:t xml:space="preserve"> </w:t>
      </w:r>
      <w:r w:rsidRPr="00062B53">
        <w:rPr>
          <w:spacing w:val="-2"/>
          <w:sz w:val="28"/>
          <w:szCs w:val="28"/>
        </w:rPr>
        <w:t>có</w:t>
      </w:r>
      <w:r w:rsidRPr="00062B53">
        <w:rPr>
          <w:spacing w:val="15"/>
          <w:sz w:val="28"/>
          <w:szCs w:val="28"/>
        </w:rPr>
        <w:t xml:space="preserve"> </w:t>
      </w:r>
      <w:r w:rsidRPr="00062B53">
        <w:rPr>
          <w:spacing w:val="-1"/>
          <w:sz w:val="28"/>
          <w:szCs w:val="28"/>
        </w:rPr>
        <w:t>dư</w:t>
      </w:r>
      <w:r w:rsidRPr="00062B53">
        <w:rPr>
          <w:spacing w:val="16"/>
          <w:sz w:val="28"/>
          <w:szCs w:val="28"/>
        </w:rPr>
        <w:t xml:space="preserve"> </w:t>
      </w:r>
      <w:r w:rsidRPr="00062B53">
        <w:rPr>
          <w:spacing w:val="1"/>
          <w:sz w:val="28"/>
          <w:szCs w:val="28"/>
        </w:rPr>
        <w:t>âm</w:t>
      </w:r>
      <w:r w:rsidRPr="00062B53">
        <w:rPr>
          <w:spacing w:val="19"/>
          <w:sz w:val="28"/>
          <w:szCs w:val="28"/>
        </w:rPr>
        <w:t xml:space="preserve"> </w:t>
      </w:r>
      <w:r w:rsidRPr="00062B53">
        <w:rPr>
          <w:spacing w:val="-2"/>
          <w:sz w:val="28"/>
          <w:szCs w:val="28"/>
        </w:rPr>
        <w:t>khu</w:t>
      </w:r>
      <w:r w:rsidRPr="00062B53">
        <w:rPr>
          <w:spacing w:val="15"/>
          <w:sz w:val="28"/>
          <w:szCs w:val="28"/>
        </w:rPr>
        <w:t xml:space="preserve"> </w:t>
      </w:r>
      <w:r w:rsidRPr="00062B53">
        <w:rPr>
          <w:spacing w:val="-1"/>
          <w:sz w:val="28"/>
          <w:szCs w:val="28"/>
        </w:rPr>
        <w:t>vực</w:t>
      </w:r>
      <w:r w:rsidRPr="00062B53">
        <w:rPr>
          <w:spacing w:val="16"/>
          <w:sz w:val="28"/>
          <w:szCs w:val="28"/>
        </w:rPr>
        <w:t xml:space="preserve"> </w:t>
      </w:r>
      <w:r w:rsidRPr="00062B53">
        <w:rPr>
          <w:sz w:val="28"/>
          <w:szCs w:val="28"/>
        </w:rPr>
        <w:t>trầm,</w:t>
      </w:r>
      <w:r w:rsidRPr="00062B53">
        <w:rPr>
          <w:spacing w:val="20"/>
          <w:sz w:val="28"/>
          <w:szCs w:val="28"/>
        </w:rPr>
        <w:t xml:space="preserve"> </w:t>
      </w:r>
      <w:r w:rsidRPr="00062B53">
        <w:rPr>
          <w:spacing w:val="-1"/>
          <w:sz w:val="28"/>
          <w:szCs w:val="28"/>
        </w:rPr>
        <w:t>mà</w:t>
      </w:r>
      <w:r w:rsidRPr="00062B53">
        <w:rPr>
          <w:spacing w:val="16"/>
          <w:sz w:val="28"/>
          <w:szCs w:val="28"/>
        </w:rPr>
        <w:t xml:space="preserve"> </w:t>
      </w:r>
      <w:r w:rsidRPr="00062B53">
        <w:rPr>
          <w:sz w:val="28"/>
          <w:szCs w:val="28"/>
        </w:rPr>
        <w:t>cường</w:t>
      </w:r>
      <w:r w:rsidRPr="00062B53">
        <w:rPr>
          <w:spacing w:val="17"/>
          <w:sz w:val="28"/>
          <w:szCs w:val="28"/>
        </w:rPr>
        <w:t xml:space="preserve"> </w:t>
      </w:r>
      <w:r w:rsidRPr="00062B53">
        <w:rPr>
          <w:spacing w:val="-2"/>
          <w:sz w:val="28"/>
          <w:szCs w:val="28"/>
        </w:rPr>
        <w:t>độ</w:t>
      </w:r>
      <w:r w:rsidRPr="00062B53">
        <w:rPr>
          <w:spacing w:val="16"/>
          <w:sz w:val="28"/>
          <w:szCs w:val="28"/>
        </w:rPr>
        <w:t xml:space="preserve"> </w:t>
      </w:r>
      <w:r w:rsidRPr="00062B53">
        <w:rPr>
          <w:spacing w:val="-1"/>
          <w:sz w:val="28"/>
          <w:szCs w:val="28"/>
        </w:rPr>
        <w:t>chỉ</w:t>
      </w:r>
      <w:r w:rsidRPr="00062B53">
        <w:rPr>
          <w:spacing w:val="18"/>
          <w:sz w:val="28"/>
          <w:szCs w:val="28"/>
        </w:rPr>
        <w:t xml:space="preserve"> </w:t>
      </w:r>
      <w:r w:rsidRPr="00062B53">
        <w:rPr>
          <w:sz w:val="28"/>
          <w:szCs w:val="28"/>
        </w:rPr>
        <w:t>mới</w:t>
      </w:r>
      <w:r w:rsidRPr="00062B53">
        <w:rPr>
          <w:spacing w:val="19"/>
          <w:sz w:val="28"/>
          <w:szCs w:val="28"/>
        </w:rPr>
        <w:t xml:space="preserve"> </w:t>
      </w:r>
      <w:r w:rsidRPr="00062B53">
        <w:rPr>
          <w:spacing w:val="-1"/>
          <w:sz w:val="28"/>
          <w:szCs w:val="28"/>
        </w:rPr>
        <w:t>vừa</w:t>
      </w:r>
      <w:r w:rsidRPr="00062B53">
        <w:rPr>
          <w:spacing w:val="18"/>
          <w:sz w:val="28"/>
          <w:szCs w:val="28"/>
        </w:rPr>
        <w:t xml:space="preserve"> </w:t>
      </w:r>
      <w:r w:rsidRPr="00062B53">
        <w:rPr>
          <w:spacing w:val="-2"/>
          <w:sz w:val="28"/>
          <w:szCs w:val="28"/>
        </w:rPr>
        <w:t>đủ:</w:t>
      </w:r>
      <w:r w:rsidRPr="00062B53">
        <w:rPr>
          <w:spacing w:val="16"/>
          <w:sz w:val="28"/>
          <w:szCs w:val="28"/>
        </w:rPr>
        <w:t xml:space="preserve"> </w:t>
      </w:r>
      <w:r w:rsidRPr="00062B53">
        <w:rPr>
          <w:spacing w:val="-1"/>
          <w:sz w:val="28"/>
          <w:szCs w:val="28"/>
        </w:rPr>
        <w:t>dùng</w:t>
      </w:r>
      <w:r w:rsidRPr="00062B53">
        <w:rPr>
          <w:spacing w:val="13"/>
          <w:sz w:val="28"/>
          <w:szCs w:val="28"/>
        </w:rPr>
        <w:t xml:space="preserve"> </w:t>
      </w:r>
      <w:r w:rsidRPr="00062B53">
        <w:rPr>
          <w:sz w:val="28"/>
          <w:szCs w:val="28"/>
        </w:rPr>
        <w:t>lưới</w:t>
      </w:r>
      <w:r w:rsidRPr="00062B53">
        <w:rPr>
          <w:spacing w:val="37"/>
          <w:sz w:val="28"/>
          <w:szCs w:val="28"/>
        </w:rPr>
        <w:t xml:space="preserve"> </w:t>
      </w:r>
      <w:r w:rsidRPr="00062B53">
        <w:rPr>
          <w:spacing w:val="-1"/>
          <w:sz w:val="28"/>
          <w:szCs w:val="28"/>
        </w:rPr>
        <w:t>chắn</w:t>
      </w:r>
      <w:r w:rsidRPr="00062B53">
        <w:rPr>
          <w:spacing w:val="14"/>
          <w:sz w:val="28"/>
          <w:szCs w:val="28"/>
        </w:rPr>
        <w:t xml:space="preserve"> </w:t>
      </w:r>
      <w:r w:rsidRPr="00062B53">
        <w:rPr>
          <w:spacing w:val="-1"/>
          <w:sz w:val="28"/>
          <w:szCs w:val="28"/>
        </w:rPr>
        <w:t>hoặc</w:t>
      </w:r>
      <w:r w:rsidRPr="00062B53">
        <w:rPr>
          <w:spacing w:val="14"/>
          <w:sz w:val="28"/>
          <w:szCs w:val="28"/>
        </w:rPr>
        <w:t xml:space="preserve"> </w:t>
      </w:r>
      <w:r w:rsidRPr="00062B53">
        <w:rPr>
          <w:spacing w:val="-1"/>
          <w:sz w:val="28"/>
          <w:szCs w:val="28"/>
        </w:rPr>
        <w:t>lưới</w:t>
      </w:r>
      <w:r w:rsidRPr="00062B53">
        <w:rPr>
          <w:spacing w:val="17"/>
          <w:sz w:val="28"/>
          <w:szCs w:val="28"/>
        </w:rPr>
        <w:t xml:space="preserve"> </w:t>
      </w:r>
      <w:r w:rsidRPr="00062B53">
        <w:rPr>
          <w:spacing w:val="-2"/>
          <w:sz w:val="28"/>
          <w:szCs w:val="28"/>
        </w:rPr>
        <w:t>bọc</w:t>
      </w:r>
      <w:r w:rsidRPr="00062B53">
        <w:rPr>
          <w:spacing w:val="20"/>
          <w:sz w:val="28"/>
          <w:szCs w:val="28"/>
        </w:rPr>
        <w:t xml:space="preserve"> </w:t>
      </w:r>
      <w:r w:rsidRPr="00062B53">
        <w:rPr>
          <w:spacing w:val="-1"/>
          <w:sz w:val="28"/>
          <w:szCs w:val="28"/>
        </w:rPr>
        <w:t>micro</w:t>
      </w:r>
      <w:r w:rsidRPr="00062B53">
        <w:rPr>
          <w:spacing w:val="14"/>
          <w:sz w:val="28"/>
          <w:szCs w:val="28"/>
        </w:rPr>
        <w:t xml:space="preserve"> </w:t>
      </w:r>
      <w:r w:rsidRPr="00062B53">
        <w:rPr>
          <w:spacing w:val="-2"/>
          <w:sz w:val="28"/>
          <w:szCs w:val="28"/>
        </w:rPr>
        <w:t>để</w:t>
      </w:r>
      <w:r w:rsidRPr="00062B53">
        <w:rPr>
          <w:spacing w:val="16"/>
          <w:sz w:val="28"/>
          <w:szCs w:val="28"/>
        </w:rPr>
        <w:t xml:space="preserve"> </w:t>
      </w:r>
      <w:r w:rsidRPr="00062B53">
        <w:rPr>
          <w:sz w:val="28"/>
          <w:szCs w:val="28"/>
        </w:rPr>
        <w:t>giảm</w:t>
      </w:r>
      <w:r w:rsidRPr="00062B53">
        <w:rPr>
          <w:spacing w:val="15"/>
          <w:sz w:val="28"/>
          <w:szCs w:val="28"/>
        </w:rPr>
        <w:t xml:space="preserve"> </w:t>
      </w:r>
      <w:r w:rsidRPr="00062B53">
        <w:rPr>
          <w:spacing w:val="-1"/>
          <w:sz w:val="28"/>
          <w:szCs w:val="28"/>
        </w:rPr>
        <w:t>thiểu</w:t>
      </w:r>
      <w:r w:rsidRPr="00062B53">
        <w:rPr>
          <w:spacing w:val="14"/>
          <w:sz w:val="28"/>
          <w:szCs w:val="28"/>
        </w:rPr>
        <w:t xml:space="preserve"> </w:t>
      </w:r>
      <w:r w:rsidRPr="00062B53">
        <w:rPr>
          <w:spacing w:val="-1"/>
          <w:sz w:val="28"/>
          <w:szCs w:val="28"/>
        </w:rPr>
        <w:t>tiếng</w:t>
      </w:r>
      <w:r w:rsidRPr="00062B53">
        <w:rPr>
          <w:spacing w:val="17"/>
          <w:sz w:val="28"/>
          <w:szCs w:val="28"/>
        </w:rPr>
        <w:t xml:space="preserve"> </w:t>
      </w:r>
      <w:r w:rsidRPr="00062B53">
        <w:rPr>
          <w:spacing w:val="-2"/>
          <w:sz w:val="28"/>
          <w:szCs w:val="28"/>
        </w:rPr>
        <w:t>“phụp”</w:t>
      </w:r>
      <w:r w:rsidRPr="00062B53">
        <w:rPr>
          <w:spacing w:val="14"/>
          <w:sz w:val="28"/>
          <w:szCs w:val="28"/>
        </w:rPr>
        <w:t xml:space="preserve"> </w:t>
      </w:r>
      <w:r w:rsidRPr="00062B53">
        <w:rPr>
          <w:sz w:val="28"/>
          <w:szCs w:val="28"/>
        </w:rPr>
        <w:t>s</w:t>
      </w:r>
      <w:r w:rsidRPr="00062B53">
        <w:rPr>
          <w:spacing w:val="1"/>
          <w:sz w:val="28"/>
          <w:szCs w:val="28"/>
        </w:rPr>
        <w:t>a</w:t>
      </w:r>
      <w:r w:rsidRPr="00062B53">
        <w:rPr>
          <w:sz w:val="28"/>
          <w:szCs w:val="28"/>
        </w:rPr>
        <w:t>u</w:t>
      </w:r>
      <w:r w:rsidRPr="00062B53">
        <w:rPr>
          <w:spacing w:val="14"/>
          <w:sz w:val="28"/>
          <w:szCs w:val="28"/>
        </w:rPr>
        <w:t xml:space="preserve"> </w:t>
      </w:r>
      <w:r w:rsidRPr="00062B53">
        <w:rPr>
          <w:spacing w:val="-1"/>
          <w:sz w:val="28"/>
          <w:szCs w:val="28"/>
        </w:rPr>
        <w:t>đó</w:t>
      </w:r>
      <w:r w:rsidRPr="00062B53">
        <w:rPr>
          <w:spacing w:val="15"/>
          <w:sz w:val="28"/>
          <w:szCs w:val="28"/>
        </w:rPr>
        <w:t xml:space="preserve"> </w:t>
      </w:r>
      <w:r w:rsidRPr="00062B53">
        <w:rPr>
          <w:spacing w:val="-2"/>
          <w:sz w:val="28"/>
          <w:szCs w:val="28"/>
        </w:rPr>
        <w:t>dùng</w:t>
      </w:r>
      <w:r w:rsidRPr="00062B53">
        <w:rPr>
          <w:spacing w:val="14"/>
          <w:sz w:val="28"/>
          <w:szCs w:val="28"/>
        </w:rPr>
        <w:t xml:space="preserve"> </w:t>
      </w:r>
      <w:r w:rsidRPr="00062B53">
        <w:rPr>
          <w:sz w:val="28"/>
          <w:szCs w:val="28"/>
        </w:rPr>
        <w:t>các</w:t>
      </w:r>
      <w:r w:rsidRPr="00062B53">
        <w:rPr>
          <w:spacing w:val="14"/>
          <w:sz w:val="28"/>
          <w:szCs w:val="28"/>
        </w:rPr>
        <w:t xml:space="preserve"> </w:t>
      </w:r>
      <w:r w:rsidRPr="00062B53">
        <w:rPr>
          <w:sz w:val="28"/>
          <w:szCs w:val="28"/>
        </w:rPr>
        <w:t>mạch</w:t>
      </w:r>
      <w:r w:rsidRPr="00062B53">
        <w:rPr>
          <w:spacing w:val="15"/>
          <w:sz w:val="28"/>
          <w:szCs w:val="28"/>
        </w:rPr>
        <w:t xml:space="preserve"> </w:t>
      </w:r>
      <w:r w:rsidRPr="00062B53">
        <w:rPr>
          <w:spacing w:val="-1"/>
          <w:sz w:val="28"/>
          <w:szCs w:val="28"/>
        </w:rPr>
        <w:t>lọc</w:t>
      </w:r>
      <w:r w:rsidRPr="00062B53">
        <w:rPr>
          <w:spacing w:val="14"/>
          <w:sz w:val="28"/>
          <w:szCs w:val="28"/>
        </w:rPr>
        <w:t xml:space="preserve"> </w:t>
      </w:r>
      <w:r w:rsidRPr="00062B53">
        <w:rPr>
          <w:sz w:val="28"/>
          <w:szCs w:val="28"/>
        </w:rPr>
        <w:t>tần</w:t>
      </w:r>
      <w:r w:rsidRPr="00062B53">
        <w:rPr>
          <w:spacing w:val="15"/>
          <w:sz w:val="28"/>
          <w:szCs w:val="28"/>
        </w:rPr>
        <w:t xml:space="preserve"> </w:t>
      </w:r>
      <w:r w:rsidRPr="00062B53">
        <w:rPr>
          <w:sz w:val="28"/>
          <w:szCs w:val="28"/>
        </w:rPr>
        <w:t>số</w:t>
      </w:r>
      <w:r w:rsidRPr="00062B53">
        <w:rPr>
          <w:spacing w:val="63"/>
          <w:w w:val="102"/>
          <w:sz w:val="28"/>
          <w:szCs w:val="28"/>
        </w:rPr>
        <w:t xml:space="preserve"> </w:t>
      </w:r>
      <w:r w:rsidRPr="00062B53">
        <w:rPr>
          <w:sz w:val="28"/>
          <w:szCs w:val="28"/>
        </w:rPr>
        <w:t>thấp</w:t>
      </w:r>
      <w:r w:rsidRPr="00062B53">
        <w:rPr>
          <w:spacing w:val="9"/>
          <w:sz w:val="28"/>
          <w:szCs w:val="28"/>
        </w:rPr>
        <w:t xml:space="preserve"> </w:t>
      </w:r>
      <w:r w:rsidRPr="00062B53">
        <w:rPr>
          <w:spacing w:val="-1"/>
          <w:sz w:val="28"/>
          <w:szCs w:val="28"/>
        </w:rPr>
        <w:t>có</w:t>
      </w:r>
      <w:r w:rsidRPr="00062B53">
        <w:rPr>
          <w:spacing w:val="5"/>
          <w:sz w:val="28"/>
          <w:szCs w:val="28"/>
        </w:rPr>
        <w:t xml:space="preserve"> </w:t>
      </w:r>
      <w:r w:rsidRPr="00062B53">
        <w:rPr>
          <w:spacing w:val="-1"/>
          <w:sz w:val="28"/>
          <w:szCs w:val="28"/>
        </w:rPr>
        <w:t>sẵn</w:t>
      </w:r>
      <w:r w:rsidRPr="00062B53">
        <w:rPr>
          <w:spacing w:val="9"/>
          <w:sz w:val="28"/>
          <w:szCs w:val="28"/>
        </w:rPr>
        <w:t xml:space="preserve"> </w:t>
      </w:r>
      <w:r w:rsidRPr="00062B53">
        <w:rPr>
          <w:spacing w:val="-2"/>
          <w:sz w:val="28"/>
          <w:szCs w:val="28"/>
        </w:rPr>
        <w:t>trong</w:t>
      </w:r>
      <w:r w:rsidRPr="00062B53">
        <w:rPr>
          <w:spacing w:val="9"/>
          <w:sz w:val="28"/>
          <w:szCs w:val="28"/>
        </w:rPr>
        <w:t xml:space="preserve"> </w:t>
      </w:r>
      <w:r w:rsidRPr="00062B53">
        <w:rPr>
          <w:spacing w:val="-1"/>
          <w:sz w:val="28"/>
          <w:szCs w:val="28"/>
        </w:rPr>
        <w:t>các</w:t>
      </w:r>
      <w:r w:rsidRPr="00062B53">
        <w:rPr>
          <w:spacing w:val="11"/>
          <w:sz w:val="28"/>
          <w:szCs w:val="28"/>
        </w:rPr>
        <w:t xml:space="preserve"> </w:t>
      </w:r>
      <w:r w:rsidRPr="00062B53">
        <w:rPr>
          <w:spacing w:val="-1"/>
          <w:sz w:val="28"/>
          <w:szCs w:val="28"/>
        </w:rPr>
        <w:t>channel</w:t>
      </w:r>
      <w:r w:rsidRPr="00062B53">
        <w:rPr>
          <w:spacing w:val="9"/>
          <w:sz w:val="28"/>
          <w:szCs w:val="28"/>
        </w:rPr>
        <w:t xml:space="preserve"> </w:t>
      </w:r>
      <w:r w:rsidRPr="00062B53">
        <w:rPr>
          <w:spacing w:val="-1"/>
          <w:sz w:val="28"/>
          <w:szCs w:val="28"/>
        </w:rPr>
        <w:t>của</w:t>
      </w:r>
      <w:r w:rsidRPr="00062B53">
        <w:rPr>
          <w:spacing w:val="9"/>
          <w:sz w:val="28"/>
          <w:szCs w:val="28"/>
        </w:rPr>
        <w:t xml:space="preserve"> </w:t>
      </w:r>
      <w:r w:rsidRPr="00062B53">
        <w:rPr>
          <w:spacing w:val="-1"/>
          <w:sz w:val="28"/>
          <w:szCs w:val="28"/>
        </w:rPr>
        <w:t>mixer.</w:t>
      </w:r>
    </w:p>
    <w:p w:rsidR="007A4F27" w:rsidRPr="00062B53" w:rsidRDefault="007A4F27" w:rsidP="007A4F27">
      <w:pPr>
        <w:pStyle w:val="BodyText"/>
        <w:widowControl w:val="0"/>
        <w:numPr>
          <w:ilvl w:val="0"/>
          <w:numId w:val="3"/>
        </w:numPr>
        <w:tabs>
          <w:tab w:val="left" w:pos="683"/>
        </w:tabs>
        <w:spacing w:before="4" w:line="302" w:lineRule="auto"/>
        <w:ind w:right="106"/>
        <w:jc w:val="both"/>
        <w:rPr>
          <w:sz w:val="28"/>
          <w:szCs w:val="28"/>
        </w:rPr>
      </w:pPr>
      <w:r w:rsidRPr="00062B53">
        <w:rPr>
          <w:spacing w:val="-1"/>
          <w:sz w:val="28"/>
          <w:szCs w:val="28"/>
        </w:rPr>
        <w:t>Thay</w:t>
      </w:r>
      <w:r w:rsidRPr="00062B53">
        <w:rPr>
          <w:spacing w:val="26"/>
          <w:sz w:val="28"/>
          <w:szCs w:val="28"/>
        </w:rPr>
        <w:t xml:space="preserve"> </w:t>
      </w:r>
      <w:r w:rsidRPr="00062B53">
        <w:rPr>
          <w:sz w:val="28"/>
          <w:szCs w:val="28"/>
        </w:rPr>
        <w:t>đổi</w:t>
      </w:r>
      <w:r w:rsidRPr="00062B53">
        <w:rPr>
          <w:spacing w:val="29"/>
          <w:sz w:val="28"/>
          <w:szCs w:val="28"/>
        </w:rPr>
        <w:t xml:space="preserve"> </w:t>
      </w:r>
      <w:r w:rsidRPr="00062B53">
        <w:rPr>
          <w:spacing w:val="-1"/>
          <w:sz w:val="28"/>
          <w:szCs w:val="28"/>
        </w:rPr>
        <w:t>hướng</w:t>
      </w:r>
      <w:r w:rsidRPr="00062B53">
        <w:rPr>
          <w:spacing w:val="29"/>
          <w:sz w:val="28"/>
          <w:szCs w:val="28"/>
        </w:rPr>
        <w:t xml:space="preserve"> </w:t>
      </w:r>
      <w:r w:rsidRPr="00062B53">
        <w:rPr>
          <w:sz w:val="28"/>
          <w:szCs w:val="28"/>
        </w:rPr>
        <w:t>tiếp</w:t>
      </w:r>
      <w:r w:rsidRPr="00062B53">
        <w:rPr>
          <w:spacing w:val="28"/>
          <w:sz w:val="28"/>
          <w:szCs w:val="28"/>
        </w:rPr>
        <w:t xml:space="preserve"> </w:t>
      </w:r>
      <w:r w:rsidRPr="00062B53">
        <w:rPr>
          <w:spacing w:val="-2"/>
          <w:sz w:val="28"/>
          <w:szCs w:val="28"/>
        </w:rPr>
        <w:t>nhận</w:t>
      </w:r>
      <w:r w:rsidRPr="00062B53">
        <w:rPr>
          <w:spacing w:val="32"/>
          <w:sz w:val="28"/>
          <w:szCs w:val="28"/>
        </w:rPr>
        <w:t xml:space="preserve"> </w:t>
      </w:r>
      <w:r w:rsidRPr="00062B53">
        <w:rPr>
          <w:spacing w:val="-1"/>
          <w:sz w:val="28"/>
          <w:szCs w:val="28"/>
        </w:rPr>
        <w:t>của</w:t>
      </w:r>
      <w:r w:rsidRPr="00062B53">
        <w:rPr>
          <w:spacing w:val="32"/>
          <w:sz w:val="28"/>
          <w:szCs w:val="28"/>
        </w:rPr>
        <w:t xml:space="preserve"> </w:t>
      </w:r>
      <w:r w:rsidRPr="00062B53">
        <w:rPr>
          <w:spacing w:val="-1"/>
          <w:sz w:val="28"/>
          <w:szCs w:val="28"/>
        </w:rPr>
        <w:t>micro</w:t>
      </w:r>
      <w:r w:rsidRPr="00062B53">
        <w:rPr>
          <w:spacing w:val="27"/>
          <w:sz w:val="28"/>
          <w:szCs w:val="28"/>
        </w:rPr>
        <w:t xml:space="preserve"> </w:t>
      </w:r>
      <w:r w:rsidRPr="00062B53">
        <w:rPr>
          <w:sz w:val="28"/>
          <w:szCs w:val="28"/>
        </w:rPr>
        <w:t>cũng</w:t>
      </w:r>
      <w:r w:rsidRPr="00062B53">
        <w:rPr>
          <w:spacing w:val="27"/>
          <w:sz w:val="28"/>
          <w:szCs w:val="28"/>
        </w:rPr>
        <w:t xml:space="preserve"> </w:t>
      </w:r>
      <w:r w:rsidRPr="00062B53">
        <w:rPr>
          <w:spacing w:val="1"/>
          <w:sz w:val="28"/>
          <w:szCs w:val="28"/>
        </w:rPr>
        <w:t>là</w:t>
      </w:r>
      <w:r w:rsidRPr="00062B53">
        <w:rPr>
          <w:spacing w:val="28"/>
          <w:sz w:val="28"/>
          <w:szCs w:val="28"/>
        </w:rPr>
        <w:t xml:space="preserve"> </w:t>
      </w:r>
      <w:r w:rsidRPr="00062B53">
        <w:rPr>
          <w:sz w:val="28"/>
          <w:szCs w:val="28"/>
        </w:rPr>
        <w:t>một</w:t>
      </w:r>
      <w:r w:rsidRPr="00062B53">
        <w:rPr>
          <w:spacing w:val="29"/>
          <w:sz w:val="28"/>
          <w:szCs w:val="28"/>
        </w:rPr>
        <w:t xml:space="preserve"> </w:t>
      </w:r>
      <w:r w:rsidRPr="00062B53">
        <w:rPr>
          <w:sz w:val="28"/>
          <w:szCs w:val="28"/>
        </w:rPr>
        <w:t>cách</w:t>
      </w:r>
      <w:r w:rsidRPr="00062B53">
        <w:rPr>
          <w:spacing w:val="29"/>
          <w:sz w:val="28"/>
          <w:szCs w:val="28"/>
        </w:rPr>
        <w:t xml:space="preserve"> </w:t>
      </w:r>
      <w:r w:rsidRPr="00062B53">
        <w:rPr>
          <w:sz w:val="28"/>
          <w:szCs w:val="28"/>
        </w:rPr>
        <w:t>tốt</w:t>
      </w:r>
      <w:r w:rsidRPr="00062B53">
        <w:rPr>
          <w:spacing w:val="32"/>
          <w:sz w:val="28"/>
          <w:szCs w:val="28"/>
        </w:rPr>
        <w:t xml:space="preserve"> </w:t>
      </w:r>
      <w:r w:rsidRPr="00062B53">
        <w:rPr>
          <w:sz w:val="28"/>
          <w:szCs w:val="28"/>
        </w:rPr>
        <w:t>nhưng</w:t>
      </w:r>
      <w:r w:rsidRPr="00062B53">
        <w:rPr>
          <w:spacing w:val="26"/>
          <w:sz w:val="28"/>
          <w:szCs w:val="28"/>
        </w:rPr>
        <w:t xml:space="preserve"> </w:t>
      </w:r>
      <w:r w:rsidRPr="00062B53">
        <w:rPr>
          <w:spacing w:val="-1"/>
          <w:sz w:val="28"/>
          <w:szCs w:val="28"/>
        </w:rPr>
        <w:t>điều</w:t>
      </w:r>
      <w:r w:rsidRPr="00062B53">
        <w:rPr>
          <w:spacing w:val="32"/>
          <w:sz w:val="28"/>
          <w:szCs w:val="28"/>
        </w:rPr>
        <w:t xml:space="preserve"> </w:t>
      </w:r>
      <w:r w:rsidRPr="00062B53">
        <w:rPr>
          <w:spacing w:val="-1"/>
          <w:sz w:val="28"/>
          <w:szCs w:val="28"/>
        </w:rPr>
        <w:t>này</w:t>
      </w:r>
      <w:r w:rsidRPr="00062B53">
        <w:rPr>
          <w:spacing w:val="27"/>
          <w:sz w:val="28"/>
          <w:szCs w:val="28"/>
        </w:rPr>
        <w:t xml:space="preserve"> </w:t>
      </w:r>
      <w:r w:rsidRPr="00062B53">
        <w:rPr>
          <w:spacing w:val="1"/>
          <w:sz w:val="28"/>
          <w:szCs w:val="28"/>
        </w:rPr>
        <w:t>c</w:t>
      </w:r>
      <w:r w:rsidRPr="00062B53">
        <w:rPr>
          <w:sz w:val="28"/>
          <w:szCs w:val="28"/>
        </w:rPr>
        <w:t>ó</w:t>
      </w:r>
      <w:r w:rsidRPr="00062B53">
        <w:rPr>
          <w:spacing w:val="29"/>
          <w:sz w:val="28"/>
          <w:szCs w:val="28"/>
        </w:rPr>
        <w:t xml:space="preserve"> </w:t>
      </w:r>
      <w:r w:rsidRPr="00062B53">
        <w:rPr>
          <w:spacing w:val="-1"/>
          <w:sz w:val="28"/>
          <w:szCs w:val="28"/>
        </w:rPr>
        <w:t>liên</w:t>
      </w:r>
      <w:r w:rsidRPr="00062B53">
        <w:rPr>
          <w:spacing w:val="47"/>
          <w:w w:val="102"/>
          <w:sz w:val="28"/>
          <w:szCs w:val="28"/>
        </w:rPr>
        <w:t xml:space="preserve"> </w:t>
      </w:r>
      <w:r w:rsidRPr="00062B53">
        <w:rPr>
          <w:spacing w:val="-1"/>
          <w:sz w:val="28"/>
          <w:szCs w:val="28"/>
        </w:rPr>
        <w:t>quan</w:t>
      </w:r>
      <w:r w:rsidRPr="00062B53">
        <w:rPr>
          <w:spacing w:val="10"/>
          <w:sz w:val="28"/>
          <w:szCs w:val="28"/>
        </w:rPr>
        <w:t xml:space="preserve"> </w:t>
      </w:r>
      <w:r w:rsidRPr="00062B53">
        <w:rPr>
          <w:spacing w:val="-1"/>
          <w:sz w:val="28"/>
          <w:szCs w:val="28"/>
        </w:rPr>
        <w:t>đến</w:t>
      </w:r>
      <w:r w:rsidRPr="00062B53">
        <w:rPr>
          <w:spacing w:val="10"/>
          <w:sz w:val="28"/>
          <w:szCs w:val="28"/>
        </w:rPr>
        <w:t xml:space="preserve"> </w:t>
      </w:r>
      <w:r w:rsidRPr="00062B53">
        <w:rPr>
          <w:spacing w:val="-1"/>
          <w:sz w:val="28"/>
          <w:szCs w:val="28"/>
        </w:rPr>
        <w:t>việc</w:t>
      </w:r>
      <w:r w:rsidRPr="00062B53">
        <w:rPr>
          <w:spacing w:val="12"/>
          <w:sz w:val="28"/>
          <w:szCs w:val="28"/>
        </w:rPr>
        <w:t xml:space="preserve"> </w:t>
      </w:r>
      <w:r w:rsidRPr="00062B53">
        <w:rPr>
          <w:spacing w:val="-2"/>
          <w:sz w:val="28"/>
          <w:szCs w:val="28"/>
        </w:rPr>
        <w:t>khống</w:t>
      </w:r>
      <w:r w:rsidRPr="00062B53">
        <w:rPr>
          <w:spacing w:val="10"/>
          <w:sz w:val="28"/>
          <w:szCs w:val="28"/>
        </w:rPr>
        <w:t xml:space="preserve"> </w:t>
      </w:r>
      <w:r w:rsidRPr="00062B53">
        <w:rPr>
          <w:spacing w:val="-2"/>
          <w:sz w:val="28"/>
          <w:szCs w:val="28"/>
        </w:rPr>
        <w:t>chế</w:t>
      </w:r>
      <w:r w:rsidRPr="00062B53">
        <w:rPr>
          <w:spacing w:val="10"/>
          <w:sz w:val="28"/>
          <w:szCs w:val="28"/>
        </w:rPr>
        <w:t xml:space="preserve"> </w:t>
      </w:r>
      <w:r w:rsidRPr="00062B53">
        <w:rPr>
          <w:spacing w:val="-1"/>
          <w:sz w:val="28"/>
          <w:szCs w:val="28"/>
        </w:rPr>
        <w:t>feedback</w:t>
      </w:r>
      <w:r w:rsidRPr="00062B53">
        <w:rPr>
          <w:spacing w:val="10"/>
          <w:sz w:val="28"/>
          <w:szCs w:val="28"/>
        </w:rPr>
        <w:t xml:space="preserve"> </w:t>
      </w:r>
      <w:r w:rsidRPr="00062B53">
        <w:rPr>
          <w:spacing w:val="-1"/>
          <w:sz w:val="28"/>
          <w:szCs w:val="28"/>
        </w:rPr>
        <w:t>có</w:t>
      </w:r>
      <w:r w:rsidRPr="00062B53">
        <w:rPr>
          <w:spacing w:val="10"/>
          <w:sz w:val="28"/>
          <w:szCs w:val="28"/>
        </w:rPr>
        <w:t xml:space="preserve"> </w:t>
      </w:r>
      <w:r w:rsidRPr="00062B53">
        <w:rPr>
          <w:spacing w:val="-1"/>
          <w:sz w:val="28"/>
          <w:szCs w:val="28"/>
        </w:rPr>
        <w:t>tốt</w:t>
      </w:r>
      <w:r w:rsidRPr="00062B53">
        <w:rPr>
          <w:spacing w:val="12"/>
          <w:sz w:val="28"/>
          <w:szCs w:val="28"/>
        </w:rPr>
        <w:t xml:space="preserve"> </w:t>
      </w:r>
      <w:r w:rsidRPr="00062B53">
        <w:rPr>
          <w:spacing w:val="-1"/>
          <w:sz w:val="28"/>
          <w:szCs w:val="28"/>
        </w:rPr>
        <w:t>hay</w:t>
      </w:r>
      <w:r w:rsidRPr="00062B53">
        <w:rPr>
          <w:spacing w:val="7"/>
          <w:sz w:val="28"/>
          <w:szCs w:val="28"/>
        </w:rPr>
        <w:t xml:space="preserve"> </w:t>
      </w:r>
      <w:r w:rsidRPr="00062B53">
        <w:rPr>
          <w:spacing w:val="-2"/>
          <w:sz w:val="28"/>
          <w:szCs w:val="28"/>
        </w:rPr>
        <w:t>không.</w:t>
      </w:r>
    </w:p>
    <w:p w:rsidR="007A4F27" w:rsidRPr="00062B53" w:rsidRDefault="007A4F27" w:rsidP="007A4F27">
      <w:pPr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2B53">
        <w:rPr>
          <w:rFonts w:ascii="Times New Roman" w:hAnsi="Times New Roman" w:cs="Times New Roman"/>
          <w:spacing w:val="-1"/>
          <w:sz w:val="28"/>
          <w:szCs w:val="28"/>
        </w:rPr>
        <w:t>Đối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với</w:t>
      </w:r>
      <w:r w:rsidRPr="00062B53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các</w:t>
      </w:r>
      <w:r w:rsidRPr="00062B53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nhạc</w:t>
      </w:r>
      <w:r w:rsidRPr="00062B53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cụ,</w:t>
      </w:r>
      <w:r w:rsidRPr="00062B53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micro</w:t>
      </w:r>
      <w:r w:rsidRPr="00062B53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để</w:t>
      </w:r>
      <w:r w:rsidRPr="00062B53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xa</w:t>
      </w:r>
      <w:r w:rsidRPr="00062B53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(thường</w:t>
      </w:r>
      <w:r w:rsidRPr="00062B53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1"/>
          <w:sz w:val="28"/>
          <w:szCs w:val="28"/>
        </w:rPr>
        <w:t>là</w:t>
      </w:r>
      <w:r w:rsidRPr="00062B53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bằng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chiều</w:t>
      </w:r>
      <w:r w:rsidRPr="00062B53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dài</w:t>
      </w:r>
      <w:r w:rsidRPr="00062B53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kích</w:t>
      </w:r>
      <w:r w:rsidRPr="00062B53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thước</w:t>
      </w:r>
      <w:r w:rsidRPr="00062B53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của</w:t>
      </w:r>
      <w:r w:rsidRPr="00062B53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nhạc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cụ)</w:t>
      </w:r>
      <w:r w:rsidRPr="00062B53">
        <w:rPr>
          <w:rFonts w:ascii="Times New Roman" w:hAnsi="Times New Roman" w:cs="Times New Roman"/>
          <w:spacing w:val="47"/>
          <w:w w:val="10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thường</w:t>
      </w:r>
      <w:r w:rsidRPr="00062B53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cho</w:t>
      </w:r>
      <w:r w:rsidRPr="00062B53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ta</w:t>
      </w:r>
      <w:r w:rsidRPr="00062B53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1"/>
          <w:sz w:val="28"/>
          <w:szCs w:val="28"/>
        </w:rPr>
        <w:t>âm</w:t>
      </w:r>
      <w:r w:rsidRPr="00062B53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vực</w:t>
      </w:r>
      <w:r w:rsidRPr="00062B53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cân</w:t>
      </w:r>
      <w:r w:rsidRPr="00062B53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bằng</w:t>
      </w:r>
      <w:r w:rsidRPr="00062B53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hơn.</w:t>
      </w:r>
      <w:r w:rsidRPr="00062B53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Nếu</w:t>
      </w:r>
      <w:r w:rsidRPr="00062B53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vì</w:t>
      </w:r>
      <w:r w:rsidRPr="00062B53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yếu</w:t>
      </w:r>
      <w:r w:rsidRPr="00062B53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tố</w:t>
      </w:r>
      <w:r w:rsidRPr="00062B53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cường</w:t>
      </w:r>
      <w:r w:rsidRPr="00062B53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độ</w:t>
      </w:r>
      <w:r w:rsidRPr="00062B53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hay</w:t>
      </w:r>
      <w:r w:rsidRPr="00062B53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đ</w:t>
      </w:r>
      <w:r w:rsidRPr="00062B53">
        <w:rPr>
          <w:rFonts w:ascii="Times New Roman" w:hAnsi="Times New Roman" w:cs="Times New Roman"/>
          <w:spacing w:val="1"/>
          <w:sz w:val="28"/>
          <w:szCs w:val="28"/>
        </w:rPr>
        <w:t>ể</w:t>
      </w:r>
      <w:r w:rsidRPr="00062B53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giảm</w:t>
      </w:r>
      <w:r w:rsidRPr="00062B53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thiểu</w:t>
      </w:r>
      <w:r w:rsidRPr="00062B53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tiếng</w:t>
      </w:r>
      <w:r w:rsidRPr="00062B53">
        <w:rPr>
          <w:rFonts w:ascii="Times New Roman" w:hAnsi="Times New Roman" w:cs="Times New Roman"/>
          <w:spacing w:val="45"/>
          <w:w w:val="10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ồn</w:t>
      </w:r>
      <w:r w:rsidRPr="00062B53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mà</w:t>
      </w:r>
      <w:r w:rsidRPr="00062B53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cần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phải</w:t>
      </w:r>
      <w:r w:rsidRPr="00062B53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đặt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gần,</w:t>
      </w:r>
      <w:r w:rsidRPr="00062B53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khi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đó</w:t>
      </w:r>
      <w:r w:rsidRPr="00062B53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ta</w:t>
      </w:r>
      <w:r w:rsidRPr="00062B53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phải</w:t>
      </w:r>
      <w:r w:rsidRPr="00062B53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1"/>
          <w:sz w:val="28"/>
          <w:szCs w:val="28"/>
        </w:rPr>
        <w:t>tự</w:t>
      </w:r>
      <w:r w:rsidRPr="00062B53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hiểu</w:t>
      </w:r>
      <w:r w:rsidRPr="00062B53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1"/>
          <w:sz w:val="28"/>
          <w:szCs w:val="28"/>
        </w:rPr>
        <w:t>âm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vực</w:t>
      </w:r>
      <w:r w:rsidRPr="00062B53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1"/>
          <w:sz w:val="28"/>
          <w:szCs w:val="28"/>
        </w:rPr>
        <w:t>mất</w:t>
      </w:r>
      <w:r w:rsidRPr="00062B53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cân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đối</w:t>
      </w:r>
      <w:r w:rsidRPr="00062B53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ở</w:t>
      </w:r>
      <w:r w:rsidRPr="00062B53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những</w:t>
      </w:r>
      <w:r w:rsidRPr="00062B53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dãy</w:t>
      </w:r>
      <w:r w:rsidRPr="00062B53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tần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nào</w:t>
      </w:r>
      <w:r w:rsidRPr="00062B53">
        <w:rPr>
          <w:rFonts w:ascii="Times New Roman" w:hAnsi="Times New Roman" w:cs="Times New Roman"/>
          <w:spacing w:val="35"/>
          <w:w w:val="10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để</w:t>
      </w:r>
      <w:r w:rsidRPr="00062B53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có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thể</w:t>
      </w:r>
      <w:r w:rsidRPr="00062B53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bù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đắp</w:t>
      </w:r>
      <w:r w:rsidRPr="00062B53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bằng</w:t>
      </w:r>
      <w:r w:rsidRPr="00062B53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những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cách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khác</w:t>
      </w:r>
    </w:p>
    <w:p w:rsidR="007A4F27" w:rsidRPr="00062B53" w:rsidRDefault="007A4F27" w:rsidP="007A4F27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4F27" w:rsidRPr="00062B53" w:rsidRDefault="007A4F27" w:rsidP="007A4F27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4F27" w:rsidRPr="00062B53" w:rsidRDefault="007A4F27" w:rsidP="007A4F27">
      <w:pPr>
        <w:spacing w:after="200" w:line="276" w:lineRule="auto"/>
        <w:jc w:val="both"/>
        <w:rPr>
          <w:rFonts w:ascii="Times New Roman" w:hAnsi="Times New Roman" w:cs="Times New Roman"/>
          <w:b/>
          <w:sz w:val="36"/>
          <w:szCs w:val="28"/>
        </w:rPr>
      </w:pPr>
      <w:r w:rsidRPr="00062B53">
        <w:rPr>
          <w:rStyle w:val="textexposedshow"/>
          <w:rFonts w:ascii="Times New Roman" w:hAnsi="Times New Roman" w:cs="Times New Roman"/>
          <w:b/>
          <w:sz w:val="36"/>
          <w:szCs w:val="28"/>
        </w:rPr>
        <w:t>9, Tăng âm 2 kênh: stereo và dual mono (so sánh)</w:t>
      </w:r>
    </w:p>
    <w:p w:rsidR="007A4F27" w:rsidRPr="00062B53" w:rsidRDefault="007A4F27" w:rsidP="007A4F27">
      <w:pPr>
        <w:pStyle w:val="Heading4"/>
        <w:rPr>
          <w:sz w:val="28"/>
        </w:rPr>
      </w:pPr>
      <w:bookmarkStart w:id="1" w:name="_Toc408087588"/>
      <w:r w:rsidRPr="00062B53">
        <w:rPr>
          <w:sz w:val="28"/>
        </w:rPr>
        <w:t>Xử lý tín hiệu theo kiểu stereo</w:t>
      </w:r>
      <w:bookmarkEnd w:id="1"/>
    </w:p>
    <w:p w:rsidR="007A4F27" w:rsidRPr="00062B53" w:rsidRDefault="007A4F27" w:rsidP="007A4F27">
      <w:pPr>
        <w:jc w:val="both"/>
        <w:rPr>
          <w:rFonts w:ascii="Times New Roman" w:hAnsi="Times New Roman" w:cs="Times New Roman"/>
          <w:sz w:val="28"/>
          <w:szCs w:val="28"/>
        </w:rPr>
      </w:pPr>
      <w:r w:rsidRPr="00062B53">
        <w:rPr>
          <w:rFonts w:ascii="Times New Roman" w:hAnsi="Times New Roman" w:cs="Times New Roman"/>
          <w:sz w:val="28"/>
          <w:szCs w:val="28"/>
        </w:rPr>
        <w:t>Đ</w:t>
      </w:r>
      <w:r w:rsidRPr="00062B53">
        <w:rPr>
          <w:rFonts w:ascii="Times New Roman" w:hAnsi="Times New Roman" w:cs="Times New Roman"/>
          <w:spacing w:val="1"/>
          <w:sz w:val="28"/>
          <w:szCs w:val="28"/>
        </w:rPr>
        <w:t>a</w:t>
      </w:r>
      <w:r w:rsidRPr="00062B53">
        <w:rPr>
          <w:rFonts w:ascii="Times New Roman" w:hAnsi="Times New Roman" w:cs="Times New Roman"/>
          <w:spacing w:val="4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số</w:t>
      </w:r>
      <w:r w:rsidRPr="00062B53">
        <w:rPr>
          <w:rFonts w:ascii="Times New Roman" w:hAnsi="Times New Roman" w:cs="Times New Roman"/>
          <w:spacing w:val="4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các</w:t>
      </w:r>
      <w:r w:rsidRPr="00062B53">
        <w:rPr>
          <w:rFonts w:ascii="Times New Roman" w:hAnsi="Times New Roman" w:cs="Times New Roman"/>
          <w:spacing w:val="4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power</w:t>
      </w:r>
      <w:r w:rsidRPr="00062B53">
        <w:rPr>
          <w:rFonts w:ascii="Times New Roman" w:hAnsi="Times New Roman" w:cs="Times New Roman"/>
          <w:spacing w:val="4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ampli</w:t>
      </w:r>
      <w:r w:rsidRPr="00062B53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đều</w:t>
      </w:r>
      <w:r w:rsidRPr="00062B53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được</w:t>
      </w:r>
      <w:r w:rsidRPr="00062B53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thiết</w:t>
      </w:r>
      <w:r w:rsidRPr="00062B53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kế</w:t>
      </w:r>
      <w:r w:rsidRPr="00062B53">
        <w:rPr>
          <w:rFonts w:ascii="Times New Roman" w:hAnsi="Times New Roman" w:cs="Times New Roman"/>
          <w:spacing w:val="5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dạng</w:t>
      </w:r>
      <w:r w:rsidRPr="00062B53">
        <w:rPr>
          <w:rFonts w:ascii="Times New Roman" w:hAnsi="Times New Roman" w:cs="Times New Roman"/>
          <w:spacing w:val="4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stereo</w:t>
      </w:r>
      <w:r w:rsidRPr="00062B53">
        <w:rPr>
          <w:rFonts w:ascii="Times New Roman" w:hAnsi="Times New Roman" w:cs="Times New Roman"/>
          <w:spacing w:val="4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nghĩa</w:t>
      </w:r>
      <w:r w:rsidRPr="00062B53">
        <w:rPr>
          <w:rFonts w:ascii="Times New Roman" w:hAnsi="Times New Roman" w:cs="Times New Roman"/>
          <w:spacing w:val="4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là</w:t>
      </w:r>
      <w:r w:rsidRPr="00062B53">
        <w:rPr>
          <w:rFonts w:ascii="Times New Roman" w:hAnsi="Times New Roman" w:cs="Times New Roman"/>
          <w:spacing w:val="5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có</w:t>
      </w:r>
      <w:r w:rsidRPr="00062B53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hai</w:t>
      </w:r>
      <w:r w:rsidRPr="00062B53">
        <w:rPr>
          <w:rFonts w:ascii="Times New Roman" w:hAnsi="Times New Roman" w:cs="Times New Roman"/>
          <w:spacing w:val="4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bộ</w:t>
      </w:r>
      <w:r w:rsidRPr="00062B53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phận</w:t>
      </w:r>
      <w:r w:rsidRPr="00062B53">
        <w:rPr>
          <w:rFonts w:ascii="Times New Roman" w:hAnsi="Times New Roman" w:cs="Times New Roman"/>
          <w:spacing w:val="53"/>
          <w:w w:val="10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khuếch</w:t>
      </w:r>
      <w:r w:rsidRPr="00062B53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đại</w:t>
      </w:r>
      <w:r w:rsidRPr="00062B53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độc</w:t>
      </w:r>
      <w:r w:rsidRPr="00062B53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lập</w:t>
      </w:r>
      <w:r w:rsidRPr="00062B53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A</w:t>
      </w:r>
      <w:r w:rsidRPr="00062B53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và</w:t>
      </w:r>
      <w:r w:rsidRPr="00062B53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B</w:t>
      </w:r>
      <w:r w:rsidRPr="00062B53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trong</w:t>
      </w:r>
      <w:r w:rsidRPr="00062B53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cùng</w:t>
      </w:r>
      <w:r w:rsidRPr="00062B53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một</w:t>
      </w:r>
      <w:r w:rsidRPr="00062B53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vỏ</w:t>
      </w:r>
      <w:r w:rsidRPr="00062B53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máy</w:t>
      </w:r>
      <w:r w:rsidRPr="00062B53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và</w:t>
      </w:r>
      <w:r w:rsidRPr="00062B53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dùng</w:t>
      </w:r>
      <w:r w:rsidRPr="00062B53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chung</w:t>
      </w:r>
      <w:r w:rsidRPr="00062B53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một</w:t>
      </w:r>
      <w:r w:rsidRPr="00062B53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nguồn</w:t>
      </w:r>
      <w:r w:rsidRPr="00062B53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điện</w:t>
      </w:r>
      <w:r w:rsidRPr="00062B53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cung</w:t>
      </w:r>
      <w:r w:rsidRPr="00062B53">
        <w:rPr>
          <w:rFonts w:ascii="Times New Roman" w:hAnsi="Times New Roman" w:cs="Times New Roman"/>
          <w:spacing w:val="39"/>
          <w:w w:val="10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cấp.</w:t>
      </w:r>
    </w:p>
    <w:p w:rsidR="007A4F27" w:rsidRPr="00062B53" w:rsidRDefault="007A4F27" w:rsidP="007A4F27">
      <w:pPr>
        <w:jc w:val="both"/>
        <w:rPr>
          <w:rFonts w:ascii="Times New Roman" w:hAnsi="Times New Roman" w:cs="Times New Roman"/>
          <w:sz w:val="28"/>
          <w:szCs w:val="28"/>
        </w:rPr>
      </w:pPr>
      <w:r w:rsidRPr="00062B53">
        <w:rPr>
          <w:rFonts w:ascii="Times New Roman" w:hAnsi="Times New Roman" w:cs="Times New Roman"/>
          <w:sz w:val="28"/>
          <w:szCs w:val="28"/>
        </w:rPr>
        <w:t>Bộ</w:t>
      </w:r>
      <w:r w:rsidRPr="00062B53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phận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khuếch</w:t>
      </w:r>
      <w:r w:rsidRPr="00062B53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đại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A</w:t>
      </w:r>
      <w:r w:rsidRPr="00062B53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thường</w:t>
      </w:r>
      <w:r w:rsidRPr="00062B53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gọi</w:t>
      </w:r>
      <w:r w:rsidRPr="00062B53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là</w:t>
      </w:r>
      <w:r w:rsidRPr="00062B53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Channel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A</w:t>
      </w:r>
      <w:r w:rsidRPr="00062B53">
        <w:rPr>
          <w:rFonts w:ascii="Times New Roman" w:hAnsi="Times New Roman" w:cs="Times New Roman"/>
          <w:spacing w:val="23"/>
          <w:w w:val="10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Bộ</w:t>
      </w:r>
      <w:r w:rsidRPr="00062B53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phận</w:t>
      </w:r>
      <w:r w:rsidRPr="00062B53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khuếch</w:t>
      </w:r>
      <w:r w:rsidRPr="00062B53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đại</w:t>
      </w:r>
      <w:r w:rsidRPr="00062B53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B</w:t>
      </w:r>
      <w:r w:rsidRPr="00062B53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thường</w:t>
      </w:r>
      <w:r w:rsidRPr="00062B53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gọi</w:t>
      </w:r>
      <w:r w:rsidRPr="00062B53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là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Channel</w:t>
      </w:r>
      <w:r w:rsidRPr="00062B53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B</w:t>
      </w:r>
    </w:p>
    <w:p w:rsidR="007A4F27" w:rsidRPr="00062B53" w:rsidRDefault="007A4F27" w:rsidP="007A4F27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62B53">
        <w:rPr>
          <w:rFonts w:ascii="Times New Roman" w:hAnsi="Times New Roman" w:cs="Times New Roman"/>
          <w:sz w:val="28"/>
          <w:szCs w:val="28"/>
        </w:rPr>
        <w:lastRenderedPageBreak/>
        <w:t>Ở</w:t>
      </w:r>
      <w:r w:rsidRPr="00062B53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mô</w:t>
      </w:r>
      <w:r w:rsidRPr="00062B53"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hình</w:t>
      </w:r>
      <w:r w:rsidRPr="00062B53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stereo,</w:t>
      </w:r>
      <w:r w:rsidRPr="00062B53"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mạch</w:t>
      </w:r>
      <w:r w:rsidRPr="00062B53"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điện</w:t>
      </w:r>
      <w:r w:rsidRPr="00062B53"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hai</w:t>
      </w:r>
      <w:r w:rsidRPr="00062B53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Channel</w:t>
      </w:r>
      <w:r w:rsidRPr="00062B53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A</w:t>
      </w:r>
      <w:r w:rsidRPr="00062B53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và</w:t>
      </w:r>
      <w:r w:rsidRPr="00062B53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Channel</w:t>
      </w:r>
      <w:r w:rsidRPr="00062B53"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B</w:t>
      </w:r>
      <w:r w:rsidRPr="00062B53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hoạt</w:t>
      </w:r>
      <w:r w:rsidRPr="00062B53"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động</w:t>
      </w:r>
      <w:r w:rsidRPr="00062B53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độc</w:t>
      </w:r>
      <w:r w:rsidRPr="00062B53"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lập</w:t>
      </w:r>
      <w:r w:rsidRPr="00062B53"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với</w:t>
      </w:r>
      <w:r w:rsidRPr="00062B53"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nhau</w:t>
      </w:r>
      <w:r w:rsidRPr="00062B53">
        <w:rPr>
          <w:rFonts w:ascii="Times New Roman" w:hAnsi="Times New Roman" w:cs="Times New Roman"/>
          <w:spacing w:val="51"/>
          <w:w w:val="10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ngoại</w:t>
      </w:r>
      <w:r w:rsidRPr="00062B53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trừ</w:t>
      </w:r>
      <w:r w:rsidRPr="00062B53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nguồn</w:t>
      </w:r>
      <w:r w:rsidRPr="00062B53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điện</w:t>
      </w:r>
      <w:r w:rsidRPr="00062B53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cung</w:t>
      </w:r>
      <w:r w:rsidRPr="00062B53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cấp</w:t>
      </w:r>
      <w:r w:rsidRPr="00062B53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cho</w:t>
      </w:r>
      <w:r w:rsidRPr="00062B53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nó,</w:t>
      </w:r>
      <w:r w:rsidRPr="00062B53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cả</w:t>
      </w:r>
      <w:r w:rsidRPr="00062B53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hai</w:t>
      </w:r>
      <w:r w:rsidRPr="00062B53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mạch</w:t>
      </w:r>
      <w:r w:rsidRPr="00062B53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điện</w:t>
      </w:r>
      <w:r w:rsidRPr="00062B53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Channel</w:t>
      </w:r>
      <w:r w:rsidRPr="00062B53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A</w:t>
      </w:r>
      <w:r w:rsidRPr="00062B53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và</w:t>
      </w:r>
      <w:r w:rsidRPr="00062B53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Channel</w:t>
      </w:r>
      <w:r w:rsidRPr="00062B53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B</w:t>
      </w:r>
      <w:r w:rsidRPr="00062B53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đều</w:t>
      </w:r>
      <w:r w:rsidRPr="00062B53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1"/>
          <w:sz w:val="28"/>
          <w:szCs w:val="28"/>
        </w:rPr>
        <w:t>c</w:t>
      </w:r>
      <w:r w:rsidRPr="00062B53">
        <w:rPr>
          <w:rFonts w:ascii="Times New Roman" w:hAnsi="Times New Roman" w:cs="Times New Roman"/>
          <w:sz w:val="28"/>
          <w:szCs w:val="28"/>
        </w:rPr>
        <w:t>ó</w:t>
      </w:r>
      <w:r w:rsidRPr="00062B53">
        <w:rPr>
          <w:rFonts w:ascii="Times New Roman" w:hAnsi="Times New Roman" w:cs="Times New Roman"/>
          <w:spacing w:val="59"/>
          <w:w w:val="10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ngõ</w:t>
      </w:r>
      <w:r w:rsidRPr="00062B53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vào</w:t>
      </w:r>
      <w:r w:rsidRPr="00062B53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input</w:t>
      </w:r>
      <w:r w:rsidRPr="00062B53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vi</w:t>
      </w:r>
      <w:r w:rsidRPr="00062B53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sai</w:t>
      </w:r>
      <w:r w:rsidRPr="00062B53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“+”,</w:t>
      </w:r>
      <w:r w:rsidRPr="00062B53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“-”</w:t>
      </w:r>
      <w:r w:rsidRPr="00062B53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và</w:t>
      </w:r>
      <w:r w:rsidRPr="00062B53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đường</w:t>
      </w:r>
      <w:r w:rsidRPr="00062B53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output</w:t>
      </w:r>
      <w:r w:rsidRPr="00062B53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ra</w:t>
      </w:r>
      <w:r w:rsidRPr="00062B53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loa</w:t>
      </w:r>
      <w:r w:rsidRPr="00062B53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riêng</w:t>
      </w:r>
      <w:r w:rsidRPr="00062B53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biệt.</w:t>
      </w:r>
      <w:r w:rsidRPr="00062B53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Có</w:t>
      </w:r>
      <w:r w:rsidRPr="00062B53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thể</w:t>
      </w:r>
      <w:r w:rsidRPr="00062B53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xem</w:t>
      </w:r>
      <w:r w:rsidRPr="00062B53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như</w:t>
      </w:r>
      <w:r w:rsidRPr="00062B53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có</w:t>
      </w:r>
      <w:r w:rsidRPr="00062B53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hai</w:t>
      </w:r>
      <w:r w:rsidRPr="00062B53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cái</w:t>
      </w:r>
      <w:r w:rsidRPr="00062B53">
        <w:rPr>
          <w:rFonts w:ascii="Times New Roman" w:hAnsi="Times New Roman" w:cs="Times New Roman"/>
          <w:spacing w:val="6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ampli</w:t>
      </w:r>
      <w:r w:rsidRPr="00062B53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mono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nằm</w:t>
      </w:r>
      <w:r w:rsidRPr="00062B53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chung</w:t>
      </w:r>
      <w:r w:rsidRPr="00062B53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trong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một</w:t>
      </w:r>
      <w:r w:rsidRPr="00062B53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vỏ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máy</w:t>
      </w:r>
    </w:p>
    <w:p w:rsidR="007A4F27" w:rsidRPr="00062B53" w:rsidRDefault="007A4F27" w:rsidP="007A4F27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062B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3589C6" wp14:editId="13F320F6">
            <wp:extent cx="4044950" cy="253555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F27" w:rsidRPr="00062B53" w:rsidRDefault="007A4F27" w:rsidP="007A4F27">
      <w:pPr>
        <w:pStyle w:val="Caption"/>
        <w:jc w:val="center"/>
        <w:rPr>
          <w:sz w:val="28"/>
          <w:szCs w:val="28"/>
        </w:rPr>
      </w:pPr>
      <w:bookmarkStart w:id="2" w:name="_Toc408087708"/>
      <w:r w:rsidRPr="00062B53">
        <w:rPr>
          <w:sz w:val="28"/>
          <w:szCs w:val="28"/>
        </w:rPr>
        <w:t xml:space="preserve">Hình  </w:t>
      </w:r>
      <w:r w:rsidRPr="00062B53">
        <w:rPr>
          <w:sz w:val="28"/>
          <w:szCs w:val="28"/>
        </w:rPr>
        <w:fldChar w:fldCharType="begin"/>
      </w:r>
      <w:r w:rsidRPr="00062B53">
        <w:rPr>
          <w:sz w:val="28"/>
          <w:szCs w:val="28"/>
        </w:rPr>
        <w:instrText xml:space="preserve"> STYLEREF 1 \s </w:instrText>
      </w:r>
      <w:r w:rsidRPr="00062B53">
        <w:rPr>
          <w:sz w:val="28"/>
          <w:szCs w:val="28"/>
        </w:rPr>
        <w:fldChar w:fldCharType="separate"/>
      </w:r>
      <w:r w:rsidRPr="00062B53">
        <w:rPr>
          <w:noProof/>
          <w:sz w:val="28"/>
          <w:szCs w:val="28"/>
        </w:rPr>
        <w:t>2</w:t>
      </w:r>
      <w:r w:rsidRPr="00062B53">
        <w:rPr>
          <w:noProof/>
          <w:sz w:val="28"/>
          <w:szCs w:val="28"/>
        </w:rPr>
        <w:fldChar w:fldCharType="end"/>
      </w:r>
      <w:r w:rsidRPr="00062B53">
        <w:rPr>
          <w:sz w:val="28"/>
          <w:szCs w:val="28"/>
        </w:rPr>
        <w:noBreakHyphen/>
      </w:r>
      <w:r w:rsidRPr="00062B53">
        <w:rPr>
          <w:sz w:val="28"/>
          <w:szCs w:val="28"/>
        </w:rPr>
        <w:fldChar w:fldCharType="begin"/>
      </w:r>
      <w:r w:rsidRPr="00062B53">
        <w:rPr>
          <w:sz w:val="28"/>
          <w:szCs w:val="28"/>
        </w:rPr>
        <w:instrText xml:space="preserve"> SEQ Hình_ \* ARABIC \s 1 </w:instrText>
      </w:r>
      <w:r w:rsidRPr="00062B53">
        <w:rPr>
          <w:sz w:val="28"/>
          <w:szCs w:val="28"/>
        </w:rPr>
        <w:fldChar w:fldCharType="separate"/>
      </w:r>
      <w:r w:rsidRPr="00062B53">
        <w:rPr>
          <w:noProof/>
          <w:sz w:val="28"/>
          <w:szCs w:val="28"/>
        </w:rPr>
        <w:t>36</w:t>
      </w:r>
      <w:r w:rsidRPr="00062B53">
        <w:rPr>
          <w:noProof/>
          <w:sz w:val="28"/>
          <w:szCs w:val="28"/>
        </w:rPr>
        <w:fldChar w:fldCharType="end"/>
      </w:r>
      <w:r w:rsidRPr="00062B53">
        <w:rPr>
          <w:sz w:val="28"/>
          <w:szCs w:val="28"/>
        </w:rPr>
        <w:t>: Power amply xử lý tín hiệu theo kiểu stereo</w:t>
      </w:r>
      <w:bookmarkEnd w:id="2"/>
    </w:p>
    <w:p w:rsidR="007A4F27" w:rsidRPr="00062B53" w:rsidRDefault="007A4F27" w:rsidP="007A4F27">
      <w:pPr>
        <w:pStyle w:val="Heading4"/>
        <w:rPr>
          <w:sz w:val="28"/>
        </w:rPr>
      </w:pPr>
      <w:bookmarkStart w:id="3" w:name="_Toc408087589"/>
      <w:r w:rsidRPr="00062B53">
        <w:rPr>
          <w:sz w:val="28"/>
        </w:rPr>
        <w:t>Power ampli xử lý tín hiệu theo kiểu dual mono</w:t>
      </w:r>
      <w:bookmarkEnd w:id="3"/>
    </w:p>
    <w:p w:rsidR="007A4F27" w:rsidRPr="00062B53" w:rsidRDefault="007A4F27" w:rsidP="007A4F27">
      <w:pPr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062B53">
        <w:rPr>
          <w:rFonts w:ascii="Times New Roman" w:hAnsi="Times New Roman" w:cs="Times New Roman"/>
          <w:spacing w:val="-1"/>
          <w:sz w:val="28"/>
          <w:szCs w:val="28"/>
        </w:rPr>
        <w:t>Khi</w:t>
      </w:r>
      <w:r w:rsidRPr="00062B53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s</w:t>
      </w:r>
      <w:r w:rsidRPr="00062B53">
        <w:rPr>
          <w:rFonts w:ascii="Times New Roman" w:hAnsi="Times New Roman" w:cs="Times New Roman"/>
          <w:spacing w:val="1"/>
          <w:sz w:val="28"/>
          <w:szCs w:val="28"/>
        </w:rPr>
        <w:t>ử</w:t>
      </w:r>
      <w:r w:rsidRPr="00062B53">
        <w:rPr>
          <w:rFonts w:ascii="Times New Roman" w:hAnsi="Times New Roman" w:cs="Times New Roman"/>
          <w:spacing w:val="4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dụng</w:t>
      </w:r>
      <w:r w:rsidRPr="00062B53">
        <w:rPr>
          <w:rFonts w:ascii="Times New Roman" w:hAnsi="Times New Roman" w:cs="Times New Roman"/>
          <w:spacing w:val="4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ở</w:t>
      </w:r>
      <w:r w:rsidRPr="00062B53">
        <w:rPr>
          <w:rFonts w:ascii="Times New Roman" w:hAnsi="Times New Roman" w:cs="Times New Roman"/>
          <w:spacing w:val="4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phương</w:t>
      </w:r>
      <w:r w:rsidRPr="00062B53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thức</w:t>
      </w:r>
      <w:r w:rsidRPr="00062B53">
        <w:rPr>
          <w:rFonts w:ascii="Times New Roman" w:hAnsi="Times New Roman" w:cs="Times New Roman"/>
          <w:spacing w:val="4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dual</w:t>
      </w:r>
      <w:r w:rsidRPr="00062B53">
        <w:rPr>
          <w:rFonts w:ascii="Times New Roman" w:hAnsi="Times New Roman" w:cs="Times New Roman"/>
          <w:spacing w:val="4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mono,</w:t>
      </w:r>
      <w:r w:rsidRPr="00062B53">
        <w:rPr>
          <w:rFonts w:ascii="Times New Roman" w:hAnsi="Times New Roman" w:cs="Times New Roman"/>
          <w:spacing w:val="4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nghĩa</w:t>
      </w:r>
      <w:r w:rsidRPr="00062B53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là</w:t>
      </w:r>
      <w:r w:rsidRPr="00062B53">
        <w:rPr>
          <w:rFonts w:ascii="Times New Roman" w:hAnsi="Times New Roman" w:cs="Times New Roman"/>
          <w:spacing w:val="4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chỉ</w:t>
      </w:r>
      <w:r w:rsidRPr="00062B53">
        <w:rPr>
          <w:rFonts w:ascii="Times New Roman" w:hAnsi="Times New Roman" w:cs="Times New Roman"/>
          <w:spacing w:val="4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1"/>
          <w:sz w:val="28"/>
          <w:szCs w:val="28"/>
        </w:rPr>
        <w:t>c</w:t>
      </w:r>
      <w:r w:rsidRPr="00062B53">
        <w:rPr>
          <w:rFonts w:ascii="Times New Roman" w:hAnsi="Times New Roman" w:cs="Times New Roman"/>
          <w:sz w:val="28"/>
          <w:szCs w:val="28"/>
        </w:rPr>
        <w:t>ó</w:t>
      </w:r>
      <w:r w:rsidRPr="00062B53">
        <w:rPr>
          <w:rFonts w:ascii="Times New Roman" w:hAnsi="Times New Roman" w:cs="Times New Roman"/>
          <w:spacing w:val="4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một</w:t>
      </w:r>
      <w:r w:rsidRPr="00062B53">
        <w:rPr>
          <w:rFonts w:ascii="Times New Roman" w:hAnsi="Times New Roman" w:cs="Times New Roman"/>
          <w:spacing w:val="4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tín</w:t>
      </w:r>
      <w:r w:rsidRPr="00062B53">
        <w:rPr>
          <w:rFonts w:ascii="Times New Roman" w:hAnsi="Times New Roman" w:cs="Times New Roman"/>
          <w:spacing w:val="4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hiệu</w:t>
      </w:r>
      <w:r w:rsidRPr="00062B53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vào</w:t>
      </w:r>
      <w:r w:rsidRPr="00062B53">
        <w:rPr>
          <w:rFonts w:ascii="Times New Roman" w:hAnsi="Times New Roman" w:cs="Times New Roman"/>
          <w:spacing w:val="4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input</w:t>
      </w:r>
      <w:r w:rsidRPr="00062B53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chung</w:t>
      </w:r>
      <w:r w:rsidRPr="00062B53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cho</w:t>
      </w:r>
      <w:r w:rsidRPr="00062B53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cả</w:t>
      </w:r>
      <w:r w:rsidRPr="00062B53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hai</w:t>
      </w:r>
      <w:r w:rsidRPr="00062B53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kênh</w:t>
      </w:r>
      <w:r w:rsidRPr="00062B53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A</w:t>
      </w:r>
      <w:r w:rsidRPr="00062B53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và</w:t>
      </w:r>
      <w:r w:rsidRPr="00062B53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B.</w:t>
      </w:r>
      <w:r w:rsidRPr="00062B53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Tín</w:t>
      </w:r>
      <w:r w:rsidRPr="00062B53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hiệu</w:t>
      </w:r>
      <w:r w:rsidRPr="00062B53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output</w:t>
      </w:r>
      <w:r w:rsidRPr="00062B53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của</w:t>
      </w:r>
      <w:r w:rsidRPr="00062B53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hai</w:t>
      </w:r>
      <w:r w:rsidRPr="00062B53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kênh</w:t>
      </w:r>
      <w:r w:rsidRPr="00062B53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sẽ</w:t>
      </w:r>
      <w:r w:rsidRPr="00062B53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hoàn</w:t>
      </w:r>
      <w:r w:rsidRPr="00062B53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toàn</w:t>
      </w:r>
      <w:r w:rsidRPr="00062B53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giống</w:t>
      </w:r>
      <w:r w:rsidRPr="00062B53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nhau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về</w:t>
      </w:r>
      <w:r w:rsidRPr="00062B53">
        <w:rPr>
          <w:rFonts w:ascii="Times New Roman" w:hAnsi="Times New Roman" w:cs="Times New Roman"/>
          <w:spacing w:val="51"/>
          <w:w w:val="10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dạng</w:t>
      </w:r>
      <w:r w:rsidRPr="00062B53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sóng</w:t>
      </w:r>
      <w:r w:rsidRPr="00062B53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v</w:t>
      </w:r>
      <w:r w:rsidRPr="00062B53">
        <w:rPr>
          <w:rFonts w:ascii="Times New Roman" w:hAnsi="Times New Roman" w:cs="Times New Roman"/>
          <w:spacing w:val="1"/>
          <w:sz w:val="28"/>
          <w:szCs w:val="28"/>
        </w:rPr>
        <w:t>à</w:t>
      </w:r>
      <w:r w:rsidRPr="00062B53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pha,</w:t>
      </w:r>
      <w:r w:rsidRPr="00062B53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biên</w:t>
      </w:r>
      <w:r w:rsidRPr="00062B53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độ</w:t>
      </w:r>
      <w:r w:rsidRPr="00062B53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(độ</w:t>
      </w:r>
      <w:r w:rsidRPr="00062B53"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lớn</w:t>
      </w:r>
      <w:r w:rsidRPr="00062B53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output)</w:t>
      </w:r>
      <w:r w:rsidRPr="00062B53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1"/>
          <w:sz w:val="28"/>
          <w:szCs w:val="28"/>
        </w:rPr>
        <w:t>c</w:t>
      </w:r>
      <w:r w:rsidRPr="00062B53">
        <w:rPr>
          <w:rFonts w:ascii="Times New Roman" w:hAnsi="Times New Roman" w:cs="Times New Roman"/>
          <w:sz w:val="28"/>
          <w:szCs w:val="28"/>
        </w:rPr>
        <w:t>ó</w:t>
      </w:r>
      <w:r w:rsidRPr="00062B53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thể</w:t>
      </w:r>
      <w:r w:rsidRPr="00062B53"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bằng</w:t>
      </w:r>
      <w:r w:rsidRPr="00062B53"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nhau</w:t>
      </w:r>
      <w:r w:rsidRPr="00062B53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hay</w:t>
      </w:r>
      <w:r w:rsidRPr="00062B53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khác</w:t>
      </w:r>
      <w:r w:rsidRPr="00062B53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nhau</w:t>
      </w:r>
      <w:r w:rsidRPr="00062B53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lớn</w:t>
      </w:r>
      <w:r w:rsidRPr="00062B53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nhỏ</w:t>
      </w:r>
      <w:r w:rsidRPr="00062B53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tuỳ</w:t>
      </w:r>
      <w:r w:rsidRPr="00062B53">
        <w:rPr>
          <w:rFonts w:ascii="Times New Roman" w:hAnsi="Times New Roman" w:cs="Times New Roman"/>
          <w:spacing w:val="47"/>
          <w:w w:val="10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theo</w:t>
      </w:r>
      <w:r w:rsidRPr="00062B53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nút</w:t>
      </w:r>
      <w:r w:rsidRPr="00062B53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chỉnh</w:t>
      </w:r>
      <w:r w:rsidRPr="00062B53">
        <w:rPr>
          <w:rFonts w:ascii="Times New Roman" w:hAnsi="Times New Roman" w:cs="Times New Roman"/>
          <w:spacing w:val="3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level</w:t>
      </w:r>
      <w:r w:rsidRPr="00062B53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control</w:t>
      </w:r>
      <w:r w:rsidRPr="00062B53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input</w:t>
      </w:r>
      <w:r w:rsidRPr="00062B53">
        <w:rPr>
          <w:rFonts w:ascii="Times New Roman" w:hAnsi="Times New Roman" w:cs="Times New Roman"/>
          <w:spacing w:val="3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trên</w:t>
      </w:r>
      <w:r w:rsidRPr="00062B53"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mỗi</w:t>
      </w:r>
      <w:r w:rsidRPr="00062B53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channel.</w:t>
      </w:r>
      <w:r w:rsidRPr="00062B53"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Có</w:t>
      </w:r>
      <w:r w:rsidRPr="00062B53"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nhà</w:t>
      </w:r>
      <w:r w:rsidRPr="00062B53"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sản</w:t>
      </w:r>
      <w:r w:rsidRPr="00062B53"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xuất</w:t>
      </w:r>
      <w:r w:rsidRPr="00062B53"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dùng</w:t>
      </w:r>
      <w:r w:rsidRPr="00062B53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một</w:t>
      </w:r>
      <w:r w:rsidRPr="00062B53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nút</w:t>
      </w:r>
      <w:r w:rsidRPr="00062B53"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gạt</w:t>
      </w:r>
      <w:r w:rsidRPr="00062B53">
        <w:rPr>
          <w:rFonts w:ascii="Times New Roman" w:hAnsi="Times New Roman" w:cs="Times New Roman"/>
          <w:spacing w:val="5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phía</w:t>
      </w:r>
      <w:r w:rsidRPr="00062B53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sau</w:t>
      </w:r>
      <w:r w:rsidRPr="00062B53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máy</w:t>
      </w:r>
      <w:r w:rsidRPr="00062B53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để</w:t>
      </w:r>
      <w:r w:rsidRPr="00062B53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chọn</w:t>
      </w:r>
      <w:r w:rsidRPr="00062B53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cho</w:t>
      </w:r>
      <w:r w:rsidRPr="00062B53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power</w:t>
      </w:r>
      <w:r w:rsidRPr="00062B53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ampli</w:t>
      </w:r>
      <w:r w:rsidRPr="00062B53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chạy</w:t>
      </w:r>
      <w:r w:rsidRPr="00062B53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theo</w:t>
      </w:r>
      <w:r w:rsidRPr="00062B53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chế</w:t>
      </w:r>
      <w:r w:rsidRPr="00062B53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độ</w:t>
      </w:r>
      <w:r w:rsidRPr="00062B53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nào:</w:t>
      </w:r>
      <w:r w:rsidRPr="00062B53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stereo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hay</w:t>
      </w:r>
      <w:r w:rsidRPr="00062B53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dual</w:t>
      </w:r>
      <w:r w:rsidRPr="00062B53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mono,</w:t>
      </w:r>
      <w:r w:rsidRPr="00062B53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khi</w:t>
      </w:r>
      <w:r w:rsidRPr="00062B53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1"/>
          <w:sz w:val="28"/>
          <w:szCs w:val="28"/>
        </w:rPr>
        <w:t>ấ</w:t>
      </w:r>
      <w:r w:rsidRPr="00062B53">
        <w:rPr>
          <w:rFonts w:ascii="Times New Roman" w:hAnsi="Times New Roman" w:cs="Times New Roman"/>
          <w:sz w:val="28"/>
          <w:szCs w:val="28"/>
        </w:rPr>
        <w:t>y</w:t>
      </w:r>
      <w:r w:rsidRPr="00062B53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công</w:t>
      </w:r>
      <w:r w:rsidRPr="00062B53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tắc</w:t>
      </w:r>
      <w:r w:rsidRPr="00062B53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chuyển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mạch</w:t>
      </w:r>
      <w:r w:rsidRPr="00062B53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này</w:t>
      </w:r>
      <w:r w:rsidRPr="00062B53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sẽ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tự</w:t>
      </w:r>
      <w:r w:rsidRPr="00062B53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động</w:t>
      </w:r>
      <w:r w:rsidRPr="00062B53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nối</w:t>
      </w:r>
      <w:r w:rsidRPr="00062B53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mạch</w:t>
      </w:r>
      <w:r w:rsidRPr="00062B53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vào</w:t>
      </w:r>
      <w:r w:rsidRPr="00062B53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của</w:t>
      </w:r>
      <w:r w:rsidRPr="00062B53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hai</w:t>
      </w:r>
      <w:r w:rsidRPr="00062B53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kênh</w:t>
      </w:r>
      <w:r w:rsidRPr="00062B53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A</w:t>
      </w:r>
      <w:r w:rsidRPr="00062B53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và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B</w:t>
      </w:r>
      <w:r w:rsidRPr="00062B53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song</w:t>
      </w:r>
      <w:r w:rsidRPr="00062B53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song</w:t>
      </w:r>
      <w:r w:rsidRPr="00062B53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với</w:t>
      </w:r>
      <w:r w:rsidRPr="00062B53"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nhau.</w:t>
      </w:r>
      <w:r w:rsidRPr="00062B53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Đôi</w:t>
      </w:r>
      <w:r w:rsidRPr="00062B53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khi</w:t>
      </w:r>
      <w:r w:rsidRPr="00062B53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có</w:t>
      </w:r>
      <w:r w:rsidRPr="00062B53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những</w:t>
      </w:r>
      <w:r w:rsidRPr="00062B53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power</w:t>
      </w:r>
      <w:r w:rsidRPr="00062B53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ampli</w:t>
      </w:r>
      <w:r w:rsidRPr="00062B53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không</w:t>
      </w:r>
      <w:r w:rsidRPr="00062B53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có</w:t>
      </w:r>
      <w:r w:rsidRPr="00062B53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nút</w:t>
      </w:r>
      <w:r w:rsidRPr="00062B53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chỉnh</w:t>
      </w:r>
      <w:r w:rsidRPr="00062B53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này,</w:t>
      </w:r>
      <w:r w:rsidRPr="00062B53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muốn</w:t>
      </w:r>
      <w:r w:rsidRPr="00062B53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dùng</w:t>
      </w:r>
      <w:r w:rsidRPr="00062B53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ở</w:t>
      </w:r>
      <w:r w:rsidRPr="00062B53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chế</w:t>
      </w:r>
      <w:r w:rsidRPr="00062B53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độ</w:t>
      </w:r>
      <w:r w:rsidRPr="00062B53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dual</w:t>
      </w:r>
      <w:r w:rsidRPr="00062B53">
        <w:rPr>
          <w:rFonts w:ascii="Times New Roman" w:hAnsi="Times New Roman" w:cs="Times New Roman"/>
          <w:spacing w:val="5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mono</w:t>
      </w:r>
      <w:r w:rsidRPr="00062B53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cần</w:t>
      </w:r>
      <w:r w:rsidRPr="00062B53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dùng</w:t>
      </w:r>
      <w:r w:rsidRPr="00062B53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một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loại</w:t>
      </w:r>
      <w:r w:rsidRPr="00062B53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jack</w:t>
      </w:r>
      <w:r w:rsidRPr="00062B53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cắm</w:t>
      </w:r>
      <w:r w:rsidRPr="00062B53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thích</w:t>
      </w:r>
      <w:r w:rsidRPr="00062B53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hợp</w:t>
      </w:r>
      <w:r w:rsidRPr="00062B53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để</w:t>
      </w:r>
      <w:r w:rsidRPr="00062B53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nối</w:t>
      </w:r>
      <w:r w:rsidRPr="00062B53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song</w:t>
      </w:r>
      <w:r w:rsidRPr="00062B53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song</w:t>
      </w:r>
      <w:r w:rsidRPr="00062B53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hai</w:t>
      </w:r>
      <w:r w:rsidRPr="00062B53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kênh</w:t>
      </w:r>
      <w:r w:rsidRPr="00062B53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A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và</w:t>
      </w:r>
      <w:r w:rsidRPr="00062B53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B.</w:t>
      </w:r>
    </w:p>
    <w:p w:rsidR="007A4F27" w:rsidRPr="00062B53" w:rsidRDefault="007A4F27" w:rsidP="007A4F27">
      <w:pPr>
        <w:jc w:val="both"/>
        <w:rPr>
          <w:rFonts w:ascii="Times New Roman" w:hAnsi="Times New Roman" w:cs="Times New Roman"/>
          <w:sz w:val="28"/>
          <w:szCs w:val="28"/>
        </w:rPr>
      </w:pPr>
      <w:r w:rsidRPr="00062B53">
        <w:rPr>
          <w:rFonts w:ascii="Times New Roman" w:hAnsi="Times New Roman" w:cs="Times New Roman"/>
          <w:i/>
          <w:sz w:val="28"/>
          <w:szCs w:val="28"/>
        </w:rPr>
        <w:t>Lưu</w:t>
      </w:r>
      <w:r w:rsidRPr="00062B53">
        <w:rPr>
          <w:rFonts w:ascii="Times New Roman" w:hAnsi="Times New Roman" w:cs="Times New Roman"/>
          <w:i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i/>
          <w:spacing w:val="-1"/>
          <w:sz w:val="28"/>
          <w:szCs w:val="28"/>
        </w:rPr>
        <w:t>ý:</w:t>
      </w:r>
      <w:r w:rsidRPr="00062B53">
        <w:rPr>
          <w:rFonts w:ascii="Times New Roman" w:hAnsi="Times New Roman" w:cs="Times New Roman"/>
          <w:i/>
          <w:spacing w:val="1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Tín</w:t>
      </w:r>
      <w:r w:rsidRPr="00062B53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hiệu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ra</w:t>
      </w:r>
      <w:r w:rsidRPr="00062B53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loa</w:t>
      </w:r>
      <w:r w:rsidRPr="00062B53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tải</w:t>
      </w:r>
      <w:r w:rsidRPr="00062B53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ở</w:t>
      </w:r>
      <w:r w:rsidRPr="00062B53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chế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độ</w:t>
      </w:r>
      <w:r w:rsidRPr="00062B53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dual</w:t>
      </w:r>
      <w:r w:rsidRPr="00062B53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mono</w:t>
      </w:r>
      <w:r w:rsidRPr="00062B53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vẫn</w:t>
      </w:r>
      <w:r w:rsidRPr="00062B53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hoạt</w:t>
      </w:r>
      <w:r w:rsidRPr="00062B53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động</w:t>
      </w:r>
      <w:r w:rsidRPr="00062B53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độc</w:t>
      </w:r>
      <w:r w:rsidRPr="00062B53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lập</w:t>
      </w:r>
      <w:r w:rsidRPr="00062B53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nghĩa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1"/>
          <w:sz w:val="28"/>
          <w:szCs w:val="28"/>
        </w:rPr>
        <w:t>là</w:t>
      </w:r>
      <w:r w:rsidRPr="00062B53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dùng</w:t>
      </w:r>
      <w:r w:rsidRPr="00062B53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riêng</w:t>
      </w:r>
      <w:r w:rsidRPr="00062B53">
        <w:rPr>
          <w:rFonts w:ascii="Times New Roman" w:hAnsi="Times New Roman" w:cs="Times New Roman"/>
          <w:spacing w:val="57"/>
          <w:w w:val="10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biệt</w:t>
      </w:r>
      <w:r w:rsidRPr="00062B53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hai</w:t>
      </w:r>
      <w:r w:rsidRPr="00062B53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cọc</w:t>
      </w:r>
      <w:r w:rsidRPr="00062B53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đỏ</w:t>
      </w:r>
      <w:r w:rsidRPr="00062B53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và</w:t>
      </w:r>
      <w:r w:rsidRPr="00062B53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đen</w:t>
      </w:r>
      <w:r w:rsidRPr="00062B53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cho</w:t>
      </w:r>
      <w:r w:rsidRPr="00062B53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mỗi</w:t>
      </w:r>
      <w:r w:rsidRPr="00062B53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kênh</w:t>
      </w:r>
      <w:r w:rsidRPr="00062B53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A</w:t>
      </w:r>
      <w:r w:rsidRPr="00062B53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và</w:t>
      </w:r>
      <w:r w:rsidRPr="00062B53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B</w:t>
      </w:r>
    </w:p>
    <w:p w:rsidR="007A4F27" w:rsidRPr="00062B53" w:rsidRDefault="007A4F27" w:rsidP="007A4F27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062B5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444166" wp14:editId="628DE38F">
            <wp:extent cx="4106545" cy="2524125"/>
            <wp:effectExtent l="0" t="0" r="825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54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F27" w:rsidRPr="00062B53" w:rsidRDefault="007A4F27" w:rsidP="007A4F27">
      <w:pPr>
        <w:pStyle w:val="Caption"/>
        <w:jc w:val="center"/>
        <w:rPr>
          <w:sz w:val="28"/>
          <w:szCs w:val="28"/>
        </w:rPr>
      </w:pPr>
      <w:bookmarkStart w:id="4" w:name="_Toc408087709"/>
      <w:r w:rsidRPr="00062B53">
        <w:rPr>
          <w:sz w:val="28"/>
          <w:szCs w:val="28"/>
        </w:rPr>
        <w:t xml:space="preserve">Hình  </w:t>
      </w:r>
      <w:r w:rsidRPr="00062B53">
        <w:rPr>
          <w:sz w:val="28"/>
          <w:szCs w:val="28"/>
        </w:rPr>
        <w:fldChar w:fldCharType="begin"/>
      </w:r>
      <w:r w:rsidRPr="00062B53">
        <w:rPr>
          <w:sz w:val="28"/>
          <w:szCs w:val="28"/>
        </w:rPr>
        <w:instrText xml:space="preserve"> STYLEREF 1 \s </w:instrText>
      </w:r>
      <w:r w:rsidRPr="00062B53">
        <w:rPr>
          <w:sz w:val="28"/>
          <w:szCs w:val="28"/>
        </w:rPr>
        <w:fldChar w:fldCharType="separate"/>
      </w:r>
      <w:r w:rsidRPr="00062B53">
        <w:rPr>
          <w:noProof/>
          <w:sz w:val="28"/>
          <w:szCs w:val="28"/>
        </w:rPr>
        <w:t>2</w:t>
      </w:r>
      <w:r w:rsidRPr="00062B53">
        <w:rPr>
          <w:noProof/>
          <w:sz w:val="28"/>
          <w:szCs w:val="28"/>
        </w:rPr>
        <w:fldChar w:fldCharType="end"/>
      </w:r>
      <w:r w:rsidRPr="00062B53">
        <w:rPr>
          <w:sz w:val="28"/>
          <w:szCs w:val="28"/>
        </w:rPr>
        <w:noBreakHyphen/>
      </w:r>
      <w:r w:rsidRPr="00062B53">
        <w:rPr>
          <w:sz w:val="28"/>
          <w:szCs w:val="28"/>
        </w:rPr>
        <w:fldChar w:fldCharType="begin"/>
      </w:r>
      <w:r w:rsidRPr="00062B53">
        <w:rPr>
          <w:sz w:val="28"/>
          <w:szCs w:val="28"/>
        </w:rPr>
        <w:instrText xml:space="preserve"> SEQ Hình_ \* ARABIC \s 1 </w:instrText>
      </w:r>
      <w:r w:rsidRPr="00062B53">
        <w:rPr>
          <w:sz w:val="28"/>
          <w:szCs w:val="28"/>
        </w:rPr>
        <w:fldChar w:fldCharType="separate"/>
      </w:r>
      <w:r w:rsidRPr="00062B53">
        <w:rPr>
          <w:noProof/>
          <w:sz w:val="28"/>
          <w:szCs w:val="28"/>
        </w:rPr>
        <w:t>37</w:t>
      </w:r>
      <w:r w:rsidRPr="00062B53">
        <w:rPr>
          <w:noProof/>
          <w:sz w:val="28"/>
          <w:szCs w:val="28"/>
        </w:rPr>
        <w:fldChar w:fldCharType="end"/>
      </w:r>
      <w:r w:rsidRPr="00062B53">
        <w:rPr>
          <w:sz w:val="28"/>
          <w:szCs w:val="28"/>
        </w:rPr>
        <w:t>: Dùng switch để chọn chế độ dual – mono hay stereo</w:t>
      </w:r>
      <w:bookmarkEnd w:id="4"/>
    </w:p>
    <w:p w:rsidR="007A4F27" w:rsidRPr="00062B53" w:rsidRDefault="007A4F27" w:rsidP="007A4F27">
      <w:pPr>
        <w:spacing w:after="200" w:line="276" w:lineRule="auto"/>
        <w:jc w:val="both"/>
        <w:rPr>
          <w:rStyle w:val="textexposedshow"/>
          <w:rFonts w:ascii="Times New Roman" w:hAnsi="Times New Roman" w:cs="Times New Roman"/>
          <w:b/>
          <w:sz w:val="28"/>
          <w:szCs w:val="28"/>
        </w:rPr>
      </w:pPr>
      <w:r w:rsidRPr="00062B53">
        <w:rPr>
          <w:rStyle w:val="textexposedshow"/>
          <w:rFonts w:ascii="Times New Roman" w:hAnsi="Times New Roman" w:cs="Times New Roman"/>
          <w:b/>
          <w:sz w:val="36"/>
          <w:szCs w:val="28"/>
        </w:rPr>
        <w:t>10, Đặc tuyến tần số của micro, đặc tuyên hướng của từng loại micro</w:t>
      </w:r>
    </w:p>
    <w:p w:rsidR="007A4F27" w:rsidRPr="00062B53" w:rsidRDefault="007A4F27" w:rsidP="007A4F27">
      <w:pPr>
        <w:pStyle w:val="Heading4"/>
        <w:rPr>
          <w:spacing w:val="32"/>
          <w:sz w:val="28"/>
        </w:rPr>
      </w:pPr>
      <w:bookmarkStart w:id="5" w:name="_Toc408087559"/>
      <w:r w:rsidRPr="00062B53">
        <w:rPr>
          <w:sz w:val="28"/>
        </w:rPr>
        <w:t>Đặc</w:t>
      </w:r>
      <w:r w:rsidRPr="00062B53">
        <w:rPr>
          <w:spacing w:val="31"/>
          <w:sz w:val="28"/>
        </w:rPr>
        <w:t xml:space="preserve"> </w:t>
      </w:r>
      <w:r w:rsidRPr="00062B53">
        <w:rPr>
          <w:spacing w:val="-2"/>
          <w:sz w:val="28"/>
        </w:rPr>
        <w:t>tuyến</w:t>
      </w:r>
      <w:r w:rsidRPr="00062B53">
        <w:rPr>
          <w:spacing w:val="31"/>
          <w:sz w:val="28"/>
        </w:rPr>
        <w:t xml:space="preserve"> </w:t>
      </w:r>
      <w:r w:rsidRPr="00062B53">
        <w:rPr>
          <w:sz w:val="28"/>
        </w:rPr>
        <w:t>tần</w:t>
      </w:r>
      <w:r w:rsidRPr="00062B53">
        <w:rPr>
          <w:spacing w:val="26"/>
          <w:sz w:val="28"/>
        </w:rPr>
        <w:t xml:space="preserve"> </w:t>
      </w:r>
      <w:r w:rsidRPr="00062B53">
        <w:rPr>
          <w:sz w:val="28"/>
        </w:rPr>
        <w:t>số</w:t>
      </w:r>
      <w:r w:rsidRPr="00062B53">
        <w:rPr>
          <w:spacing w:val="29"/>
          <w:sz w:val="28"/>
        </w:rPr>
        <w:t xml:space="preserve"> </w:t>
      </w:r>
      <w:r w:rsidRPr="00062B53">
        <w:rPr>
          <w:sz w:val="28"/>
        </w:rPr>
        <w:t>của</w:t>
      </w:r>
      <w:r w:rsidRPr="00062B53">
        <w:rPr>
          <w:spacing w:val="29"/>
          <w:sz w:val="28"/>
        </w:rPr>
        <w:t xml:space="preserve"> </w:t>
      </w:r>
      <w:r w:rsidRPr="00062B53">
        <w:rPr>
          <w:sz w:val="28"/>
        </w:rPr>
        <w:t>micro:</w:t>
      </w:r>
      <w:bookmarkEnd w:id="5"/>
      <w:r w:rsidRPr="00062B53">
        <w:rPr>
          <w:spacing w:val="32"/>
          <w:sz w:val="28"/>
        </w:rPr>
        <w:t xml:space="preserve"> </w:t>
      </w:r>
    </w:p>
    <w:p w:rsidR="007A4F27" w:rsidRPr="00062B53" w:rsidRDefault="007A4F27" w:rsidP="007A4F27">
      <w:pPr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062B53">
        <w:rPr>
          <w:rFonts w:ascii="Times New Roman" w:hAnsi="Times New Roman" w:cs="Times New Roman"/>
          <w:sz w:val="28"/>
          <w:szCs w:val="28"/>
        </w:rPr>
        <w:t>Đặc</w:t>
      </w:r>
      <w:r w:rsidRPr="00062B53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tuyến</w:t>
      </w:r>
      <w:r w:rsidRPr="00062B53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tần</w:t>
      </w:r>
      <w:r w:rsidRPr="00062B53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số</w:t>
      </w:r>
      <w:r w:rsidRPr="00062B53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là</w:t>
      </w:r>
      <w:r w:rsidRPr="00062B53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sự</w:t>
      </w:r>
      <w:r w:rsidRPr="00062B53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phụ</w:t>
      </w:r>
      <w:r w:rsidRPr="00062B53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thuộc</w:t>
      </w:r>
      <w:r w:rsidRPr="00062B53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độ</w:t>
      </w:r>
      <w:r w:rsidRPr="00062B53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nhạy</w:t>
      </w:r>
      <w:r w:rsidRPr="00062B53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của</w:t>
      </w:r>
      <w:r w:rsidRPr="00062B53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micro</w:t>
      </w:r>
      <w:r w:rsidRPr="00062B53">
        <w:rPr>
          <w:rFonts w:ascii="Times New Roman" w:hAnsi="Times New Roman" w:cs="Times New Roman"/>
          <w:spacing w:val="57"/>
          <w:w w:val="10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vào</w:t>
      </w:r>
      <w:r w:rsidRPr="00062B53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tần</w:t>
      </w:r>
      <w:r w:rsidRPr="00062B53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số.</w:t>
      </w:r>
      <w:r w:rsidRPr="00062B53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Đặc</w:t>
      </w:r>
      <w:r w:rsidRPr="00062B53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tuyến</w:t>
      </w:r>
      <w:r w:rsidRPr="00062B53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tần</w:t>
      </w:r>
      <w:r w:rsidRPr="00062B53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số</w:t>
      </w:r>
      <w:r w:rsidRPr="00062B53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yêu</w:t>
      </w:r>
      <w:r w:rsidRPr="00062B53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cầu</w:t>
      </w:r>
      <w:r w:rsidRPr="00062B53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phải</w:t>
      </w:r>
      <w:r w:rsidRPr="00062B53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bằng</w:t>
      </w:r>
      <w:r w:rsidRPr="00062B53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phẳng</w:t>
      </w:r>
      <w:r w:rsidRPr="00062B53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trong</w:t>
      </w:r>
      <w:r w:rsidRPr="00062B53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suốt</w:t>
      </w:r>
      <w:r w:rsidRPr="00062B53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dải</w:t>
      </w:r>
      <w:r w:rsidRPr="00062B53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tần</w:t>
      </w:r>
      <w:r w:rsidRPr="00062B53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số</w:t>
      </w:r>
      <w:r w:rsidRPr="00062B53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1"/>
          <w:sz w:val="28"/>
          <w:szCs w:val="28"/>
        </w:rPr>
        <w:t>âm</w:t>
      </w:r>
      <w:r w:rsidRPr="00062B53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thanh,</w:t>
      </w:r>
      <w:r w:rsidRPr="00062B53">
        <w:rPr>
          <w:rFonts w:ascii="Times New Roman" w:hAnsi="Times New Roman" w:cs="Times New Roman"/>
          <w:spacing w:val="51"/>
          <w:w w:val="10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nhưng</w:t>
      </w:r>
      <w:r w:rsidRPr="00062B53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thực</w:t>
      </w:r>
      <w:r w:rsidRPr="00062B53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tế</w:t>
      </w:r>
      <w:r w:rsidRPr="00062B53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đặc</w:t>
      </w:r>
      <w:r w:rsidRPr="00062B53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tuyến</w:t>
      </w:r>
      <w:r w:rsidRPr="00062B53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chỉ</w:t>
      </w:r>
      <w:r w:rsidRPr="00062B53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bằng</w:t>
      </w:r>
      <w:r w:rsidRPr="00062B53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phẳng</w:t>
      </w:r>
      <w:r w:rsidRPr="00062B53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ở</w:t>
      </w:r>
      <w:r w:rsidRPr="00062B53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đoạn</w:t>
      </w:r>
      <w:r w:rsidRPr="00062B53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tần</w:t>
      </w:r>
      <w:r w:rsidRPr="00062B53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số</w:t>
      </w:r>
      <w:r w:rsidRPr="00062B53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trung</w:t>
      </w:r>
      <w:r w:rsidRPr="00062B53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bình,</w:t>
      </w:r>
      <w:r w:rsidRPr="00062B53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còn</w:t>
      </w:r>
      <w:r w:rsidRPr="00062B53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ở</w:t>
      </w:r>
      <w:r w:rsidRPr="00062B53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đoạn</w:t>
      </w:r>
      <w:r w:rsidRPr="00062B53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tần</w:t>
      </w:r>
      <w:r w:rsidRPr="00062B53"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số thấp</w:t>
      </w:r>
      <w:r w:rsidRPr="00062B53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và</w:t>
      </w:r>
      <w:r w:rsidRPr="00062B53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tần</w:t>
      </w:r>
      <w:r w:rsidRPr="00062B53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số</w:t>
      </w:r>
      <w:r w:rsidRPr="00062B53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cao</w:t>
      </w:r>
      <w:r w:rsidRPr="00062B53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độ</w:t>
      </w:r>
      <w:r w:rsidRPr="00062B53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nhạy</w:t>
      </w:r>
      <w:r w:rsidRPr="00062B53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bị</w:t>
      </w:r>
      <w:r w:rsidRPr="00062B53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suy</w:t>
      </w:r>
      <w:r w:rsidRPr="00062B53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giảm.</w:t>
      </w:r>
      <w:r w:rsidRPr="00062B53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Nếu</w:t>
      </w:r>
      <w:r w:rsidRPr="00062B53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độ</w:t>
      </w:r>
      <w:r w:rsidRPr="00062B53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nhạy</w:t>
      </w:r>
      <w:r w:rsidRPr="00062B53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được</w:t>
      </w:r>
      <w:r w:rsidRPr="00062B53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đo</w:t>
      </w:r>
      <w:r w:rsidRPr="00062B53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với</w:t>
      </w:r>
      <w:r w:rsidRPr="00062B53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thanh</w:t>
      </w:r>
      <w:r w:rsidRPr="00062B53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áp</w:t>
      </w:r>
      <w:r w:rsidRPr="00062B53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không</w:t>
      </w:r>
      <w:r w:rsidRPr="00062B53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đổi</w:t>
      </w:r>
      <w:r w:rsidRPr="00062B53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p =</w:t>
      </w:r>
      <w:r w:rsidRPr="00062B53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const,</w:t>
      </w:r>
      <w:r w:rsidRPr="00062B53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thì</w:t>
      </w:r>
      <w:r w:rsidRPr="00062B53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khi</w:t>
      </w:r>
      <w:r w:rsidRPr="00062B53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tần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số</w:t>
      </w:r>
      <w:r w:rsidRPr="00062B53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thay</w:t>
      </w:r>
      <w:r w:rsidRPr="00062B53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đổi</w:t>
      </w:r>
      <w:r w:rsidRPr="00062B53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độ</w:t>
      </w:r>
      <w:r w:rsidRPr="00062B53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nhạy</w:t>
      </w:r>
      <w:r w:rsidRPr="00062B53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cũng</w:t>
      </w:r>
      <w:r w:rsidRPr="00062B53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thay</w:t>
      </w:r>
      <w:r w:rsidRPr="00062B53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đổi</w:t>
      </w:r>
      <w:r w:rsidRPr="00062B53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theo.</w:t>
      </w:r>
      <w:r w:rsidRPr="00062B53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Đo</w:t>
      </w:r>
      <w:r w:rsidRPr="00062B53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với</w:t>
      </w:r>
      <w:r w:rsidRPr="00062B53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nhiều</w:t>
      </w:r>
      <w:r w:rsidRPr="00062B53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tần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số</w:t>
      </w:r>
      <w:r w:rsidRPr="00062B53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trong</w:t>
      </w:r>
      <w:r w:rsidRPr="00062B53">
        <w:rPr>
          <w:rFonts w:ascii="Times New Roman" w:hAnsi="Times New Roman" w:cs="Times New Roman"/>
          <w:spacing w:val="51"/>
          <w:w w:val="10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1"/>
          <w:sz w:val="28"/>
          <w:szCs w:val="28"/>
        </w:rPr>
        <w:t>cả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dải</w:t>
      </w:r>
      <w:r w:rsidRPr="00062B53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tần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sẽ</w:t>
      </w:r>
      <w:r w:rsidRPr="00062B53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xây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dựng</w:t>
      </w:r>
      <w:r w:rsidRPr="00062B53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được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đặc</w:t>
      </w:r>
      <w:r w:rsidRPr="00062B53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tuyến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tần</w:t>
      </w:r>
      <w:r w:rsidRPr="00062B53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số</w:t>
      </w:r>
      <w:r w:rsidRPr="00062B53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như</w:t>
      </w:r>
      <w:r w:rsidRPr="00062B53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hình</w:t>
      </w:r>
      <w:r w:rsidRPr="00062B53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vẽ.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Đặc</w:t>
      </w:r>
      <w:r w:rsidRPr="00062B53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tuyến</w:t>
      </w:r>
      <w:r w:rsidRPr="00062B53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tần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số</w:t>
      </w:r>
      <w:r w:rsidRPr="00062B53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thường</w:t>
      </w:r>
      <w:r w:rsidRPr="00062B53">
        <w:rPr>
          <w:rFonts w:ascii="Times New Roman" w:hAnsi="Times New Roman" w:cs="Times New Roman"/>
          <w:spacing w:val="45"/>
          <w:w w:val="10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được</w:t>
      </w:r>
      <w:r w:rsidRPr="00062B53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đánh</w:t>
      </w:r>
      <w:r w:rsidRPr="00062B53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giá</w:t>
      </w:r>
      <w:r w:rsidRPr="00062B53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bằng</w:t>
      </w:r>
      <w:r w:rsidRPr="00062B53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độ</w:t>
      </w:r>
      <w:r w:rsidRPr="00062B53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nhạy</w:t>
      </w:r>
      <w:r w:rsidRPr="00062B53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tương</w:t>
      </w:r>
      <w:r w:rsidRPr="00062B53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đối</w:t>
      </w:r>
      <w:r w:rsidRPr="00062B53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tính</w:t>
      </w:r>
      <w:r w:rsidRPr="00062B53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theo</w:t>
      </w:r>
      <w:r w:rsidRPr="00062B53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dB</w:t>
      </w:r>
      <w:r w:rsidRPr="00062B53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ở</w:t>
      </w:r>
      <w:r w:rsidRPr="00062B53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1"/>
          <w:sz w:val="28"/>
          <w:szCs w:val="28"/>
        </w:rPr>
        <w:t>m</w:t>
      </w:r>
      <w:r w:rsidRPr="00062B53">
        <w:rPr>
          <w:rFonts w:ascii="Times New Roman" w:hAnsi="Times New Roman" w:cs="Times New Roman"/>
          <w:sz w:val="28"/>
          <w:szCs w:val="28"/>
        </w:rPr>
        <w:t>ộ</w:t>
      </w:r>
      <w:r w:rsidRPr="00062B53">
        <w:rPr>
          <w:rFonts w:ascii="Times New Roman" w:hAnsi="Times New Roman" w:cs="Times New Roman"/>
          <w:spacing w:val="1"/>
          <w:sz w:val="28"/>
          <w:szCs w:val="28"/>
        </w:rPr>
        <w:t>t</w:t>
      </w:r>
      <w:r w:rsidRPr="00062B53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tần</w:t>
      </w:r>
      <w:r w:rsidRPr="00062B53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số</w:t>
      </w:r>
      <w:r w:rsidRPr="00062B53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nào</w:t>
      </w:r>
      <w:r w:rsidRPr="00062B53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đó</w:t>
      </w:r>
      <w:r w:rsidRPr="00062B53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(thấp,</w:t>
      </w:r>
      <w:r w:rsidRPr="00062B53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trung</w:t>
      </w:r>
      <w:r w:rsidRPr="00062B53">
        <w:rPr>
          <w:rFonts w:ascii="Times New Roman" w:hAnsi="Times New Roman" w:cs="Times New Roman"/>
          <w:spacing w:val="51"/>
          <w:w w:val="10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bình,</w:t>
      </w:r>
      <w:r w:rsidRPr="00062B53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cao)</w:t>
      </w:r>
      <w:r w:rsidRPr="00062B53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so</w:t>
      </w:r>
      <w:r w:rsidRPr="00062B53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với</w:t>
      </w:r>
      <w:r w:rsidRPr="00062B53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tần</w:t>
      </w:r>
      <w:r w:rsidRPr="00062B53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số</w:t>
      </w:r>
      <w:r w:rsidRPr="00062B53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trung</w:t>
      </w:r>
      <w:r w:rsidRPr="00062B53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bình</w:t>
      </w:r>
      <w:r w:rsidRPr="00062B53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và</w:t>
      </w:r>
      <w:r w:rsidRPr="00062B53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ký</w:t>
      </w:r>
      <w:r w:rsidRPr="00062B53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hiệu</w:t>
      </w:r>
      <w:r w:rsidRPr="00062B53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là</w:t>
      </w:r>
      <w:r w:rsidRPr="00062B53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M(dB),</w:t>
      </w:r>
      <w:r w:rsidRPr="00062B53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M(dB)</w:t>
      </w:r>
      <w:r w:rsidRPr="00062B53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=</w:t>
      </w:r>
      <w:r w:rsidRPr="00062B53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20lg</w:t>
      </w:r>
      <w:r w:rsidRPr="00062B53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(N</w:t>
      </w:r>
      <w:r w:rsidRPr="00062B53">
        <w:rPr>
          <w:rFonts w:ascii="Times New Roman" w:hAnsi="Times New Roman" w:cs="Times New Roman"/>
          <w:spacing w:val="-1"/>
          <w:sz w:val="28"/>
          <w:szCs w:val="28"/>
          <w:vertAlign w:val="subscript"/>
        </w:rPr>
        <w:t>f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 xml:space="preserve"> / N</w:t>
      </w:r>
      <w:r w:rsidRPr="00062B53">
        <w:rPr>
          <w:rFonts w:ascii="Times New Roman" w:hAnsi="Times New Roman" w:cs="Times New Roman"/>
          <w:spacing w:val="-1"/>
          <w:sz w:val="28"/>
          <w:szCs w:val="28"/>
          <w:vertAlign w:val="subscript"/>
        </w:rPr>
        <w:t>tb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 xml:space="preserve"> ).</w:t>
      </w:r>
      <w:r w:rsidRPr="00062B53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Nhìn</w:t>
      </w:r>
      <w:r w:rsidRPr="00062B53">
        <w:rPr>
          <w:rFonts w:ascii="Times New Roman" w:hAnsi="Times New Roman" w:cs="Times New Roman"/>
          <w:spacing w:val="30"/>
          <w:w w:val="10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vào</w:t>
      </w:r>
      <w:r w:rsidRPr="00062B53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đặc</w:t>
      </w:r>
      <w:r w:rsidRPr="00062B53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tuyến</w:t>
      </w:r>
      <w:r w:rsidRPr="00062B53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tần</w:t>
      </w:r>
      <w:r w:rsidRPr="00062B53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số</w:t>
      </w:r>
      <w:r w:rsidRPr="00062B53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của</w:t>
      </w:r>
      <w:r w:rsidRPr="00062B53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micro</w:t>
      </w:r>
      <w:r w:rsidRPr="00062B53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có</w:t>
      </w:r>
      <w:r w:rsidRPr="00062B53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thể</w:t>
      </w:r>
      <w:r w:rsidRPr="00062B53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đánh</w:t>
      </w:r>
      <w:r w:rsidRPr="00062B53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giá</w:t>
      </w:r>
      <w:r w:rsidRPr="00062B53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sơ</w:t>
      </w:r>
      <w:r w:rsidRPr="00062B53"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bộ</w:t>
      </w:r>
      <w:r w:rsidRPr="00062B53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được</w:t>
      </w:r>
      <w:r w:rsidRPr="00062B53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dải</w:t>
      </w:r>
      <w:r w:rsidRPr="00062B53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tần</w:t>
      </w:r>
      <w:r w:rsidRPr="00062B53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và</w:t>
      </w:r>
      <w:r w:rsidRPr="00062B53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chất</w:t>
      </w:r>
      <w:r w:rsidRPr="00062B53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lượng</w:t>
      </w:r>
      <w:r w:rsidRPr="00062B53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kỹ</w:t>
      </w:r>
      <w:r w:rsidRPr="00062B53">
        <w:rPr>
          <w:rFonts w:ascii="Times New Roman" w:hAnsi="Times New Roman" w:cs="Times New Roman"/>
          <w:spacing w:val="49"/>
          <w:w w:val="10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thuật</w:t>
      </w:r>
      <w:r w:rsidRPr="00062B53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của</w:t>
      </w:r>
      <w:r w:rsidRPr="00062B53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micro.</w:t>
      </w:r>
    </w:p>
    <w:p w:rsidR="007A4F27" w:rsidRPr="00062B53" w:rsidRDefault="007A4F27" w:rsidP="007A4F27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62B53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785FC860" wp14:editId="0D970C81">
            <wp:extent cx="3534410" cy="1363345"/>
            <wp:effectExtent l="0" t="0" r="889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41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F27" w:rsidRPr="00062B53" w:rsidRDefault="007A4F27" w:rsidP="007A4F27">
      <w:pPr>
        <w:pStyle w:val="Caption"/>
        <w:jc w:val="center"/>
        <w:rPr>
          <w:color w:val="000000"/>
          <w:sz w:val="28"/>
          <w:szCs w:val="28"/>
          <w:shd w:val="clear" w:color="auto" w:fill="FFFFFF"/>
        </w:rPr>
      </w:pPr>
      <w:bookmarkStart w:id="6" w:name="_Toc408087674"/>
      <w:r w:rsidRPr="00062B53">
        <w:rPr>
          <w:sz w:val="28"/>
          <w:szCs w:val="28"/>
        </w:rPr>
        <w:t xml:space="preserve">Hình  </w:t>
      </w:r>
      <w:r w:rsidRPr="00062B53">
        <w:rPr>
          <w:sz w:val="28"/>
          <w:szCs w:val="28"/>
        </w:rPr>
        <w:fldChar w:fldCharType="begin"/>
      </w:r>
      <w:r w:rsidRPr="00062B53">
        <w:rPr>
          <w:sz w:val="28"/>
          <w:szCs w:val="28"/>
        </w:rPr>
        <w:instrText xml:space="preserve"> STYLEREF 1 \s </w:instrText>
      </w:r>
      <w:r w:rsidRPr="00062B53">
        <w:rPr>
          <w:sz w:val="28"/>
          <w:szCs w:val="28"/>
        </w:rPr>
        <w:fldChar w:fldCharType="separate"/>
      </w:r>
      <w:r w:rsidRPr="00062B53">
        <w:rPr>
          <w:noProof/>
          <w:sz w:val="28"/>
          <w:szCs w:val="28"/>
        </w:rPr>
        <w:t>2</w:t>
      </w:r>
      <w:r w:rsidRPr="00062B53">
        <w:rPr>
          <w:noProof/>
          <w:sz w:val="28"/>
          <w:szCs w:val="28"/>
        </w:rPr>
        <w:fldChar w:fldCharType="end"/>
      </w:r>
      <w:r w:rsidRPr="00062B53">
        <w:rPr>
          <w:sz w:val="28"/>
          <w:szCs w:val="28"/>
        </w:rPr>
        <w:noBreakHyphen/>
      </w:r>
      <w:r w:rsidRPr="00062B53">
        <w:rPr>
          <w:sz w:val="28"/>
          <w:szCs w:val="28"/>
        </w:rPr>
        <w:fldChar w:fldCharType="begin"/>
      </w:r>
      <w:r w:rsidRPr="00062B53">
        <w:rPr>
          <w:sz w:val="28"/>
          <w:szCs w:val="28"/>
        </w:rPr>
        <w:instrText xml:space="preserve"> SEQ Hình_ \* ARABIC \s 1 </w:instrText>
      </w:r>
      <w:r w:rsidRPr="00062B53">
        <w:rPr>
          <w:sz w:val="28"/>
          <w:szCs w:val="28"/>
        </w:rPr>
        <w:fldChar w:fldCharType="separate"/>
      </w:r>
      <w:r w:rsidRPr="00062B53">
        <w:rPr>
          <w:noProof/>
          <w:sz w:val="28"/>
          <w:szCs w:val="28"/>
        </w:rPr>
        <w:t>2</w:t>
      </w:r>
      <w:r w:rsidRPr="00062B53">
        <w:rPr>
          <w:noProof/>
          <w:sz w:val="28"/>
          <w:szCs w:val="28"/>
        </w:rPr>
        <w:fldChar w:fldCharType="end"/>
      </w:r>
      <w:r w:rsidRPr="00062B53">
        <w:rPr>
          <w:sz w:val="28"/>
          <w:szCs w:val="28"/>
        </w:rPr>
        <w:t>: Đặc tuyến tần số micro</w:t>
      </w:r>
      <w:bookmarkEnd w:id="6"/>
    </w:p>
    <w:p w:rsidR="007A4F27" w:rsidRPr="00062B53" w:rsidRDefault="007A4F27" w:rsidP="007A4F2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62B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Đặc tuyến hướng của micro:</w:t>
      </w:r>
    </w:p>
    <w:p w:rsidR="007A4F27" w:rsidRPr="00062B53" w:rsidRDefault="007A4F27" w:rsidP="007A4F27">
      <w:pPr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062B53">
        <w:rPr>
          <w:rFonts w:ascii="Times New Roman" w:hAnsi="Times New Roman" w:cs="Times New Roman"/>
          <w:sz w:val="28"/>
          <w:szCs w:val="28"/>
        </w:rPr>
        <w:t>Nếu</w:t>
      </w:r>
      <w:r w:rsidRPr="00062B53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độ</w:t>
      </w:r>
      <w:r w:rsidRPr="00062B53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nhạy</w:t>
      </w:r>
      <w:r w:rsidRPr="00062B53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N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không</w:t>
      </w:r>
      <w:r w:rsidRPr="00062B53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thay</w:t>
      </w:r>
      <w:r w:rsidRPr="00062B53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đổi</w:t>
      </w:r>
      <w:r w:rsidRPr="00062B53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đối</w:t>
      </w:r>
      <w:r w:rsidRPr="00062B53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với</w:t>
      </w:r>
      <w:r w:rsidRPr="00062B53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1"/>
          <w:sz w:val="28"/>
          <w:szCs w:val="28"/>
        </w:rPr>
        <w:t>tất</w:t>
      </w:r>
      <w:r w:rsidRPr="00062B53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cả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các</w:t>
      </w:r>
      <w:r w:rsidRPr="00062B53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góc</w:t>
      </w:r>
      <w:r w:rsidRPr="00062B53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tới</w:t>
      </w:r>
      <w:r w:rsidRPr="00062B53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khác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nhau</w:t>
      </w:r>
      <w:r w:rsidRPr="00062B53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của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sóng</w:t>
      </w:r>
      <w:r w:rsidRPr="00062B53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âm</w:t>
      </w:r>
      <w:r w:rsidRPr="00062B53">
        <w:rPr>
          <w:rFonts w:ascii="Times New Roman" w:hAnsi="Times New Roman" w:cs="Times New Roman"/>
          <w:spacing w:val="5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thanh</w:t>
      </w:r>
      <w:r w:rsidRPr="00062B53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thì</w:t>
      </w:r>
      <w:r w:rsidRPr="00062B53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micro</w:t>
      </w:r>
      <w:r w:rsidRPr="00062B53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đó</w:t>
      </w:r>
      <w:r w:rsidRPr="00062B53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không</w:t>
      </w:r>
      <w:r w:rsidRPr="00062B53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có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hướng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hay</w:t>
      </w:r>
      <w:r w:rsidRPr="00062B53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vô</w:t>
      </w:r>
      <w:r w:rsidRPr="00062B53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hướng.</w:t>
      </w:r>
      <w:r w:rsidRPr="00062B53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Còn</w:t>
      </w:r>
      <w:r w:rsidRPr="00062B53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n</w:t>
      </w:r>
      <w:r w:rsidRPr="00062B53">
        <w:rPr>
          <w:rFonts w:ascii="Times New Roman" w:hAnsi="Times New Roman" w:cs="Times New Roman"/>
          <w:spacing w:val="1"/>
          <w:sz w:val="28"/>
          <w:szCs w:val="28"/>
        </w:rPr>
        <w:t>ế</w:t>
      </w:r>
      <w:r w:rsidRPr="00062B53">
        <w:rPr>
          <w:rFonts w:ascii="Times New Roman" w:hAnsi="Times New Roman" w:cs="Times New Roman"/>
          <w:sz w:val="28"/>
          <w:szCs w:val="28"/>
        </w:rPr>
        <w:t>u</w:t>
      </w:r>
      <w:r w:rsidRPr="00062B53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độ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nhạy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thay</w:t>
      </w:r>
      <w:r w:rsidRPr="00062B53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đổi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theo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góc</w:t>
      </w:r>
      <w:r w:rsidRPr="00062B53">
        <w:rPr>
          <w:rFonts w:ascii="Times New Roman" w:hAnsi="Times New Roman" w:cs="Times New Roman"/>
          <w:spacing w:val="55"/>
          <w:w w:val="10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tới</w:t>
      </w:r>
      <w:r w:rsidRPr="00062B53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của</w:t>
      </w:r>
      <w:r w:rsidRPr="00062B53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sóng</w:t>
      </w:r>
      <w:r w:rsidRPr="00062B53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âm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thanh</w:t>
      </w:r>
      <w:r w:rsidRPr="00062B53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thì</w:t>
      </w:r>
      <w:r w:rsidRPr="00062B53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micro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đó</w:t>
      </w:r>
      <w:r w:rsidRPr="00062B53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1"/>
          <w:sz w:val="28"/>
          <w:szCs w:val="28"/>
        </w:rPr>
        <w:t>là</w:t>
      </w:r>
      <w:r w:rsidRPr="00062B53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loại</w:t>
      </w:r>
      <w:r w:rsidRPr="00062B53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1"/>
          <w:sz w:val="28"/>
          <w:szCs w:val="28"/>
        </w:rPr>
        <w:t>c</w:t>
      </w:r>
      <w:r w:rsidRPr="00062B53">
        <w:rPr>
          <w:rFonts w:ascii="Times New Roman" w:hAnsi="Times New Roman" w:cs="Times New Roman"/>
          <w:sz w:val="28"/>
          <w:szCs w:val="28"/>
        </w:rPr>
        <w:t>ó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hướng.</w:t>
      </w:r>
      <w:r w:rsidRPr="00062B53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Đ</w:t>
      </w:r>
      <w:r w:rsidRPr="00062B53">
        <w:rPr>
          <w:rFonts w:ascii="Times New Roman" w:hAnsi="Times New Roman" w:cs="Times New Roman"/>
          <w:spacing w:val="1"/>
          <w:sz w:val="28"/>
          <w:szCs w:val="28"/>
        </w:rPr>
        <w:t>ặc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tuyến</w:t>
      </w:r>
      <w:r w:rsidRPr="00062B53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hướng</w:t>
      </w:r>
      <w:r w:rsidRPr="00062B53">
        <w:rPr>
          <w:rFonts w:ascii="Times New Roman" w:hAnsi="Times New Roman" w:cs="Times New Roman"/>
          <w:spacing w:val="10"/>
          <w:sz w:val="28"/>
          <w:szCs w:val="28"/>
        </w:rPr>
        <w:t xml:space="preserve"> H</w:t>
      </w:r>
      <w:r w:rsidRPr="00062B53">
        <w:rPr>
          <w:rFonts w:ascii="Times New Roman" w:hAnsi="Times New Roman" w:cs="Times New Roman"/>
          <w:spacing w:val="9"/>
          <w:position w:val="-5"/>
          <w:sz w:val="28"/>
          <w:szCs w:val="28"/>
        </w:rPr>
        <w:t>θ</w:t>
      </w:r>
      <w:r w:rsidRPr="00062B53">
        <w:rPr>
          <w:rFonts w:ascii="Times New Roman" w:hAnsi="Times New Roman" w:cs="Times New Roman"/>
          <w:spacing w:val="29"/>
          <w:position w:val="-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của</w:t>
      </w:r>
      <w:r w:rsidRPr="00062B53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micro</w:t>
      </w:r>
      <w:r w:rsidRPr="00062B53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1"/>
          <w:sz w:val="28"/>
          <w:szCs w:val="28"/>
        </w:rPr>
        <w:t>là</w:t>
      </w:r>
      <w:r w:rsidRPr="00062B53">
        <w:rPr>
          <w:rFonts w:ascii="Times New Roman" w:hAnsi="Times New Roman" w:cs="Times New Roman"/>
          <w:spacing w:val="45"/>
          <w:w w:val="10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1"/>
          <w:sz w:val="28"/>
          <w:szCs w:val="28"/>
        </w:rPr>
        <w:t>tỉ</w:t>
      </w:r>
      <w:r w:rsidRPr="00062B53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số</w:t>
      </w:r>
      <w:r w:rsidRPr="00062B53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giữa</w:t>
      </w:r>
      <w:r w:rsidRPr="00062B53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độ nhạy</w:t>
      </w:r>
      <w:r w:rsidRPr="00062B53"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11"/>
          <w:sz w:val="28"/>
          <w:szCs w:val="28"/>
        </w:rPr>
        <w:t>N</w:t>
      </w:r>
      <w:r w:rsidRPr="00062B53">
        <w:rPr>
          <w:rFonts w:ascii="Times New Roman" w:hAnsi="Times New Roman" w:cs="Times New Roman"/>
          <w:spacing w:val="11"/>
          <w:sz w:val="28"/>
          <w:szCs w:val="28"/>
          <w:vertAlign w:val="subscript"/>
        </w:rPr>
        <w:sym w:font="Symbol" w:char="F071"/>
      </w:r>
      <w:r w:rsidRPr="00062B53">
        <w:rPr>
          <w:rFonts w:ascii="Times New Roman" w:hAnsi="Times New Roman" w:cs="Times New Roman"/>
          <w:spacing w:val="11"/>
          <w:sz w:val="28"/>
          <w:szCs w:val="28"/>
          <w:vertAlign w:val="subscript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của</w:t>
      </w:r>
      <w:r w:rsidRPr="00062B53"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micro</w:t>
      </w:r>
      <w:r w:rsidRPr="00062B53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dưới</w:t>
      </w:r>
      <w:r w:rsidRPr="00062B53"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một</w:t>
      </w:r>
      <w:r w:rsidRPr="00062B53"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góc</w:t>
      </w:r>
      <w:r w:rsidRPr="00062B53"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θ</w:t>
      </w:r>
      <w:r w:rsidRPr="00062B53">
        <w:rPr>
          <w:rFonts w:ascii="Times New Roman" w:hAnsi="Times New Roman" w:cs="Times New Roman"/>
          <w:spacing w:val="4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nào</w:t>
      </w:r>
      <w:r w:rsidRPr="00062B53"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đó</w:t>
      </w:r>
      <w:r w:rsidRPr="00062B53"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và</w:t>
      </w:r>
      <w:r w:rsidRPr="00062B53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độ</w:t>
      </w:r>
      <w:r w:rsidRPr="00062B53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nhạy</w:t>
      </w:r>
      <w:r w:rsidRPr="00062B53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trục</w:t>
      </w:r>
      <w:r w:rsidRPr="00062B53"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micro</w:t>
      </w:r>
      <w:r w:rsidRPr="00062B53"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N</w:t>
      </w:r>
      <w:r w:rsidRPr="00062B5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062B53">
        <w:rPr>
          <w:rFonts w:ascii="Times New Roman" w:hAnsi="Times New Roman" w:cs="Times New Roman"/>
          <w:sz w:val="28"/>
          <w:szCs w:val="28"/>
        </w:rPr>
        <w:t xml:space="preserve"> :</w:t>
      </w:r>
      <w:r w:rsidRPr="00062B53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H</w:t>
      </w:r>
      <w:r w:rsidRPr="00062B53">
        <w:rPr>
          <w:rFonts w:ascii="Times New Roman" w:hAnsi="Times New Roman" w:cs="Times New Roman"/>
          <w:sz w:val="28"/>
          <w:szCs w:val="28"/>
          <w:vertAlign w:val="subscript"/>
        </w:rPr>
        <w:sym w:font="Symbol" w:char="F071"/>
      </w:r>
      <w:r w:rsidRPr="00062B53">
        <w:rPr>
          <w:rFonts w:ascii="Times New Roman" w:hAnsi="Times New Roman" w:cs="Times New Roman"/>
          <w:spacing w:val="29"/>
          <w:position w:val="-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=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11"/>
          <w:sz w:val="28"/>
          <w:szCs w:val="28"/>
        </w:rPr>
        <w:t>N</w:t>
      </w:r>
      <w:r w:rsidRPr="00062B53">
        <w:rPr>
          <w:rFonts w:ascii="Times New Roman" w:hAnsi="Times New Roman" w:cs="Times New Roman"/>
          <w:spacing w:val="11"/>
          <w:sz w:val="28"/>
          <w:szCs w:val="28"/>
          <w:vertAlign w:val="subscript"/>
        </w:rPr>
        <w:sym w:font="Symbol" w:char="F071"/>
      </w:r>
      <w:r w:rsidRPr="00062B53">
        <w:rPr>
          <w:rFonts w:ascii="Times New Roman" w:hAnsi="Times New Roman" w:cs="Times New Roman"/>
          <w:spacing w:val="30"/>
          <w:position w:val="-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/</w:t>
      </w:r>
      <w:r w:rsidRPr="00062B53">
        <w:rPr>
          <w:rFonts w:ascii="Times New Roman" w:hAnsi="Times New Roman" w:cs="Times New Roman"/>
          <w:sz w:val="28"/>
          <w:szCs w:val="28"/>
        </w:rPr>
        <w:t xml:space="preserve"> N</w:t>
      </w:r>
      <w:r w:rsidRPr="00062B5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.</w:t>
      </w:r>
      <w:r w:rsidRPr="00062B53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Đặc</w:t>
      </w:r>
      <w:r w:rsidRPr="00062B53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tuyến</w:t>
      </w:r>
      <w:r w:rsidRPr="00062B53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hướng</w:t>
      </w:r>
      <w:r w:rsidRPr="00062B53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của</w:t>
      </w:r>
      <w:r w:rsidRPr="00062B53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micro</w:t>
      </w:r>
      <w:r w:rsidRPr="00062B53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là</w:t>
      </w:r>
      <w:r w:rsidRPr="00062B53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một</w:t>
      </w:r>
      <w:r w:rsidRPr="00062B53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thông</w:t>
      </w:r>
      <w:r w:rsidRPr="00062B53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số</w:t>
      </w:r>
      <w:r w:rsidRPr="00062B53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rất</w:t>
      </w:r>
      <w:r w:rsidRPr="00062B53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quan</w:t>
      </w:r>
      <w:r w:rsidRPr="00062B53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trọng</w:t>
      </w:r>
      <w:r w:rsidRPr="00062B53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trong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việc</w:t>
      </w:r>
      <w:r w:rsidRPr="00062B53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sử</w:t>
      </w:r>
      <w:r w:rsidRPr="00062B53">
        <w:rPr>
          <w:rFonts w:ascii="Times New Roman" w:hAnsi="Times New Roman" w:cs="Times New Roman"/>
          <w:spacing w:val="35"/>
          <w:w w:val="10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dụng</w:t>
      </w:r>
      <w:r w:rsidRPr="00062B53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micro</w:t>
      </w:r>
      <w:r w:rsidRPr="00062B53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để</w:t>
      </w:r>
      <w:r w:rsidRPr="00062B53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thu</w:t>
      </w:r>
      <w:r w:rsidRPr="00062B53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thanh.</w:t>
      </w:r>
      <w:r w:rsidRPr="00062B53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Yêu</w:t>
      </w:r>
      <w:r w:rsidRPr="00062B53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cầu</w:t>
      </w:r>
      <w:r w:rsidRPr="00062B53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cơ</w:t>
      </w:r>
      <w:r w:rsidRPr="00062B53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bản</w:t>
      </w:r>
      <w:r w:rsidRPr="00062B53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với</w:t>
      </w:r>
      <w:r w:rsidRPr="00062B53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micro</w:t>
      </w:r>
      <w:r w:rsidRPr="00062B53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là</w:t>
      </w:r>
      <w:r w:rsidRPr="00062B53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đ</w:t>
      </w:r>
      <w:r w:rsidRPr="00062B53">
        <w:rPr>
          <w:rFonts w:ascii="Times New Roman" w:hAnsi="Times New Roman" w:cs="Times New Roman"/>
          <w:spacing w:val="1"/>
          <w:sz w:val="28"/>
          <w:szCs w:val="28"/>
        </w:rPr>
        <w:t>ặc</w:t>
      </w:r>
      <w:r w:rsidRPr="00062B53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tuyến</w:t>
      </w:r>
      <w:r w:rsidRPr="00062B53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hướng</w:t>
      </w:r>
      <w:r w:rsidRPr="00062B53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phải</w:t>
      </w:r>
      <w:r w:rsidRPr="00062B53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ổn</w:t>
      </w:r>
      <w:r w:rsidRPr="00062B53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định</w:t>
      </w:r>
      <w:r w:rsidRPr="00062B53">
        <w:rPr>
          <w:rFonts w:ascii="Times New Roman" w:hAnsi="Times New Roman" w:cs="Times New Roman"/>
          <w:spacing w:val="45"/>
          <w:w w:val="10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trong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cả</w:t>
      </w:r>
      <w:r w:rsidRPr="00062B53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dải</w:t>
      </w:r>
      <w:r w:rsidRPr="00062B53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tần.</w:t>
      </w:r>
    </w:p>
    <w:p w:rsidR="007A4F27" w:rsidRPr="00062B53" w:rsidRDefault="007A4F27" w:rsidP="007A4F27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4F27" w:rsidRPr="00062B53" w:rsidRDefault="007A4F27" w:rsidP="007A4F27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4F27" w:rsidRPr="00062B53" w:rsidRDefault="007A4F27" w:rsidP="007A4F27">
      <w:pPr>
        <w:spacing w:after="200" w:line="276" w:lineRule="auto"/>
        <w:jc w:val="both"/>
        <w:rPr>
          <w:rStyle w:val="textexposedshow"/>
          <w:rFonts w:ascii="Times New Roman" w:hAnsi="Times New Roman" w:cs="Times New Roman"/>
          <w:b/>
          <w:sz w:val="36"/>
          <w:szCs w:val="28"/>
        </w:rPr>
      </w:pPr>
      <w:r w:rsidRPr="00062B53">
        <w:rPr>
          <w:rStyle w:val="textexposedshow"/>
          <w:rFonts w:ascii="Times New Roman" w:hAnsi="Times New Roman" w:cs="Times New Roman"/>
          <w:b/>
          <w:sz w:val="36"/>
          <w:szCs w:val="28"/>
        </w:rPr>
        <w:t>11, Cách cầm micro đúng và không đúng</w:t>
      </w:r>
    </w:p>
    <w:p w:rsidR="007A4F27" w:rsidRPr="00062B53" w:rsidRDefault="007A4F27" w:rsidP="007A4F27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7" w:name="_Hlk502691881"/>
      <w:r w:rsidRPr="00062B53">
        <w:rPr>
          <w:rFonts w:ascii="Times New Roman" w:hAnsi="Times New Roman" w:cs="Times New Roman"/>
          <w:sz w:val="28"/>
          <w:szCs w:val="28"/>
        </w:rPr>
        <w:t>Trong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thực</w:t>
      </w:r>
      <w:r w:rsidRPr="00062B53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tế</w:t>
      </w:r>
      <w:r w:rsidRPr="00062B53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khi</w:t>
      </w:r>
      <w:r w:rsidRPr="00062B53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s</w:t>
      </w:r>
      <w:r w:rsidRPr="00062B53">
        <w:rPr>
          <w:rFonts w:ascii="Times New Roman" w:hAnsi="Times New Roman" w:cs="Times New Roman"/>
          <w:spacing w:val="1"/>
          <w:sz w:val="28"/>
          <w:szCs w:val="28"/>
        </w:rPr>
        <w:t>ử</w:t>
      </w:r>
      <w:r w:rsidRPr="00062B53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dụng</w:t>
      </w:r>
      <w:r w:rsidRPr="00062B53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micro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ta</w:t>
      </w:r>
      <w:r w:rsidRPr="00062B53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cần</w:t>
      </w:r>
      <w:r w:rsidRPr="00062B53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chú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ý</w:t>
      </w:r>
      <w:r w:rsidRPr="00062B53">
        <w:rPr>
          <w:rFonts w:ascii="Times New Roman" w:hAnsi="Times New Roman" w:cs="Times New Roman"/>
          <w:spacing w:val="49"/>
          <w:w w:val="10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trường</w:t>
      </w:r>
      <w:r w:rsidRPr="00062B53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hợp,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nếu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như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những</w:t>
      </w:r>
      <w:r w:rsidRPr="00062B53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người</w:t>
      </w:r>
      <w:r w:rsidRPr="00062B53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s</w:t>
      </w:r>
      <w:r w:rsidRPr="00062B53">
        <w:rPr>
          <w:rFonts w:ascii="Times New Roman" w:hAnsi="Times New Roman" w:cs="Times New Roman"/>
          <w:spacing w:val="1"/>
          <w:sz w:val="28"/>
          <w:szCs w:val="28"/>
        </w:rPr>
        <w:t>ử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dụng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phạm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phải</w:t>
      </w:r>
      <w:r w:rsidRPr="00062B53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s</w:t>
      </w:r>
      <w:r w:rsidRPr="00062B53">
        <w:rPr>
          <w:rFonts w:ascii="Times New Roman" w:hAnsi="Times New Roman" w:cs="Times New Roman"/>
          <w:spacing w:val="1"/>
          <w:sz w:val="28"/>
          <w:szCs w:val="28"/>
        </w:rPr>
        <w:t>ẽ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gây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ra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feedback</w:t>
      </w:r>
      <w:r w:rsidRPr="00062B53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cho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hệ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thống</w:t>
      </w:r>
      <w:r w:rsidRPr="00062B53">
        <w:rPr>
          <w:rFonts w:ascii="Times New Roman" w:hAnsi="Times New Roman" w:cs="Times New Roman"/>
          <w:spacing w:val="35"/>
          <w:w w:val="10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(</w:t>
      </w:r>
      <w:r w:rsidRPr="00062B53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không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được</w:t>
      </w:r>
      <w:r w:rsidRPr="00062B53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cầm</w:t>
      </w:r>
      <w:r w:rsidRPr="00062B53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tay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chắn</w:t>
      </w:r>
      <w:r w:rsidRPr="00062B53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hết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phần</w:t>
      </w:r>
      <w:r w:rsidRPr="00062B53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búp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hướng</w:t>
      </w:r>
      <w:r w:rsidRPr="00062B53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của</w:t>
      </w:r>
      <w:r w:rsidRPr="00062B53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micro)</w:t>
      </w:r>
      <w:r w:rsidRPr="00062B53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mà</w:t>
      </w:r>
      <w:r w:rsidRPr="00062B53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phải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cầm</w:t>
      </w:r>
      <w:r w:rsidRPr="00062B53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vào</w:t>
      </w:r>
      <w:r w:rsidRPr="00062B53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thân</w:t>
      </w:r>
      <w:r w:rsidRPr="00062B53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của</w:t>
      </w:r>
      <w:r w:rsidRPr="00062B53">
        <w:rPr>
          <w:rFonts w:ascii="Times New Roman" w:hAnsi="Times New Roman" w:cs="Times New Roman"/>
          <w:spacing w:val="57"/>
          <w:w w:val="10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micro.</w:t>
      </w:r>
      <w:r w:rsidRPr="00062B53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Cẩn</w:t>
      </w:r>
      <w:r w:rsidRPr="00062B53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thận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và</w:t>
      </w:r>
      <w:r w:rsidRPr="00062B53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chú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ý</w:t>
      </w:r>
      <w:r w:rsidRPr="00062B53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khoảng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cách</w:t>
      </w:r>
      <w:r w:rsidRPr="00062B53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cũng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như</w:t>
      </w:r>
      <w:r w:rsidRPr="00062B53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hướng</w:t>
      </w:r>
      <w:r w:rsidRPr="00062B53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giữa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micro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và</w:t>
      </w:r>
      <w:r w:rsidRPr="00062B53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hướng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của</w:t>
      </w:r>
      <w:r w:rsidRPr="00062B53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loa.</w:t>
      </w:r>
    </w:p>
    <w:bookmarkEnd w:id="7"/>
    <w:p w:rsidR="007A4F27" w:rsidRPr="00062B53" w:rsidRDefault="007A4F27" w:rsidP="007A4F27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4F27" w:rsidRPr="00062B53" w:rsidRDefault="007A4F27" w:rsidP="007A4F27">
      <w:pPr>
        <w:spacing w:after="200" w:line="276" w:lineRule="auto"/>
        <w:jc w:val="both"/>
        <w:rPr>
          <w:rStyle w:val="textexposedshow"/>
          <w:rFonts w:ascii="Times New Roman" w:hAnsi="Times New Roman" w:cs="Times New Roman"/>
          <w:b/>
          <w:sz w:val="36"/>
          <w:szCs w:val="28"/>
        </w:rPr>
      </w:pPr>
      <w:r w:rsidRPr="00062B53">
        <w:rPr>
          <w:rStyle w:val="textexposedshow"/>
          <w:rFonts w:ascii="Times New Roman" w:hAnsi="Times New Roman" w:cs="Times New Roman"/>
          <w:b/>
          <w:sz w:val="36"/>
          <w:szCs w:val="28"/>
        </w:rPr>
        <w:t>12, Cách bố trí micro trong việc sử dụng</w:t>
      </w:r>
    </w:p>
    <w:p w:rsidR="007A4F27" w:rsidRPr="00062B53" w:rsidRDefault="007A4F27" w:rsidP="007A4F27">
      <w:pPr>
        <w:jc w:val="both"/>
        <w:rPr>
          <w:rFonts w:ascii="Times New Roman" w:hAnsi="Times New Roman" w:cs="Times New Roman"/>
          <w:sz w:val="28"/>
          <w:szCs w:val="28"/>
        </w:rPr>
      </w:pPr>
      <w:r w:rsidRPr="00062B53">
        <w:rPr>
          <w:rFonts w:ascii="Times New Roman" w:hAnsi="Times New Roman" w:cs="Times New Roman"/>
          <w:sz w:val="28"/>
          <w:szCs w:val="28"/>
        </w:rPr>
        <w:t>Chú</w:t>
      </w:r>
      <w:r w:rsidRPr="00062B53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ý</w:t>
      </w:r>
      <w:r w:rsidRPr="00062B53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khoảng</w:t>
      </w:r>
      <w:r w:rsidRPr="00062B53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cách</w:t>
      </w:r>
      <w:r w:rsidRPr="00062B53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và</w:t>
      </w:r>
      <w:r w:rsidRPr="00062B53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hướng</w:t>
      </w:r>
      <w:r w:rsidRPr="00062B53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của</w:t>
      </w:r>
      <w:r w:rsidRPr="00062B53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micro</w:t>
      </w:r>
      <w:r w:rsidRPr="00062B53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và</w:t>
      </w:r>
      <w:r w:rsidRPr="00062B53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loa,</w:t>
      </w:r>
      <w:r w:rsidRPr="00062B53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vị</w:t>
      </w:r>
      <w:r w:rsidRPr="00062B53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trí</w:t>
      </w:r>
      <w:r w:rsidRPr="00062B53"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tốt</w:t>
      </w:r>
      <w:r w:rsidRPr="00062B53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cho</w:t>
      </w:r>
      <w:r w:rsidRPr="00062B53">
        <w:rPr>
          <w:rFonts w:ascii="Times New Roman" w:hAnsi="Times New Roman" w:cs="Times New Roman"/>
          <w:spacing w:val="49"/>
          <w:w w:val="10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một</w:t>
      </w:r>
      <w:r w:rsidRPr="00062B53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micro</w:t>
      </w:r>
      <w:r w:rsidRPr="00062B53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khi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dùng</w:t>
      </w:r>
      <w:r w:rsidRPr="00062B53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đ</w:t>
      </w:r>
      <w:r w:rsidRPr="00062B53">
        <w:rPr>
          <w:rFonts w:ascii="Times New Roman" w:hAnsi="Times New Roman" w:cs="Times New Roman"/>
          <w:spacing w:val="1"/>
          <w:sz w:val="28"/>
          <w:szCs w:val="28"/>
        </w:rPr>
        <w:t>ể</w:t>
      </w:r>
      <w:r w:rsidRPr="00062B53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thu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một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nhạc</w:t>
      </w:r>
      <w:r w:rsidRPr="00062B53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1"/>
          <w:sz w:val="28"/>
          <w:szCs w:val="28"/>
        </w:rPr>
        <w:t>c</w:t>
      </w:r>
      <w:r w:rsidRPr="00062B53">
        <w:rPr>
          <w:rFonts w:ascii="Times New Roman" w:hAnsi="Times New Roman" w:cs="Times New Roman"/>
          <w:sz w:val="28"/>
          <w:szCs w:val="28"/>
        </w:rPr>
        <w:t>ụ</w:t>
      </w:r>
      <w:r w:rsidRPr="00062B53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là</w:t>
      </w:r>
      <w:r w:rsidRPr="00062B53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khoảng</w:t>
      </w:r>
      <w:r w:rsidRPr="00062B53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cách</w:t>
      </w:r>
      <w:r w:rsidRPr="00062B53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từ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micro</w:t>
      </w:r>
      <w:r w:rsidRPr="00062B53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đến</w:t>
      </w:r>
      <w:r w:rsidRPr="00062B53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nhạc</w:t>
      </w:r>
      <w:r w:rsidRPr="00062B53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cụ</w:t>
      </w:r>
      <w:r w:rsidRPr="00062B53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bằng</w:t>
      </w:r>
      <w:r w:rsidRPr="00062B53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kích</w:t>
      </w:r>
      <w:r w:rsidRPr="00062B53">
        <w:rPr>
          <w:rFonts w:ascii="Times New Roman" w:hAnsi="Times New Roman" w:cs="Times New Roman"/>
          <w:spacing w:val="47"/>
          <w:w w:val="10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thước</w:t>
      </w:r>
      <w:r w:rsidRPr="00062B53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của</w:t>
      </w:r>
      <w:r w:rsidRPr="00062B53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nhạc</w:t>
      </w:r>
      <w:r w:rsidRPr="00062B53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cụ</w:t>
      </w:r>
      <w:r w:rsidRPr="00062B53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đó.</w:t>
      </w:r>
      <w:r w:rsidRPr="00062B53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Với</w:t>
      </w:r>
      <w:r w:rsidRPr="00062B53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khoảng</w:t>
      </w:r>
      <w:r w:rsidRPr="00062B53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cách</w:t>
      </w:r>
      <w:r w:rsidRPr="00062B53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này</w:t>
      </w:r>
      <w:r w:rsidRPr="00062B53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micro</w:t>
      </w:r>
      <w:r w:rsidRPr="00062B53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s</w:t>
      </w:r>
      <w:r w:rsidRPr="00062B53">
        <w:rPr>
          <w:rFonts w:ascii="Times New Roman" w:hAnsi="Times New Roman" w:cs="Times New Roman"/>
          <w:spacing w:val="1"/>
          <w:sz w:val="28"/>
          <w:szCs w:val="28"/>
        </w:rPr>
        <w:t>ẽ</w:t>
      </w:r>
      <w:r w:rsidRPr="00062B53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nhận</w:t>
      </w:r>
      <w:r w:rsidRPr="00062B53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được</w:t>
      </w:r>
      <w:r w:rsidRPr="00062B53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một</w:t>
      </w:r>
      <w:r w:rsidRPr="00062B53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1"/>
          <w:sz w:val="28"/>
          <w:szCs w:val="28"/>
        </w:rPr>
        <w:t>âm</w:t>
      </w:r>
      <w:r w:rsidRPr="00062B53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vực</w:t>
      </w:r>
      <w:r w:rsidRPr="00062B53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cân</w:t>
      </w:r>
      <w:r w:rsidRPr="00062B53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bằng</w:t>
      </w:r>
      <w:r w:rsidRPr="00062B53">
        <w:rPr>
          <w:rFonts w:ascii="Times New Roman" w:hAnsi="Times New Roman" w:cs="Times New Roman"/>
          <w:spacing w:val="51"/>
          <w:w w:val="10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1"/>
          <w:sz w:val="28"/>
          <w:szCs w:val="28"/>
        </w:rPr>
        <w:t>từ</w:t>
      </w:r>
      <w:r w:rsidRPr="00062B53">
        <w:rPr>
          <w:rFonts w:ascii="Times New Roman" w:hAnsi="Times New Roman" w:cs="Times New Roman"/>
          <w:spacing w:val="5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nhạc</w:t>
      </w:r>
      <w:r w:rsidRPr="00062B53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cụ.</w:t>
      </w:r>
      <w:r w:rsidRPr="00062B53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Nếu</w:t>
      </w:r>
      <w:r w:rsidRPr="00062B53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khoảng</w:t>
      </w:r>
      <w:r w:rsidRPr="00062B53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cách</w:t>
      </w:r>
      <w:r w:rsidRPr="00062B53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gần</w:t>
      </w:r>
      <w:r w:rsidRPr="00062B53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hơn</w:t>
      </w:r>
      <w:r w:rsidRPr="00062B53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thì</w:t>
      </w:r>
      <w:r w:rsidRPr="00062B53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ta</w:t>
      </w:r>
      <w:r w:rsidRPr="00062B53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chỉ</w:t>
      </w:r>
      <w:r w:rsidRPr="00062B53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nhận</w:t>
      </w:r>
      <w:r w:rsidRPr="00062B53"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được</w:t>
      </w:r>
      <w:r w:rsidRPr="00062B53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dãy</w:t>
      </w:r>
      <w:r w:rsidRPr="00062B53"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tần</w:t>
      </w:r>
      <w:r w:rsidRPr="00062B53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cao</w:t>
      </w:r>
      <w:r w:rsidRPr="00062B53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hay</w:t>
      </w:r>
      <w:r w:rsidRPr="00062B53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dãy</w:t>
      </w:r>
      <w:r w:rsidRPr="00062B53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tần</w:t>
      </w:r>
      <w:r w:rsidRPr="00062B53">
        <w:rPr>
          <w:rFonts w:ascii="Times New Roman" w:hAnsi="Times New Roman" w:cs="Times New Roman"/>
          <w:spacing w:val="47"/>
          <w:w w:val="10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thấp</w:t>
      </w:r>
      <w:r w:rsidRPr="00062B53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của</w:t>
      </w:r>
      <w:r w:rsidRPr="00062B53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nhạc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cụ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(tuỳ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theo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ta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hướng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micro</w:t>
      </w:r>
      <w:r w:rsidRPr="00062B53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vào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phần</w:t>
      </w:r>
      <w:r w:rsidRPr="00062B53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phát</w:t>
      </w:r>
      <w:r w:rsidRPr="00062B53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ra</w:t>
      </w:r>
      <w:r w:rsidRPr="00062B53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tần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số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cao</w:t>
      </w:r>
      <w:r w:rsidRPr="00062B53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hay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phát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ra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tần</w:t>
      </w:r>
      <w:r w:rsidRPr="00062B53">
        <w:rPr>
          <w:rFonts w:ascii="Times New Roman" w:hAnsi="Times New Roman" w:cs="Times New Roman"/>
          <w:spacing w:val="51"/>
          <w:w w:val="10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số</w:t>
      </w:r>
      <w:r w:rsidRPr="00062B53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thấp</w:t>
      </w:r>
      <w:r w:rsidRPr="00062B53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của</w:t>
      </w:r>
      <w:r w:rsidRPr="00062B53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nhạc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cụ)</w:t>
      </w:r>
      <w:r w:rsidRPr="00062B53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1"/>
          <w:sz w:val="28"/>
          <w:szCs w:val="28"/>
        </w:rPr>
        <w:t>mà</w:t>
      </w:r>
      <w:r w:rsidRPr="00062B53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phải</w:t>
      </w:r>
      <w:r w:rsidRPr="00062B53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hy</w:t>
      </w:r>
      <w:r w:rsidRPr="00062B5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sinh</w:t>
      </w:r>
      <w:r w:rsidRPr="00062B53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dãy</w:t>
      </w:r>
      <w:r w:rsidRPr="00062B53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tần</w:t>
      </w:r>
      <w:r w:rsidRPr="00062B53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còn</w:t>
      </w:r>
      <w:r w:rsidRPr="00062B53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lại.</w:t>
      </w:r>
    </w:p>
    <w:p w:rsidR="007A4F27" w:rsidRPr="00062B53" w:rsidRDefault="007A4F27" w:rsidP="007A4F27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4F27" w:rsidRPr="00062B53" w:rsidRDefault="007A4F27" w:rsidP="007A4F27">
      <w:pPr>
        <w:spacing w:after="200" w:line="276" w:lineRule="auto"/>
        <w:jc w:val="both"/>
        <w:rPr>
          <w:rFonts w:ascii="Times New Roman" w:hAnsi="Times New Roman" w:cs="Times New Roman"/>
          <w:b/>
          <w:sz w:val="36"/>
          <w:szCs w:val="28"/>
        </w:rPr>
      </w:pPr>
      <w:r w:rsidRPr="00062B53">
        <w:rPr>
          <w:rStyle w:val="textexposedshow"/>
          <w:rFonts w:ascii="Times New Roman" w:hAnsi="Times New Roman" w:cs="Times New Roman"/>
          <w:b/>
          <w:sz w:val="36"/>
          <w:szCs w:val="28"/>
        </w:rPr>
        <w:t>13, Đặc tuyến tần số của loa. Ý nghĩa của nó.</w:t>
      </w:r>
    </w:p>
    <w:p w:rsidR="007A4F27" w:rsidRPr="00062B53" w:rsidRDefault="007A4F27" w:rsidP="007A4F27">
      <w:pPr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062B53">
        <w:rPr>
          <w:rFonts w:ascii="Times New Roman" w:hAnsi="Times New Roman" w:cs="Times New Roman"/>
          <w:sz w:val="28"/>
          <w:szCs w:val="28"/>
        </w:rPr>
        <w:t>Đặc</w:t>
      </w:r>
      <w:r w:rsidRPr="00062B53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tuyến</w:t>
      </w:r>
      <w:r w:rsidRPr="00062B53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tần</w:t>
      </w:r>
      <w:r w:rsidRPr="00062B53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số</w:t>
      </w:r>
      <w:r w:rsidRPr="00062B53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của</w:t>
      </w:r>
      <w:r w:rsidRPr="00062B53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loa:</w:t>
      </w:r>
      <w:r w:rsidRPr="00062B53"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1"/>
          <w:sz w:val="28"/>
          <w:szCs w:val="28"/>
        </w:rPr>
        <w:t>Là</w:t>
      </w:r>
      <w:r w:rsidRPr="00062B53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đồ</w:t>
      </w:r>
      <w:r w:rsidRPr="00062B53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thị</w:t>
      </w:r>
      <w:r w:rsidRPr="00062B53"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miêu</w:t>
      </w:r>
      <w:r w:rsidRPr="00062B53"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tả</w:t>
      </w:r>
      <w:r w:rsidRPr="00062B53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quan</w:t>
      </w:r>
      <w:r w:rsidRPr="00062B53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hệ</w:t>
      </w:r>
      <w:r w:rsidRPr="00062B53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giữa</w:t>
      </w:r>
      <w:r w:rsidRPr="00062B53"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thanh</w:t>
      </w:r>
      <w:r w:rsidRPr="00062B53"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áp</w:t>
      </w:r>
      <w:r w:rsidRPr="00062B53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chuẩn</w:t>
      </w:r>
      <w:r w:rsidRPr="00062B53"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của</w:t>
      </w:r>
      <w:r w:rsidRPr="00062B53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loa</w:t>
      </w:r>
      <w:r w:rsidRPr="00062B53">
        <w:rPr>
          <w:rFonts w:ascii="Times New Roman" w:hAnsi="Times New Roman" w:cs="Times New Roman"/>
          <w:spacing w:val="41"/>
          <w:w w:val="10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(db)</w:t>
      </w:r>
      <w:r w:rsidRPr="00062B53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và</w:t>
      </w:r>
      <w:r w:rsidRPr="00062B53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1"/>
          <w:sz w:val="28"/>
          <w:szCs w:val="28"/>
        </w:rPr>
        <w:t>tầ</w:t>
      </w:r>
      <w:r w:rsidRPr="00062B53">
        <w:rPr>
          <w:rFonts w:ascii="Times New Roman" w:hAnsi="Times New Roman" w:cs="Times New Roman"/>
          <w:sz w:val="28"/>
          <w:szCs w:val="28"/>
        </w:rPr>
        <w:t>n</w:t>
      </w:r>
      <w:r w:rsidRPr="00062B53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số</w:t>
      </w:r>
      <w:r w:rsidRPr="00062B53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dao</w:t>
      </w:r>
      <w:r w:rsidRPr="00062B53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động</w:t>
      </w:r>
      <w:r w:rsidRPr="00062B53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1"/>
          <w:sz w:val="28"/>
          <w:szCs w:val="28"/>
        </w:rPr>
        <w:t>âm</w:t>
      </w:r>
      <w:r w:rsidRPr="00062B53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thanh</w:t>
      </w:r>
      <w:r w:rsidRPr="00062B53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(kh).</w:t>
      </w:r>
      <w:r w:rsidRPr="00062B53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Hay</w:t>
      </w:r>
      <w:r w:rsidRPr="00062B53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nói,</w:t>
      </w:r>
      <w:r w:rsidRPr="00062B53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đặc</w:t>
      </w:r>
      <w:r w:rsidRPr="00062B53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tuyến</w:t>
      </w:r>
      <w:r w:rsidRPr="00062B53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tần</w:t>
      </w:r>
      <w:r w:rsidRPr="00062B53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số</w:t>
      </w:r>
      <w:r w:rsidRPr="00062B53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của</w:t>
      </w:r>
      <w:r w:rsidRPr="00062B53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loa</w:t>
      </w:r>
      <w:r w:rsidRPr="00062B53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là</w:t>
      </w:r>
      <w:r w:rsidRPr="00062B53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phạm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vi</w:t>
      </w:r>
      <w:r w:rsidRPr="00062B53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tần</w:t>
      </w:r>
      <w:r w:rsidRPr="00062B53">
        <w:rPr>
          <w:rFonts w:ascii="Times New Roman" w:hAnsi="Times New Roman" w:cs="Times New Roman"/>
          <w:spacing w:val="51"/>
          <w:w w:val="10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số</w:t>
      </w:r>
      <w:r w:rsidRPr="00062B53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âm</w:t>
      </w:r>
      <w:r w:rsidRPr="00062B53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thanh</w:t>
      </w:r>
      <w:r w:rsidRPr="00062B53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mà</w:t>
      </w:r>
      <w:r w:rsidRPr="00062B53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hệ</w:t>
      </w:r>
      <w:r w:rsidRPr="00062B53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thống</w:t>
      </w:r>
      <w:r w:rsidRPr="00062B53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loa</w:t>
      </w:r>
      <w:r w:rsidRPr="00062B53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có</w:t>
      </w:r>
      <w:r w:rsidRPr="00062B53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thể</w:t>
      </w:r>
      <w:r w:rsidRPr="00062B53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tái</w:t>
      </w:r>
      <w:r w:rsidRPr="00062B53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tạo</w:t>
      </w:r>
      <w:r w:rsidRPr="00062B53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lại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một</w:t>
      </w:r>
      <w:r w:rsidRPr="00062B53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cách</w:t>
      </w:r>
      <w:r w:rsidRPr="00062B53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bằng</w:t>
      </w:r>
      <w:r w:rsidRPr="00062B53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phẳng</w:t>
      </w:r>
      <w:r w:rsidRPr="00062B53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và</w:t>
      </w:r>
      <w:r w:rsidRPr="00062B53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chính</w:t>
      </w:r>
      <w:r w:rsidRPr="00062B53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xác</w:t>
      </w:r>
    </w:p>
    <w:p w:rsidR="007A4F27" w:rsidRPr="00062B53" w:rsidRDefault="007A4F27" w:rsidP="007A4F27">
      <w:pPr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062B53">
        <w:rPr>
          <w:rFonts w:ascii="Times New Roman" w:hAnsi="Times New Roman" w:cs="Times New Roman"/>
          <w:noProof/>
          <w:spacing w:val="-2"/>
          <w:sz w:val="28"/>
          <w:szCs w:val="28"/>
        </w:rPr>
        <w:lastRenderedPageBreak/>
        <w:drawing>
          <wp:inline distT="0" distB="0" distL="0" distR="0" wp14:anchorId="76C76DA1" wp14:editId="5BC59F3D">
            <wp:extent cx="3376930" cy="1767205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93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F27" w:rsidRPr="00062B53" w:rsidRDefault="007A4F27" w:rsidP="007A4F27">
      <w:pPr>
        <w:pStyle w:val="Caption"/>
        <w:jc w:val="center"/>
        <w:rPr>
          <w:sz w:val="28"/>
          <w:szCs w:val="28"/>
        </w:rPr>
      </w:pPr>
      <w:bookmarkStart w:id="8" w:name="_Toc408087686"/>
      <w:r w:rsidRPr="00062B53">
        <w:rPr>
          <w:sz w:val="28"/>
          <w:szCs w:val="28"/>
        </w:rPr>
        <w:t xml:space="preserve">Hình  </w:t>
      </w:r>
      <w:r w:rsidRPr="00062B53">
        <w:rPr>
          <w:sz w:val="28"/>
          <w:szCs w:val="28"/>
        </w:rPr>
        <w:fldChar w:fldCharType="begin"/>
      </w:r>
      <w:r w:rsidRPr="00062B53">
        <w:rPr>
          <w:sz w:val="28"/>
          <w:szCs w:val="28"/>
        </w:rPr>
        <w:instrText xml:space="preserve"> STYLEREF 1 \s </w:instrText>
      </w:r>
      <w:r w:rsidRPr="00062B53">
        <w:rPr>
          <w:sz w:val="28"/>
          <w:szCs w:val="28"/>
        </w:rPr>
        <w:fldChar w:fldCharType="separate"/>
      </w:r>
      <w:r w:rsidRPr="00062B53">
        <w:rPr>
          <w:noProof/>
          <w:sz w:val="28"/>
          <w:szCs w:val="28"/>
        </w:rPr>
        <w:t>2</w:t>
      </w:r>
      <w:r w:rsidRPr="00062B53">
        <w:rPr>
          <w:noProof/>
          <w:sz w:val="28"/>
          <w:szCs w:val="28"/>
        </w:rPr>
        <w:fldChar w:fldCharType="end"/>
      </w:r>
      <w:r w:rsidRPr="00062B53">
        <w:rPr>
          <w:sz w:val="28"/>
          <w:szCs w:val="28"/>
        </w:rPr>
        <w:noBreakHyphen/>
      </w:r>
      <w:r w:rsidRPr="00062B53">
        <w:rPr>
          <w:sz w:val="28"/>
          <w:szCs w:val="28"/>
        </w:rPr>
        <w:fldChar w:fldCharType="begin"/>
      </w:r>
      <w:r w:rsidRPr="00062B53">
        <w:rPr>
          <w:sz w:val="28"/>
          <w:szCs w:val="28"/>
        </w:rPr>
        <w:instrText xml:space="preserve"> SEQ Hình_ \* ARABIC \s 1 </w:instrText>
      </w:r>
      <w:r w:rsidRPr="00062B53">
        <w:rPr>
          <w:sz w:val="28"/>
          <w:szCs w:val="28"/>
        </w:rPr>
        <w:fldChar w:fldCharType="separate"/>
      </w:r>
      <w:r w:rsidRPr="00062B53">
        <w:rPr>
          <w:noProof/>
          <w:sz w:val="28"/>
          <w:szCs w:val="28"/>
        </w:rPr>
        <w:t>14</w:t>
      </w:r>
      <w:r w:rsidRPr="00062B53">
        <w:rPr>
          <w:noProof/>
          <w:sz w:val="28"/>
          <w:szCs w:val="28"/>
        </w:rPr>
        <w:fldChar w:fldCharType="end"/>
      </w:r>
      <w:r w:rsidRPr="00062B53">
        <w:rPr>
          <w:sz w:val="28"/>
          <w:szCs w:val="28"/>
        </w:rPr>
        <w:t>: Đặc tuyến tần số của loa</w:t>
      </w:r>
      <w:bookmarkEnd w:id="8"/>
    </w:p>
    <w:p w:rsidR="007A4F27" w:rsidRPr="00062B53" w:rsidRDefault="007A4F27" w:rsidP="007A4F27">
      <w:pPr>
        <w:jc w:val="both"/>
        <w:rPr>
          <w:rFonts w:ascii="Times New Roman" w:hAnsi="Times New Roman" w:cs="Times New Roman"/>
          <w:sz w:val="28"/>
          <w:szCs w:val="28"/>
        </w:rPr>
      </w:pPr>
      <w:r w:rsidRPr="00062B53">
        <w:rPr>
          <w:rFonts w:ascii="Times New Roman" w:hAnsi="Times New Roman" w:cs="Times New Roman"/>
          <w:sz w:val="28"/>
          <w:szCs w:val="28"/>
        </w:rPr>
        <w:t>Ý nghĩa: Đặc</w:t>
      </w:r>
      <w:r w:rsidRPr="00062B53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tuyến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tần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số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biểu</w:t>
      </w:r>
      <w:r w:rsidRPr="00062B53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thị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tính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trung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thực</w:t>
      </w:r>
      <w:r w:rsidRPr="00062B53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của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loa.</w:t>
      </w:r>
      <w:r w:rsidRPr="00062B53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Loa</w:t>
      </w:r>
      <w:r w:rsidRPr="00062B53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có</w:t>
      </w:r>
      <w:r w:rsidRPr="00062B53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chất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lượng</w:t>
      </w:r>
      <w:r w:rsidRPr="00062B53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cao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thì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dải</w:t>
      </w:r>
      <w:r w:rsidRPr="00062B53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tần</w:t>
      </w:r>
      <w:r w:rsidRPr="00062B53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số</w:t>
      </w:r>
      <w:r w:rsidRPr="00062B53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công</w:t>
      </w:r>
      <w:r w:rsidRPr="00062B53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tác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rộng</w:t>
      </w:r>
      <w:r w:rsidRPr="00062B53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và</w:t>
      </w:r>
      <w:r w:rsidRPr="00062B53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độ</w:t>
      </w:r>
      <w:r w:rsidRPr="00062B53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không</w:t>
      </w:r>
      <w:r w:rsidRPr="00062B53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đồng</w:t>
      </w:r>
      <w:r w:rsidRPr="00062B53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đều</w:t>
      </w:r>
      <w:r w:rsidRPr="00062B53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của</w:t>
      </w:r>
      <w:r w:rsidRPr="00062B53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đáp</w:t>
      </w:r>
      <w:r w:rsidRPr="00062B53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tuyến</w:t>
      </w:r>
      <w:r w:rsidRPr="00062B53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tần</w:t>
      </w:r>
      <w:r w:rsidRPr="00062B53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số</w:t>
      </w:r>
      <w:r w:rsidRPr="00062B53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càng</w:t>
      </w:r>
      <w:r w:rsidRPr="00062B53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ít,</w:t>
      </w:r>
      <w:r w:rsidRPr="00062B53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màng</w:t>
      </w:r>
      <w:r w:rsidRPr="00062B53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loa</w:t>
      </w:r>
      <w:r w:rsidRPr="00062B53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càng</w:t>
      </w:r>
      <w:r w:rsidRPr="00062B53">
        <w:rPr>
          <w:rFonts w:ascii="Times New Roman" w:hAnsi="Times New Roman" w:cs="Times New Roman"/>
          <w:spacing w:val="45"/>
          <w:w w:val="10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1"/>
          <w:sz w:val="28"/>
          <w:szCs w:val="28"/>
        </w:rPr>
        <w:t>t</w:t>
      </w:r>
      <w:r w:rsidRPr="00062B53">
        <w:rPr>
          <w:rFonts w:ascii="Times New Roman" w:hAnsi="Times New Roman" w:cs="Times New Roman"/>
          <w:sz w:val="28"/>
          <w:szCs w:val="28"/>
        </w:rPr>
        <w:t>o</w:t>
      </w:r>
      <w:r w:rsidRPr="00062B53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tiếng</w:t>
      </w:r>
      <w:r w:rsidRPr="00062B53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trầm</w:t>
      </w:r>
      <w:r w:rsidRPr="00062B53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càng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rõ.</w:t>
      </w:r>
    </w:p>
    <w:p w:rsidR="007A4F27" w:rsidRPr="00062B53" w:rsidRDefault="007A4F27" w:rsidP="007A4F27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4F27" w:rsidRPr="00062B53" w:rsidRDefault="007A4F27" w:rsidP="007A4F27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4F27" w:rsidRPr="00062B53" w:rsidRDefault="007A4F27" w:rsidP="007A4F27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4F27" w:rsidRPr="00062B53" w:rsidRDefault="007A4F27" w:rsidP="007A4F27">
      <w:pPr>
        <w:spacing w:after="200" w:line="276" w:lineRule="auto"/>
        <w:jc w:val="both"/>
        <w:rPr>
          <w:rStyle w:val="textexposedshow"/>
          <w:rFonts w:ascii="Times New Roman" w:hAnsi="Times New Roman" w:cs="Times New Roman"/>
          <w:b/>
          <w:sz w:val="36"/>
          <w:szCs w:val="28"/>
        </w:rPr>
      </w:pPr>
      <w:r w:rsidRPr="00062B53">
        <w:rPr>
          <w:rStyle w:val="textexposedshow"/>
          <w:rFonts w:ascii="Times New Roman" w:hAnsi="Times New Roman" w:cs="Times New Roman"/>
          <w:b/>
          <w:sz w:val="36"/>
          <w:szCs w:val="28"/>
        </w:rPr>
        <w:t>14. Đặc tuyến hướng của loa khác gì với đặc tuyến hướng của micro.</w:t>
      </w:r>
    </w:p>
    <w:p w:rsidR="007A4F27" w:rsidRPr="00062B53" w:rsidRDefault="007A4F27" w:rsidP="007A4F27">
      <w:pPr>
        <w:jc w:val="both"/>
        <w:rPr>
          <w:rFonts w:ascii="Times New Roman" w:hAnsi="Times New Roman" w:cs="Times New Roman"/>
          <w:spacing w:val="-2"/>
          <w:w w:val="105"/>
          <w:sz w:val="28"/>
          <w:szCs w:val="28"/>
        </w:rPr>
      </w:pPr>
      <w:r w:rsidRPr="00062B53">
        <w:rPr>
          <w:rFonts w:ascii="Times New Roman" w:hAnsi="Times New Roman" w:cs="Times New Roman"/>
          <w:sz w:val="28"/>
          <w:szCs w:val="28"/>
        </w:rPr>
        <w:t xml:space="preserve">Loa: </w:t>
      </w:r>
      <w:r w:rsidRPr="00062B53">
        <w:rPr>
          <w:rFonts w:ascii="Times New Roman" w:hAnsi="Times New Roman" w:cs="Times New Roman"/>
          <w:spacing w:val="-2"/>
          <w:w w:val="105"/>
          <w:sz w:val="28"/>
          <w:szCs w:val="28"/>
        </w:rPr>
        <w:t>Đ</w:t>
      </w:r>
      <w:r w:rsidRPr="00062B53">
        <w:rPr>
          <w:rFonts w:ascii="Times New Roman" w:hAnsi="Times New Roman" w:cs="Times New Roman"/>
          <w:w w:val="105"/>
          <w:sz w:val="28"/>
          <w:szCs w:val="28"/>
        </w:rPr>
        <w:t>ặ</w:t>
      </w:r>
      <w:r w:rsidRPr="00062B53">
        <w:rPr>
          <w:rFonts w:ascii="Times New Roman" w:hAnsi="Times New Roman" w:cs="Times New Roman"/>
          <w:spacing w:val="-2"/>
          <w:w w:val="105"/>
          <w:sz w:val="28"/>
          <w:szCs w:val="28"/>
        </w:rPr>
        <w:t>c</w:t>
      </w:r>
      <w:r w:rsidRPr="00062B53">
        <w:rPr>
          <w:rFonts w:ascii="Times New Roman" w:hAnsi="Times New Roman" w:cs="Times New Roman"/>
          <w:spacing w:val="16"/>
          <w:w w:val="10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w w:val="105"/>
          <w:sz w:val="28"/>
          <w:szCs w:val="28"/>
        </w:rPr>
        <w:t>tuy</w:t>
      </w:r>
      <w:r w:rsidRPr="00062B53">
        <w:rPr>
          <w:rFonts w:ascii="Times New Roman" w:hAnsi="Times New Roman" w:cs="Times New Roman"/>
          <w:spacing w:val="-2"/>
          <w:w w:val="105"/>
          <w:sz w:val="28"/>
          <w:szCs w:val="28"/>
        </w:rPr>
        <w:t>ế</w:t>
      </w:r>
      <w:r w:rsidRPr="00062B53">
        <w:rPr>
          <w:rFonts w:ascii="Times New Roman" w:hAnsi="Times New Roman" w:cs="Times New Roman"/>
          <w:w w:val="105"/>
          <w:sz w:val="28"/>
          <w:szCs w:val="28"/>
        </w:rPr>
        <w:t>n</w:t>
      </w:r>
      <w:r w:rsidRPr="00062B53">
        <w:rPr>
          <w:rFonts w:ascii="Times New Roman" w:hAnsi="Times New Roman" w:cs="Times New Roman"/>
          <w:spacing w:val="14"/>
          <w:w w:val="10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w w:val="105"/>
          <w:sz w:val="28"/>
          <w:szCs w:val="28"/>
        </w:rPr>
        <w:t>hướng</w:t>
      </w:r>
      <w:r w:rsidRPr="00062B53">
        <w:rPr>
          <w:rFonts w:ascii="Times New Roman" w:hAnsi="Times New Roman" w:cs="Times New Roman"/>
          <w:spacing w:val="16"/>
          <w:w w:val="10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w w:val="105"/>
          <w:sz w:val="28"/>
          <w:szCs w:val="28"/>
        </w:rPr>
        <w:t>c</w:t>
      </w:r>
      <w:r w:rsidRPr="00062B53">
        <w:rPr>
          <w:rFonts w:ascii="Times New Roman" w:hAnsi="Times New Roman" w:cs="Times New Roman"/>
          <w:w w:val="105"/>
          <w:sz w:val="28"/>
          <w:szCs w:val="28"/>
        </w:rPr>
        <w:t>ủa</w:t>
      </w:r>
      <w:r w:rsidRPr="00062B53">
        <w:rPr>
          <w:rFonts w:ascii="Times New Roman" w:hAnsi="Times New Roman" w:cs="Times New Roman"/>
          <w:spacing w:val="16"/>
          <w:w w:val="10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3"/>
          <w:w w:val="105"/>
          <w:sz w:val="28"/>
          <w:szCs w:val="28"/>
        </w:rPr>
        <w:t>lo</w:t>
      </w:r>
      <w:r w:rsidRPr="00062B53">
        <w:rPr>
          <w:rFonts w:ascii="Times New Roman" w:hAnsi="Times New Roman" w:cs="Times New Roman"/>
          <w:spacing w:val="-2"/>
          <w:w w:val="105"/>
          <w:sz w:val="28"/>
          <w:szCs w:val="28"/>
        </w:rPr>
        <w:t>a:</w:t>
      </w:r>
      <w:r w:rsidRPr="00062B53">
        <w:rPr>
          <w:rFonts w:ascii="Times New Roman" w:hAnsi="Times New Roman" w:cs="Times New Roman"/>
          <w:spacing w:val="16"/>
          <w:w w:val="10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w w:val="105"/>
          <w:sz w:val="28"/>
          <w:szCs w:val="28"/>
        </w:rPr>
        <w:t>Được</w:t>
      </w:r>
      <w:r w:rsidRPr="00062B53">
        <w:rPr>
          <w:rFonts w:ascii="Times New Roman" w:hAnsi="Times New Roman" w:cs="Times New Roman"/>
          <w:spacing w:val="16"/>
          <w:w w:val="10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w w:val="105"/>
          <w:sz w:val="28"/>
          <w:szCs w:val="28"/>
        </w:rPr>
        <w:t>xác</w:t>
      </w:r>
      <w:r w:rsidRPr="00062B53">
        <w:rPr>
          <w:rFonts w:ascii="Times New Roman" w:hAnsi="Times New Roman" w:cs="Times New Roman"/>
          <w:spacing w:val="16"/>
          <w:w w:val="10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w w:val="105"/>
          <w:sz w:val="28"/>
          <w:szCs w:val="28"/>
        </w:rPr>
        <w:t>định</w:t>
      </w:r>
      <w:r w:rsidRPr="00062B53">
        <w:rPr>
          <w:rFonts w:ascii="Times New Roman" w:hAnsi="Times New Roman" w:cs="Times New Roman"/>
          <w:spacing w:val="16"/>
          <w:w w:val="10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3"/>
          <w:w w:val="105"/>
          <w:sz w:val="28"/>
          <w:szCs w:val="28"/>
        </w:rPr>
        <w:t>bằng</w:t>
      </w:r>
      <w:r w:rsidRPr="00062B53">
        <w:rPr>
          <w:rFonts w:ascii="Times New Roman" w:hAnsi="Times New Roman" w:cs="Times New Roman"/>
          <w:spacing w:val="16"/>
          <w:w w:val="10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w w:val="105"/>
          <w:sz w:val="28"/>
          <w:szCs w:val="28"/>
        </w:rPr>
        <w:t>tỉ</w:t>
      </w:r>
      <w:r w:rsidRPr="00062B53">
        <w:rPr>
          <w:rFonts w:ascii="Times New Roman" w:hAnsi="Times New Roman" w:cs="Times New Roman"/>
          <w:spacing w:val="16"/>
          <w:w w:val="10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w w:val="105"/>
          <w:sz w:val="28"/>
          <w:szCs w:val="28"/>
        </w:rPr>
        <w:t>số</w:t>
      </w:r>
      <w:r w:rsidRPr="00062B53">
        <w:rPr>
          <w:rFonts w:ascii="Times New Roman" w:hAnsi="Times New Roman" w:cs="Times New Roman"/>
          <w:spacing w:val="16"/>
          <w:w w:val="10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w w:val="105"/>
          <w:sz w:val="28"/>
          <w:szCs w:val="28"/>
        </w:rPr>
        <w:t>giữa</w:t>
      </w:r>
      <w:r w:rsidRPr="00062B53">
        <w:rPr>
          <w:rFonts w:ascii="Times New Roman" w:hAnsi="Times New Roman" w:cs="Times New Roman"/>
          <w:spacing w:val="16"/>
          <w:w w:val="10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w w:val="105"/>
          <w:sz w:val="28"/>
          <w:szCs w:val="28"/>
        </w:rPr>
        <w:t>thanh</w:t>
      </w:r>
      <w:r w:rsidRPr="00062B53">
        <w:rPr>
          <w:rFonts w:ascii="Times New Roman" w:hAnsi="Times New Roman" w:cs="Times New Roman"/>
          <w:spacing w:val="16"/>
          <w:w w:val="10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w w:val="105"/>
          <w:sz w:val="28"/>
          <w:szCs w:val="28"/>
        </w:rPr>
        <w:t>áp</w:t>
      </w:r>
      <w:r w:rsidRPr="00062B53">
        <w:rPr>
          <w:rFonts w:ascii="Times New Roman" w:hAnsi="Times New Roman" w:cs="Times New Roman"/>
          <w:spacing w:val="16"/>
          <w:w w:val="10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3"/>
          <w:w w:val="105"/>
          <w:sz w:val="28"/>
          <w:szCs w:val="28"/>
        </w:rPr>
        <w:t>do</w:t>
      </w:r>
      <w:r w:rsidRPr="00062B53">
        <w:rPr>
          <w:rFonts w:ascii="Times New Roman" w:hAnsi="Times New Roman" w:cs="Times New Roman"/>
          <w:spacing w:val="16"/>
          <w:w w:val="10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w w:val="105"/>
          <w:sz w:val="28"/>
          <w:szCs w:val="28"/>
        </w:rPr>
        <w:t>loa</w:t>
      </w:r>
      <w:r w:rsidRPr="00062B53">
        <w:rPr>
          <w:rFonts w:ascii="Times New Roman" w:hAnsi="Times New Roman" w:cs="Times New Roman"/>
          <w:spacing w:val="16"/>
          <w:w w:val="10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w w:val="105"/>
          <w:sz w:val="28"/>
          <w:szCs w:val="28"/>
        </w:rPr>
        <w:t>bức</w:t>
      </w:r>
      <w:r w:rsidRPr="00062B53">
        <w:rPr>
          <w:rFonts w:ascii="Times New Roman" w:hAnsi="Times New Roman" w:cs="Times New Roman"/>
          <w:spacing w:val="17"/>
          <w:w w:val="10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w w:val="105"/>
          <w:sz w:val="28"/>
          <w:szCs w:val="28"/>
        </w:rPr>
        <w:t>xạ.</w:t>
      </w:r>
    </w:p>
    <w:p w:rsidR="007A4F27" w:rsidRPr="00062B53" w:rsidRDefault="007A4F27" w:rsidP="007A4F27">
      <w:pPr>
        <w:jc w:val="both"/>
        <w:rPr>
          <w:rFonts w:ascii="Times New Roman" w:hAnsi="Times New Roman" w:cs="Times New Roman"/>
          <w:spacing w:val="-4"/>
          <w:position w:val="-5"/>
          <w:sz w:val="28"/>
          <w:szCs w:val="28"/>
        </w:rPr>
      </w:pPr>
      <w:r w:rsidRPr="00062B53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Dưới một góc </w:t>
      </w:r>
      <w:r w:rsidRPr="00062B53">
        <w:rPr>
          <w:rFonts w:ascii="Times New Roman" w:hAnsi="Times New Roman" w:cs="Times New Roman"/>
          <w:spacing w:val="-2"/>
          <w:w w:val="105"/>
          <w:sz w:val="28"/>
          <w:szCs w:val="28"/>
        </w:rPr>
        <w:sym w:font="Symbol" w:char="F071"/>
      </w:r>
      <w:r w:rsidRPr="00062B53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nào đó so với trục loa p</w:t>
      </w:r>
      <w:r w:rsidRPr="00062B53">
        <w:rPr>
          <w:rFonts w:ascii="Times New Roman" w:hAnsi="Times New Roman" w:cs="Times New Roman"/>
          <w:spacing w:val="-2"/>
          <w:w w:val="105"/>
          <w:sz w:val="28"/>
          <w:szCs w:val="28"/>
          <w:vertAlign w:val="subscript"/>
        </w:rPr>
        <w:sym w:font="Symbol" w:char="F071"/>
      </w:r>
      <w:r w:rsidRPr="00062B53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và thanh áp trên trục loa p</w:t>
      </w:r>
      <w:r w:rsidRPr="00062B53">
        <w:rPr>
          <w:rFonts w:ascii="Times New Roman" w:hAnsi="Times New Roman" w:cs="Times New Roman"/>
          <w:spacing w:val="-2"/>
          <w:w w:val="105"/>
          <w:sz w:val="28"/>
          <w:szCs w:val="28"/>
          <w:vertAlign w:val="subscript"/>
        </w:rPr>
        <w:sym w:font="Symbol" w:char="F071"/>
      </w:r>
      <w:r w:rsidRPr="00062B53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khi đo ở cùng một khoảng cách</w:t>
      </w:r>
    </w:p>
    <w:p w:rsidR="007A4F27" w:rsidRPr="00062B53" w:rsidRDefault="007A4F27" w:rsidP="007A4F27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:rsidR="007A4F27" w:rsidRPr="00062B53" w:rsidRDefault="007A4F27" w:rsidP="007A4F27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2B53">
        <w:rPr>
          <w:rFonts w:ascii="Times New Roman" w:hAnsi="Times New Roman" w:cs="Times New Roman"/>
          <w:sz w:val="28"/>
          <w:szCs w:val="28"/>
        </w:rPr>
        <w:t xml:space="preserve"> Micro: Nếu</w:t>
      </w:r>
      <w:r w:rsidRPr="00062B53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độ</w:t>
      </w:r>
      <w:r w:rsidRPr="00062B53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nhạy</w:t>
      </w:r>
      <w:r w:rsidRPr="00062B53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N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không</w:t>
      </w:r>
      <w:r w:rsidRPr="00062B53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thay</w:t>
      </w:r>
      <w:r w:rsidRPr="00062B53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đổi</w:t>
      </w:r>
      <w:r w:rsidRPr="00062B53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đối</w:t>
      </w:r>
      <w:r w:rsidRPr="00062B53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với</w:t>
      </w:r>
      <w:r w:rsidRPr="00062B53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1"/>
          <w:sz w:val="28"/>
          <w:szCs w:val="28"/>
        </w:rPr>
        <w:t>tất</w:t>
      </w:r>
      <w:r w:rsidRPr="00062B53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cả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các</w:t>
      </w:r>
      <w:r w:rsidRPr="00062B53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góc</w:t>
      </w:r>
      <w:r w:rsidRPr="00062B53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tới</w:t>
      </w:r>
      <w:r w:rsidRPr="00062B53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khác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nhau</w:t>
      </w:r>
      <w:r w:rsidRPr="00062B53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của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sóng</w:t>
      </w:r>
      <w:r w:rsidRPr="00062B53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âm</w:t>
      </w:r>
      <w:r w:rsidRPr="00062B53">
        <w:rPr>
          <w:rFonts w:ascii="Times New Roman" w:hAnsi="Times New Roman" w:cs="Times New Roman"/>
          <w:spacing w:val="5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thanh</w:t>
      </w:r>
      <w:r w:rsidRPr="00062B53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thì</w:t>
      </w:r>
      <w:r w:rsidRPr="00062B53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micro</w:t>
      </w:r>
      <w:r w:rsidRPr="00062B53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đó</w:t>
      </w:r>
      <w:r w:rsidRPr="00062B53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không</w:t>
      </w:r>
      <w:r w:rsidRPr="00062B53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có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hướng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hay</w:t>
      </w:r>
      <w:r w:rsidRPr="00062B53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vô</w:t>
      </w:r>
      <w:r w:rsidRPr="00062B53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hướng.</w:t>
      </w:r>
      <w:r w:rsidRPr="00062B53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Còn</w:t>
      </w:r>
      <w:r w:rsidRPr="00062B53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n</w:t>
      </w:r>
      <w:r w:rsidRPr="00062B53">
        <w:rPr>
          <w:rFonts w:ascii="Times New Roman" w:hAnsi="Times New Roman" w:cs="Times New Roman"/>
          <w:spacing w:val="1"/>
          <w:sz w:val="28"/>
          <w:szCs w:val="28"/>
        </w:rPr>
        <w:t>ế</w:t>
      </w:r>
      <w:r w:rsidRPr="00062B53">
        <w:rPr>
          <w:rFonts w:ascii="Times New Roman" w:hAnsi="Times New Roman" w:cs="Times New Roman"/>
          <w:sz w:val="28"/>
          <w:szCs w:val="28"/>
        </w:rPr>
        <w:t>u</w:t>
      </w:r>
      <w:r w:rsidRPr="00062B53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độ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nhạy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thay</w:t>
      </w:r>
      <w:r w:rsidRPr="00062B53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đổi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theo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góc</w:t>
      </w:r>
      <w:r w:rsidRPr="00062B53">
        <w:rPr>
          <w:rFonts w:ascii="Times New Roman" w:hAnsi="Times New Roman" w:cs="Times New Roman"/>
          <w:spacing w:val="55"/>
          <w:w w:val="10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tới</w:t>
      </w:r>
      <w:r w:rsidRPr="00062B53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của</w:t>
      </w:r>
      <w:r w:rsidRPr="00062B53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sóng</w:t>
      </w:r>
      <w:r w:rsidRPr="00062B53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âm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thanh</w:t>
      </w:r>
      <w:r w:rsidRPr="00062B53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thì</w:t>
      </w:r>
      <w:r w:rsidRPr="00062B53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micro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đó</w:t>
      </w:r>
      <w:r w:rsidRPr="00062B53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1"/>
          <w:sz w:val="28"/>
          <w:szCs w:val="28"/>
        </w:rPr>
        <w:t>là</w:t>
      </w:r>
      <w:r w:rsidRPr="00062B53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loại</w:t>
      </w:r>
      <w:r w:rsidRPr="00062B53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1"/>
          <w:sz w:val="28"/>
          <w:szCs w:val="28"/>
        </w:rPr>
        <w:t>c</w:t>
      </w:r>
      <w:r w:rsidRPr="00062B53">
        <w:rPr>
          <w:rFonts w:ascii="Times New Roman" w:hAnsi="Times New Roman" w:cs="Times New Roman"/>
          <w:sz w:val="28"/>
          <w:szCs w:val="28"/>
        </w:rPr>
        <w:t>ó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hướng.</w:t>
      </w:r>
      <w:r w:rsidRPr="00062B53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Đ</w:t>
      </w:r>
      <w:r w:rsidRPr="00062B53">
        <w:rPr>
          <w:rFonts w:ascii="Times New Roman" w:hAnsi="Times New Roman" w:cs="Times New Roman"/>
          <w:spacing w:val="1"/>
          <w:sz w:val="28"/>
          <w:szCs w:val="28"/>
        </w:rPr>
        <w:t>ặc</w:t>
      </w:r>
      <w:r w:rsidRPr="00062B53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tuyến</w:t>
      </w:r>
      <w:r w:rsidRPr="00062B53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hướng</w:t>
      </w:r>
      <w:r w:rsidRPr="00062B53">
        <w:rPr>
          <w:rFonts w:ascii="Times New Roman" w:hAnsi="Times New Roman" w:cs="Times New Roman"/>
          <w:spacing w:val="10"/>
          <w:sz w:val="28"/>
          <w:szCs w:val="28"/>
        </w:rPr>
        <w:t xml:space="preserve"> H</w:t>
      </w:r>
      <w:r w:rsidRPr="00062B53">
        <w:rPr>
          <w:rFonts w:ascii="Times New Roman" w:hAnsi="Times New Roman" w:cs="Times New Roman"/>
          <w:spacing w:val="9"/>
          <w:position w:val="-5"/>
          <w:sz w:val="28"/>
          <w:szCs w:val="28"/>
        </w:rPr>
        <w:t>θ</w:t>
      </w:r>
      <w:r w:rsidRPr="00062B53">
        <w:rPr>
          <w:rFonts w:ascii="Times New Roman" w:hAnsi="Times New Roman" w:cs="Times New Roman"/>
          <w:spacing w:val="29"/>
          <w:position w:val="-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của</w:t>
      </w:r>
      <w:r w:rsidRPr="00062B53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micro</w:t>
      </w:r>
      <w:r w:rsidRPr="00062B53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1"/>
          <w:sz w:val="28"/>
          <w:szCs w:val="28"/>
        </w:rPr>
        <w:t>là</w:t>
      </w:r>
      <w:r w:rsidRPr="00062B53">
        <w:rPr>
          <w:rFonts w:ascii="Times New Roman" w:hAnsi="Times New Roman" w:cs="Times New Roman"/>
          <w:spacing w:val="45"/>
          <w:w w:val="101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1"/>
          <w:sz w:val="28"/>
          <w:szCs w:val="28"/>
        </w:rPr>
        <w:t>tỉ</w:t>
      </w:r>
      <w:r w:rsidRPr="00062B53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số</w:t>
      </w:r>
      <w:r w:rsidRPr="00062B53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giữa</w:t>
      </w:r>
      <w:r w:rsidRPr="00062B53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độ nhạy</w:t>
      </w:r>
      <w:r w:rsidRPr="00062B53"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11"/>
          <w:sz w:val="28"/>
          <w:szCs w:val="28"/>
        </w:rPr>
        <w:t>N</w:t>
      </w:r>
      <w:r w:rsidRPr="00062B53">
        <w:rPr>
          <w:rFonts w:ascii="Times New Roman" w:hAnsi="Times New Roman" w:cs="Times New Roman"/>
          <w:spacing w:val="11"/>
          <w:sz w:val="28"/>
          <w:szCs w:val="28"/>
          <w:vertAlign w:val="subscript"/>
        </w:rPr>
        <w:sym w:font="Symbol" w:char="F071"/>
      </w:r>
      <w:r w:rsidRPr="00062B53">
        <w:rPr>
          <w:rFonts w:ascii="Times New Roman" w:hAnsi="Times New Roman" w:cs="Times New Roman"/>
          <w:spacing w:val="11"/>
          <w:sz w:val="28"/>
          <w:szCs w:val="28"/>
          <w:vertAlign w:val="subscript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của</w:t>
      </w:r>
      <w:r w:rsidRPr="00062B53"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micro</w:t>
      </w:r>
      <w:r w:rsidRPr="00062B53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dưới</w:t>
      </w:r>
      <w:r w:rsidRPr="00062B53"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một</w:t>
      </w:r>
      <w:r w:rsidRPr="00062B53"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góc</w:t>
      </w:r>
      <w:r w:rsidRPr="00062B53"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θ</w:t>
      </w:r>
      <w:r w:rsidRPr="00062B53">
        <w:rPr>
          <w:rFonts w:ascii="Times New Roman" w:hAnsi="Times New Roman" w:cs="Times New Roman"/>
          <w:spacing w:val="4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nào</w:t>
      </w:r>
      <w:r w:rsidRPr="00062B53"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đó</w:t>
      </w:r>
      <w:r w:rsidRPr="00062B53"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2"/>
          <w:sz w:val="28"/>
          <w:szCs w:val="28"/>
        </w:rPr>
        <w:t>và</w:t>
      </w:r>
      <w:r w:rsidRPr="00062B53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độ</w:t>
      </w:r>
      <w:r w:rsidRPr="00062B53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nhạy</w:t>
      </w:r>
      <w:r w:rsidRPr="00062B53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trục</w:t>
      </w:r>
      <w:r w:rsidRPr="00062B53"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micro</w:t>
      </w:r>
      <w:r w:rsidRPr="00062B53"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N</w:t>
      </w:r>
      <w:r w:rsidRPr="00062B5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062B53">
        <w:rPr>
          <w:rFonts w:ascii="Times New Roman" w:hAnsi="Times New Roman" w:cs="Times New Roman"/>
          <w:sz w:val="28"/>
          <w:szCs w:val="28"/>
        </w:rPr>
        <w:t xml:space="preserve"> :</w:t>
      </w:r>
      <w:r w:rsidRPr="00062B53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H</w:t>
      </w:r>
      <w:r w:rsidRPr="00062B53">
        <w:rPr>
          <w:rFonts w:ascii="Times New Roman" w:hAnsi="Times New Roman" w:cs="Times New Roman"/>
          <w:sz w:val="28"/>
          <w:szCs w:val="28"/>
          <w:vertAlign w:val="subscript"/>
        </w:rPr>
        <w:sym w:font="Symbol" w:char="F071"/>
      </w:r>
      <w:r w:rsidRPr="00062B53">
        <w:rPr>
          <w:rFonts w:ascii="Times New Roman" w:hAnsi="Times New Roman" w:cs="Times New Roman"/>
          <w:spacing w:val="29"/>
          <w:position w:val="-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z w:val="28"/>
          <w:szCs w:val="28"/>
        </w:rPr>
        <w:t>=</w:t>
      </w:r>
      <w:r w:rsidRPr="00062B53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11"/>
          <w:sz w:val="28"/>
          <w:szCs w:val="28"/>
        </w:rPr>
        <w:t>N</w:t>
      </w:r>
      <w:r w:rsidRPr="00062B53">
        <w:rPr>
          <w:rFonts w:ascii="Times New Roman" w:hAnsi="Times New Roman" w:cs="Times New Roman"/>
          <w:spacing w:val="11"/>
          <w:sz w:val="28"/>
          <w:szCs w:val="28"/>
          <w:vertAlign w:val="subscript"/>
        </w:rPr>
        <w:sym w:font="Symbol" w:char="F071"/>
      </w:r>
      <w:r w:rsidRPr="00062B53">
        <w:rPr>
          <w:rFonts w:ascii="Times New Roman" w:hAnsi="Times New Roman" w:cs="Times New Roman"/>
          <w:spacing w:val="30"/>
          <w:position w:val="-5"/>
          <w:sz w:val="28"/>
          <w:szCs w:val="28"/>
        </w:rPr>
        <w:t xml:space="preserve"> 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/</w:t>
      </w:r>
      <w:r w:rsidRPr="00062B53">
        <w:rPr>
          <w:rFonts w:ascii="Times New Roman" w:hAnsi="Times New Roman" w:cs="Times New Roman"/>
          <w:sz w:val="28"/>
          <w:szCs w:val="28"/>
        </w:rPr>
        <w:t xml:space="preserve"> N</w:t>
      </w:r>
      <w:r w:rsidRPr="00062B5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062B53">
        <w:rPr>
          <w:rFonts w:ascii="Times New Roman" w:hAnsi="Times New Roman" w:cs="Times New Roman"/>
          <w:spacing w:val="-1"/>
          <w:sz w:val="28"/>
          <w:szCs w:val="28"/>
        </w:rPr>
        <w:t>.</w:t>
      </w:r>
    </w:p>
    <w:p w:rsidR="00414648" w:rsidRDefault="00414648"/>
    <w:sectPr w:rsidR="00414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05298C"/>
    <w:multiLevelType w:val="hybridMultilevel"/>
    <w:tmpl w:val="CD140528"/>
    <w:lvl w:ilvl="0" w:tplc="030C365C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E5280"/>
    <w:multiLevelType w:val="hybridMultilevel"/>
    <w:tmpl w:val="62524EE4"/>
    <w:lvl w:ilvl="0" w:tplc="3FE468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986814"/>
    <w:multiLevelType w:val="multilevel"/>
    <w:tmpl w:val="A9D87196"/>
    <w:lvl w:ilvl="0">
      <w:start w:val="1"/>
      <w:numFmt w:val="decimal"/>
      <w:pStyle w:val="Heading1"/>
      <w:lvlText w:val="CHƯƠNG 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F27"/>
    <w:rsid w:val="00414648"/>
    <w:rsid w:val="007A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A3544-6062-415A-A931-CC161B8F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F27"/>
  </w:style>
  <w:style w:type="paragraph" w:styleId="Heading1">
    <w:name w:val="heading 1"/>
    <w:aliases w:val="h1,1st level,l1,1,textst level,numreq,H1,H1-Heading 1,Header 1,Legal Line 1,head 1,II+,I,Heading1,a,Heading 1 Char Char,h1-mht"/>
    <w:link w:val="Heading1Char"/>
    <w:uiPriority w:val="1"/>
    <w:qFormat/>
    <w:rsid w:val="007A4F27"/>
    <w:pPr>
      <w:keepNext/>
      <w:pageBreakBefore/>
      <w:numPr>
        <w:numId w:val="1"/>
      </w:numPr>
      <w:spacing w:before="480" w:after="0" w:line="360" w:lineRule="auto"/>
      <w:ind w:left="431" w:hanging="431"/>
      <w:outlineLvl w:val="0"/>
    </w:pPr>
    <w:rPr>
      <w:rFonts w:ascii="Times New Roman" w:eastAsia="MS Mincho" w:hAnsi="Times New Roman" w:cs="Arial"/>
      <w:b/>
      <w:caps/>
      <w:noProof/>
      <w:kern w:val="28"/>
      <w:sz w:val="24"/>
      <w:szCs w:val="30"/>
    </w:rPr>
  </w:style>
  <w:style w:type="paragraph" w:styleId="Heading2">
    <w:name w:val="heading 2"/>
    <w:aliases w:val="h2,h 2,2nd level,l2,2,nms MainSect,H2,H2-Heading 2,Header 2,Header2,22,heading2,list2,A,A.B.C.,list 2,Heading2,Heading Indent No L2,Titre 2,Heading 2 Hidden,h2-mht"/>
    <w:link w:val="Heading2Char"/>
    <w:qFormat/>
    <w:rsid w:val="007A4F27"/>
    <w:pPr>
      <w:keepNext/>
      <w:numPr>
        <w:ilvl w:val="1"/>
        <w:numId w:val="1"/>
      </w:numPr>
      <w:autoSpaceDE w:val="0"/>
      <w:autoSpaceDN w:val="0"/>
      <w:adjustRightInd w:val="0"/>
      <w:spacing w:before="120" w:after="120" w:line="312" w:lineRule="auto"/>
      <w:outlineLvl w:val="1"/>
    </w:pPr>
    <w:rPr>
      <w:rFonts w:ascii="Times New Roman" w:eastAsia="MS Mincho" w:hAnsi="Times New Roman" w:cs="Arial"/>
      <w:b/>
      <w:sz w:val="24"/>
      <w:szCs w:val="24"/>
    </w:rPr>
  </w:style>
  <w:style w:type="paragraph" w:styleId="Heading3">
    <w:name w:val="heading 3"/>
    <w:aliases w:val="Heading 3 Char Char Char,Heading 31 Char,h3,Heading 3 Char Char Char Char Char,Heading 3 Char Char Char Char Char Char Char Char Char,Heading 3 Char Char Char Char Char Char Char Char Char Char,h3-mht"/>
    <w:next w:val="Normal"/>
    <w:link w:val="Heading3Char"/>
    <w:qFormat/>
    <w:rsid w:val="007A4F27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Times New Roman" w:eastAsia="MS Mincho" w:hAnsi="Times New Roman" w:cs="Arial"/>
      <w:b/>
      <w:bCs/>
      <w:sz w:val="24"/>
      <w:szCs w:val="26"/>
    </w:rPr>
  </w:style>
  <w:style w:type="paragraph" w:styleId="Heading4">
    <w:name w:val="heading 4"/>
    <w:aliases w:val="H4,标题 4 Char,h4,4,4heading,Heading4,H4-Heading 4,a.,heading 4,l4"/>
    <w:link w:val="Heading4Char"/>
    <w:qFormat/>
    <w:rsid w:val="007A4F27"/>
    <w:pPr>
      <w:numPr>
        <w:ilvl w:val="3"/>
        <w:numId w:val="1"/>
      </w:numPr>
      <w:spacing w:before="120" w:after="60" w:line="240" w:lineRule="auto"/>
      <w:outlineLvl w:val="3"/>
    </w:pPr>
    <w:rPr>
      <w:rFonts w:ascii="Times New Roman" w:eastAsia="MS Mincho" w:hAnsi="Times New Roman" w:cs="Times New Roman"/>
      <w:bCs/>
      <w:i/>
      <w:sz w:val="26"/>
      <w:szCs w:val="28"/>
    </w:rPr>
  </w:style>
  <w:style w:type="paragraph" w:styleId="Heading5">
    <w:name w:val="heading 5"/>
    <w:aliases w:val="标题 5 Char,H5,Heading5,5,H5-Heading 5,h5,l5,heading5,H5-Heading 5&#10;,heading 5,h51,H51,51,H5-Heading 51,Heading51,l51,heading51,heading 51,h52,H52,52,H5-Heading 52,Heading52,l52,heading52,heading 52,h511,H511,511,Heading511,53,H5-Heading 5&#10;1"/>
    <w:link w:val="Heading5Char"/>
    <w:qFormat/>
    <w:rsid w:val="007A4F27"/>
    <w:pPr>
      <w:numPr>
        <w:ilvl w:val="4"/>
        <w:numId w:val="1"/>
      </w:numPr>
      <w:spacing w:before="60" w:after="60" w:line="240" w:lineRule="auto"/>
      <w:outlineLvl w:val="4"/>
    </w:pPr>
    <w:rPr>
      <w:rFonts w:ascii="Times New Roman" w:eastAsia="MS Mincho" w:hAnsi="Times New Roman" w:cs="Times New Roman"/>
      <w:bCs/>
      <w:i/>
      <w:iCs/>
      <w:sz w:val="24"/>
      <w:szCs w:val="26"/>
      <w:u w:val="single"/>
    </w:rPr>
  </w:style>
  <w:style w:type="paragraph" w:styleId="Heading6">
    <w:name w:val="heading 6"/>
    <w:basedOn w:val="Normal"/>
    <w:next w:val="Normal"/>
    <w:link w:val="Heading6Char"/>
    <w:qFormat/>
    <w:rsid w:val="007A4F27"/>
    <w:pPr>
      <w:numPr>
        <w:ilvl w:val="5"/>
        <w:numId w:val="1"/>
      </w:numPr>
      <w:spacing w:before="240" w:after="60" w:line="276" w:lineRule="auto"/>
      <w:outlineLvl w:val="5"/>
    </w:pPr>
    <w:rPr>
      <w:rFonts w:ascii="Times New Roman" w:eastAsia="MS Mincho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7A4F27"/>
    <w:pPr>
      <w:numPr>
        <w:ilvl w:val="6"/>
        <w:numId w:val="1"/>
      </w:numPr>
      <w:spacing w:before="240" w:after="60" w:line="276" w:lineRule="auto"/>
      <w:outlineLvl w:val="6"/>
    </w:pPr>
    <w:rPr>
      <w:rFonts w:ascii="Times New Roman" w:eastAsia="MS Mincho" w:hAnsi="Times New Roman" w:cs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7A4F27"/>
    <w:pPr>
      <w:numPr>
        <w:ilvl w:val="7"/>
        <w:numId w:val="1"/>
      </w:numPr>
      <w:spacing w:before="240" w:after="60" w:line="276" w:lineRule="auto"/>
      <w:outlineLvl w:val="7"/>
    </w:pPr>
    <w:rPr>
      <w:rFonts w:ascii="Times New Roman" w:eastAsia="MS Mincho" w:hAnsi="Times New Roman" w:cs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7A4F27"/>
    <w:pPr>
      <w:numPr>
        <w:ilvl w:val="8"/>
        <w:numId w:val="1"/>
      </w:numPr>
      <w:spacing w:before="240" w:after="60" w:line="276" w:lineRule="auto"/>
      <w:outlineLvl w:val="8"/>
    </w:pPr>
    <w:rPr>
      <w:rFonts w:ascii="Arial" w:eastAsia="MS Mincho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st level Char,l1 Char,1 Char,textst level Char,numreq Char,H1 Char,H1-Heading 1 Char,Header 1 Char,Legal Line 1 Char,head 1 Char,II+ Char,I Char,Heading1 Char,a Char,Heading 1 Char Char Char,h1-mht Char"/>
    <w:basedOn w:val="DefaultParagraphFont"/>
    <w:link w:val="Heading1"/>
    <w:uiPriority w:val="1"/>
    <w:rsid w:val="007A4F27"/>
    <w:rPr>
      <w:rFonts w:ascii="Times New Roman" w:eastAsia="MS Mincho" w:hAnsi="Times New Roman" w:cs="Arial"/>
      <w:b/>
      <w:caps/>
      <w:noProof/>
      <w:kern w:val="28"/>
      <w:sz w:val="24"/>
      <w:szCs w:val="30"/>
    </w:rPr>
  </w:style>
  <w:style w:type="character" w:customStyle="1" w:styleId="Heading2Char">
    <w:name w:val="Heading 2 Char"/>
    <w:aliases w:val="h2 Char,h 2 Char,2nd level Char,l2 Char,2 Char,nms MainSect Char,H2 Char,H2-Heading 2 Char,Header 2 Char,Header2 Char,22 Char,heading2 Char,list2 Char,A Char,A.B.C. Char,list 2 Char,Heading2 Char,Heading Indent No L2 Char,Titre 2 Char"/>
    <w:basedOn w:val="DefaultParagraphFont"/>
    <w:link w:val="Heading2"/>
    <w:rsid w:val="007A4F27"/>
    <w:rPr>
      <w:rFonts w:ascii="Times New Roman" w:eastAsia="MS Mincho" w:hAnsi="Times New Roman" w:cs="Arial"/>
      <w:b/>
      <w:sz w:val="24"/>
      <w:szCs w:val="24"/>
    </w:rPr>
  </w:style>
  <w:style w:type="character" w:customStyle="1" w:styleId="Heading3Char">
    <w:name w:val="Heading 3 Char"/>
    <w:aliases w:val="Heading 3 Char Char Char Char,Heading 31 Char Char,h3 Char,Heading 3 Char Char Char Char Char Char,Heading 3 Char Char Char Char Char Char Char Char Char Char1,Heading 3 Char Char Char Char Char Char Char Char Char Char Char,h3-mht Char"/>
    <w:basedOn w:val="DefaultParagraphFont"/>
    <w:link w:val="Heading3"/>
    <w:rsid w:val="007A4F27"/>
    <w:rPr>
      <w:rFonts w:ascii="Times New Roman" w:eastAsia="MS Mincho" w:hAnsi="Times New Roman" w:cs="Arial"/>
      <w:b/>
      <w:bCs/>
      <w:sz w:val="24"/>
      <w:szCs w:val="26"/>
    </w:rPr>
  </w:style>
  <w:style w:type="character" w:customStyle="1" w:styleId="Heading4Char">
    <w:name w:val="Heading 4 Char"/>
    <w:aliases w:val="H4 Char,标题 4 Char Char,h4 Char,4 Char,4heading Char,Heading4 Char,H4-Heading 4 Char,a. Char,heading 4 Char,l4 Char"/>
    <w:basedOn w:val="DefaultParagraphFont"/>
    <w:link w:val="Heading4"/>
    <w:rsid w:val="007A4F27"/>
    <w:rPr>
      <w:rFonts w:ascii="Times New Roman" w:eastAsia="MS Mincho" w:hAnsi="Times New Roman" w:cs="Times New Roman"/>
      <w:bCs/>
      <w:i/>
      <w:sz w:val="26"/>
      <w:szCs w:val="28"/>
    </w:rPr>
  </w:style>
  <w:style w:type="character" w:customStyle="1" w:styleId="Heading5Char">
    <w:name w:val="Heading 5 Char"/>
    <w:aliases w:val="标题 5 Char Char,H5 Char,Heading5 Char,5 Char,H5-Heading 5 Char,h5 Char,l5 Char,heading5 Char,H5-Heading 5&#10; Char,heading 5 Char,h51 Char,H51 Char,51 Char,H5-Heading 51 Char,Heading51 Char,l51 Char,heading51 Char,heading 51 Char,h52 Char"/>
    <w:basedOn w:val="DefaultParagraphFont"/>
    <w:link w:val="Heading5"/>
    <w:rsid w:val="007A4F27"/>
    <w:rPr>
      <w:rFonts w:ascii="Times New Roman" w:eastAsia="MS Mincho" w:hAnsi="Times New Roman" w:cs="Times New Roman"/>
      <w:bCs/>
      <w:i/>
      <w:iCs/>
      <w:sz w:val="24"/>
      <w:szCs w:val="26"/>
      <w:u w:val="single"/>
    </w:rPr>
  </w:style>
  <w:style w:type="character" w:customStyle="1" w:styleId="Heading6Char">
    <w:name w:val="Heading 6 Char"/>
    <w:basedOn w:val="DefaultParagraphFont"/>
    <w:link w:val="Heading6"/>
    <w:rsid w:val="007A4F27"/>
    <w:rPr>
      <w:rFonts w:ascii="Times New Roman" w:eastAsia="MS Mincho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7A4F27"/>
    <w:rPr>
      <w:rFonts w:ascii="Times New Roman" w:eastAsia="MS Mincho" w:hAnsi="Times New Roman" w:cs="Times New Roman"/>
      <w:sz w:val="24"/>
    </w:rPr>
  </w:style>
  <w:style w:type="character" w:customStyle="1" w:styleId="Heading8Char">
    <w:name w:val="Heading 8 Char"/>
    <w:basedOn w:val="DefaultParagraphFont"/>
    <w:link w:val="Heading8"/>
    <w:rsid w:val="007A4F27"/>
    <w:rPr>
      <w:rFonts w:ascii="Times New Roman" w:eastAsia="MS Mincho" w:hAnsi="Times New Roman" w:cs="Times New Roman"/>
      <w:i/>
      <w:iCs/>
      <w:sz w:val="24"/>
    </w:rPr>
  </w:style>
  <w:style w:type="character" w:customStyle="1" w:styleId="Heading9Char">
    <w:name w:val="Heading 9 Char"/>
    <w:basedOn w:val="DefaultParagraphFont"/>
    <w:link w:val="Heading9"/>
    <w:rsid w:val="007A4F27"/>
    <w:rPr>
      <w:rFonts w:ascii="Arial" w:eastAsia="MS Mincho" w:hAnsi="Arial" w:cs="Arial"/>
    </w:rPr>
  </w:style>
  <w:style w:type="paragraph" w:styleId="Caption">
    <w:name w:val="caption"/>
    <w:aliases w:val="Caption 1"/>
    <w:basedOn w:val="Normal"/>
    <w:next w:val="Normal"/>
    <w:link w:val="CaptionChar"/>
    <w:qFormat/>
    <w:rsid w:val="007A4F27"/>
    <w:pPr>
      <w:spacing w:after="200" w:line="276" w:lineRule="auto"/>
    </w:pPr>
    <w:rPr>
      <w:rFonts w:ascii="Times New Roman" w:eastAsia="MS Mincho" w:hAnsi="Times New Roman" w:cs="Times New Roman"/>
      <w:bCs/>
      <w:szCs w:val="20"/>
    </w:rPr>
  </w:style>
  <w:style w:type="character" w:customStyle="1" w:styleId="CaptionChar">
    <w:name w:val="Caption Char"/>
    <w:aliases w:val="Caption 1 Char"/>
    <w:link w:val="Caption"/>
    <w:rsid w:val="007A4F27"/>
    <w:rPr>
      <w:rFonts w:ascii="Times New Roman" w:eastAsia="MS Mincho" w:hAnsi="Times New Roman" w:cs="Times New Roman"/>
      <w:bCs/>
      <w:szCs w:val="20"/>
    </w:rPr>
  </w:style>
  <w:style w:type="paragraph" w:styleId="ListParagraph">
    <w:name w:val="List Paragraph"/>
    <w:basedOn w:val="Normal"/>
    <w:uiPriority w:val="34"/>
    <w:qFormat/>
    <w:rsid w:val="007A4F27"/>
    <w:pPr>
      <w:ind w:left="720"/>
      <w:contextualSpacing/>
    </w:pPr>
  </w:style>
  <w:style w:type="character" w:customStyle="1" w:styleId="textexposedshow">
    <w:name w:val="text_exposed_show"/>
    <w:basedOn w:val="DefaultParagraphFont"/>
    <w:rsid w:val="007A4F27"/>
  </w:style>
  <w:style w:type="paragraph" w:styleId="BodyText">
    <w:name w:val="Body Text"/>
    <w:basedOn w:val="Normal"/>
    <w:link w:val="BodyTextChar"/>
    <w:uiPriority w:val="1"/>
    <w:qFormat/>
    <w:rsid w:val="007A4F27"/>
    <w:pPr>
      <w:spacing w:after="0" w:line="120" w:lineRule="auto"/>
    </w:pPr>
    <w:rPr>
      <w:rFonts w:ascii="Times New Roman" w:eastAsia="SimSun" w:hAnsi="Times New Roman" w:cs="Times New Roman"/>
      <w:sz w:val="16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A4F27"/>
    <w:rPr>
      <w:rFonts w:ascii="Times New Roman" w:eastAsia="SimSun" w:hAnsi="Times New Roman" w:cs="Times New Roman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981</Words>
  <Characters>5595</Characters>
  <Application>Microsoft Office Word</Application>
  <DocSecurity>0</DocSecurity>
  <Lines>46</Lines>
  <Paragraphs>13</Paragraphs>
  <ScaleCrop>false</ScaleCrop>
  <Company/>
  <LinksUpToDate>false</LinksUpToDate>
  <CharactersWithSpaces>6563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2018-01-03T03:55:00Z</dcterms:created>
  <dcterms:modified xsi:type="dcterms:W3CDTF">2018-01-03T03:55:00Z</dcterms:modified>
</cp:coreProperties>
</file>