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BÀI TẬP VỀ NHÀ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MÔN KỸ THUẬT ROBOT</w:t>
      </w:r>
    </w:p>
    <w:p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Tên: Nguyễn Thanh Văn</w:t>
      </w:r>
    </w:p>
    <w:p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MSSV:20146181</w:t>
      </w:r>
    </w:p>
    <w:p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Bài 1:</w:t>
      </w:r>
    </w:p>
    <w:p>
      <w:pPr>
        <w:spacing w:before="100" w:beforeAutospacing="1" w:line="256" w:lineRule="auto"/>
        <w:rPr>
          <w:rFonts w:ascii="Times New Roman" w:hAnsi="Times New Roman" w:eastAsia="DengXi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Po = L(0,0,l1).L(0,l2,0).L(l3,0,0).R(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5260" cy="190500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DengXi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).L(l4,0,0).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R(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002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DengXi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R(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0" cy="19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DengXi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 L(l5,0,0).P</w:t>
      </w:r>
    </w:p>
    <w:p>
      <w:pPr>
        <w:spacing w:before="100" w:beforeAutospacing="1" w:line="256" w:lineRule="auto"/>
        <w:rPr>
          <w:rFonts w:ascii="Times New Roman" w:hAnsi="Times New Roman" w:eastAsia="DengXi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DengXi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pgSz w:w="11907" w:h="16840"/>
          <w:pgMar w:top="1134" w:right="851" w:bottom="1134" w:left="1701" w:header="1138" w:footer="418" w:gutter="0"/>
          <w:cols w:space="720" w:num="1"/>
          <w:docGrid w:type="lines" w:linePitch="360" w:charSpace="0"/>
        </w:sectPr>
      </w:pPr>
    </w:p>
    <w:p>
      <w:pPr>
        <w:spacing w:before="100" w:beforeAutospacing="1" w:after="0" w:line="252" w:lineRule="atLeast"/>
        <w:ind w:left="720" w:hanging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L1 =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[1, 0, 0, 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 1, 0, 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 0, 1, l1]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 0, 0,  1]</w:t>
      </w:r>
    </w:p>
    <w:p>
      <w:pPr>
        <w:spacing w:before="100" w:beforeAutospacing="1" w:after="0" w:line="252" w:lineRule="atLeast"/>
        <w:ind w:left="720" w:hanging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="100" w:beforeAutospacing="1" w:line="252" w:lineRule="atLeast"/>
        <w:ind w:left="720" w:hanging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L2 =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[1, 0, 0, 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 1, 0, l2]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 0, 1, 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 0, 0,  1]</w:t>
      </w:r>
    </w:p>
    <w:p>
      <w:pPr>
        <w:spacing w:before="100" w:beforeAutospacing="1" w:line="252" w:lineRule="atLeast"/>
        <w:ind w:left="720" w:hanging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="100" w:beforeAutospacing="1" w:line="252" w:lineRule="atLeast"/>
        <w:ind w:left="720" w:hanging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="100" w:beforeAutospacing="1" w:line="252" w:lineRule="atLeast"/>
        <w:ind w:left="720" w:hanging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L3 =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[1, 0, 0, l3]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 1, 0, 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 0, 1, 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 0, 0,  1]</w:t>
      </w:r>
    </w:p>
    <w:p>
      <w:pPr>
        <w:spacing w:before="100" w:beforeAutospacing="1" w:line="252" w:lineRule="atLeast"/>
        <w:ind w:left="720" w:hanging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L4 =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[1, 0, 0, l4]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 1, 0, 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 0, 1, 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 0, 0,  1]</w:t>
      </w:r>
    </w:p>
    <w:p>
      <w:pPr>
        <w:spacing w:before="100" w:beforeAutospacing="1" w:line="252" w:lineRule="atLeast"/>
        <w:ind w:left="720" w:hanging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L5 =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[1, 0, 0, l5]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 1, 0, 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 0, 1, 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 0, 0,  1]</w:t>
      </w:r>
    </w:p>
    <w:p>
      <w:pPr>
        <w:spacing w:after="0" w:line="240" w:lineRule="auto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type w:val="continuous"/>
          <w:pgSz w:w="11907" w:h="16840"/>
          <w:pgMar w:top="1134" w:right="851" w:bottom="1134" w:left="1701" w:header="1138" w:footer="418" w:gutter="0"/>
          <w:cols w:space="720" w:num="1"/>
          <w:docGrid w:type="lines" w:linePitch="360" w:charSpace="0"/>
        </w:sectPr>
      </w:pPr>
    </w:p>
    <w:p>
      <w:pPr>
        <w:spacing w:before="100" w:beforeAutospacing="1" w:line="252" w:lineRule="atLeast"/>
        <w:ind w:left="720" w:hanging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R4 =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[1,          0,           0, 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 cos(r4), -sin(r4), 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 sin(r4),  cos(r4), 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          0,            0, 1]</w:t>
      </w:r>
    </w:p>
    <w:p>
      <w:pPr>
        <w:spacing w:before="100" w:beforeAutospacing="1" w:line="252" w:lineRule="atLeast"/>
        <w:ind w:left="720" w:hanging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R5=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 cos(r5),  0,  -sin(r5),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          0, 1,             0,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[-sin(r5), 0,    cos(r5),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          0, 0,             0, 1]</w:t>
      </w:r>
    </w:p>
    <w:p>
      <w:pPr>
        <w:spacing w:before="100" w:beforeAutospacing="1" w:line="252" w:lineRule="atLeast"/>
        <w:ind w:left="720" w:hanging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R6=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[cos(r6), -sin(r6), 0,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[sin(r6),  cos(r6), 0,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         0,           0, 1, 0]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         0,           0, 0, 1]</w:t>
      </w:r>
    </w:p>
    <w:p>
      <w:pPr>
        <w:spacing w:before="100" w:beforeAutospacing="1" w:line="252" w:lineRule="atLeast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Po= [cos(r5)*cos(r6),-cos(r5)*sin(r6),sin(r5),l3+l4+l5*cos(r5)*cos(r6)]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[cos(r4)*sin(r6)+cos(r6)*sin(r4)*sin(r5),cos(r4)*cos(r6)-sin(r4)*sin(r5)*sin(r6), -cos(r5)*sin(r4),l2+l5*(cos(r4)*sin(r6)+cos(r6)*sin(r4)*sin(r5))]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[sin(r4)*sin(r6)-cos(r4)*cos(r6)*sin(r5),cos(r6)*sin(r4)+cos(r4)*sin(r5)*sin(r6),  cos(r4)*cos(r5),l1+l5*(sin(r4)*sin(r6)-cos(r4)*cos(r6)*sin(r5))]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[0,0,0,1]</w:t>
      </w:r>
    </w:p>
    <w:p>
      <w:pPr>
        <w:spacing w:before="100" w:beforeAutospacing="1" w:after="0" w:line="252" w:lineRule="atLeast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Px= l3+l4+l5*cos(r5)*cos(r6)</w:t>
      </w:r>
    </w:p>
    <w:p>
      <w:pPr>
        <w:spacing w:before="100" w:beforeAutospacing="1" w:after="0" w:line="252" w:lineRule="atLeast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Py= l2+l5*(cos(r4)*sin(r6)+cos(r6)*sin(r4)*sin(r5))</w:t>
      </w:r>
    </w:p>
    <w:p>
      <w:pPr>
        <w:spacing w:before="100" w:beforeAutospacing="1" w:after="0" w:line="252" w:lineRule="atLeast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Pz= l1+l5*(sin(r4)*sin(r6)-cos(r4)*cos(r6)*sin(r5))</w:t>
      </w:r>
    </w:p>
    <w:p>
      <w:pPr>
        <w:spacing w:before="100" w:beforeAutospacing="1" w:after="0" w:line="252" w:lineRule="atLeast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="100" w:beforeAutospacing="1" w:after="0" w:line="252" w:lineRule="atLeast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Code</w:t>
      </w:r>
    </w:p>
    <w:p>
      <w:pPr>
        <w:spacing w:before="100" w:beforeAutospacing="1" w:after="0" w:line="256" w:lineRule="auto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L1 =5; </w:t>
      </w:r>
    </w:p>
    <w:p>
      <w:pPr>
        <w:spacing w:before="100" w:beforeAutospacing="1" w:after="0" w:line="256" w:lineRule="auto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L2 = 3; </w:t>
      </w:r>
    </w:p>
    <w:p>
      <w:pPr>
        <w:spacing w:before="100" w:beforeAutospacing="1" w:after="0" w:line="256" w:lineRule="auto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L3=8;</w:t>
      </w:r>
    </w:p>
    <w:p>
      <w:pPr>
        <w:spacing w:before="100" w:beforeAutospacing="1" w:after="0" w:line="256" w:lineRule="auto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L4=6; </w:t>
      </w:r>
    </w:p>
    <w:p>
      <w:pPr>
        <w:spacing w:before="100" w:beforeAutospacing="1" w:after="0" w:line="256" w:lineRule="auto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L5=3; </w:t>
      </w:r>
    </w:p>
    <w:p>
      <w:pPr>
        <w:spacing w:before="100" w:beforeAutospacing="1" w:after="0" w:line="256" w:lineRule="auto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syms r4 r5 r6 </w:t>
      </w:r>
    </w:p>
    <w:p>
      <w:pPr>
        <w:spacing w:before="100" w:beforeAutospacing="1" w:after="0" w:line="256" w:lineRule="auto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for r4=0:0.1:2*3.14*2 </w:t>
      </w:r>
    </w:p>
    <w:p>
      <w:pPr>
        <w:spacing w:before="100" w:beforeAutospacing="1" w:after="0" w:line="256" w:lineRule="auto"/>
        <w:ind w:firstLine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for r5=0:0.1:3.14 </w:t>
      </w:r>
    </w:p>
    <w:p>
      <w:pPr>
        <w:spacing w:before="100" w:beforeAutospacing="1" w:after="0" w:line="256" w:lineRule="auto"/>
        <w:ind w:left="720" w:firstLine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for r6=0:0.1:3.14*2 </w:t>
      </w:r>
    </w:p>
    <w:p>
      <w:pPr>
        <w:spacing w:before="100" w:beforeAutospacing="1" w:after="0" w:line="256" w:lineRule="auto"/>
        <w:ind w:left="720" w:firstLine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px=L3+L4+L5*cos(r5)*cos(r6); </w:t>
      </w:r>
    </w:p>
    <w:p>
      <w:pPr>
        <w:spacing w:before="100" w:beforeAutospacing="1" w:after="0" w:line="256" w:lineRule="auto"/>
        <w:ind w:left="720" w:firstLine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py = L2+L5*(cos(r4)*sin(r6)+cos(r6)*sin(r4)*sin(r5)); </w:t>
      </w:r>
    </w:p>
    <w:p>
      <w:pPr>
        <w:spacing w:before="100" w:beforeAutospacing="1" w:after="0" w:line="256" w:lineRule="auto"/>
        <w:ind w:left="720" w:firstLine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pz= L2+L5*(sin(r4)*sin(r6) - cos(r4)*cos(r6)*sin(r5)); </w:t>
      </w:r>
    </w:p>
    <w:p>
      <w:pPr>
        <w:spacing w:before="100" w:beforeAutospacing="1" w:after="0" w:line="256" w:lineRule="auto"/>
        <w:ind w:left="720" w:firstLine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plot3(px,py,pz,'*'); </w:t>
      </w:r>
    </w:p>
    <w:p>
      <w:pPr>
        <w:spacing w:before="100" w:beforeAutospacing="1" w:after="0" w:line="256" w:lineRule="auto"/>
        <w:ind w:left="720" w:firstLine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hold on; </w:t>
      </w:r>
    </w:p>
    <w:p>
      <w:pPr>
        <w:spacing w:before="100" w:beforeAutospacing="1" w:after="0" w:line="256" w:lineRule="auto"/>
        <w:ind w:left="720" w:firstLine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end </w:t>
      </w:r>
    </w:p>
    <w:p>
      <w:pPr>
        <w:spacing w:before="100" w:beforeAutospacing="1" w:after="0" w:line="256" w:lineRule="auto"/>
        <w:ind w:firstLine="72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end </w:t>
      </w:r>
    </w:p>
    <w:p>
      <w:pPr>
        <w:spacing w:before="100" w:beforeAutospacing="1" w:line="256" w:lineRule="auto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</w:t>
      </w:r>
    </w:p>
    <w:p>
      <w:pPr>
        <w:spacing w:before="100" w:beforeAutospacing="1" w:line="256" w:lineRule="auto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933065" cy="378079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Bài 2: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syms t1 t2 l1 l2 l3 l4 l5;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Tz1=[1 0 0 0; 0 1 0 0; 0 0 1 l1; 0 0 0 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Rz1=[cos(t1) -sin(t1) 0 0; sin(t1) cos(t1) 0 0; 0 0 1 0; 0 0 0 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Tx2=[1 0 0 l2; 0 1 0 0; 0 0 1 0; 0 0 0 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Rz2=[cos(t2) -sin(t2) 0 0; sin(t2) cos(t2) 0 0; 0 0 1 0; 0 0 0 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Tz3=[1 0 0 0; 0 1 0 0; 0 0 1 l3; 0 0 0 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Tx4=[1 0 0 l4; 0 1 0 0; 0 0 1 0; 0 0 0 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Tz5=[1 0 0 0; 0 1 0 0; 0 0 1 -l5; 0 0 0 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P=[0; 0; 0; 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simplify(T1*P1*T2*P2*T3*T4*T5*P)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Kết quả: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Px=l4*cos(t1 + t2) + l2*cos(t1)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Py=l4*sin(t1 + t2) + l2*sin(t1)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Pz=l1 + l3 - l5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Code: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syms t1 t2 pi;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l1=40; l2=50; l3=10; l4=50; l5=40; s=10;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title(‘ Do thi vung lam viec robot bai 2-Mai cong Kiet-20146190 ‘)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 t1=0:0.1:pi/2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for t2=0:0.1:pi/2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x= l4*cos(t1 + t2) + l2*cos(t1);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y= l4*sin(t1 + t2) + l2*sin(t1);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z= l1 + l3 - l5;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plot3(x,y,z,'*');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hold on  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end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4235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87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Bài 3: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Po = L(0;0;L1).R(;).L(L2;0;0).L(0;0;L3).R(;).L(0;L4;0).L(0;0;L5).P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l1 =[1, 0, 0, 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1, 0, 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1, L1]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0,  1]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T1 =[cos(t1), -sin(t1), 0,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[sin(t1),  cos(t1), 0,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      0,        0, 1,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      0,        0, 0, 1]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l2 =[1, 0, 0, L2]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1, 0, 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1, 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0,  1]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T2 =[ cos(t2), 0, sin(t2),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       0, 1,       0,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[-sin(t2), 0, cos(t2),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       0, 0,       0, 1]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l3 =[1, 0, 0, 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1, 0, L3]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1, 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0,  1]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l4 =[1, 0, 0, L4]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1, 0, 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1, 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0,  1]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T3 =[cos(t3), -sin(t3), 0,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[sin(t3),  cos(t3), 0,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      0,        0, 1,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      0,        0, 0, 1]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l8 =[1, 0, 0, 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1, 0, 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1, L8]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0,  1]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l5 =[1, 0, 0, L5]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1, 0, 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1, 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0,  1]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T4 =[ cos(t4), 0, sin(t4),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       0, 1,       0,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[-sin(t4), 0, cos(t4),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       0, 0,       0, 1]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l6 =[1, 0, 0, 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1, 0, L6]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1, 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0,  1]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l7 =[1, 0, 0, L7]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1, 0, 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1,  0]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0,  1]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Px = L2*cos(t1) - L6*(cos(t3)*sin(t1) + cos(t1)*cos(t2)*sin(t3)) - L5*(sin(t1)*sin(t3) - cos(t1)*cos(t2)*cos(t3)) - L3*sin(t1) - L7*(cos(t4)*(sin(t1)*sin(t3) - cos(t1)*cos(t2)*cos(t3)) + cos(t1)*sin(t2)*sin(t4)) + L4*cos(t1)*cos(t2) + L8*cos(t1)*sin(t2)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Py = L5*(cos(t1)*sin(t3) + cos(t2)*cos(t3)*sin(t1)) + L6*(cos(t1)*cos(t3) - cos(t2)*sin(t1)*sin(t3)) + L3*cos(t1) + L2*sin(t1) + L7*(cos(t4)*(cos(t1)*sin(t3) + cos(t2)*cos(t3)*sin(t1)) - sin(t1)*sin(t2)*sin(t4)) + L4*cos(t2)*sin(t1) + L8*sin(t1)*sin(t2)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Pz = L1 - L7*(cos(t2)*sin(t4) + cos(t3)*cos(t4)*sin(t2)) + L8*cos(t2) - L4*sin(t2) - L5*cos(t3)*sin(t2) + L6*sin(t2)*sin(t3)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Code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l1= 5;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l2=5;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l3=3;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l4=4;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l5=3;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l6=2;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l7=3;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l8=2;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syms t1 t2 t3 t4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 t1=0:0.1:2*3.14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 t2=0:0.1:3.14/2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 t3=0:0.1:0.75*3.14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 t4=0:0.1:0.75*3.14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px =l2*cos(t1) - l6*(cos(t3)*sin(t1) + cos(t1)*cos(t2)*sin(t3)) - l5*(sin(t1)*sin(t3) - cos(t1)*cos(t2)*cos(t3)) - l3*sin(t1) - l7*(cos(t4)*(sin(t1)*sin(t3) - cos(t1)*cos(t2)*cos(t3)) + cos(t1)*sin(t2)*sin(t4)) + l4*cos(t1)*cos(t2) + l8*cos(t1)*sin(t2);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py=l5*(cos(t1)*sin(t3) + cos(t2)*cos(t3)*sin(t1)) + l6*(cos(t1)*cos(t3) - cos(t2)*sin(t1)*sin(t3)) + l3*cos(t1) + l2*sin(t1) + l7*(cos(t4)*(cos(t1)*sin(t3) + cos(t2)*cos(t3)*sin(t1)) - sin(t1)*sin(t2)*sin(t4)) + l4*cos(t2)*sin(t1) + l8*sin(t1)*sin(t2);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pz=l1 - l7*(cos(t2)*sin(t4) + cos(t3)*cos(t4)*sin(t2)) + l8*cos(t2) - l4*sin(t2) - l5*cos(t3)*sin(t2) + l6*sin(t2)*sin(t3);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plot3(px,py,pz,'*');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</w:t>
      </w:r>
    </w:p>
    <w:p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Bài 4:</w:t>
      </w:r>
    </w:p>
    <w:p>
      <w:pPr>
        <w:spacing w:after="0" w:line="252" w:lineRule="atLeast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Po = L1(0;0;l1).R1(Z;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0" cy="19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).L2(l2;0;0).L3(0;L3;0).R2(Y;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0" cy="19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).L4(L4;0;0).L5(0;0;Z).P</w:t>
      </w:r>
    </w:p>
    <w:p>
      <w:pPr>
        <w:spacing w:after="0" w:line="252" w:lineRule="atLeas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252" w:lineRule="atLeas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L1 =[1, 0, 0,  0]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1, 0,  0]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1, l1]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0,  1]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R1 =[cos(t1), -sin(t1), 0, 0]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[sin(t1),  cos(t1), 0, 0]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      0,        0, 1, 0]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      0,        0, 0, 1]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L2 =[1, 0, 0, l2]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1, 0,  0]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1,  0]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0,  1]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L3 =[1, 0, 0,  0]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1, 0, l3]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1,  0]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0,  1]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R2 =[ cos(t2), 0, sin(t2), 0]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       0, 1,       0, 0]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[-sin(t2), 0, cos(t2), 0]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       0, 0,       0, 1]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L4 =[1, 0, 0, l4]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1, 0,  0]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1,  0]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0,  1]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L5 =[1, 0, 0,  0]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1, 0,  0]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1, l5]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[0, 0, 0,  1]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252" w:lineRule="atLeas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 trận</w:t>
      </w:r>
    </w:p>
    <w:p>
      <w:pPr>
        <w:spacing w:after="0" w:line="252" w:lineRule="atLeas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579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252" w:lineRule="atLeast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Px = l2*cos(t1) - l3*sin(t1) + l4*cos(t1)*cos(t2) + l5*cos(t1)*sin(t2)</w:t>
      </w:r>
    </w:p>
    <w:p>
      <w:pPr>
        <w:spacing w:after="0" w:line="252" w:lineRule="atLeast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Py = l3*cos(t1) + l2*sin(t1) + l4*cos(t2)*sin(t1) + l5*sin(t1)*sin(t2)</w:t>
      </w:r>
    </w:p>
    <w:p>
      <w:pPr>
        <w:spacing w:after="0" w:line="252" w:lineRule="atLeast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Pz = l1 + l5*cos(t2) - l4*sin(t2)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Code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l1=5;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l2=6;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l3=2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l4=7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l5=6;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syms t1 t2 </w:t>
      </w:r>
    </w:p>
    <w:p>
      <w:pPr>
        <w:spacing w:after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for t1=0:0.1:2*3.14 </w:t>
      </w:r>
    </w:p>
    <w:p>
      <w:pPr>
        <w:spacing w:after="0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for t2=0:0.1:3.14 </w:t>
      </w:r>
    </w:p>
    <w:p>
      <w:pPr>
        <w:spacing w:after="0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px= l2*cos(t1) - l3*sin(t1) + l4*cos(t1)*cos(t2) + l5*cos(t1)*sin(t2); </w:t>
      </w:r>
    </w:p>
    <w:p>
      <w:pPr>
        <w:spacing w:after="0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py =l3*cos(t1) + l2*sin(t1) + l4*cos(t2)*sin(t1) + l5*sin(t1)*sin(t2); </w:t>
      </w:r>
    </w:p>
    <w:p>
      <w:pPr>
        <w:spacing w:after="0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pz=l1 + l5*cos(t2) - l4*sin(t2); </w:t>
      </w:r>
    </w:p>
    <w:p>
      <w:pPr>
        <w:spacing w:after="0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plot3(px,py,pz,'*'); </w:t>
      </w:r>
    </w:p>
    <w:p>
      <w:pPr>
        <w:spacing w:after="0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hold on;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end end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3017520"/>
            <wp:effectExtent l="0" t="0" r="0" b="0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Bài 6: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Po = L1(0;0;L1).R1(Z;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0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).L(L2;0;0).L3(0;0;L3).L2(0;L2;0).R2(X,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0" cy="19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).L4(0,L4,0). R3(X,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0" cy="19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).L5(0;L5;0). R2(X,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).L(0;L6;0).P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L1  = [ 1, 0, 0, 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1, 0, 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0, 1, l1]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0, 0,  1]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R1  = [ cos(t1), -sin(t1), 0,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sin(t1),  cos(t1), 0,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      0,        0, 1,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      0,        0, 0, 1]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L3  = [ 1, 0, 0, 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1, 0, 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0, 1, l3]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0, 0,  1]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L2  = [ 1, 0, 0, 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1, 0, l2]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0, 1, 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0, 0,  1]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R2  = [ 1,       0,        0,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cos(t2), -sin(t2),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sin(t2),  cos(t2),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      0,        0, 1]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L4  = [ 1, 0, 0, 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1, 0, l4]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0, 1, 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0, 0,  1]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R3  = [ 1,       0,        0,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cos(t3), -sin(t3),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sin(t3),  cos(t3),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      0,        0, 1]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L5  = [ 1, 0, 0, 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1, 0, l5]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0, 1, 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0, 0,  1]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R4  = [ 1,       0,        0,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cos(t4), -sin(t4),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sin(t4),  cos(t4),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      0,        0, 1]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L6  = [ 1, 0, 0, 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1, 0, l6]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0, 1,  0]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[ 0, 0, 0,  1]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 trận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487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525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7315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66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0" w:lineRule="atLeas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Px =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l5*(sin(t1)*sin(t2)*sin(t3)</w:t>
      </w:r>
      <w:bookmarkEnd w:id="0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- cos(t2)*cos(t3)*sin(t1)) + l2*(cos(t4)*(sin(t1)*sin(t2)*sin(t3) - cos(t2)*cos(t3)*sin(t1)) + sin(t4)*(cos(t2)*sin(t1)*sin(t3) + cos(t3)*sin(t1)*sin(t2))) + l6*(cos(t4)*(sin(t1)*sin(t2)*sin(t3) - cos(t2)*cos(t3)*sin(t1)) + sin(t4)*(cos(t2)*sin(t1)*sin(t3) + cos(t3)*sin(t1)*sin(t2))) - l4*cos(t2)*sin(t1)</w:t>
      </w:r>
    </w:p>
    <w:p>
      <w:pPr>
        <w:spacing w:line="270" w:lineRule="atLeas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Py =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l4*cos(t1)*cos(t2) - l2*(cos(t4)*(cos(t1)*sin(t2)*sin(t3) - cos(t1)*cos(t2)*cos(t3)) + sin(t4)*(cos(t1)*cos(t2)*sin(t3) + cos(t1)*cos(t3)*sin(t2))) - l6*(cos(t4)*(cos(t1)*sin(t2)*sin(t3) - cos(t1)*cos(t2)*cos(t3)) + sin(t4)*(cos(t1)*cos(t2)*sin(t3) + cos(t1)*cos(t3)*sin(t2))) - l5*(cos(t1)*sin(t2)*sin(t3) - cos(t1)*cos(t2)*cos(t3))</w:t>
      </w:r>
    </w:p>
    <w:p>
      <w:pPr>
        <w:spacing w:line="270" w:lineRule="atLeas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Pz =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l1 + l3 + l5*(cos(t2)*sin(t3) + cos(t3)*sin(t2)) + l4*sin(t2) + l2*(cos(t4)*(cos(t2)*sin(t3) + cos(t3)*sin(t2)) + sin(t4)*(cos(t2)*cos(t3) - sin(t2)*sin(t3))) + l6*(cos(t4)*(cos(t2)*sin(t3) + cos(t3)*sin(t2)) + sin(t4)*(cos(t2)*cos(t3) - sin(t2)*sin(t3)))</w:t>
      </w:r>
    </w:p>
    <w:p>
      <w:pPr>
        <w:spacing w:after="0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Code: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l1= 5;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l2=5;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l3=3;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l4=4;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l5=3;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l6=2;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l7=3;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l8=2;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syms t1 t2 t3 t4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for t1=0:0.1:2*3.14 </w:t>
      </w:r>
    </w:p>
    <w:p>
      <w:pPr>
        <w:spacing w:after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for t2=0:0.1:3.14/2 </w:t>
      </w:r>
    </w:p>
    <w:p>
      <w:pPr>
        <w:spacing w:after="0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for t3=0:0.1:0.75*3.14 </w:t>
      </w:r>
    </w:p>
    <w:p>
      <w:pPr>
        <w:spacing w:after="0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for t4=0:0.1:0.75*3.14 </w:t>
      </w:r>
    </w:p>
    <w:p>
      <w:pPr>
        <w:spacing w:after="0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px = l5*(sin(t1)*sin(t2)*sin(t3) - cos(t2)*cos(t3)*sin(t1)) + l2*(cos(t4)*(sin(t1)*sin(t2)*sin(t3) - cos(t2)*cos(t3)*sin(t1)) + sin(t4)*(cos(t2)*sin(t1)*sin(t3) + cos(t3)*sin(t1)*sin(t2))) + l6*(cos(t4)*(sin(t1)*sin(t2)*sin(t3) - cos(t2)*cos(t3)*sin(t1)) + sin(t4)*(cos(t2)*sin(t1)*sin(t3) + cos(t3)*sin(t1)*sin(t2))) - l4*cos(t2)*sin(t1); </w:t>
      </w:r>
    </w:p>
    <w:p>
      <w:pPr>
        <w:spacing w:after="0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py=l4*cos(t1)*cos(t2) - l2*(cos(t4)*(cos(t1)*sin(t2)*sin(t3) - cos(t1)*cos(t2)*cos(t3)) + sin(t4)*(cos(t1)*cos(t2)*sin(t3) + cos(t1)*cos(t3)*sin(t2))) - l6*(cos(t4)*(cos(t1)*sin(t2)*sin(t3) - cos(t1)*cos(t2)*cos(t3)) + sin(t4)*(cos(t1)*cos(t2)*sin(t3) + cos(t1)*cos(t3)*sin(t2))) - l5*(cos(t1)*sin(t2)*sin(t3) - cos(t1)*cos(t2)*cos(t3)); </w:t>
      </w:r>
    </w:p>
    <w:p>
      <w:pPr>
        <w:spacing w:after="0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pz=l1 + l3 + l5*(cos(t2)*sin(t3) + cos(t3)*sin(t2)) + l4*sin(t2) + l2*(cos(t4)*(cos(t2)*sin(t3) + cos(t3)*sin(t2)) + sin(t4)*(cos(t2)*cos(t3) - sin(t2)*sin(t3))) + l6*(cos(t4)*(cos(t2)*sin(t3) + cos(t3)*sin(t2)) + sin(t4)*(cos(t2)*cos(t3) - sin(t2)*sin(t3)));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plot3(px,py,pz,'*');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hold on;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end end end end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Bài 7: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syms l1 l2 l3 l4 l5 l6 l7 t1 t2 t3 s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TZ1 = [1 0 0 0;0 1 0 0;0 0 1 l1;0 0 0 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RZ1 = [cos(t1) -sin(t1) 0 0; sin(t1) cos(t1) 0 0; 0 0 1 0; 0 0 0 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TZ2 = [1 0 0 0;0 1 0 0;0 0 1 l2;0 0 0 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TY4 = [1 0 0 0;0 1 0 l4;0 0 1 0;0 0 0 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TZ3 = [1 0 0 0;0 1 0 0;0 0 1 l3;0 0 0 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RZ2 = [cos(t2) -sin(t2) 0 0; sin(t2) cos(t2) 0 0; 0 0 1 0; 0 0 0 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TY5 = [1 0 0 0;0 1 0 l5;0 0 1 0;0 0 0 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TZ6 = [1 0 0 0;0 1 0 0;0 0 1 l6;0 0 0 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RZ3 = [cos(t3) -sin(t3) 0 0; sin(t3) cos(t3) 0 0; 0 0 1 0; 0 0 0 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TZ7 = [1 0 0 0;0 1 0 0;0 0 1 l7;0 0 0 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 = [0;0;0;1];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disp(simplify(TZ1*RZ1*TZ2*TY4*TZ3*RZ2*TY5*TZ6*RZ3*TZ7));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l1 = 40;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l2 = 10;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l3 = 5;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l4 = 30;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l5 = 20;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l6 = 20;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l7 =10;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 = 10;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 t1=0:0.1:pi/2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for t2=0:0.1:pi/2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for t3=0:0.1:pi/2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Px =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l5*sin(t1 + t2) - l4*sin(t1);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Py =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l5*cos(t1 + t2) + l4*cos(t1);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Pz =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l1 + l2 + l3 - l6 - l7 + s;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plot3(Px,Py,Pz,'*');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hold on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end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end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</w:t>
      </w:r>
    </w:p>
    <w:p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Bài 8: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E =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R(Z,θ1)*T(0,0,L2)*T(0,L1,0) R(X,θ2)*T(0,0,L3) *R(X,θ3) *T(0,L4,0)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*R(X,θ4) *T(0,L5,0) *R(Y,θ5) *T(0,L6-L5,0) *T(0,0,L5)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syms l1 l2 l3 l4 l5 l6 l7 t1 t2 t3 t2 t4 t5 STEP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l1 = 10;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l2 = 20;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l3 = 30;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l4 = 40;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l5 = 10;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l6 = 25;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l7 = l6-l5;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STEP =0.5;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 t1=0:STEP:2*pi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for t2 = 0:STEP:pi/2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for t3=0:STEP:pi/2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for t4=0:STEP:pi/2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for t5=0:STEP:pi/2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Px = l5*(cos(t1)*sin(t5) + sin(t2 + t3 + t4)*cos(t5)*sin(t1)) - l1*sin(t1) - l4*cos(t2 + t3)*sin(t1) + l3*sin(t1)*sin(t2) - l5*cos(t2 + t3 + t4)*sin(t1) - l7*cos(t2 + t3 + t4)*sin(t1);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Py = l5*(sin(t1)*sin(t5) - sin(t2 + t3 + t4)*cos(t1)*cos(t5)) + l1*cos(t1) + l4*cos(t2 + t3)*cos(t1) - l3*cos(t1)*sin(t2) + l5*cos(t2 + t3 + t4)*cos(t1) + l7*cos(t2 + t3 + t4)*cos(t1);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Pz = l2 + l5*(cos(t2 + t3)*sin(t4) + sin(t2 + t3)*cos(t4)) + l7*(cos(t2 + t3)*sin(t4) + sin(t2 + t3)*cos(t4)) + l4*sin(t2 + t3) + l3*cos(t2) - l5*cos(t5)*(sin(t2 + t3)*sin(t4) - cos(t2 + t3)*cos(t4));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plot3(Px,Py,Pz,'*');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hold on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end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end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end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1280160</wp:posOffset>
            </wp:positionH>
            <wp:positionV relativeFrom="paragraph">
              <wp:posOffset>4445</wp:posOffset>
            </wp:positionV>
            <wp:extent cx="4061460" cy="2284730"/>
            <wp:effectExtent l="0" t="0" r="0" b="1905"/>
            <wp:wrapNone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28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end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9A"/>
    <w:rsid w:val="00264D91"/>
    <w:rsid w:val="00321969"/>
    <w:rsid w:val="003A61BF"/>
    <w:rsid w:val="003D7227"/>
    <w:rsid w:val="00556CFC"/>
    <w:rsid w:val="00673580"/>
    <w:rsid w:val="00CF659A"/>
    <w:rsid w:val="00E632B3"/>
    <w:rsid w:val="00E70247"/>
    <w:rsid w:val="00FC3A55"/>
    <w:rsid w:val="48D1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1749</Words>
  <Characters>9972</Characters>
  <Lines>83</Lines>
  <Paragraphs>23</Paragraphs>
  <TotalTime>77</TotalTime>
  <ScaleCrop>false</ScaleCrop>
  <LinksUpToDate>false</LinksUpToDate>
  <CharactersWithSpaces>11698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2022-09-15T15:54:00Z</dcterms:created>
  <dc:creator>USER</dc:creator>
  <cp:lastModifiedBy>USER</cp:lastModifiedBy>
  <dcterms:modified xsi:type="dcterms:W3CDTF">2022-09-22T16:13:47Z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C5828DB2C7E5462E8FCE50231F662296</vt:lpwstr>
  </property>
</Properties>
</file>