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40CC" w14:textId="45D40D5E" w:rsidR="004D4045" w:rsidRPr="00BD7F71" w:rsidRDefault="00271A35" w:rsidP="00BD7F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D7F71">
        <w:rPr>
          <w:rFonts w:ascii="Times New Roman" w:hAnsi="Times New Roman" w:cs="Times New Roman"/>
          <w:b/>
          <w:bCs/>
          <w:sz w:val="44"/>
          <w:szCs w:val="44"/>
        </w:rPr>
        <w:t>BÀI TẬP VỀ NHÀ</w:t>
      </w:r>
    </w:p>
    <w:p w14:paraId="7311AE88" w14:textId="23184E49" w:rsidR="00271A35" w:rsidRPr="00BD7F71" w:rsidRDefault="00271A35" w:rsidP="00BD7F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D7F71">
        <w:rPr>
          <w:rFonts w:ascii="Times New Roman" w:hAnsi="Times New Roman" w:cs="Times New Roman"/>
          <w:b/>
          <w:bCs/>
          <w:sz w:val="44"/>
          <w:szCs w:val="44"/>
        </w:rPr>
        <w:t>MÔN KỸ THUẬT ROBOT</w:t>
      </w:r>
    </w:p>
    <w:p w14:paraId="76801664" w14:textId="682A8558" w:rsidR="00271A35" w:rsidRPr="00BD7F71" w:rsidRDefault="00271A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F7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Văn</w:t>
      </w:r>
      <w:proofErr w:type="spellEnd"/>
    </w:p>
    <w:p w14:paraId="424A61B4" w14:textId="13FBC841" w:rsidR="00271A35" w:rsidRPr="00BD7F71" w:rsidRDefault="00271A3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MSSV: 20146181</w:t>
      </w:r>
    </w:p>
    <w:p w14:paraId="283C8BDF" w14:textId="23921D70" w:rsidR="00271A35" w:rsidRPr="00BD7F71" w:rsidRDefault="00271A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Vẽ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trái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tim</w:t>
      </w:r>
      <w:proofErr w:type="spellEnd"/>
    </w:p>
    <w:p w14:paraId="6222DD9F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F71">
        <w:rPr>
          <w:rFonts w:ascii="Times New Roman" w:hAnsi="Times New Roman" w:cs="Times New Roman"/>
          <w:sz w:val="28"/>
          <w:szCs w:val="28"/>
        </w:rPr>
        <w:t>syms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l1 l2 l3 t t1 t2 c1 s1 c2 s2</w:t>
      </w:r>
    </w:p>
    <w:p w14:paraId="6E9CF7A6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l1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15;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581CF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l2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7E1A843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for t=-pi:0.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1:pi</w:t>
      </w:r>
      <w:proofErr w:type="gramEnd"/>
    </w:p>
    <w:p w14:paraId="4700BF72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X = 16*(sin(t)^3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BD5F98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Y = 13*cos(t) - 5*cos(2*t) - 2*cos(3*t) - cos(4*t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090244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A8BF74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c2 = (X^2 + Y^2 - l1^2 - l2^2)/(2*l1*l2); %cos(t2) = (Px^2 + Py^2 - l1^2 - l2^2)/(2*l1*l2)</w:t>
      </w:r>
    </w:p>
    <w:p w14:paraId="6EC579F6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s2 = sqrt(abs(1-c2^2)); %sin(t2) = sqrt(abs(1-cos(t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2)) </w:t>
      </w:r>
    </w:p>
    <w:p w14:paraId="28E4D4BF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t2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2);</w:t>
      </w:r>
    </w:p>
    <w:p w14:paraId="6DC258F5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DBAA56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c1 = X*(l1+l2*c2) + Y*l2*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2D227E7C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s1 = Y*(l1 + l2*c2) - X*l2*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1F5B1B56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t1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1);</w:t>
      </w:r>
    </w:p>
    <w:p w14:paraId="0534863E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0E9D63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l1*cos(t1) + l2*cos(t1+t2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B8C6E5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l1*sin(t1) + l2*sin(t1+t2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B2F031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B58011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%</w:t>
      </w:r>
      <w:proofErr w:type="spellStart"/>
      <w:proofErr w:type="gramStart"/>
      <w:r w:rsidRPr="00BD7F71">
        <w:rPr>
          <w:rFonts w:ascii="Times New Roman" w:hAnsi="Times New Roman" w:cs="Times New Roman"/>
          <w:sz w:val="28"/>
          <w:szCs w:val="28"/>
        </w:rPr>
        <w:t>ve</w:t>
      </w:r>
      <w:proofErr w:type="spellEnd"/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trai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tim</w:t>
      </w:r>
      <w:proofErr w:type="spellEnd"/>
    </w:p>
    <w:p w14:paraId="41FEADD2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2,1,1);</w:t>
      </w:r>
    </w:p>
    <w:p w14:paraId="625F1A1E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plot(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t,t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2*180/pi,'*');  </w:t>
      </w:r>
    </w:p>
    <w:p w14:paraId="7579E004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5F93E19A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('t');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('rotation')</w:t>
      </w:r>
    </w:p>
    <w:p w14:paraId="4742BD5E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6667929E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2,1,2);</w:t>
      </w:r>
    </w:p>
    <w:p w14:paraId="2E709E93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BD7F71">
        <w:rPr>
          <w:rFonts w:ascii="Times New Roman" w:hAnsi="Times New Roman" w:cs="Times New Roman"/>
          <w:sz w:val="28"/>
          <w:szCs w:val="28"/>
        </w:rPr>
        <w:t>Px,Py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,'*');  pause(0.01);</w:t>
      </w:r>
    </w:p>
    <w:p w14:paraId="31804BD0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('x(cm)');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('y(cm)'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93F4F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0C2E7DE3" w14:textId="77777777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633A2704" w14:textId="11CBBBD4" w:rsidR="00271A35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end</w:t>
      </w:r>
    </w:p>
    <w:p w14:paraId="4FF162B2" w14:textId="58CAD208" w:rsidR="00A323F3" w:rsidRPr="00BD7F71" w:rsidRDefault="00A323F3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85192" wp14:editId="443657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ED7" w14:textId="01944146" w:rsidR="00271A35" w:rsidRPr="00BD7F71" w:rsidRDefault="00271A35" w:rsidP="00271A35">
      <w:pPr>
        <w:rPr>
          <w:rFonts w:ascii="Times New Roman" w:hAnsi="Times New Roman" w:cs="Times New Roman"/>
          <w:noProof/>
          <w:sz w:val="28"/>
          <w:szCs w:val="28"/>
        </w:rPr>
      </w:pPr>
    </w:p>
    <w:p w14:paraId="5EED8179" w14:textId="6A5DD31C" w:rsidR="00271A35" w:rsidRPr="00BD7F71" w:rsidRDefault="00271A35" w:rsidP="00271A3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D7F71">
        <w:rPr>
          <w:rFonts w:ascii="Times New Roman" w:hAnsi="Times New Roman" w:cs="Times New Roman"/>
          <w:b/>
          <w:bCs/>
          <w:noProof/>
          <w:sz w:val="32"/>
          <w:szCs w:val="32"/>
        </w:rPr>
        <w:t>Bài 2: Vẽ con bướm</w:t>
      </w:r>
    </w:p>
    <w:p w14:paraId="38508A51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>syms l1 l2 l3 t t1 t2 c1 s1 c2 s2 e</w:t>
      </w:r>
    </w:p>
    <w:p w14:paraId="04D71C0C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l1 = 5; </w:t>
      </w:r>
    </w:p>
    <w:p w14:paraId="4B5BAAF0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lastRenderedPageBreak/>
        <w:t>l2 = 5;</w:t>
      </w:r>
    </w:p>
    <w:p w14:paraId="16B983F8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>for t=0:0.1:2*pi</w:t>
      </w:r>
    </w:p>
    <w:p w14:paraId="66087F35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X = sin(t)*(exp(cos(t)) - 2*cos(4*t) - sin(t/12)^5);</w:t>
      </w:r>
    </w:p>
    <w:p w14:paraId="6F050458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Y = cos(t)*(exp(cos(t)) - 2*cos(4*t) - sin(t/12)^5);</w:t>
      </w:r>
    </w:p>
    <w:p w14:paraId="2E8499FB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30140F52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c2 = (X^2 + Y^2 - l1^2 - l2^2)/(2*l1*l2); %cos(t2) = (Px^2 + Py^2 - l1^2 - l2^2)/(2*l1*l2)</w:t>
      </w:r>
    </w:p>
    <w:p w14:paraId="0C9C8E2A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s2 = sqrt(abs(1-c2^2)); %sin(t2) = sqrt(abs(1-cos(t2)^2)) </w:t>
      </w:r>
    </w:p>
    <w:p w14:paraId="6D069EC6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t2 = atan2(s2,c2);</w:t>
      </w:r>
    </w:p>
    <w:p w14:paraId="3205F0A4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28ED8DD5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c1 = X*(l1+l2*c2) + Y*l2*s2;</w:t>
      </w:r>
    </w:p>
    <w:p w14:paraId="3C66FE71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s1 = Y*(l1 + l2*c2) - X*l2*s2;</w:t>
      </w:r>
    </w:p>
    <w:p w14:paraId="563C1BA0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t1 = atan2(s1,c1);</w:t>
      </w:r>
    </w:p>
    <w:p w14:paraId="5AFCBC83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2CD8E34E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Px = l1*cos(t1) + l2*cos(t1+t2);</w:t>
      </w:r>
    </w:p>
    <w:p w14:paraId="1794E887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Py = l1*sin(t1) + l2*sin(t1+t2);</w:t>
      </w:r>
    </w:p>
    <w:p w14:paraId="46A93791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64C59C2D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%ve buom</w:t>
      </w:r>
    </w:p>
    <w:p w14:paraId="0C0556C6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subplot(2,1,1);</w:t>
      </w:r>
    </w:p>
    <w:p w14:paraId="43DE9709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plot(t,t2*180/pi,'*');  </w:t>
      </w:r>
    </w:p>
    <w:p w14:paraId="4D551B72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pause(0.01);</w:t>
      </w:r>
    </w:p>
    <w:p w14:paraId="550AC2D3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xlabel('t'); ylabel('rotation')</w:t>
      </w:r>
    </w:p>
    <w:p w14:paraId="18E0ED66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hold on</w:t>
      </w:r>
    </w:p>
    <w:p w14:paraId="0800263E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subplot(2,1,2);</w:t>
      </w:r>
    </w:p>
    <w:p w14:paraId="08C7D73E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plot(Px,Py,'*');  pause(0.01);</w:t>
      </w:r>
    </w:p>
    <w:p w14:paraId="75991A45" w14:textId="77777777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xlabel('x(cm)'); ylabel('y(cm)'); </w:t>
      </w:r>
    </w:p>
    <w:p w14:paraId="0D91C47A" w14:textId="5001361F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pause(0.01);</w:t>
      </w:r>
    </w:p>
    <w:p w14:paraId="2C2B3617" w14:textId="0A5E946A" w:rsidR="00A323F3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 xml:space="preserve">    hold on</w:t>
      </w:r>
    </w:p>
    <w:p w14:paraId="4D81A498" w14:textId="7824CFDB" w:rsidR="00271A35" w:rsidRPr="00BD7F71" w:rsidRDefault="00A323F3" w:rsidP="00A323F3">
      <w:pPr>
        <w:rPr>
          <w:rFonts w:ascii="Times New Roman" w:hAnsi="Times New Roman" w:cs="Times New Roman"/>
          <w:noProof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t>end</w:t>
      </w:r>
    </w:p>
    <w:p w14:paraId="7A8ADB9D" w14:textId="1D85E296" w:rsidR="00A323F3" w:rsidRPr="00BD7F71" w:rsidRDefault="00AD6EA5" w:rsidP="00A323F3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1ED8D2" wp14:editId="0C6739F8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5638800" cy="3171825"/>
            <wp:effectExtent l="0" t="0" r="0" b="9525"/>
            <wp:wrapNone/>
            <wp:docPr id="2" name="Picture 2" descr="Graphical user interface, application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251C9" w14:textId="551855D3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21A15646" w14:textId="45776E02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11C40D82" w14:textId="2946F258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21CBE3B3" w14:textId="25EB19AE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4744DEE9" w14:textId="38285B0D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7F39C35B" w14:textId="66087EC1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6EF3A653" w14:textId="1440B3CB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113E2D1E" w14:textId="19559E7C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5D052205" w14:textId="28F70C15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28975B8B" w14:textId="354532DF" w:rsidR="00AD6EA5" w:rsidRPr="00BD7F71" w:rsidRDefault="00BD7F71" w:rsidP="00AD6E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AD6EA5" w:rsidRPr="00BD7F71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="00AD6EA5"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="00AD6EA5" w:rsidRPr="00BD7F71">
        <w:rPr>
          <w:rFonts w:ascii="Times New Roman" w:hAnsi="Times New Roman" w:cs="Times New Roman"/>
          <w:b/>
          <w:bCs/>
          <w:sz w:val="32"/>
          <w:szCs w:val="32"/>
        </w:rPr>
        <w:t>Hoa</w:t>
      </w:r>
      <w:proofErr w:type="spellEnd"/>
      <w:r w:rsidR="00AD6EA5"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  <w:proofErr w:type="spellStart"/>
      <w:r w:rsidR="00AD6EA5" w:rsidRPr="00BD7F71">
        <w:rPr>
          <w:rFonts w:ascii="Times New Roman" w:hAnsi="Times New Roman" w:cs="Times New Roman"/>
          <w:b/>
          <w:bCs/>
          <w:sz w:val="32"/>
          <w:szCs w:val="32"/>
        </w:rPr>
        <w:t>cánh</w:t>
      </w:r>
      <w:proofErr w:type="spellEnd"/>
    </w:p>
    <w:p w14:paraId="68E655DB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F71">
        <w:rPr>
          <w:rFonts w:ascii="Times New Roman" w:hAnsi="Times New Roman" w:cs="Times New Roman"/>
          <w:sz w:val="28"/>
          <w:szCs w:val="28"/>
        </w:rPr>
        <w:t>syms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l1 l2 l3 t t1 t2 c1 s1 c2 s2 e</w:t>
      </w:r>
    </w:p>
    <w:p w14:paraId="6778A965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l1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10;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764AE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l2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5AE2AA6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for t=0:0.1:5*pi</w:t>
      </w:r>
    </w:p>
    <w:p w14:paraId="05A6E811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X = cos(5*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t)*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cos(t);</w:t>
      </w:r>
    </w:p>
    <w:p w14:paraId="6F218BC5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Y = cos(5*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t)*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sin(t);</w:t>
      </w:r>
    </w:p>
    <w:p w14:paraId="74FBFC39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081A0F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c2 = (X^2 + Y^2 - l1^2 - l2^2)/(2*l1*l2); %cos(t2) = (Px^2 + Py^2 - l1^2 - l2^2)/(2*l1*l2)</w:t>
      </w:r>
    </w:p>
    <w:p w14:paraId="0BDC74F7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s2 = sqrt(abs(1-c2^2)); %sin(t2) = sqrt(abs(1-cos(t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2)) </w:t>
      </w:r>
    </w:p>
    <w:p w14:paraId="237FCE19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t2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2);</w:t>
      </w:r>
    </w:p>
    <w:p w14:paraId="79125F8C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50E883F1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c1 = X*(l1+l2*c2) + Y*l2*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031AA360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s1 = Y*(l1 + l2*c2) - X*l2*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2FFA3FCA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t1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1);</w:t>
      </w:r>
    </w:p>
    <w:p w14:paraId="2E6DFEC7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D3F355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l1*cos(t1) + l2*cos(t1+t2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2AD1F3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l1*sin(t1) + l2*sin(t1+t2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C561D2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468995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%</w:t>
      </w:r>
      <w:proofErr w:type="spellStart"/>
      <w:proofErr w:type="gramStart"/>
      <w:r w:rsidRPr="00BD7F71">
        <w:rPr>
          <w:rFonts w:ascii="Times New Roman" w:hAnsi="Times New Roman" w:cs="Times New Roman"/>
          <w:sz w:val="28"/>
          <w:szCs w:val="28"/>
        </w:rPr>
        <w:t>ve</w:t>
      </w:r>
      <w:proofErr w:type="spellEnd"/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canh</w:t>
      </w:r>
      <w:proofErr w:type="spellEnd"/>
    </w:p>
    <w:p w14:paraId="0F19003C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2,1,1);</w:t>
      </w:r>
    </w:p>
    <w:p w14:paraId="4D2AAEE0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plot(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t,t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2*180/pi,'*');  </w:t>
      </w:r>
    </w:p>
    <w:p w14:paraId="7983A03D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49A72E55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('t');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('rotation')</w:t>
      </w:r>
    </w:p>
    <w:p w14:paraId="2DA95B8E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552A26E8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2,1,2);</w:t>
      </w:r>
    </w:p>
    <w:p w14:paraId="4D2387B2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BD7F71">
        <w:rPr>
          <w:rFonts w:ascii="Times New Roman" w:hAnsi="Times New Roman" w:cs="Times New Roman"/>
          <w:sz w:val="28"/>
          <w:szCs w:val="28"/>
        </w:rPr>
        <w:t>Px,Py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,'*');  pause(0.01);</w:t>
      </w:r>
    </w:p>
    <w:p w14:paraId="67198357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('x(cm)');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('y(cm)'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08BFA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5396DAD3" w14:textId="77777777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58C9635A" w14:textId="399FFF46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end</w:t>
      </w:r>
    </w:p>
    <w:p w14:paraId="4A11001D" w14:textId="2B3E1870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38A567" wp14:editId="749FA306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2E3" w14:textId="46F1838E" w:rsidR="00AD6EA5" w:rsidRPr="00BD7F71" w:rsidRDefault="00AD6EA5" w:rsidP="00AD6EA5">
      <w:pPr>
        <w:rPr>
          <w:rFonts w:ascii="Times New Roman" w:hAnsi="Times New Roman" w:cs="Times New Roman"/>
          <w:sz w:val="28"/>
          <w:szCs w:val="28"/>
        </w:rPr>
      </w:pPr>
    </w:p>
    <w:p w14:paraId="2CFF6F0D" w14:textId="77777777" w:rsidR="00AD6EA5" w:rsidRPr="00BD7F71" w:rsidRDefault="00AD6EA5" w:rsidP="00AD6E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50B847" w14:textId="170848AD" w:rsidR="00AD6EA5" w:rsidRPr="00BD7F71" w:rsidRDefault="00AD6EA5" w:rsidP="00AD6EA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Hoa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sáu</w:t>
      </w:r>
      <w:proofErr w:type="spellEnd"/>
      <w:r w:rsidRPr="00BD7F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7F71">
        <w:rPr>
          <w:rFonts w:ascii="Times New Roman" w:hAnsi="Times New Roman" w:cs="Times New Roman"/>
          <w:b/>
          <w:bCs/>
          <w:sz w:val="32"/>
          <w:szCs w:val="32"/>
        </w:rPr>
        <w:t>cánh</w:t>
      </w:r>
      <w:proofErr w:type="spellEnd"/>
    </w:p>
    <w:p w14:paraId="5A85EC99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F71">
        <w:rPr>
          <w:rFonts w:ascii="Times New Roman" w:hAnsi="Times New Roman" w:cs="Times New Roman"/>
          <w:sz w:val="28"/>
          <w:szCs w:val="28"/>
        </w:rPr>
        <w:t>syms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l1 l2 l3 t t1 t2 c1 s1 c2 s2 e</w:t>
      </w:r>
    </w:p>
    <w:p w14:paraId="5ED29AA6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l1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7;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3AFD1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l2 =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7;</w:t>
      </w:r>
      <w:proofErr w:type="gramEnd"/>
    </w:p>
    <w:p w14:paraId="66FCB2C6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for t=0:0.1:12*pi</w:t>
      </w:r>
    </w:p>
    <w:p w14:paraId="07634B92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X = (1+cos(6*t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cos(t);</w:t>
      </w:r>
    </w:p>
    <w:p w14:paraId="0756DA43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Y = (1+cos(6*t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sin(t);</w:t>
      </w:r>
    </w:p>
    <w:p w14:paraId="29FFF4FD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664DAC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c2 = (X^2 + Y^2 - l1^2 - l2^2)/(2*l1*l2); %cos(t2) = (Px^2 + Py^2 - l1^2 - l2^2)/(2*l1*l2)</w:t>
      </w:r>
    </w:p>
    <w:p w14:paraId="7EBEAF6C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s2 = sqrt(abs(1-c2^2)); %sin(t2) = sqrt(abs(1-cos(t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2)) </w:t>
      </w:r>
    </w:p>
    <w:p w14:paraId="745CD0AC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t2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2,c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2);</w:t>
      </w:r>
    </w:p>
    <w:p w14:paraId="27BE3BDD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0B5DFC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lastRenderedPageBreak/>
        <w:t xml:space="preserve">    c1 = X*(l1+l2*c2) + Y*l2*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77215812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s1 = Y*(l1 + l2*c2) - X*l2*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s2;</w:t>
      </w:r>
      <w:proofErr w:type="gramEnd"/>
    </w:p>
    <w:p w14:paraId="553CAE56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t1 = atan2(s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1);</w:t>
      </w:r>
    </w:p>
    <w:p w14:paraId="13F90691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7D9CAD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l1*cos(t1) + l2*cos(t1+t2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F074F0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= l1*sin(t1) + l2*sin(t1+t2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C2D7BA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DAF1C8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%</w:t>
      </w:r>
      <w:proofErr w:type="spellStart"/>
      <w:proofErr w:type="gramStart"/>
      <w:r w:rsidRPr="00BD7F71">
        <w:rPr>
          <w:rFonts w:ascii="Times New Roman" w:hAnsi="Times New Roman" w:cs="Times New Roman"/>
          <w:sz w:val="28"/>
          <w:szCs w:val="28"/>
        </w:rPr>
        <w:t>ve</w:t>
      </w:r>
      <w:proofErr w:type="spellEnd"/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canh</w:t>
      </w:r>
      <w:proofErr w:type="spellEnd"/>
    </w:p>
    <w:p w14:paraId="427A5F1F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2,1,1);</w:t>
      </w:r>
    </w:p>
    <w:p w14:paraId="6B9FFD74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plot(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t,t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2*180/pi,'*');  </w:t>
      </w:r>
    </w:p>
    <w:p w14:paraId="73CB3922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565BC011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('t');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('rotation')</w:t>
      </w:r>
    </w:p>
    <w:p w14:paraId="18E4299D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041D32EC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2,1,2);</w:t>
      </w:r>
    </w:p>
    <w:p w14:paraId="6F3734C4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BD7F71">
        <w:rPr>
          <w:rFonts w:ascii="Times New Roman" w:hAnsi="Times New Roman" w:cs="Times New Roman"/>
          <w:sz w:val="28"/>
          <w:szCs w:val="28"/>
        </w:rPr>
        <w:t>Px,Py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,'*');  pause(0.01);</w:t>
      </w:r>
    </w:p>
    <w:p w14:paraId="33F0236A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 xml:space="preserve">('x(cm)'); </w:t>
      </w:r>
      <w:proofErr w:type="spellStart"/>
      <w:r w:rsidRPr="00BD7F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D7F71">
        <w:rPr>
          <w:rFonts w:ascii="Times New Roman" w:hAnsi="Times New Roman" w:cs="Times New Roman"/>
          <w:sz w:val="28"/>
          <w:szCs w:val="28"/>
        </w:rPr>
        <w:t>('y(cm)'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B55AD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F71">
        <w:rPr>
          <w:rFonts w:ascii="Times New Roman" w:hAnsi="Times New Roman" w:cs="Times New Roman"/>
          <w:sz w:val="28"/>
          <w:szCs w:val="28"/>
        </w:rPr>
        <w:t>pause(</w:t>
      </w:r>
      <w:proofErr w:type="gramEnd"/>
      <w:r w:rsidRPr="00BD7F71">
        <w:rPr>
          <w:rFonts w:ascii="Times New Roman" w:hAnsi="Times New Roman" w:cs="Times New Roman"/>
          <w:sz w:val="28"/>
          <w:szCs w:val="28"/>
        </w:rPr>
        <w:t>0.01);</w:t>
      </w:r>
    </w:p>
    <w:p w14:paraId="6262A237" w14:textId="77777777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 xml:space="preserve">    hold on</w:t>
      </w:r>
    </w:p>
    <w:p w14:paraId="33D8C9AC" w14:textId="7CF6060C" w:rsidR="00BD7F71" w:rsidRPr="00BD7F71" w:rsidRDefault="00BD7F71" w:rsidP="00BD7F71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sz w:val="28"/>
          <w:szCs w:val="28"/>
        </w:rPr>
        <w:t>end</w:t>
      </w:r>
    </w:p>
    <w:p w14:paraId="3E16BE3B" w14:textId="5BBFD6BE" w:rsidR="00AD6EA5" w:rsidRPr="00BD7F71" w:rsidRDefault="00BD7F71" w:rsidP="00AD6EA5">
      <w:pPr>
        <w:rPr>
          <w:rFonts w:ascii="Times New Roman" w:hAnsi="Times New Roman" w:cs="Times New Roman"/>
          <w:sz w:val="28"/>
          <w:szCs w:val="28"/>
        </w:rPr>
      </w:pPr>
      <w:r w:rsidRPr="00BD7F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9E0E2A" wp14:editId="7D2888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A5" w:rsidRPr="00BD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677B" w14:textId="77777777" w:rsidR="007D24C4" w:rsidRDefault="007D24C4" w:rsidP="00AD6EA5">
      <w:pPr>
        <w:spacing w:after="0" w:line="240" w:lineRule="auto"/>
      </w:pPr>
      <w:r>
        <w:separator/>
      </w:r>
    </w:p>
  </w:endnote>
  <w:endnote w:type="continuationSeparator" w:id="0">
    <w:p w14:paraId="679F0A82" w14:textId="77777777" w:rsidR="007D24C4" w:rsidRDefault="007D24C4" w:rsidP="00AD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EB79" w14:textId="77777777" w:rsidR="007D24C4" w:rsidRDefault="007D24C4" w:rsidP="00AD6EA5">
      <w:pPr>
        <w:spacing w:after="0" w:line="240" w:lineRule="auto"/>
      </w:pPr>
      <w:r>
        <w:separator/>
      </w:r>
    </w:p>
  </w:footnote>
  <w:footnote w:type="continuationSeparator" w:id="0">
    <w:p w14:paraId="3EC2108D" w14:textId="77777777" w:rsidR="007D24C4" w:rsidRDefault="007D24C4" w:rsidP="00AD6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5"/>
    <w:rsid w:val="00271A35"/>
    <w:rsid w:val="004D4045"/>
    <w:rsid w:val="007D24C4"/>
    <w:rsid w:val="00A323F3"/>
    <w:rsid w:val="00AD6EA5"/>
    <w:rsid w:val="00B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BE72"/>
  <w15:chartTrackingRefBased/>
  <w15:docId w15:val="{517959B8-4A10-4862-A03B-E392265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A5"/>
  </w:style>
  <w:style w:type="paragraph" w:styleId="Footer">
    <w:name w:val="footer"/>
    <w:basedOn w:val="Normal"/>
    <w:link w:val="FooterChar"/>
    <w:uiPriority w:val="99"/>
    <w:unhideWhenUsed/>
    <w:rsid w:val="00AD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2022-09-22T16:12:00Z</dcterms:created>
  <dcterms:modified xsi:type="dcterms:W3CDTF">2022-09-22T16:30:00Z</dcterms:modified>
</cp:coreProperties>
</file>