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Nowadays, people are more and more used to the aptitude assessment for children by using basic cognitive test at first then upgrading the test level regarding to different situations, different perception ability of each child. In some American schools, there are special programs for talented students that are able to identify them basing on IQ and standardized tests. In Canada, parents usually take their children to anthropometric tests at the very young age so as to learn about personality and strengths of their children. However, you should not entirely trust schools in terms of discovering children’s talents. Anthropometric results sometimes cannot keep track of the children everyday because changes in perception and thinking are calculated in day unit, not just once can possibly enough to assess the whole growth process. There are many factors to identify a talented kid, yet some of which are not noticed in the traditional educational system. If your children are talented, you need to ensure they get essential attention to grow. You can recognize a talented kid through outstanding studying ability, amazing communication skill, thorough thinking and strong empathy ability. According to Howard Gardner PhD. of Harvard Graduate School, there are 7 types of aptitude commonly spotted from children, including: space, body aesthetic, music, extrovert, introvert, linguistics and mathematical logic.</w:t>
      </w:r>
    </w:p>
    <w:p w:rsidR="00000000" w:rsidDel="00000000" w:rsidP="00000000" w:rsidRDefault="00000000" w:rsidRPr="00000000" w14:paraId="00000002">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first time, CAT applies tests assessing potential and outstanding ability of children in distinct fields like music, painting, memory, language, … The questionnaire system in tests is built by CAT members in cooperation with education experts and top researchers of children’s psychology in America. The tests fully apply thinking methods verified all over the world. In the beginning of 2018, CAT, for the first time, experimented 8 perception tests and received trust of 6 million parents with over 14,000 children in 5 countries where education is highly developed, like Britain, America, Germany, Australia and Canada. These are international standardized perception tests, helping children outstandingly think, awakening their gifted potential and enhancing their creativity.</w:t>
      </w:r>
    </w:p>
    <w:p w:rsidR="00000000" w:rsidDel="00000000" w:rsidP="00000000" w:rsidRDefault="00000000" w:rsidRPr="00000000" w14:paraId="00000003">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4">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Perception test is a system of questions in different fields, used to assess and sort out the thinking and perception of the test takers. Perception is the action or the absorbing process of knowledge and understanding through thoughts, experience and senses, including procedures like consciousness, attention, memory, evaluation, estimation, reasoning, calculation, problem solving, decision making, comprehension and use of language. That perception path is carried out through periods, from simple to complicated, from low to high, from detailed to abstract, from the outer appearance to the inner nature. Understanding the basic principle of that perception, the questionnaire is divided into 8 tests in 8 different fields with different features suitable for children from 0-10 years old, following suitable levels so as to precisely, objectively and fully assess the potential of the children.</w:t>
      </w:r>
    </w:p>
    <w:p w:rsidR="00000000" w:rsidDel="00000000" w:rsidP="00000000" w:rsidRDefault="00000000" w:rsidRPr="00000000" w14:paraId="00000005">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this perception test, children can start shaping their aptitudes and strengths, grow and choose to follow the talents inside them. Little Mozart had an utterly outstanding talent in music. With any music verse, any difficult music technique, he only needed his father to teach him once and already understood and could play right away. At the age of 4, he already played the piano so beautifully, even complicated tunes. At the age of 5, he made his first works, many of which were incredible, like Melodica. His father, once again, was shocked by his talent because his father only taught him piano, violon, never writing music. </w:t>
      </w:r>
    </w:p>
    <w:p w:rsidR="00000000" w:rsidDel="00000000" w:rsidP="00000000" w:rsidRDefault="00000000" w:rsidRPr="00000000" w14:paraId="0000000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importance of developing children’s aptitude from the early age is becoming the prior concern of parents. They expect their children to fully grow and get to do what they do best. Young geniuses all have outstanding characteristics in some different fields, yet if without enriching and practicing everyday, talents get faded and eventually vanished. With the advantage of personalized curriculum following each small change of children, CAT commits that the output quality after the tests will be the children capable of perceiving and thinking three times better than other children at the same age. Many children, after experiencing the curriculum, started to get significant achievements while mastering their aptitudes. </w:t>
      </w:r>
    </w:p>
    <w:p w:rsidR="00000000" w:rsidDel="00000000" w:rsidP="00000000" w:rsidRDefault="00000000" w:rsidRPr="00000000" w14:paraId="0000000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(stands for “Intelligent Quotient”) is a number representing the ability to manipulate, process and analyze information at a high level, or in other words, IQ tests are the method of evaluating ability of cognition and problem solving of humans. In early 20</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century, for the first time IQ was used in France when people wanted to overcome the difficulties of starting school for children. IQ is a quantitative trait used to evaluate a person’s intelligence, a way to determine the thinking acumen and the agility in data processing. People with high IQ can process faster than normal people.</w:t>
      </w:r>
    </w:p>
    <w:p w:rsidR="00000000" w:rsidDel="00000000" w:rsidP="00000000" w:rsidRDefault="00000000" w:rsidRPr="00000000" w14:paraId="0000000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Nowadays, there are tons of ways to test IQ, most popular of which is the questionnaire with high logic that requires test takers to deduce and analyze data to find out the answer. Most of the questions aim to analyze the ability of language, mathematics, images processing, memory and the speed of data processing of humans. After the questionnaire about deduction, there are some extra tests about senses or other sectors of the brain. The final result is the sum of all the tests results. That is the IQ of the test taker.</w:t>
      </w:r>
    </w:p>
    <w:p w:rsidR="00000000" w:rsidDel="00000000" w:rsidP="00000000" w:rsidRDefault="00000000" w:rsidRPr="00000000" w14:paraId="0000000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actual effectiveness of IQ is verified by controlling “the relation level between IQ and real life” with a standard measure as 1 showing the relation level between education and IQ is 0.5, between work productivity and IQ is 0.54. Hence, a high IQ person is not necessarily someone studying really well or working really productively. IQ can be tested at any age. IQ tested at early ages can help enhancing strengths in special sections and overcoming remaining weaknesses.</w:t>
      </w:r>
    </w:p>
    <w:p w:rsidR="00000000" w:rsidDel="00000000" w:rsidP="00000000" w:rsidRDefault="00000000" w:rsidRPr="00000000" w14:paraId="0000000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During the whole life of a person, IQ barely changes and does not always tend to rise. Depending on each age and available perception thinking of each person, American scientists realize IQ will be the most stable from the age of 16 and possibly rise slowly until the age of 30 then slowly fall. Therefore, IQ needs to be determined soon so as to find out suitable orientation for the growth and minimize the decrease of IQ. An individual can try to complete learning to increase IQ.</w:t>
      </w:r>
    </w:p>
    <w:p w:rsidR="00000000" w:rsidDel="00000000" w:rsidP="00000000" w:rsidRDefault="00000000" w:rsidRPr="00000000" w14:paraId="0000000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rating:</w:t>
      </w:r>
    </w:p>
    <w:p w:rsidR="00000000" w:rsidDel="00000000" w:rsidP="00000000" w:rsidRDefault="00000000" w:rsidRPr="00000000" w14:paraId="0000000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below 85, low, accounts for 16%</w:t>
      </w:r>
    </w:p>
    <w:p w:rsidR="00000000" w:rsidDel="00000000" w:rsidP="00000000" w:rsidRDefault="00000000" w:rsidRPr="00000000" w14:paraId="0000000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from 85-115, normal, accounts for 68%</w:t>
      </w:r>
    </w:p>
    <w:p w:rsidR="00000000" w:rsidDel="00000000" w:rsidP="00000000" w:rsidRDefault="00000000" w:rsidRPr="00000000" w14:paraId="0000000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from 115-130, smart, accounts for 14%</w:t>
      </w:r>
    </w:p>
    <w:p w:rsidR="00000000" w:rsidDel="00000000" w:rsidP="00000000" w:rsidRDefault="00000000" w:rsidRPr="00000000" w14:paraId="0000000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from 130-145, very smart, accounts for 2%</w:t>
      </w:r>
    </w:p>
    <w:p w:rsidR="00000000" w:rsidDel="00000000" w:rsidP="00000000" w:rsidRDefault="00000000" w:rsidRPr="00000000" w14:paraId="0000001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IQ 145 and above, genius or mostly genius, accounts for 0.1%</w:t>
      </w:r>
    </w:p>
    <w:p w:rsidR="00000000" w:rsidDel="00000000" w:rsidP="00000000" w:rsidRDefault="00000000" w:rsidRPr="00000000" w14:paraId="0000001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Success is not affected by intelligence, but relates to the style of how an individual uses intelligence to gain good outcome. That is the conclusion of scientists when talking about the impact of IQ on humans’ life. According to the statistics of Britain and America, 30% of success comes from IQ; 70% remaining depends on other indexes.</w:t>
      </w:r>
    </w:p>
    <w:p w:rsidR="00000000" w:rsidDel="00000000" w:rsidP="00000000" w:rsidRDefault="00000000" w:rsidRPr="00000000" w14:paraId="0000001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WHAT IS YOUR CHILD’S LEVEL? - </w:t>
      </w:r>
      <w:r w:rsidDel="00000000" w:rsidR="00000000" w:rsidRPr="00000000">
        <w:rPr>
          <w:rFonts w:ascii="Times New Roman" w:cs="Times New Roman" w:eastAsia="Times New Roman" w:hAnsi="Times New Roman"/>
          <w:b w:val="1"/>
          <w:i w:val="1"/>
          <w:sz w:val="26"/>
          <w:szCs w:val="26"/>
          <w:rtl w:val="0"/>
        </w:rPr>
        <w:t xml:space="preserve">Not impressive</w:t>
      </w:r>
    </w:p>
    <w:p w:rsidR="00000000" w:rsidDel="00000000" w:rsidP="00000000" w:rsidRDefault="00000000" w:rsidRPr="00000000" w14:paraId="0000001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child has tried, yet at this level, he/she is having a little difficulty in processing and analyzing data. Your child is capable of logical thinking, but kind of confused in making decision. He/she is shy and scared of his/her choices.</w:t>
      </w:r>
    </w:p>
    <w:p w:rsidR="00000000" w:rsidDel="00000000" w:rsidP="00000000" w:rsidRDefault="00000000" w:rsidRPr="00000000" w14:paraId="0000001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Sometimes, your child needs a little determination and time to analyze data. Tell your child not to rush in thinking and miss the key points. Learning and perceiving knowledge are always essential and need to be performed regularly.</w:t>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Your child can read more books to trigger thinking or diligently take tests and new questionnaires to enrich his/her knowledge and profession. Do not let him/her hesitate to learn from others. Everyone can be an amazing teacher of your child’s. Everyone can teach him/her a lesson, so he/she can grow, get stronger and wiser.</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