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In today’s world, the form of gift appraisal for children, firstly with basic cognitive tests then moving on to advanced ones according to each child’s ability, is becoming increasingly popular and developed. In the US, in some schools, there are special programs for gifted students and programs that can identify gifted students based on their IQ and standardized test scores. In Canada, parents often give their children an anthropometric test from a very young age to find out their child's outstanding personality and strengths. However, you should not completely depend on schools for discovering your children's talents and anthropological indicators are also sometimes unable to follow your children after days and years. This is because the change of mindset and thinking should be constantly recorded in a matter of days, and one assessment is certainly not indicative of the entire development process. There are many factors you can apply to identify a gifted child, but some of them go unnoticed in the traditional education system. If your child is gifted, you need to make sure he/she will receive the special attention needed to fully develop. You can recognize a gifted child through outstanding learning, excellent communication skills, thoughtful thinking and deep empathy. According to the synthesis of Professor Howard Gardner from Harvard Graduate School, there are seven most common forms of intelligence in children, including: spatial, kinaesthetic, musical, interpersonal, intrapersonal, linguistic and logical intelligence.</w:t>
      </w:r>
    </w:p>
    <w:p w:rsidR="00000000" w:rsidDel="00000000" w:rsidP="00000000" w:rsidRDefault="00000000" w:rsidRPr="00000000" w14:paraId="00000002">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3">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For the first time, CAT used tests to assess the ability and outstanding strengths of children in each specific field such as music, painting, memory and language, etc. The system of questions in the tests is constructed by CAT members in collaboration with the leading team of education experts and psychologists in the United States. The test fully applies the globally proven school of thoughts. In early 2018, CAT, for the first time, piloted 8 cognitive tests and earned the trust of 6 million parents and more than 14,000 children in 5 countries with a developed education sector such as the UK, the US, Germany, Australia and Canada. This is a cognitive test of international standards which helps children develop outstanding thinking, awakens their innate potential and develops their creativity.</w:t>
      </w:r>
    </w:p>
    <w:p w:rsidR="00000000" w:rsidDel="00000000" w:rsidP="00000000" w:rsidRDefault="00000000" w:rsidRPr="00000000" w14:paraId="00000004">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5">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cognitive test is a system of questions concerning different fields and is used to evaluate and classify the cognitive perception of the person performing the test. Awareness is an action or a process of acquiring knowledge and understanding through thinking, experience and senses, including processes such as knowledge, attention, memory, evaluation, estimation , reasoning, computation, problem solving, decision making, comprehension and language use. That path of awareness is carried out through stages from simple to complex, from low to high, from specific to abstract, from external to inner nature. Based on the understanding about the basic principles of that awareness, the questionnaires are divided into 8 tests in 8 different fields with different characteristics that are suitable for children from 0-10 years old according to each appropriate level to accurately, objectively and fully assess their abilities.</w:t>
      </w:r>
    </w:p>
    <w:p w:rsidR="00000000" w:rsidDel="00000000" w:rsidP="00000000" w:rsidRDefault="00000000" w:rsidRPr="00000000" w14:paraId="00000006">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7">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Based on this cognitive test, young children can initially shape their talents and strengths, promote and choose to pursue their inner genius. Young Mozart was more musically talented than everyone. He could fully understand and perform any piece of music or difficult guitar technique right after one teaching by his father. When he was 4 years old, he played the piano very well, including difficult pieces. At 5 years old, his first works as a 5-year-old boy with many good songs, like "Melodica", were composed. His father once again marveled at his son's talent because he taught him to play the piano and violin, yet never taught his son to compose music.</w:t>
      </w:r>
    </w:p>
    <w:p w:rsidR="00000000" w:rsidDel="00000000" w:rsidP="00000000" w:rsidRDefault="00000000" w:rsidRPr="00000000" w14:paraId="00000008">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9">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importance of discovering the aptitude of children from a young age is gradually becoming a top concern for parents. They want their children to fully develop themselves and excel at what they are gifted with. The geniuses, from a young age, have extraordinary qualities in certain areas. However, without daily cultivation and practice, the talent will gradually deteriorate and disappear. With the personalization of the curriculum according to each small change of children, CAT guarantees the after-test output quality that children will be able to think and perceive 3 times better than their peers. Many children, after experimenting with the textbook, have initially achieved significant achievements on the way to conquer their talents.</w:t>
      </w:r>
    </w:p>
    <w:p w:rsidR="00000000" w:rsidDel="00000000" w:rsidP="00000000" w:rsidRDefault="00000000" w:rsidRPr="00000000" w14:paraId="0000000A">
      <w:pPr>
        <w:spacing w:line="360" w:lineRule="auto"/>
        <w:jc w:val="both"/>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Language Test is an evaluation of the ability to speak and write, the ability to learn and use language most effectively, to achieve goals, and also a review of children’s ability to learn a foreign language, a new language. This kind of intelligence includes the ability to use written and spoken language via rhetoric language or poetry; or the ability to remember information through language. Writers, poets, lawyers, and speakers are those who have the best language intelligence according to Howard Gardner.</w:t>
      </w:r>
    </w:p>
    <w:p w:rsidR="00000000" w:rsidDel="00000000" w:rsidP="00000000" w:rsidRDefault="00000000" w:rsidRPr="00000000" w14:paraId="0000000C">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D">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People are smart about vocabulary-language have the ability to comprehend and use language subtly, absorb and learn a new language very quickly. Listening, speaking, writing, and debating skills are proficient. They also often add in different ways and use humor in stories to enhance the attractiveness of ordinary stories. The ability to memorize and understand grammatical structures with ease is very helpful for them to learn a new language. They often dominate in debates or persuade someone by their ability to use words. They often learn effectively through reading, taking notes, listening to lectures, discussing, or debating. In short, they know how to make the most of the power of language, how to use it to serve and realize specific goals and achievements in life.</w:t>
      </w:r>
    </w:p>
    <w:p w:rsidR="00000000" w:rsidDel="00000000" w:rsidP="00000000" w:rsidRDefault="00000000" w:rsidRPr="00000000" w14:paraId="0000000E">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F">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Besides, the language test also contributes to determining the ability to expose and acquire a new and unfamiliar language. The ability to memorize and learn a new language is also an aspect to assess one's language intelligence. People with linguistic intelligence often have the following characteristics:</w:t>
      </w:r>
    </w:p>
    <w:p w:rsidR="00000000" w:rsidDel="00000000" w:rsidP="00000000" w:rsidRDefault="00000000" w:rsidRPr="00000000" w14:paraId="00000010">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Highly flexible use of both spoken and written language.</w:t>
      </w:r>
    </w:p>
    <w:p w:rsidR="00000000" w:rsidDel="00000000" w:rsidP="00000000" w:rsidRDefault="00000000" w:rsidRPr="00000000" w14:paraId="00000011">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Ability to remember event, data, and numbers correctly.</w:t>
      </w:r>
    </w:p>
    <w:p w:rsidR="00000000" w:rsidDel="00000000" w:rsidP="00000000" w:rsidRDefault="00000000" w:rsidRPr="00000000" w14:paraId="00000012">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Rich vocabulary.</w:t>
      </w:r>
    </w:p>
    <w:p w:rsidR="00000000" w:rsidDel="00000000" w:rsidP="00000000" w:rsidRDefault="00000000" w:rsidRPr="00000000" w14:paraId="00000013">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Ability to present to others in a highly understandable manner.</w:t>
      </w:r>
    </w:p>
    <w:p w:rsidR="00000000" w:rsidDel="00000000" w:rsidP="00000000" w:rsidRDefault="00000000" w:rsidRPr="00000000" w14:paraId="00000014">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Children with superior language intelligence can learn effectively by group discussion.</w:t>
      </w:r>
    </w:p>
    <w:p w:rsidR="00000000" w:rsidDel="00000000" w:rsidP="00000000" w:rsidRDefault="00000000" w:rsidRPr="00000000" w14:paraId="00000015">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6">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Those who are good at words are suitable for speaking and writing related tasks. They are very good at guiding others, writing or editing texts, discussing information and opinions. They are also very good at teaching, lecturing, and convincing others to work. Contrary to those who like to follow patterns, linguistically gifted people are not really nerds (though they love to read). They simply understand how to use the language skillfully, a skill which is highly required in today's work. Most of the fastest growing jobs require people to understand how to read and write effectively, as well as to communicate with each other.</w:t>
      </w:r>
    </w:p>
    <w:p w:rsidR="00000000" w:rsidDel="00000000" w:rsidP="00000000" w:rsidRDefault="00000000" w:rsidRPr="00000000" w14:paraId="00000017">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8">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Appropriate occupations for this group of people include: Journalists, editors, writers, poets, play-writers, foreign language teachers, lawyers, judges, legal advisers, politicians, philosophers, speakers, translators, copywriters, public relations experts, propaganda staff, secretaries, etc. Famous linguistically gifted people include: William Shakespeare, Robert Frost, Tony Robbins, Barack Obama, J.K Rowling, Rabindranath Tagore, Ruskin Bond, and Shobha De.</w:t>
      </w:r>
    </w:p>
    <w:p w:rsidR="00000000" w:rsidDel="00000000" w:rsidP="00000000" w:rsidRDefault="00000000" w:rsidRPr="00000000" w14:paraId="00000019">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A">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Language is a tool that is always associated with every aspect of our lives. Make smart use of your time to develop your language intelligence!</w:t>
      </w:r>
    </w:p>
    <w:p w:rsidR="00000000" w:rsidDel="00000000" w:rsidP="00000000" w:rsidRDefault="00000000" w:rsidRPr="00000000" w14:paraId="0000001B">
      <w:pPr>
        <w:spacing w:line="360" w:lineRule="auto"/>
        <w:jc w:val="both"/>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b w:val="1"/>
          <w:i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WHAT IS YOUR CHILD’S LEVEL? - </w:t>
      </w:r>
      <w:r w:rsidDel="00000000" w:rsidR="00000000" w:rsidRPr="00000000">
        <w:rPr>
          <w:rFonts w:ascii="Times New Roman" w:cs="Times New Roman" w:eastAsia="Times New Roman" w:hAnsi="Times New Roman"/>
          <w:b w:val="1"/>
          <w:i w:val="1"/>
          <w:color w:val="222222"/>
          <w:sz w:val="26"/>
          <w:szCs w:val="26"/>
          <w:rtl w:val="0"/>
        </w:rPr>
        <w:t xml:space="preserve">Great</w:t>
      </w:r>
    </w:p>
    <w:p w:rsidR="00000000" w:rsidDel="00000000" w:rsidP="00000000" w:rsidRDefault="00000000" w:rsidRPr="00000000" w14:paraId="0000001D">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E">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You have the gift of learning a foreign language, but you also have a lot of difficulties in acquiring more in-depth knowledge. You can memorize a limited number of vocabulary items and can acquire other basic knowledge of the language. You have the ability to imitate intonation but still have not really been confident enough for real life communication.</w:t>
      </w:r>
    </w:p>
    <w:p w:rsidR="00000000" w:rsidDel="00000000" w:rsidP="00000000" w:rsidRDefault="00000000" w:rsidRPr="00000000" w14:paraId="0000001F">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20">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In addition to persevering in learning a new language, you can focus more on learning to speak and write to improve your language ability and actively interacting with the outside world to increase your vocabulary.</w:t>
      </w:r>
    </w:p>
    <w:p w:rsidR="00000000" w:rsidDel="00000000" w:rsidP="00000000" w:rsidRDefault="00000000" w:rsidRPr="00000000" w14:paraId="00000021">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22">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Besides, you need to try harder to focus because concentration is an important factor to learn a new language and develop language ability. Discussing with people around you is also a good way to improve your language ability. Try to connect with the world around as much as you can, OK?</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