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Language Test is an evaluation of the ability to speak and write, the ability to learn and use language most effectively, to achieve goals, and also a review of children’s ability to learn a foreign language, a new language. This kind of intelligence includes the ability to use written and spoken language via rhetoric language or poetry; or the ability to remember information through language. Writers, poets, lawyers, and speakers are those who have the best language intelligence according to Howard Gardner.</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People are smart about vocabulary-language have the ability to comprehend and use language subtly, absorb and learn a new language very quickly. Listening, speaking, writing, and debating skills are proficient. They also often add in different ways and use humor in stories to enhance the attractiveness of ordinary stories. The ability to memorize and understand grammatical structures with ease is very helpful for them to learn a new language. They often dominate in debates or persuade someone by their ability to use words. They often learn effectively through reading, taking notes, listening to lectures, discussing, or debating. In short, they know how to make the most of the power of language, how to use it to serve and realize specific goals and achievements in life.</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Besides, the language test also contributes to determining the ability to expose and acquire a new and unfamiliar language. The ability to memorize and learn a new language is also an aspect to assess one's language intelligence. People with linguistic intelligence often have the following characteristics:</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Highly flexible use of both spoken and written language.</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Ability to remember event, data, and numbers correctly.</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Rich vocabulary.</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Ability to present to others in a highly understandable manner.</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Children with superior language intelligence can learn effectively by group discussion.</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Those who are good at words are suitable for speaking and writing related tasks. They are very good at guiding others, writing or editing texts, discussing information and opinions. They are also very good at teaching, lecturing, and convincing others to work. Contrary to those who like to follow patterns, linguistically gifted people are not really nerds (though they love to read). They simply understand how to use the language skillfully, a skill which is highly required in today's work. Most of the fastest growing jobs require people to understand how to read and write effectively, as well as to communicate with each other.</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Appropriate occupations for this group of people include: Journalists, editors, writers, poets, play-writers, foreign language teachers, lawyers, judges, legal advisers, politicians, philosophers, speakers, translators, copywriters, public relations experts, propaganda staff, secretaries, etc. Famous linguistically gifted people include: William Shakespeare, Robert Frost, Tony Robbins, Barack Obama, J.K Rowling, Rabindranath Tagore, Ruskin Bond, and Shobha De.</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Language is a tool that is always associated with every aspect of our lives. Make smart use of your time to develop your language intelligence!</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CHILD’S LEVEL? - </w:t>
      </w:r>
      <w:r w:rsidDel="00000000" w:rsidR="00000000" w:rsidRPr="00000000">
        <w:rPr>
          <w:rFonts w:ascii="Times New Roman" w:cs="Times New Roman" w:eastAsia="Times New Roman" w:hAnsi="Times New Roman"/>
          <w:b w:val="1"/>
          <w:i w:val="1"/>
          <w:color w:val="222222"/>
          <w:sz w:val="26"/>
          <w:szCs w:val="26"/>
          <w:rtl w:val="0"/>
        </w:rPr>
        <w:t xml:space="preserve">Genius</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 are a linguistic genius! You can acquire a new language 10 times faster than a normal person. You have superb memory and your ability to imitate intonations is also great.</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 are fully qualified to become a talented diplomat with a huge amount of language resources and being fluent in a wide range of languages. Learning a language is not difficult for you. However, it’s not that you can neglect the acquisition of more knowledge. Language skills need to be accumulated every day and must be practiced with patience.</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Besides learning and practicing language skills through tests, you can attend presentations and discussions. This is a great way to improve your speaking ability as well as your ability to think, study, and learn about different topics such as business, science, history, society, health or foreign language ... Take initiative to join in presentation classes to gain knowledge to be able to deliver content-effective presentations and to express yourself with confidence.</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