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7928D" w14:textId="77777777" w:rsidR="004D4E80" w:rsidRPr="004D4E80" w:rsidRDefault="004D4E80" w:rsidP="004D4E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46"/>
          <w:szCs w:val="46"/>
          <w14:ligatures w14:val="none"/>
        </w:rPr>
        <w:t>Phần 1: Phân tích lỗi 3 lỗi sai trong chuỗi lệnh của Nam và giải thích thông báo lỗi của Terminal dựa trên kiến thức đã học là :</w:t>
      </w:r>
    </w:p>
    <w:p w14:paraId="0F7DDF4D" w14:textId="77777777" w:rsidR="004D4E80" w:rsidRPr="004D4E80" w:rsidRDefault="004D4E80" w:rsidP="004D4E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1. Lỗi ở lệnh thứ nhất </w:t>
      </w:r>
    </w:p>
    <w:p w14:paraId="6AEC49AA" w14:textId="77777777" w:rsidR="004D4E80" w:rsidRPr="004D4E80" w:rsidRDefault="004D4E80" w:rsidP="004D4E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 Lỗi sai: Tên thư mục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Shopee Projects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có chứa khoảng trắng (space) nhưng không được bao trong dấu ngoặc kép (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""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hoặc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''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).</w:t>
      </w:r>
    </w:p>
    <w:p w14:paraId="05D2DD8C" w14:textId="77777777" w:rsidR="004D4E80" w:rsidRPr="004D4E80" w:rsidRDefault="004D4E80" w:rsidP="004D4E8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+Giải thích: Trong PowerShell, dấu khoảng trắng được dùng để phân tách các tham số . Khi không có dấu ngoặc kép, PowerShell sẽ hiểu Nam đang muốn tạo 2 thư mục riêng biệt là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Shopee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và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Projects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cùng một lúc, thay vì 1 thư mục mang tên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Shopee Projects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0589EECC" w14:textId="77777777" w:rsidR="004D4E80" w:rsidRPr="004D4E80" w:rsidRDefault="004D4E80" w:rsidP="004D4E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2. Lỗi ở lệnh thứ hai </w:t>
      </w:r>
    </w:p>
    <w:p w14:paraId="179ABEA9" w14:textId="77777777" w:rsidR="004D4E80" w:rsidRPr="004D4E80" w:rsidRDefault="004D4E80" w:rsidP="004D4E8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-Lỗi sai: Tên thư mục chứa khoảng trắng không được đặt trong dấu ngoặc kép, đồng thời thư mục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Shopee Projects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chưa tồn tại </w:t>
      </w:r>
    </w:p>
    <w:p w14:paraId="269115DD" w14:textId="77777777" w:rsidR="004D4E80" w:rsidRPr="004D4E80" w:rsidRDefault="004D4E80" w:rsidP="004D4E8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-Giải thích:</w:t>
      </w:r>
    </w:p>
    <w:p w14:paraId="2700892B" w14:textId="77777777" w:rsidR="004D4E80" w:rsidRPr="004D4E80" w:rsidRDefault="004D4E80" w:rsidP="004D4E8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+PowerShell sẽ nhận diện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Shopee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là tham số thứ nhất và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Projects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là tham số vị trí thứ hai. Do lệnh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cd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(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Set-Location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) không nhận tham số thứ hai như vậy, Terminal sẽ báo lỗi</w:t>
      </w:r>
    </w:p>
    <w:p w14:paraId="5A9AEDD8" w14:textId="77777777" w:rsidR="004D4E80" w:rsidRPr="004D4E80" w:rsidRDefault="004D4E80" w:rsidP="004D4E8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+Nếu dùng dấu ngoặc kép mà thư mục chưa được tạo đúng tên từ trước, Terminal sẽ báo lỗi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</w:p>
    <w:p w14:paraId="04A34C4B" w14:textId="77777777" w:rsidR="004D4E80" w:rsidRPr="004D4E80" w:rsidRDefault="004D4E80" w:rsidP="004D4E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3. Lỗi ở lệnh thứ tư </w:t>
      </w:r>
    </w:p>
    <w:p w14:paraId="07B27E0A" w14:textId="77777777" w:rsidR="004D4E80" w:rsidRPr="004D4E80" w:rsidRDefault="004D4E80" w:rsidP="004D4E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-Lỗi sai: Đường dẫn nguồn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src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được gọi trực tiếp khi vị trí đứng bị sai hoặc đường dẫn chưa chính xác.</w:t>
      </w:r>
    </w:p>
    <w:p w14:paraId="659A003A" w14:textId="77777777" w:rsidR="004D4E80" w:rsidRPr="004D4E80" w:rsidRDefault="004D4E80" w:rsidP="004D4E8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lastRenderedPageBreak/>
        <w:t xml:space="preserve">-Giải thích: Nếu thư mục </w:t>
      </w:r>
      <w:r w:rsidRPr="004D4E8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src</w:t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không nằm đúng tại vị trí Terminal đang đứng, Terminal sẽ không thể định vị được đối tượng cần sao chép và trả về lỗi</w:t>
      </w:r>
    </w:p>
    <w:p w14:paraId="60078C8E" w14:textId="77777777" w:rsidR="004D4E80" w:rsidRPr="004D4E80" w:rsidRDefault="004D4E80" w:rsidP="004D4E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Phần 2: Hoàn thiện</w:t>
      </w:r>
    </w:p>
    <w:p w14:paraId="1CA81B79" w14:textId="77777777" w:rsidR="004D4E80" w:rsidRPr="004D4E80" w:rsidRDefault="004D4E80" w:rsidP="004D4E80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Dòng 1: Tạo thư mục gốc dự án</w:t>
      </w:r>
    </w:p>
    <w:p w14:paraId="7832BC68" w14:textId="77777777" w:rsidR="004D4E80" w:rsidRPr="004D4E80" w:rsidRDefault="004D4E80" w:rsidP="004D4E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New-Item -ItemType Directory -Path "Shopee-Lite" -Force</w:t>
      </w:r>
    </w:p>
    <w:p w14:paraId="4D72DE9C" w14:textId="77777777" w:rsidR="004D4E80" w:rsidRPr="004D4E80" w:rsidRDefault="004D4E80" w:rsidP="004D4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AD2F80A" w14:textId="77777777" w:rsidR="004D4E80" w:rsidRPr="004D4E80" w:rsidRDefault="004D4E80" w:rsidP="004D4E80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Dòng 2: Tạo tất cả các thư mục con trong dự án</w:t>
      </w:r>
    </w:p>
    <w:p w14:paraId="1A826AA8" w14:textId="77777777" w:rsidR="004D4E80" w:rsidRPr="004D4E80" w:rsidRDefault="004D4E80" w:rsidP="004D4E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New-Item -ItemType Directory -Path "Shopee-Lite/assets/css", "Shopee-Lite/assets/images", "Shopee-Lite/assets/js", "Shopee-Lite/components", "Shopee-Lite/pages" -Force</w:t>
      </w:r>
    </w:p>
    <w:p w14:paraId="18426C66" w14:textId="77777777" w:rsidR="004D4E80" w:rsidRPr="004D4E80" w:rsidRDefault="004D4E80" w:rsidP="004D4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74555D4" w14:textId="77777777" w:rsidR="004D4E80" w:rsidRPr="004D4E80" w:rsidRDefault="004D4E80" w:rsidP="004D4E80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Dòng 3: Tạo đồng thời các file ban đầu</w:t>
      </w:r>
    </w:p>
    <w:p w14:paraId="49FA7883" w14:textId="77777777" w:rsidR="004D4E80" w:rsidRPr="004D4E80" w:rsidRDefault="004D4E80" w:rsidP="004D4E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New-Item -ItemType File -Path "Shopee-Lite/index.html", "Shopee-Lite/README.md", "Shopee-Lite/assets/css/style.css", "Shopee-Lite/assets/js/main.js" -Force</w:t>
      </w:r>
    </w:p>
    <w:p w14:paraId="28EE12E8" w14:textId="77777777" w:rsidR="004D4E80" w:rsidRPr="004D4E80" w:rsidRDefault="004D4E80" w:rsidP="004D4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58158A" w14:textId="77777777" w:rsidR="004D4E80" w:rsidRPr="004D4E80" w:rsidRDefault="004D4E80" w:rsidP="004D4E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Pr="004D4E8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</w:p>
    <w:p w14:paraId="5E3F1F01" w14:textId="77777777" w:rsidR="004D4E80" w:rsidRPr="004D4E80" w:rsidRDefault="004D4E80" w:rsidP="004D4E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1E3EC" w14:textId="77777777" w:rsidR="00E02821" w:rsidRPr="004D4E80" w:rsidRDefault="00E02821" w:rsidP="004D4E80"/>
    <w:sectPr w:rsidR="00E02821" w:rsidRPr="004D4E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2D20CF"/>
    <w:multiLevelType w:val="multilevel"/>
    <w:tmpl w:val="AE4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90108"/>
    <w:multiLevelType w:val="multilevel"/>
    <w:tmpl w:val="7BAE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443F5"/>
    <w:multiLevelType w:val="multilevel"/>
    <w:tmpl w:val="C41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775839">
    <w:abstractNumId w:val="0"/>
  </w:num>
  <w:num w:numId="2" w16cid:durableId="1253080289">
    <w:abstractNumId w:val="2"/>
  </w:num>
  <w:num w:numId="3" w16cid:durableId="19015965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80"/>
    <w:rsid w:val="0020128C"/>
    <w:rsid w:val="004D4E80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5AA466"/>
  <w15:chartTrackingRefBased/>
  <w15:docId w15:val="{8B8D244B-6DA3-994F-B141-6F12729D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2204105713-11">
    <w:name w:val="ng-tns-c2204105713-11"/>
    <w:basedOn w:val="DefaultParagraphFont"/>
    <w:rsid w:val="004D4E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E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4E8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D4E80"/>
  </w:style>
  <w:style w:type="character" w:customStyle="1" w:styleId="hljs-builtin">
    <w:name w:val="hljs-built_in"/>
    <w:basedOn w:val="DefaultParagraphFont"/>
    <w:rsid w:val="004D4E80"/>
  </w:style>
  <w:style w:type="character" w:customStyle="1" w:styleId="hljs-literal">
    <w:name w:val="hljs-literal"/>
    <w:basedOn w:val="DefaultParagraphFont"/>
    <w:rsid w:val="004D4E80"/>
  </w:style>
  <w:style w:type="character" w:customStyle="1" w:styleId="hljs-string">
    <w:name w:val="hljs-string"/>
    <w:basedOn w:val="DefaultParagraphFont"/>
    <w:rsid w:val="004D4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2026-10-08T03:40:00Z</dcterms:created>
  <dcterms:modified xsi:type="dcterms:W3CDTF">2026-10-08T03:43:00Z</dcterms:modified>
</cp:coreProperties>
</file>