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61553" w14:textId="77777777" w:rsidR="004C00A9" w:rsidRPr="004C00A9" w:rsidRDefault="004C00A9" w:rsidP="004C00A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>Phần 1: Phân tích</w:t>
      </w:r>
    </w:p>
    <w:p w14:paraId="672CF0E9" w14:textId="77777777" w:rsidR="004C00A9" w:rsidRPr="004C00A9" w:rsidRDefault="004C00A9" w:rsidP="004C00A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1. Tại sao máy tính bị "Not Responding" khi mở tệp 800MB bằng Notepad?</w:t>
      </w:r>
    </w:p>
    <w:p w14:paraId="4222F9BB" w14:textId="77777777" w:rsidR="004C00A9" w:rsidRPr="004C00A9" w:rsidRDefault="004C00A9" w:rsidP="004C00A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Tràn bộ nhớ và Quá tải CPU: Với một tệp log nặng tới 800MB, khi được nạp toàn bộ vào RAM, nó sẽ chiếm dụng một lượng tài nguyên rất lớn. </w:t>
      </w:r>
    </w:p>
    <w:p w14:paraId="52D341AA" w14:textId="77777777" w:rsidR="004C00A9" w:rsidRPr="004C00A9" w:rsidRDefault="004C00A9" w:rsidP="004C00A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2. Tại sao lệnh </w:t>
      </w:r>
      <w:r w:rsidRPr="004C00A9">
        <w:rPr>
          <w:rFonts w:ascii="Roboto Mono" w:eastAsia="Times New Roman" w:hAnsi="Roboto Mono" w:cs="Times New Roman"/>
          <w:b/>
          <w:bCs/>
          <w:color w:val="000000"/>
          <w:kern w:val="0"/>
          <w:sz w:val="32"/>
          <w:szCs w:val="32"/>
          <w14:ligatures w14:val="none"/>
        </w:rPr>
        <w:t>cat</w:t>
      </w:r>
      <w:r w:rsidRPr="004C00A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bị lỗi trong môi trường CMD ?</w:t>
      </w:r>
    </w:p>
    <w:p w14:paraId="0D8B0295" w14:textId="77777777" w:rsidR="004C00A9" w:rsidRPr="004C00A9" w:rsidRDefault="004C00A9" w:rsidP="004C00A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CMD không có lệnh hoặc alias nào tên là 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cat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. Khi gõ 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cat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, CMD không nhận diện được và báo lỗi </w:t>
      </w:r>
    </w:p>
    <w:p w14:paraId="28EED038" w14:textId="77777777" w:rsidR="004C00A9" w:rsidRPr="004C00A9" w:rsidRDefault="004C00A9" w:rsidP="004C00A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Tại sao lệnh </w:t>
      </w:r>
      <w:r w:rsidRPr="004C00A9">
        <w:rPr>
          <w:rFonts w:ascii="Roboto Mono" w:eastAsia="Times New Roman" w:hAnsi="Roboto Mono" w:cs="Times New Roman"/>
          <w:b/>
          <w:bCs/>
          <w:color w:val="000000"/>
          <w:kern w:val="0"/>
          <w:sz w:val="32"/>
          <w:szCs w:val="32"/>
          <w14:ligatures w14:val="none"/>
        </w:rPr>
        <w:t>cat</w:t>
      </w:r>
      <w:r w:rsidRPr="004C00A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lại hoạt động trong PowerShell?</w:t>
      </w:r>
    </w:p>
    <w:p w14:paraId="6CB6AFC2" w14:textId="77777777" w:rsidR="004C00A9" w:rsidRPr="004C00A9" w:rsidRDefault="004C00A9" w:rsidP="004C00A9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at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trong PowerShell thực chất chỉ là một alias được định nghĩa sẵn của lệnh 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Get-Content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. Khi gõ 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cat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, PowerShell sẽ tự động dịch và thực thi lệnh </w:t>
      </w:r>
      <w:r w:rsidRPr="004C00A9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Get-Content</w:t>
      </w: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tương đương.</w:t>
      </w:r>
    </w:p>
    <w:p w14:paraId="3781A741" w14:textId="77777777" w:rsidR="004C00A9" w:rsidRPr="004C00A9" w:rsidRDefault="004C00A9" w:rsidP="004C00A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14:ligatures w14:val="none"/>
        </w:rPr>
        <w:t>Phần 2: Bộ lệnh chuẩn trên PowerShell để xử lý tệp log</w:t>
      </w:r>
    </w:p>
    <w:p w14:paraId="03FA332C" w14:textId="77777777" w:rsidR="004C00A9" w:rsidRPr="004C00A9" w:rsidRDefault="004C00A9" w:rsidP="004C00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089C832" w14:textId="77777777" w:rsidR="004C00A9" w:rsidRPr="004C00A9" w:rsidRDefault="004C00A9" w:rsidP="004C00A9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Xem toàn bộ nội dung tệp </w:t>
      </w:r>
    </w:p>
    <w:p w14:paraId="30D1FC42" w14:textId="77777777" w:rsidR="004C00A9" w:rsidRPr="004C00A9" w:rsidRDefault="004C00A9" w:rsidP="004C00A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Get-Content server_log_800MB.log -Wait</w:t>
      </w:r>
    </w:p>
    <w:p w14:paraId="02C73E81" w14:textId="77777777" w:rsidR="004C00A9" w:rsidRPr="004C00A9" w:rsidRDefault="004C00A9" w:rsidP="004C00A9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4C00A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Chỉ xem 10 dòng cuối cùng để kiểm tra lỗi mới nhất:</w:t>
      </w:r>
    </w:p>
    <w:p w14:paraId="30B59C21" w14:textId="77777777" w:rsidR="004C00A9" w:rsidRPr="004C00A9" w:rsidRDefault="004C00A9" w:rsidP="004C00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0A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Get-Content server_log_800MB.log -Tail 10</w:t>
      </w:r>
    </w:p>
    <w:p w14:paraId="4233597C" w14:textId="77777777" w:rsidR="004C00A9" w:rsidRPr="004C00A9" w:rsidRDefault="004C00A9" w:rsidP="004C00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74007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A46B42"/>
    <w:multiLevelType w:val="multilevel"/>
    <w:tmpl w:val="3940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B1F95"/>
    <w:multiLevelType w:val="multilevel"/>
    <w:tmpl w:val="A21A6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72126">
    <w:abstractNumId w:val="0"/>
  </w:num>
  <w:num w:numId="2" w16cid:durableId="93979695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A9"/>
    <w:rsid w:val="0020128C"/>
    <w:rsid w:val="004C00A9"/>
    <w:rsid w:val="00737F89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71F198"/>
  <w15:chartTrackingRefBased/>
  <w15:docId w15:val="{069A6501-A2FF-F04E-9B86-7FC6FC25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2026-10-14T02:37:00Z</dcterms:created>
  <dcterms:modified xsi:type="dcterms:W3CDTF">2026-10-14T02:39:00Z</dcterms:modified>
</cp:coreProperties>
</file>