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0FE592" w14:textId="77777777" w:rsidR="001210CE" w:rsidRPr="001210CE" w:rsidRDefault="001210CE" w:rsidP="001210C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10CE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1 : Phân tích</w:t>
      </w:r>
    </w:p>
    <w:p w14:paraId="1AE6D21B" w14:textId="77777777" w:rsidR="001210CE" w:rsidRPr="001210CE" w:rsidRDefault="001210CE" w:rsidP="001210C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10C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Sai lầm của An về bản chất lệnh tìm kiếm</w:t>
      </w:r>
    </w:p>
    <w:p w14:paraId="241714E6" w14:textId="0022CFE5" w:rsidR="001210CE" w:rsidRPr="001210CE" w:rsidRDefault="001210CE" w:rsidP="001210CE">
      <w:pPr>
        <w:pStyle w:val="ListParagraph"/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1210CE">
        <w:rPr>
          <w:rFonts w:ascii="Roboto Mono" w:eastAsia="Times New Roman" w:hAnsi="Roboto Mono" w:cs="Arial"/>
          <w:color w:val="000000"/>
          <w:kern w:val="0"/>
          <w:sz w:val="32"/>
          <w:szCs w:val="32"/>
          <w14:ligatures w14:val="none"/>
        </w:rPr>
        <w:t>Get-ChildItem</w:t>
      </w:r>
      <w:r w:rsidRPr="001210C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dùng để liệt kê danh sách các tập tin và thư mục nằm bên trong một đường dẫn </w:t>
      </w:r>
    </w:p>
    <w:p w14:paraId="24899326" w14:textId="79F08BB6" w:rsidR="001210CE" w:rsidRPr="001210CE" w:rsidRDefault="001210CE" w:rsidP="001210CE">
      <w:pPr>
        <w:pStyle w:val="ListParagraph"/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1210CE">
        <w:rPr>
          <w:rFonts w:ascii="Roboto Mono" w:eastAsia="Times New Roman" w:hAnsi="Roboto Mono" w:cs="Arial"/>
          <w:color w:val="000000"/>
          <w:kern w:val="0"/>
          <w:sz w:val="32"/>
          <w:szCs w:val="32"/>
          <w14:ligatures w14:val="none"/>
        </w:rPr>
        <w:t>Select-String</w:t>
      </w:r>
      <w:r w:rsidRPr="001210C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: dùng để tìm kiếm nội dung văn bản bên trong các file</w:t>
      </w:r>
    </w:p>
    <w:p w14:paraId="4CDED93E" w14:textId="6B952309" w:rsidR="001210CE" w:rsidRPr="001210CE" w:rsidRDefault="001210CE" w:rsidP="001210CE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0C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Do An dùng nhầm lệnh </w:t>
      </w:r>
      <w:r w:rsidRPr="001210CE">
        <w:rPr>
          <w:rFonts w:ascii="Roboto Mono" w:eastAsia="Times New Roman" w:hAnsi="Roboto Mono" w:cs="Times New Roman"/>
          <w:color w:val="000000"/>
          <w:kern w:val="0"/>
          <w:sz w:val="32"/>
          <w:szCs w:val="32"/>
          <w14:ligatures w14:val="none"/>
        </w:rPr>
        <w:t>Get-ChildItem</w:t>
      </w:r>
      <w:r w:rsidRPr="001210C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thay vì lệnh </w:t>
      </w:r>
      <w:r w:rsidRPr="001210CE">
        <w:rPr>
          <w:rFonts w:ascii="Roboto Mono" w:eastAsia="Times New Roman" w:hAnsi="Roboto Mono" w:cs="Times New Roman"/>
          <w:color w:val="000000"/>
          <w:kern w:val="0"/>
          <w:sz w:val="32"/>
          <w:szCs w:val="32"/>
          <w14:ligatures w14:val="none"/>
        </w:rPr>
        <w:t>Select-String</w:t>
      </w:r>
      <w:r w:rsidRPr="001210C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, hệ thống chỉ đi tìm file nào có tên chứa chữ "404" chứ không hề mở file log ra xem. </w:t>
      </w:r>
    </w:p>
    <w:p w14:paraId="1C410175" w14:textId="77777777" w:rsidR="001210CE" w:rsidRPr="001210CE" w:rsidRDefault="001210CE" w:rsidP="001210C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0CE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2: Sửa lỗi</w:t>
      </w:r>
    </w:p>
    <w:p w14:paraId="04E1A87E" w14:textId="77777777" w:rsidR="001210CE" w:rsidRPr="001210CE" w:rsidRDefault="001210CE" w:rsidP="001210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0C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Select-String -Path access.log -Pattern "ERROR"</w:t>
      </w:r>
    </w:p>
    <w:p w14:paraId="6009AC15" w14:textId="77777777" w:rsidR="001210CE" w:rsidRPr="001210CE" w:rsidRDefault="001210CE" w:rsidP="001210C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B9850" w14:textId="77777777" w:rsidR="001210CE" w:rsidRPr="001210CE" w:rsidRDefault="001210CE" w:rsidP="001210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8FB4F" w14:textId="77777777" w:rsidR="00E02821" w:rsidRDefault="00E02821"/>
    <w:sectPr w:rsidR="00E02821" w:rsidSect="001210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480C8B"/>
    <w:multiLevelType w:val="hybridMultilevel"/>
    <w:tmpl w:val="67B8662C"/>
    <w:lvl w:ilvl="0" w:tplc="FE98A6E0"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9D31E9"/>
    <w:multiLevelType w:val="multilevel"/>
    <w:tmpl w:val="E48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56407">
    <w:abstractNumId w:val="1"/>
  </w:num>
  <w:num w:numId="2" w16cid:durableId="149836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CE"/>
    <w:rsid w:val="001210CE"/>
    <w:rsid w:val="0020128C"/>
    <w:rsid w:val="00D320D3"/>
    <w:rsid w:val="00E02821"/>
    <w:rsid w:val="00FA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CF6620"/>
  <w15:chartTrackingRefBased/>
  <w15:docId w15:val="{1E97E9E2-9D78-8B46-8E17-6E54E48E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1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10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2026-10-13T12:39:00Z</dcterms:created>
  <dcterms:modified xsi:type="dcterms:W3CDTF">2026-10-13T12:41:00Z</dcterms:modified>
</cp:coreProperties>
</file>