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F64D0B" w14:textId="77777777" w:rsidR="00424DD0" w:rsidRPr="00424DD0" w:rsidRDefault="00424DD0" w:rsidP="00424DD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DD0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 Chuẩn Linux / macOS </w:t>
      </w:r>
    </w:p>
    <w:p w14:paraId="5BF66CB2" w14:textId="77777777" w:rsidR="00424DD0" w:rsidRPr="00424DD0" w:rsidRDefault="00424DD0" w:rsidP="00424DD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DD0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1. Để tạo thư mục tên là drink_module:</w:t>
      </w:r>
    </w:p>
    <w:p w14:paraId="17B4D05E" w14:textId="77777777" w:rsidR="00424DD0" w:rsidRPr="00424DD0" w:rsidRDefault="00424DD0" w:rsidP="00424D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D0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mkdir drink_module</w:t>
      </w:r>
    </w:p>
    <w:p w14:paraId="0EAA689D" w14:textId="77777777" w:rsidR="00424DD0" w:rsidRPr="00424DD0" w:rsidRDefault="00424DD0" w:rsidP="00424D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C06EF" w14:textId="77777777" w:rsidR="00424DD0" w:rsidRPr="00424DD0" w:rsidRDefault="00424DD0" w:rsidP="00424D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D0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 2. Để di chuyển vào thư mục vừa tạo:</w:t>
      </w:r>
    </w:p>
    <w:p w14:paraId="4322C5A2" w14:textId="77777777" w:rsidR="00424DD0" w:rsidRPr="00424DD0" w:rsidRDefault="00424DD0" w:rsidP="00424D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D0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cd drink_module</w:t>
      </w:r>
    </w:p>
    <w:p w14:paraId="2804A448" w14:textId="77777777" w:rsidR="00424DD0" w:rsidRPr="00424DD0" w:rsidRDefault="00424DD0" w:rsidP="00424D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F1C1F" w14:textId="77777777" w:rsidR="00424DD0" w:rsidRPr="00424DD0" w:rsidRDefault="00424DD0" w:rsidP="00424D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D0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 3. Để tạo 2 file trống tên là coffee.txt và tea.txt cùng lúc:</w:t>
      </w:r>
    </w:p>
    <w:p w14:paraId="2586B36B" w14:textId="77777777" w:rsidR="00424DD0" w:rsidRPr="00424DD0" w:rsidRDefault="00424DD0" w:rsidP="00424D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DD0">
        <w:rPr>
          <w:rFonts w:ascii="Arial" w:eastAsia="Times New Roman" w:hAnsi="Arial" w:cs="Arial"/>
          <w:color w:val="000000"/>
          <w:kern w:val="0"/>
          <w:sz w:val="34"/>
          <w:szCs w:val="34"/>
          <w14:ligatures w14:val="none"/>
        </w:rPr>
        <w:t>touch coffee.txt tea.txt</w:t>
      </w:r>
    </w:p>
    <w:p w14:paraId="3B9DE7C3" w14:textId="77777777" w:rsidR="00424DD0" w:rsidRPr="00424DD0" w:rsidRDefault="00424DD0" w:rsidP="00424D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A1B0D" w14:textId="77777777" w:rsidR="00E02821" w:rsidRDefault="00E02821"/>
    <w:sectPr w:rsidR="00E02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D0"/>
    <w:rsid w:val="0020128C"/>
    <w:rsid w:val="00424DD0"/>
    <w:rsid w:val="00D320D3"/>
    <w:rsid w:val="00E02821"/>
    <w:rsid w:val="00F7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6069E4"/>
  <w15:chartTrackingRefBased/>
  <w15:docId w15:val="{65AE3F4B-4FF6-A64D-9AC7-35821DD92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2026-10-08T11:37:00Z</dcterms:created>
  <dcterms:modified xsi:type="dcterms:W3CDTF">2026-10-08T11:37:00Z</dcterms:modified>
</cp:coreProperties>
</file>