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F2B4" w14:textId="4D6C5C70" w:rsidR="0032235B" w:rsidRPr="00B86197" w:rsidRDefault="00423663" w:rsidP="00AC7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663">
        <w:rPr>
          <w:rFonts w:ascii="Times New Roman" w:eastAsia="Times New Roman" w:hAnsi="Times New Roman" w:cs="Times New Roman"/>
          <w:sz w:val="24"/>
          <w:szCs w:val="24"/>
        </w:rPr>
        <w:t xml:space="preserve">backlog (ít nhất 20–30 task)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080"/>
        <w:gridCol w:w="2070"/>
        <w:gridCol w:w="3510"/>
        <w:gridCol w:w="1075"/>
      </w:tblGrid>
      <w:tr w:rsidR="00D07C0B" w14:paraId="4F32BA5B" w14:textId="77777777" w:rsidTr="00284C5F">
        <w:trPr>
          <w:trHeight w:val="138"/>
        </w:trPr>
        <w:tc>
          <w:tcPr>
            <w:tcW w:w="1615" w:type="dxa"/>
            <w:vMerge w:val="restart"/>
            <w:shd w:val="clear" w:color="auto" w:fill="5B9BD5" w:themeFill="accent5"/>
          </w:tcPr>
          <w:p w14:paraId="2D08988D" w14:textId="254E868E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6660" w:type="dxa"/>
            <w:gridSpan w:val="3"/>
            <w:shd w:val="clear" w:color="auto" w:fill="5B9BD5" w:themeFill="accent5"/>
          </w:tcPr>
          <w:p w14:paraId="3DD11398" w14:textId="639D1905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1075" w:type="dxa"/>
            <w:vMerge w:val="restart"/>
            <w:shd w:val="clear" w:color="auto" w:fill="5B9BD5" w:themeFill="accent5"/>
          </w:tcPr>
          <w:p w14:paraId="18E974CE" w14:textId="669F6AE9" w:rsidR="00D07C0B" w:rsidRDefault="00D07C0B" w:rsidP="00D07C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</w:tr>
      <w:tr w:rsidR="00D07C0B" w14:paraId="005A8602" w14:textId="77777777" w:rsidTr="00284C5F">
        <w:trPr>
          <w:trHeight w:val="138"/>
        </w:trPr>
        <w:tc>
          <w:tcPr>
            <w:tcW w:w="1615" w:type="dxa"/>
            <w:vMerge/>
          </w:tcPr>
          <w:p w14:paraId="1D63F31E" w14:textId="77777777" w:rsidR="00D07C0B" w:rsidRDefault="00D07C0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FD966" w:themeFill="accent4" w:themeFillTint="99"/>
          </w:tcPr>
          <w:p w14:paraId="35B3F3F0" w14:textId="56897CC6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…</w:t>
            </w:r>
          </w:p>
        </w:tc>
        <w:tc>
          <w:tcPr>
            <w:tcW w:w="2070" w:type="dxa"/>
            <w:shd w:val="clear" w:color="auto" w:fill="FFD966" w:themeFill="accent4" w:themeFillTint="99"/>
          </w:tcPr>
          <w:p w14:paraId="53A20C7D" w14:textId="2538D541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Want…</w:t>
            </w:r>
          </w:p>
        </w:tc>
        <w:tc>
          <w:tcPr>
            <w:tcW w:w="3510" w:type="dxa"/>
            <w:shd w:val="clear" w:color="auto" w:fill="FFD966" w:themeFill="accent4" w:themeFillTint="99"/>
          </w:tcPr>
          <w:p w14:paraId="1E728690" w14:textId="13433E19" w:rsidR="00D07C0B" w:rsidRDefault="00D07C0B" w:rsidP="00DD44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 that…</w:t>
            </w:r>
          </w:p>
        </w:tc>
        <w:tc>
          <w:tcPr>
            <w:tcW w:w="1075" w:type="dxa"/>
            <w:vMerge/>
          </w:tcPr>
          <w:p w14:paraId="2AA112CA" w14:textId="77777777" w:rsidR="00D07C0B" w:rsidRDefault="00D07C0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14DB" w14:paraId="0802C3F1" w14:textId="77777777" w:rsidTr="00284C5F">
        <w:tc>
          <w:tcPr>
            <w:tcW w:w="1615" w:type="dxa"/>
            <w:vMerge w:val="restart"/>
            <w:shd w:val="clear" w:color="auto" w:fill="BDD6EE" w:themeFill="accent5" w:themeFillTint="66"/>
          </w:tcPr>
          <w:p w14:paraId="682425C0" w14:textId="3B78D909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Login/register</w:t>
            </w:r>
          </w:p>
        </w:tc>
        <w:tc>
          <w:tcPr>
            <w:tcW w:w="1080" w:type="dxa"/>
            <w:vMerge w:val="restart"/>
          </w:tcPr>
          <w:p w14:paraId="526AA6A3" w14:textId="2063004F" w:rsidR="00C114DB" w:rsidRDefault="00C114DB" w:rsidP="000C03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  <w:p w14:paraId="71E68FCF" w14:textId="438A17C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27F04F" w14:textId="1D6DC8AA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tài khoản</w:t>
            </w:r>
          </w:p>
        </w:tc>
        <w:tc>
          <w:tcPr>
            <w:tcW w:w="3510" w:type="dxa"/>
          </w:tcPr>
          <w:p w14:paraId="4DC917C8" w14:textId="7BDF59D8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hệ thống</w:t>
            </w:r>
          </w:p>
        </w:tc>
        <w:tc>
          <w:tcPr>
            <w:tcW w:w="1075" w:type="dxa"/>
          </w:tcPr>
          <w:p w14:paraId="36A2361D" w14:textId="01541213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114DB" w14:paraId="6185D9D9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53B62C87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ED72351" w14:textId="1002B1C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E729FF5" w14:textId="26A2F7FF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3510" w:type="dxa"/>
          </w:tcPr>
          <w:p w14:paraId="3E6F696C" w14:textId="36E83A35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 cập vào tài khoản</w:t>
            </w:r>
          </w:p>
        </w:tc>
        <w:tc>
          <w:tcPr>
            <w:tcW w:w="1075" w:type="dxa"/>
          </w:tcPr>
          <w:p w14:paraId="532C31F8" w14:textId="0103DA34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114DB" w14:paraId="2E9DA4E7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203B9DF6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A27B7AB" w14:textId="50738020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0BDD1AB" w14:textId="6BC9F19E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Đăng xuất </w:t>
            </w:r>
          </w:p>
        </w:tc>
        <w:tc>
          <w:tcPr>
            <w:tcW w:w="3510" w:type="dxa"/>
          </w:tcPr>
          <w:p w14:paraId="1D216FF4" w14:textId="1C000C9D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Bảo vệ tài khoản </w:t>
            </w:r>
          </w:p>
        </w:tc>
        <w:tc>
          <w:tcPr>
            <w:tcW w:w="1075" w:type="dxa"/>
          </w:tcPr>
          <w:p w14:paraId="26D0AD86" w14:textId="00E41E58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114DB" w14:paraId="734A1D13" w14:textId="77777777" w:rsidTr="00284C5F">
        <w:tc>
          <w:tcPr>
            <w:tcW w:w="1615" w:type="dxa"/>
            <w:vMerge/>
            <w:shd w:val="clear" w:color="auto" w:fill="BDD6EE" w:themeFill="accent5" w:themeFillTint="66"/>
          </w:tcPr>
          <w:p w14:paraId="70CC06BC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E2B4BD0" w14:textId="6EB56B6D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E084B98" w14:textId="62FAE176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Đặt lại mật khẩu</w:t>
            </w:r>
          </w:p>
        </w:tc>
        <w:tc>
          <w:tcPr>
            <w:tcW w:w="3510" w:type="dxa"/>
          </w:tcPr>
          <w:p w14:paraId="5F48E8AC" w14:textId="31452FBC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bảo mật</w:t>
            </w:r>
          </w:p>
        </w:tc>
        <w:tc>
          <w:tcPr>
            <w:tcW w:w="1075" w:type="dxa"/>
          </w:tcPr>
          <w:p w14:paraId="0B130241" w14:textId="4635F7F3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114DB" w14:paraId="158142AC" w14:textId="77777777" w:rsidTr="00C114DB">
        <w:tc>
          <w:tcPr>
            <w:tcW w:w="1615" w:type="dxa"/>
            <w:vMerge/>
            <w:shd w:val="clear" w:color="auto" w:fill="BDD6EE" w:themeFill="accent5" w:themeFillTint="66"/>
          </w:tcPr>
          <w:p w14:paraId="733948CC" w14:textId="77777777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7AAA3AE" w14:textId="221CD9EB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Khách, Thương gia</w:t>
            </w:r>
          </w:p>
        </w:tc>
        <w:tc>
          <w:tcPr>
            <w:tcW w:w="2070" w:type="dxa"/>
          </w:tcPr>
          <w:p w14:paraId="685647DD" w14:textId="5C6DE41F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 minh tài khoản mail</w:t>
            </w:r>
          </w:p>
        </w:tc>
        <w:tc>
          <w:tcPr>
            <w:tcW w:w="3510" w:type="dxa"/>
          </w:tcPr>
          <w:p w14:paraId="510FDAA7" w14:textId="63A207CB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an toàn cho tài khoản</w:t>
            </w:r>
          </w:p>
        </w:tc>
        <w:tc>
          <w:tcPr>
            <w:tcW w:w="1075" w:type="dxa"/>
            <w:shd w:val="clear" w:color="auto" w:fill="FF0000"/>
          </w:tcPr>
          <w:p w14:paraId="68440BB0" w14:textId="78CC588A" w:rsidR="00C114DB" w:rsidRDefault="00C114D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0732E9" w14:paraId="205E9C15" w14:textId="77777777" w:rsidTr="00284C5F">
        <w:tc>
          <w:tcPr>
            <w:tcW w:w="1615" w:type="dxa"/>
            <w:shd w:val="clear" w:color="auto" w:fill="BDD6EE" w:themeFill="accent5" w:themeFillTint="66"/>
          </w:tcPr>
          <w:p w14:paraId="22775025" w14:textId="63BF03E9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1080" w:type="dxa"/>
          </w:tcPr>
          <w:p w14:paraId="564A5FB3" w14:textId="4B05104F" w:rsidR="000732E9" w:rsidRDefault="000732E9" w:rsidP="000732E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</w:tc>
        <w:tc>
          <w:tcPr>
            <w:tcW w:w="2070" w:type="dxa"/>
          </w:tcPr>
          <w:p w14:paraId="7E464212" w14:textId="1A53F903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danh sách món nổi bật</w:t>
            </w:r>
          </w:p>
        </w:tc>
        <w:tc>
          <w:tcPr>
            <w:tcW w:w="3510" w:type="dxa"/>
          </w:tcPr>
          <w:p w14:paraId="6861A9E4" w14:textId="3355D2C3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 xu hướng ăn uống, trending</w:t>
            </w:r>
          </w:p>
        </w:tc>
        <w:tc>
          <w:tcPr>
            <w:tcW w:w="1075" w:type="dxa"/>
          </w:tcPr>
          <w:p w14:paraId="05BF8BB0" w14:textId="14B681D5" w:rsidR="000732E9" w:rsidRDefault="000732E9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485BE1BC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5E963E8B" w14:textId="6280535B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gợi ý món ăn/quán ăn</w:t>
            </w:r>
          </w:p>
        </w:tc>
        <w:tc>
          <w:tcPr>
            <w:tcW w:w="1080" w:type="dxa"/>
            <w:vMerge w:val="restart"/>
          </w:tcPr>
          <w:p w14:paraId="44EA50F5" w14:textId="32F1D1CB" w:rsidR="00B9560C" w:rsidRDefault="00B9560C" w:rsidP="00B9560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CC4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(khách)</w:t>
            </w:r>
          </w:p>
        </w:tc>
        <w:tc>
          <w:tcPr>
            <w:tcW w:w="2070" w:type="dxa"/>
          </w:tcPr>
          <w:p w14:paraId="6C30A782" w14:textId="6895EA7A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gợi ý </w:t>
            </w:r>
            <w:r w:rsidR="000732E9"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ăn gần nhất</w:t>
            </w:r>
          </w:p>
        </w:tc>
        <w:tc>
          <w:tcPr>
            <w:tcW w:w="3510" w:type="dxa"/>
          </w:tcPr>
          <w:p w14:paraId="219724A2" w14:textId="045E15A6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tham khảo xem nên ăn gì, ở đâu</w:t>
            </w:r>
          </w:p>
        </w:tc>
        <w:tc>
          <w:tcPr>
            <w:tcW w:w="1075" w:type="dxa"/>
            <w:shd w:val="clear" w:color="auto" w:fill="FF0000"/>
          </w:tcPr>
          <w:p w14:paraId="3E651ED0" w14:textId="707CB38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747DD44F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71EE161" w14:textId="77777777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6B922C7" w14:textId="464042F4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777EC49" w14:textId="144D4739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 tâm trạng, ngân sách, sở thích…</w:t>
            </w:r>
          </w:p>
        </w:tc>
        <w:tc>
          <w:tcPr>
            <w:tcW w:w="3510" w:type="dxa"/>
          </w:tcPr>
          <w:p w14:paraId="1EB064A5" w14:textId="11D3DEAC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AI gợi ý món ăn phù hợp hơn</w:t>
            </w:r>
          </w:p>
        </w:tc>
        <w:tc>
          <w:tcPr>
            <w:tcW w:w="1075" w:type="dxa"/>
            <w:shd w:val="clear" w:color="auto" w:fill="FF0000"/>
          </w:tcPr>
          <w:p w14:paraId="7011C34A" w14:textId="619A79F2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9560C" w14:paraId="02240D8A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1A46C03B" w14:textId="77777777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7494FB5" w14:textId="65B198C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283960A" w14:textId="189BB22E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 mới danh sách gợi ý</w:t>
            </w:r>
          </w:p>
        </w:tc>
        <w:tc>
          <w:tcPr>
            <w:tcW w:w="3510" w:type="dxa"/>
          </w:tcPr>
          <w:p w14:paraId="4D1FDBD1" w14:textId="19E66A0F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nhiều lựa chọn hơn</w:t>
            </w:r>
          </w:p>
        </w:tc>
        <w:tc>
          <w:tcPr>
            <w:tcW w:w="1075" w:type="dxa"/>
            <w:shd w:val="clear" w:color="auto" w:fill="FF0000"/>
          </w:tcPr>
          <w:p w14:paraId="5A40C720" w14:textId="321C9E18" w:rsidR="00B9560C" w:rsidRDefault="00B9560C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020621" w14:paraId="0070DA9F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63DC1D59" w14:textId="007B6FB8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món/quán</w:t>
            </w:r>
          </w:p>
        </w:tc>
        <w:tc>
          <w:tcPr>
            <w:tcW w:w="1080" w:type="dxa"/>
            <w:vMerge w:val="restart"/>
          </w:tcPr>
          <w:p w14:paraId="0E5EBF78" w14:textId="382A33C3" w:rsidR="00020621" w:rsidRDefault="00020621" w:rsidP="00F02F7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(khách)</w:t>
            </w:r>
          </w:p>
        </w:tc>
        <w:tc>
          <w:tcPr>
            <w:tcW w:w="2070" w:type="dxa"/>
          </w:tcPr>
          <w:p w14:paraId="63E413CA" w14:textId="2B83F26B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món/quán theo tên</w:t>
            </w:r>
          </w:p>
        </w:tc>
        <w:tc>
          <w:tcPr>
            <w:tcW w:w="3510" w:type="dxa"/>
          </w:tcPr>
          <w:p w14:paraId="3FD82B3D" w14:textId="1E3AD36D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tìm món ăn quanh vị trí</w:t>
            </w:r>
          </w:p>
        </w:tc>
        <w:tc>
          <w:tcPr>
            <w:tcW w:w="1075" w:type="dxa"/>
            <w:shd w:val="clear" w:color="auto" w:fill="FF0000"/>
          </w:tcPr>
          <w:p w14:paraId="62FF8A7D" w14:textId="6B1AEEAC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24B487B3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2B9B54A9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10B901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3A495A2" w14:textId="1583CBF6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Lọc món ăn (vị trí quán, giá thành…) theo thứ tự</w:t>
            </w:r>
          </w:p>
        </w:tc>
        <w:tc>
          <w:tcPr>
            <w:tcW w:w="3510" w:type="dxa"/>
          </w:tcPr>
          <w:p w14:paraId="4C0D2D50" w14:textId="3B5125E5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chủ động chọn món</w:t>
            </w:r>
          </w:p>
        </w:tc>
        <w:tc>
          <w:tcPr>
            <w:tcW w:w="1075" w:type="dxa"/>
            <w:shd w:val="clear" w:color="auto" w:fill="FF0000"/>
          </w:tcPr>
          <w:p w14:paraId="309023A7" w14:textId="70F84B4A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</w:tr>
      <w:tr w:rsidR="00020621" w14:paraId="58FF1359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3CC6A330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B6F3504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451A65B" w14:textId="34E5DCFF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chi tiết món ăn</w:t>
            </w:r>
          </w:p>
        </w:tc>
        <w:tc>
          <w:tcPr>
            <w:tcW w:w="3510" w:type="dxa"/>
          </w:tcPr>
          <w:p w14:paraId="2B67CAF9" w14:textId="5E12EF6F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xem chi tiết thông tin</w:t>
            </w:r>
          </w:p>
        </w:tc>
        <w:tc>
          <w:tcPr>
            <w:tcW w:w="1075" w:type="dxa"/>
            <w:shd w:val="clear" w:color="auto" w:fill="FF0000"/>
          </w:tcPr>
          <w:p w14:paraId="47E28B19" w14:textId="584E35A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62ED6C1B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9D654D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E82C375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912E2E" w14:textId="72F5EF2D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trang đăng món của quán</w:t>
            </w:r>
          </w:p>
        </w:tc>
        <w:tc>
          <w:tcPr>
            <w:tcW w:w="3510" w:type="dxa"/>
          </w:tcPr>
          <w:p w14:paraId="11A569EA" w14:textId="59B90175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xem các món ăn của quán</w:t>
            </w:r>
          </w:p>
        </w:tc>
        <w:tc>
          <w:tcPr>
            <w:tcW w:w="1075" w:type="dxa"/>
            <w:shd w:val="clear" w:color="auto" w:fill="FF0000"/>
          </w:tcPr>
          <w:p w14:paraId="11DCE943" w14:textId="119B6F73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020621" w14:paraId="3EF81591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1820507F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ABCD308" w14:textId="77777777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8F8B668" w14:textId="460FA414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map</w:t>
            </w:r>
          </w:p>
        </w:tc>
        <w:tc>
          <w:tcPr>
            <w:tcW w:w="3510" w:type="dxa"/>
          </w:tcPr>
          <w:p w14:paraId="687A8377" w14:textId="56800729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tự xem các quán ăn theo địa chỉ</w:t>
            </w:r>
          </w:p>
        </w:tc>
        <w:tc>
          <w:tcPr>
            <w:tcW w:w="1075" w:type="dxa"/>
            <w:shd w:val="clear" w:color="auto" w:fill="FF0000"/>
          </w:tcPr>
          <w:p w14:paraId="3F125FF5" w14:textId="6EE63B43" w:rsidR="00020621" w:rsidRDefault="0002062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C4F4E" w14:paraId="7A9FCDA3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514BF5FC" w14:textId="07B4F52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 người dùng</w:t>
            </w:r>
          </w:p>
        </w:tc>
        <w:tc>
          <w:tcPr>
            <w:tcW w:w="1080" w:type="dxa"/>
            <w:vMerge w:val="restart"/>
          </w:tcPr>
          <w:p w14:paraId="6A28A19C" w14:textId="733DDC9C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795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(khách)</w:t>
            </w:r>
          </w:p>
        </w:tc>
        <w:tc>
          <w:tcPr>
            <w:tcW w:w="2070" w:type="dxa"/>
          </w:tcPr>
          <w:p w14:paraId="33CCBF14" w14:textId="0CF3B69C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 lại món ăn yêu thích</w:t>
            </w:r>
          </w:p>
        </w:tc>
        <w:tc>
          <w:tcPr>
            <w:tcW w:w="3510" w:type="dxa"/>
          </w:tcPr>
          <w:p w14:paraId="50CB4133" w14:textId="61D1C06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tiện ăn lại</w:t>
            </w:r>
          </w:p>
        </w:tc>
        <w:tc>
          <w:tcPr>
            <w:tcW w:w="1075" w:type="dxa"/>
            <w:shd w:val="clear" w:color="auto" w:fill="FF0000"/>
          </w:tcPr>
          <w:p w14:paraId="209120B0" w14:textId="77B5DBE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5BA263A8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5FA0CDEA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70872D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A2A33A3" w14:textId="50816E4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lại món ăn yêu thích</w:t>
            </w:r>
          </w:p>
        </w:tc>
        <w:tc>
          <w:tcPr>
            <w:tcW w:w="3510" w:type="dxa"/>
          </w:tcPr>
          <w:p w14:paraId="200BE163" w14:textId="7F4F6BB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lựa chọn nhanh</w:t>
            </w:r>
          </w:p>
        </w:tc>
        <w:tc>
          <w:tcPr>
            <w:tcW w:w="1075" w:type="dxa"/>
            <w:shd w:val="clear" w:color="auto" w:fill="FF0000"/>
          </w:tcPr>
          <w:p w14:paraId="02D25F65" w14:textId="2FFCB6C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60B30959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FD60630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0B84E5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9A1E620" w14:textId="40FD104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lại lịch sử quán ăn</w:t>
            </w:r>
          </w:p>
        </w:tc>
        <w:tc>
          <w:tcPr>
            <w:tcW w:w="3510" w:type="dxa"/>
          </w:tcPr>
          <w:p w14:paraId="63062BE5" w14:textId="4F58FEC3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theo dõi lại quán ăn đã từng ăn</w:t>
            </w:r>
          </w:p>
        </w:tc>
        <w:tc>
          <w:tcPr>
            <w:tcW w:w="1075" w:type="dxa"/>
            <w:shd w:val="clear" w:color="auto" w:fill="FF0000"/>
          </w:tcPr>
          <w:p w14:paraId="7ECEDAF6" w14:textId="38C630CD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CC4F4E" w14:paraId="2115E0B0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4F7A9072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2C043B95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96E989F" w14:textId="31980C9C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món ăn, góp ý</w:t>
            </w:r>
          </w:p>
        </w:tc>
        <w:tc>
          <w:tcPr>
            <w:tcW w:w="3510" w:type="dxa"/>
          </w:tcPr>
          <w:p w14:paraId="62E1EF44" w14:textId="6035CF7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Chia sẻ trải nghiệm</w:t>
            </w:r>
          </w:p>
        </w:tc>
        <w:tc>
          <w:tcPr>
            <w:tcW w:w="1075" w:type="dxa"/>
            <w:shd w:val="clear" w:color="auto" w:fill="FF0000"/>
          </w:tcPr>
          <w:p w14:paraId="10A4E5F0" w14:textId="4DBC86C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BA3DD2" w14:paraId="24C1932C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79FDDE3F" w14:textId="6FE360B9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080" w:type="dxa"/>
            <w:vMerge w:val="restart"/>
          </w:tcPr>
          <w:p w14:paraId="1B44221C" w14:textId="57A1F1B4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(phía quán ăn)</w:t>
            </w:r>
          </w:p>
        </w:tc>
        <w:tc>
          <w:tcPr>
            <w:tcW w:w="2070" w:type="dxa"/>
          </w:tcPr>
          <w:p w14:paraId="1FDD4319" w14:textId="7717B06A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 hình ảnh, thông tin món ăn</w:t>
            </w:r>
          </w:p>
        </w:tc>
        <w:tc>
          <w:tcPr>
            <w:tcW w:w="3510" w:type="dxa"/>
          </w:tcPr>
          <w:p w14:paraId="0663CF08" w14:textId="1A4769B8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 thiệu đến khách hàng</w:t>
            </w:r>
          </w:p>
        </w:tc>
        <w:tc>
          <w:tcPr>
            <w:tcW w:w="1075" w:type="dxa"/>
            <w:shd w:val="clear" w:color="auto" w:fill="FF0000"/>
          </w:tcPr>
          <w:p w14:paraId="3E0A1B2E" w14:textId="35EF866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A3DD2" w14:paraId="2E9C146C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0CFFC6CC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4B7A47BE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D1F1060" w14:textId="5FB001AE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Giới thiệu thông tin quán, quản lý thực đơn</w:t>
            </w:r>
          </w:p>
        </w:tc>
        <w:tc>
          <w:tcPr>
            <w:tcW w:w="3510" w:type="dxa"/>
          </w:tcPr>
          <w:p w14:paraId="1BC4103D" w14:textId="67856C3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biết vị trí, lịch sử, không gian quán…</w:t>
            </w:r>
          </w:p>
        </w:tc>
        <w:tc>
          <w:tcPr>
            <w:tcW w:w="1075" w:type="dxa"/>
            <w:shd w:val="clear" w:color="auto" w:fill="FF0000"/>
          </w:tcPr>
          <w:p w14:paraId="4BAFB413" w14:textId="1961DF1D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BA3DD2" w14:paraId="0BF71801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2F4F1EB4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0959B603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1A843AA" w14:textId="5F935A3C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món ăn được đăng tải</w:t>
            </w:r>
            <w:r w:rsidR="00AA1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(có trạng thái món)</w:t>
            </w:r>
          </w:p>
        </w:tc>
        <w:tc>
          <w:tcPr>
            <w:tcW w:w="3510" w:type="dxa"/>
          </w:tcPr>
          <w:p w14:paraId="3F38C1E6" w14:textId="65805ECD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 những món nào đăng được đăng tải</w:t>
            </w:r>
          </w:p>
        </w:tc>
        <w:tc>
          <w:tcPr>
            <w:tcW w:w="1075" w:type="dxa"/>
            <w:shd w:val="clear" w:color="auto" w:fill="FF0000"/>
          </w:tcPr>
          <w:p w14:paraId="7F737908" w14:textId="509A8ADE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</w:t>
            </w:r>
          </w:p>
        </w:tc>
      </w:tr>
      <w:tr w:rsidR="00BA3DD2" w14:paraId="67F265EF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6CDF4BB" w14:textId="77777777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5632A125" w14:textId="77777777" w:rsidR="00BA3DD2" w:rsidRDefault="00BA3DD2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F5CE1FA" w14:textId="77BE0518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thống kê</w:t>
            </w:r>
          </w:p>
        </w:tc>
        <w:tc>
          <w:tcPr>
            <w:tcW w:w="3510" w:type="dxa"/>
          </w:tcPr>
          <w:p w14:paraId="59563658" w14:textId="25ABF082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 biết có bao nhiêu người tìm thấy quán thông qua AI</w:t>
            </w:r>
          </w:p>
        </w:tc>
        <w:tc>
          <w:tcPr>
            <w:tcW w:w="1075" w:type="dxa"/>
            <w:shd w:val="clear" w:color="auto" w:fill="FF0000"/>
          </w:tcPr>
          <w:p w14:paraId="5B6FB7FE" w14:textId="57454E4F" w:rsidR="00BA3DD2" w:rsidRDefault="00BA3DD2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A80B65" w14:paraId="54666C9F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77D2151D" w14:textId="0689641F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 Khách</w:t>
            </w:r>
          </w:p>
        </w:tc>
        <w:tc>
          <w:tcPr>
            <w:tcW w:w="1080" w:type="dxa"/>
          </w:tcPr>
          <w:p w14:paraId="5180E3EF" w14:textId="4809791E" w:rsidR="00A80B65" w:rsidRDefault="00A80B65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2070" w:type="dxa"/>
          </w:tcPr>
          <w:p w14:paraId="58B51EF7" w14:textId="6E696DAB" w:rsidR="00A80B65" w:rsidRDefault="007D7AB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 trang cá nhân hóa riêng</w:t>
            </w:r>
          </w:p>
        </w:tc>
        <w:tc>
          <w:tcPr>
            <w:tcW w:w="3510" w:type="dxa"/>
          </w:tcPr>
          <w:p w14:paraId="3771CD16" w14:textId="77777777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  <w:shd w:val="clear" w:color="auto" w:fill="FF0000"/>
          </w:tcPr>
          <w:p w14:paraId="23D5994A" w14:textId="77777777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0B65" w14:paraId="7BF72277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396320B4" w14:textId="67C599B6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Profile Thương gia</w:t>
            </w:r>
          </w:p>
        </w:tc>
        <w:tc>
          <w:tcPr>
            <w:tcW w:w="1080" w:type="dxa"/>
          </w:tcPr>
          <w:p w14:paraId="2AEA61B3" w14:textId="411F99B6" w:rsidR="00A80B65" w:rsidRDefault="00A80B65" w:rsidP="00C9251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2070" w:type="dxa"/>
          </w:tcPr>
          <w:p w14:paraId="7CB2CE5D" w14:textId="0924181A" w:rsidR="00A80B65" w:rsidRDefault="007D7ABB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 trang quản lý bài đăng riêng</w:t>
            </w:r>
          </w:p>
        </w:tc>
        <w:tc>
          <w:tcPr>
            <w:tcW w:w="3510" w:type="dxa"/>
          </w:tcPr>
          <w:p w14:paraId="72A3CAC8" w14:textId="77777777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5" w:type="dxa"/>
            <w:shd w:val="clear" w:color="auto" w:fill="FF0000"/>
          </w:tcPr>
          <w:p w14:paraId="10A74462" w14:textId="77777777" w:rsidR="00A80B65" w:rsidRDefault="00A80B65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4F4E" w14:paraId="35ED91F6" w14:textId="77777777" w:rsidTr="00815DF3">
        <w:tc>
          <w:tcPr>
            <w:tcW w:w="1615" w:type="dxa"/>
            <w:vMerge w:val="restart"/>
            <w:shd w:val="clear" w:color="auto" w:fill="BDD6EE" w:themeFill="accent5" w:themeFillTint="66"/>
          </w:tcPr>
          <w:p w14:paraId="49592D90" w14:textId="627E6201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&amp; trai nghiệm</w:t>
            </w:r>
          </w:p>
        </w:tc>
        <w:tc>
          <w:tcPr>
            <w:tcW w:w="1080" w:type="dxa"/>
            <w:vMerge w:val="restart"/>
          </w:tcPr>
          <w:p w14:paraId="7D35BA69" w14:textId="1000EB60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r w:rsidR="00C925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(khách, phía quán)</w:t>
            </w:r>
          </w:p>
        </w:tc>
        <w:tc>
          <w:tcPr>
            <w:tcW w:w="2070" w:type="dxa"/>
          </w:tcPr>
          <w:p w14:paraId="113D4AD4" w14:textId="2DC714B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Tải nhanh, responsive</w:t>
            </w:r>
          </w:p>
        </w:tc>
        <w:tc>
          <w:tcPr>
            <w:tcW w:w="3510" w:type="dxa"/>
          </w:tcPr>
          <w:p w14:paraId="776C6414" w14:textId="37A7D509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Trải nghiệm tốt</w:t>
            </w:r>
          </w:p>
        </w:tc>
        <w:tc>
          <w:tcPr>
            <w:tcW w:w="1075" w:type="dxa"/>
            <w:shd w:val="clear" w:color="auto" w:fill="FF0000"/>
          </w:tcPr>
          <w:p w14:paraId="144854E5" w14:textId="6D5CAFDA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77027AC6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654D8274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699295AC" w14:textId="7777777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784D927" w14:textId="2AF5A5A0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đẹp</w:t>
            </w:r>
          </w:p>
        </w:tc>
        <w:tc>
          <w:tcPr>
            <w:tcW w:w="3510" w:type="dxa"/>
          </w:tcPr>
          <w:p w14:paraId="7E8B75B2" w14:textId="227B02B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 thú khi dùng</w:t>
            </w:r>
          </w:p>
        </w:tc>
        <w:tc>
          <w:tcPr>
            <w:tcW w:w="1075" w:type="dxa"/>
            <w:shd w:val="clear" w:color="auto" w:fill="FF0000"/>
          </w:tcPr>
          <w:p w14:paraId="472F2746" w14:textId="37098BBD" w:rsidR="00CC4F4E" w:rsidRDefault="00CF26D1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11040E5A" w14:textId="77777777" w:rsidTr="00815DF3">
        <w:tc>
          <w:tcPr>
            <w:tcW w:w="1615" w:type="dxa"/>
            <w:vMerge/>
            <w:shd w:val="clear" w:color="auto" w:fill="BDD6EE" w:themeFill="accent5" w:themeFillTint="66"/>
          </w:tcPr>
          <w:p w14:paraId="77EC5038" w14:textId="7777777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14:paraId="3FCE6B55" w14:textId="7777777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CF86070" w14:textId="40224124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Báo lỗi </w:t>
            </w:r>
          </w:p>
        </w:tc>
        <w:tc>
          <w:tcPr>
            <w:tcW w:w="3510" w:type="dxa"/>
          </w:tcPr>
          <w:p w14:paraId="0F988A3F" w14:textId="21859836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 có vấn đề về web</w:t>
            </w:r>
          </w:p>
        </w:tc>
        <w:tc>
          <w:tcPr>
            <w:tcW w:w="1075" w:type="dxa"/>
            <w:shd w:val="clear" w:color="auto" w:fill="FF0000"/>
          </w:tcPr>
          <w:p w14:paraId="69FC598B" w14:textId="44288C03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</w:tr>
      <w:tr w:rsidR="00CC4F4E" w14:paraId="6C33C367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39C80F6B" w14:textId="6FFD0F04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người dùng</w:t>
            </w:r>
          </w:p>
        </w:tc>
        <w:tc>
          <w:tcPr>
            <w:tcW w:w="1080" w:type="dxa"/>
          </w:tcPr>
          <w:p w14:paraId="4B044932" w14:textId="33C49B07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70" w:type="dxa"/>
          </w:tcPr>
          <w:p w14:paraId="7E78EE62" w14:textId="7122165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Gỡ bình luận đánh giá sai</w:t>
            </w:r>
          </w:p>
        </w:tc>
        <w:tc>
          <w:tcPr>
            <w:tcW w:w="3510" w:type="dxa"/>
          </w:tcPr>
          <w:p w14:paraId="005E2309" w14:textId="3F95292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 vệ uy tín quán ăn</w:t>
            </w:r>
          </w:p>
        </w:tc>
        <w:tc>
          <w:tcPr>
            <w:tcW w:w="1075" w:type="dxa"/>
            <w:shd w:val="clear" w:color="auto" w:fill="FF0000"/>
          </w:tcPr>
          <w:p w14:paraId="3672C672" w14:textId="7F458887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  <w:tr w:rsidR="00CC4F4E" w14:paraId="13C983B7" w14:textId="77777777" w:rsidTr="00815DF3">
        <w:tc>
          <w:tcPr>
            <w:tcW w:w="1615" w:type="dxa"/>
            <w:shd w:val="clear" w:color="auto" w:fill="BDD6EE" w:themeFill="accent5" w:themeFillTint="66"/>
          </w:tcPr>
          <w:p w14:paraId="18DC334B" w14:textId="0C0CE0F5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quán ăn</w:t>
            </w:r>
          </w:p>
        </w:tc>
        <w:tc>
          <w:tcPr>
            <w:tcW w:w="1080" w:type="dxa"/>
          </w:tcPr>
          <w:p w14:paraId="52A874E0" w14:textId="6B2787CB" w:rsidR="00CC4F4E" w:rsidRDefault="00CC4F4E" w:rsidP="00407CC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70" w:type="dxa"/>
          </w:tcPr>
          <w:p w14:paraId="23988ACC" w14:textId="6F339CE6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Duyệt bài đăng của quán ăn</w:t>
            </w:r>
          </w:p>
        </w:tc>
        <w:tc>
          <w:tcPr>
            <w:tcW w:w="3510" w:type="dxa"/>
          </w:tcPr>
          <w:p w14:paraId="2E116A49" w14:textId="2F8C8E4F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an toàn cho khách hàng</w:t>
            </w:r>
          </w:p>
        </w:tc>
        <w:tc>
          <w:tcPr>
            <w:tcW w:w="1075" w:type="dxa"/>
            <w:shd w:val="clear" w:color="auto" w:fill="FF0000"/>
          </w:tcPr>
          <w:p w14:paraId="6D273282" w14:textId="0E881020" w:rsidR="00CC4F4E" w:rsidRDefault="00CC4F4E" w:rsidP="00D07C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</w:tbl>
    <w:p w14:paraId="579F3CC8" w14:textId="77777777" w:rsidR="00D07C0B" w:rsidRPr="00C040E6" w:rsidRDefault="00D07C0B" w:rsidP="00D07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07C0B" w:rsidRPr="00C0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B5EE3"/>
    <w:multiLevelType w:val="multilevel"/>
    <w:tmpl w:val="E414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21C"/>
    <w:multiLevelType w:val="multilevel"/>
    <w:tmpl w:val="3C5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4704"/>
    <w:multiLevelType w:val="multilevel"/>
    <w:tmpl w:val="47E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68A5"/>
    <w:multiLevelType w:val="multilevel"/>
    <w:tmpl w:val="9E6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54AC9"/>
    <w:multiLevelType w:val="multilevel"/>
    <w:tmpl w:val="8EE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60356"/>
    <w:multiLevelType w:val="multilevel"/>
    <w:tmpl w:val="7516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0E"/>
    <w:rsid w:val="00020621"/>
    <w:rsid w:val="000732E9"/>
    <w:rsid w:val="000C03D9"/>
    <w:rsid w:val="000F63EB"/>
    <w:rsid w:val="00206468"/>
    <w:rsid w:val="00213413"/>
    <w:rsid w:val="00284C5F"/>
    <w:rsid w:val="0032235B"/>
    <w:rsid w:val="00407CC7"/>
    <w:rsid w:val="00423663"/>
    <w:rsid w:val="004518E5"/>
    <w:rsid w:val="00661C4B"/>
    <w:rsid w:val="007952AD"/>
    <w:rsid w:val="007D7ABB"/>
    <w:rsid w:val="007F5CC1"/>
    <w:rsid w:val="00815DF3"/>
    <w:rsid w:val="0088690E"/>
    <w:rsid w:val="008E57CF"/>
    <w:rsid w:val="009617BA"/>
    <w:rsid w:val="00A80B65"/>
    <w:rsid w:val="00A820AB"/>
    <w:rsid w:val="00A95CD7"/>
    <w:rsid w:val="00AA167D"/>
    <w:rsid w:val="00AC70E7"/>
    <w:rsid w:val="00B86197"/>
    <w:rsid w:val="00B9560C"/>
    <w:rsid w:val="00BA3DD2"/>
    <w:rsid w:val="00C040E6"/>
    <w:rsid w:val="00C114DB"/>
    <w:rsid w:val="00C9251F"/>
    <w:rsid w:val="00CC4F4E"/>
    <w:rsid w:val="00CF26D1"/>
    <w:rsid w:val="00D07C0B"/>
    <w:rsid w:val="00DD448F"/>
    <w:rsid w:val="00F0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5FB8"/>
  <w15:chartTrackingRefBased/>
  <w15:docId w15:val="{561C65FD-470D-4A4E-A7F9-BBF9599A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D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236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36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3663"/>
    <w:rPr>
      <w:b/>
      <w:bCs/>
    </w:rPr>
  </w:style>
  <w:style w:type="paragraph" w:styleId="NormalWeb">
    <w:name w:val="Normal (Web)"/>
    <w:basedOn w:val="Normal"/>
    <w:uiPriority w:val="99"/>
    <w:unhideWhenUsed/>
    <w:rsid w:val="00423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66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07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2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7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01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4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clat</dc:creator>
  <cp:keywords/>
  <dc:description/>
  <cp:lastModifiedBy>Nguyen clat</cp:lastModifiedBy>
  <cp:revision>31</cp:revision>
  <dcterms:created xsi:type="dcterms:W3CDTF">2026-04-17T07:43:00Z</dcterms:created>
  <dcterms:modified xsi:type="dcterms:W3CDTF">2026-05-12T06:45:00Z</dcterms:modified>
</cp:coreProperties>
</file>