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0" w:rsidRDefault="000E5410">
      <w:r>
        <w:t>Age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857"/>
        <w:gridCol w:w="6063"/>
      </w:tblGrid>
      <w:tr w:rsidR="0068737D" w:rsidTr="000E5410">
        <w:tc>
          <w:tcPr>
            <w:tcW w:w="1271" w:type="dxa"/>
          </w:tcPr>
          <w:p w:rsidR="000E5410" w:rsidRDefault="000E5410">
            <w:r>
              <w:t>Network</w:t>
            </w:r>
          </w:p>
        </w:tc>
        <w:tc>
          <w:tcPr>
            <w:tcW w:w="1559" w:type="dxa"/>
          </w:tcPr>
          <w:p w:rsidR="000E5410" w:rsidRDefault="000E5410">
            <w:proofErr w:type="spellStart"/>
            <w:r>
              <w:t>Hyperparams</w:t>
            </w:r>
            <w:proofErr w:type="spellEnd"/>
            <w:r>
              <w:t xml:space="preserve"> </w:t>
            </w:r>
          </w:p>
        </w:tc>
        <w:tc>
          <w:tcPr>
            <w:tcW w:w="6186" w:type="dxa"/>
          </w:tcPr>
          <w:p w:rsidR="000E5410" w:rsidRDefault="000E5410">
            <w:r>
              <w:t>Results</w:t>
            </w:r>
          </w:p>
        </w:tc>
      </w:tr>
      <w:tr w:rsidR="0068737D" w:rsidTr="000E5410">
        <w:tc>
          <w:tcPr>
            <w:tcW w:w="1271" w:type="dxa"/>
          </w:tcPr>
          <w:p w:rsidR="000E5410" w:rsidRDefault="000E5410">
            <w:r>
              <w:t xml:space="preserve">B1 </w:t>
            </w:r>
            <w:proofErr w:type="spellStart"/>
            <w:r>
              <w:t>EffNet</w:t>
            </w:r>
            <w:proofErr w:type="spellEnd"/>
          </w:p>
        </w:tc>
        <w:tc>
          <w:tcPr>
            <w:tcW w:w="1559" w:type="dxa"/>
          </w:tcPr>
          <w:p w:rsidR="000E5410" w:rsidRDefault="000E5410" w:rsidP="000E5410">
            <w:proofErr w:type="spellStart"/>
            <w:r>
              <w:t>valid_size</w:t>
            </w:r>
            <w:proofErr w:type="spellEnd"/>
            <w:r>
              <w:t xml:space="preserve"> = 0.2</w:t>
            </w:r>
          </w:p>
          <w:p w:rsidR="000E5410" w:rsidRDefault="000E5410" w:rsidP="000E5410">
            <w:proofErr w:type="spellStart"/>
            <w:r>
              <w:t>batch_size</w:t>
            </w:r>
            <w:proofErr w:type="spellEnd"/>
            <w:r>
              <w:t xml:space="preserve"> = 32</w:t>
            </w:r>
          </w:p>
          <w:p w:rsidR="000E5410" w:rsidRDefault="000E5410" w:rsidP="000E5410">
            <w:proofErr w:type="spellStart"/>
            <w:r>
              <w:t>learning_rate</w:t>
            </w:r>
            <w:proofErr w:type="spellEnd"/>
            <w:r>
              <w:t xml:space="preserve"> = 1e-4</w:t>
            </w:r>
          </w:p>
          <w:p w:rsidR="000E5410" w:rsidRDefault="000E5410" w:rsidP="000E5410">
            <w:proofErr w:type="spellStart"/>
            <w:r>
              <w:t>weight_decay</w:t>
            </w:r>
            <w:proofErr w:type="spellEnd"/>
            <w:r>
              <w:t>=1e-4</w:t>
            </w:r>
          </w:p>
          <w:p w:rsidR="000E5410" w:rsidRDefault="000E5410" w:rsidP="000E5410">
            <w:r>
              <w:t>epochs = 20</w:t>
            </w:r>
          </w:p>
          <w:p w:rsidR="000E5410" w:rsidRDefault="000E5410" w:rsidP="000E5410"/>
          <w:p w:rsidR="00C619F8" w:rsidRDefault="00C619F8" w:rsidP="000E5410">
            <w:proofErr w:type="spellStart"/>
            <w:r>
              <w:t>input_size</w:t>
            </w:r>
            <w:proofErr w:type="spellEnd"/>
            <w:r>
              <w:t xml:space="preserve"> = 240</w:t>
            </w:r>
          </w:p>
          <w:p w:rsidR="000E5410" w:rsidRDefault="000E5410" w:rsidP="000E5410">
            <w:r>
              <w:t>weights = None</w:t>
            </w:r>
          </w:p>
        </w:tc>
        <w:tc>
          <w:tcPr>
            <w:tcW w:w="6186" w:type="dxa"/>
          </w:tcPr>
          <w:p w:rsidR="000E5410" w:rsidRPr="000E5410" w:rsidRDefault="000E5410" w:rsidP="000E5410">
            <w:pPr>
              <w:pStyle w:val="NormalWeb"/>
              <w:rPr>
                <w:rFonts w:asciiTheme="minorHAnsi" w:hAnsiTheme="minorHAnsi" w:cstheme="minorHAnsi"/>
              </w:rPr>
            </w:pPr>
            <w:r w:rsidRPr="000E5410">
              <w:rPr>
                <w:rFonts w:asciiTheme="minorHAnsi" w:hAnsiTheme="minorHAnsi" w:cstheme="minorHAnsi"/>
              </w:rPr>
              <w:t>Curves:</w:t>
            </w:r>
            <w:r w:rsidRPr="000E5410">
              <w:rPr>
                <w:rFonts w:asciiTheme="minorHAnsi" w:hAnsiTheme="minorHAnsi" w:cstheme="minorHAnsi"/>
              </w:rPr>
              <w:t xml:space="preserve"> </w:t>
            </w:r>
            <w:r w:rsidRPr="000E5410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17843" cy="1507402"/>
                  <wp:effectExtent l="0" t="0" r="1905" b="0"/>
                  <wp:docPr id="2" name="Picture 2" descr="C:\Users\ngtik\Downloads\gatech\fall24-dl\assignments\project work\results\training_validation_curves_b1_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tik\Downloads\gatech\fall24-dl\assignments\project work\results\training_validation_curves_b1_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140" cy="1516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410" w:rsidRPr="000E5410" w:rsidRDefault="000E5410" w:rsidP="000E5410">
            <w:pPr>
              <w:pStyle w:val="NormalWeb"/>
              <w:rPr>
                <w:rFonts w:asciiTheme="minorHAnsi" w:hAnsiTheme="minorHAnsi" w:cstheme="minorHAnsi"/>
              </w:rPr>
            </w:pPr>
            <w:r w:rsidRPr="000E5410">
              <w:rPr>
                <w:rFonts w:asciiTheme="minorHAnsi" w:hAnsiTheme="minorHAnsi" w:cstheme="minorHAnsi"/>
              </w:rPr>
              <w:t xml:space="preserve">Training time: </w:t>
            </w:r>
            <w:r>
              <w:rPr>
                <w:rFonts w:asciiTheme="minorHAnsi" w:hAnsiTheme="minorHAnsi" w:cstheme="minorHAnsi"/>
              </w:rPr>
              <w:br/>
              <w:t>Local: 2127 seconds</w:t>
            </w:r>
          </w:p>
          <w:p w:rsidR="000E5410" w:rsidRDefault="000E5410"/>
        </w:tc>
      </w:tr>
      <w:tr w:rsidR="0068737D" w:rsidTr="000E5410">
        <w:tc>
          <w:tcPr>
            <w:tcW w:w="1271" w:type="dxa"/>
          </w:tcPr>
          <w:p w:rsidR="000E5410" w:rsidRDefault="000E5410"/>
        </w:tc>
        <w:tc>
          <w:tcPr>
            <w:tcW w:w="1559" w:type="dxa"/>
          </w:tcPr>
          <w:p w:rsidR="000E5410" w:rsidRDefault="000E5410" w:rsidP="000E5410">
            <w:proofErr w:type="spellStart"/>
            <w:r>
              <w:t>valid_size</w:t>
            </w:r>
            <w:proofErr w:type="spellEnd"/>
            <w:r>
              <w:t xml:space="preserve"> = 0.2</w:t>
            </w:r>
          </w:p>
          <w:p w:rsidR="000E5410" w:rsidRDefault="000E5410" w:rsidP="000E5410">
            <w:proofErr w:type="spellStart"/>
            <w:r>
              <w:t>batch_size</w:t>
            </w:r>
            <w:proofErr w:type="spellEnd"/>
            <w:r>
              <w:t xml:space="preserve"> = 32</w:t>
            </w:r>
          </w:p>
          <w:p w:rsidR="000E5410" w:rsidRDefault="000E5410" w:rsidP="000E5410">
            <w:proofErr w:type="spellStart"/>
            <w:r>
              <w:t>learning_rate</w:t>
            </w:r>
            <w:proofErr w:type="spellEnd"/>
            <w:r>
              <w:t xml:space="preserve"> = 1e-4</w:t>
            </w:r>
          </w:p>
          <w:p w:rsidR="000E5410" w:rsidRDefault="000E5410" w:rsidP="000E5410">
            <w:proofErr w:type="spellStart"/>
            <w:r>
              <w:t>weight_decay</w:t>
            </w:r>
            <w:proofErr w:type="spellEnd"/>
            <w:r>
              <w:t>=1e-4</w:t>
            </w:r>
          </w:p>
          <w:p w:rsidR="000E5410" w:rsidRDefault="000E5410" w:rsidP="000E5410">
            <w:r>
              <w:t>epochs = 20</w:t>
            </w:r>
          </w:p>
          <w:p w:rsidR="000E5410" w:rsidRDefault="000E5410" w:rsidP="000E5410"/>
          <w:p w:rsidR="00C619F8" w:rsidRDefault="00C619F8" w:rsidP="000E5410">
            <w:proofErr w:type="spellStart"/>
            <w:r>
              <w:t>input_size</w:t>
            </w:r>
            <w:proofErr w:type="spellEnd"/>
            <w:r>
              <w:t xml:space="preserve"> = 240</w:t>
            </w:r>
          </w:p>
          <w:p w:rsidR="000E5410" w:rsidRDefault="000E5410" w:rsidP="000E5410">
            <w:r>
              <w:t xml:space="preserve">weights = </w:t>
            </w:r>
            <w:r w:rsidR="00F033FD" w:rsidRPr="00F033FD">
              <w:t>IMAGENET1K_V1</w:t>
            </w:r>
          </w:p>
        </w:tc>
        <w:tc>
          <w:tcPr>
            <w:tcW w:w="6186" w:type="dxa"/>
          </w:tcPr>
          <w:p w:rsidR="000E5410" w:rsidRDefault="00CC0F99">
            <w:r>
              <w:t>Curves:</w:t>
            </w:r>
          </w:p>
          <w:p w:rsidR="00CC0F99" w:rsidRDefault="00CC0F99" w:rsidP="00CC0F99">
            <w:r w:rsidRPr="00CC0F99">
              <w:drawing>
                <wp:inline distT="0" distB="0" distL="0" distR="0">
                  <wp:extent cx="3644617" cy="1518556"/>
                  <wp:effectExtent l="0" t="0" r="0" b="5715"/>
                  <wp:docPr id="3" name="Picture 3" descr="C:\Users\ngtik\Downloads\gatech\fall24-dl\assignments\project work\results\training_validation_curves_b1_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gtik\Downloads\gatech\fall24-dl\assignments\project work\results\training_validation_curves_b1_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814" cy="153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0F99" w:rsidRDefault="00CC0F99" w:rsidP="00CC0F99">
            <w:r>
              <w:t>Training Time</w:t>
            </w:r>
          </w:p>
          <w:p w:rsidR="00CC0F99" w:rsidRDefault="00CC0F99" w:rsidP="00CC0F99">
            <w:r>
              <w:t>Local: 2254 seconds</w:t>
            </w:r>
          </w:p>
          <w:p w:rsidR="00CC0F99" w:rsidRPr="00CC0F99" w:rsidRDefault="00CC0F99" w:rsidP="00CC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C0F99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Test Loss: 7.0088, Test Accuracy: 0.0734</w:t>
            </w:r>
          </w:p>
          <w:p w:rsidR="00CC0F99" w:rsidRPr="00CC0F99" w:rsidRDefault="00CC0F99" w:rsidP="00CC0F99"/>
          <w:p w:rsidR="00CC0F99" w:rsidRDefault="00CC0F99"/>
        </w:tc>
      </w:tr>
      <w:tr w:rsidR="0068737D" w:rsidTr="000E5410">
        <w:tc>
          <w:tcPr>
            <w:tcW w:w="1271" w:type="dxa"/>
          </w:tcPr>
          <w:p w:rsidR="000E5410" w:rsidRDefault="00C619F8">
            <w:r>
              <w:t xml:space="preserve">B4 </w:t>
            </w:r>
            <w:proofErr w:type="spellStart"/>
            <w:r>
              <w:t>EffNet</w:t>
            </w:r>
            <w:proofErr w:type="spellEnd"/>
          </w:p>
        </w:tc>
        <w:tc>
          <w:tcPr>
            <w:tcW w:w="1559" w:type="dxa"/>
          </w:tcPr>
          <w:p w:rsidR="00A22C7A" w:rsidRDefault="00A22C7A" w:rsidP="00A22C7A">
            <w:proofErr w:type="spellStart"/>
            <w:r>
              <w:t>valid_size</w:t>
            </w:r>
            <w:proofErr w:type="spellEnd"/>
            <w:r>
              <w:t xml:space="preserve"> = 0.2</w:t>
            </w:r>
          </w:p>
          <w:p w:rsidR="00A22C7A" w:rsidRDefault="00A22C7A" w:rsidP="00A22C7A">
            <w:proofErr w:type="spellStart"/>
            <w:r>
              <w:t>batch_size</w:t>
            </w:r>
            <w:proofErr w:type="spellEnd"/>
            <w:r>
              <w:t xml:space="preserve"> = 16</w:t>
            </w:r>
          </w:p>
          <w:p w:rsidR="00A22C7A" w:rsidRDefault="00A22C7A" w:rsidP="00A22C7A">
            <w:proofErr w:type="spellStart"/>
            <w:r>
              <w:t>learning_rate</w:t>
            </w:r>
            <w:proofErr w:type="spellEnd"/>
            <w:r>
              <w:t xml:space="preserve"> = 1e-4</w:t>
            </w:r>
          </w:p>
          <w:p w:rsidR="00A22C7A" w:rsidRDefault="00A22C7A" w:rsidP="00A22C7A">
            <w:proofErr w:type="spellStart"/>
            <w:r>
              <w:t>weight_decay</w:t>
            </w:r>
            <w:proofErr w:type="spellEnd"/>
            <w:r>
              <w:t>=1e-4</w:t>
            </w:r>
          </w:p>
          <w:p w:rsidR="00A22C7A" w:rsidRDefault="00A22C7A" w:rsidP="00A22C7A">
            <w:r>
              <w:t>epochs = 20</w:t>
            </w:r>
          </w:p>
          <w:p w:rsidR="00A22C7A" w:rsidRDefault="00A22C7A" w:rsidP="00A22C7A"/>
          <w:p w:rsidR="00A22C7A" w:rsidRDefault="00A22C7A" w:rsidP="00A22C7A">
            <w:proofErr w:type="spellStart"/>
            <w:r>
              <w:t>net_weights</w:t>
            </w:r>
            <w:proofErr w:type="spellEnd"/>
            <w:r>
              <w:t xml:space="preserve">= None </w:t>
            </w:r>
          </w:p>
          <w:p w:rsidR="00A22C7A" w:rsidRDefault="00A22C7A" w:rsidP="00A22C7A"/>
          <w:p w:rsidR="000E5410" w:rsidRDefault="00A22C7A" w:rsidP="00A22C7A">
            <w:proofErr w:type="spellStart"/>
            <w:r>
              <w:t>input_size</w:t>
            </w:r>
            <w:proofErr w:type="spellEnd"/>
            <w:r>
              <w:t xml:space="preserve"> = 380</w:t>
            </w:r>
          </w:p>
        </w:tc>
        <w:tc>
          <w:tcPr>
            <w:tcW w:w="6186" w:type="dxa"/>
          </w:tcPr>
          <w:p w:rsidR="0068737D" w:rsidRDefault="0068737D" w:rsidP="0068737D">
            <w:r>
              <w:t>Curve:</w:t>
            </w:r>
          </w:p>
          <w:p w:rsidR="0068737D" w:rsidRDefault="0068737D" w:rsidP="0068737D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666235" cy="1527564"/>
                  <wp:effectExtent l="0" t="0" r="0" b="0"/>
                  <wp:docPr id="4" name="Picture 4" descr="C:\Users\ngtik\Downloads\gatech\fall24-dl\assignments\project work\results\training_validation_curves_b4_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gtik\Downloads\gatech\fall24-dl\assignments\project work\results\training_validation_curves_b4_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431" cy="154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37D" w:rsidRDefault="0068737D" w:rsidP="0068737D"/>
          <w:p w:rsidR="0068737D" w:rsidRDefault="0068737D" w:rsidP="0068737D">
            <w:r>
              <w:t>Training Time</w:t>
            </w:r>
          </w:p>
          <w:p w:rsidR="0068737D" w:rsidRDefault="0068737D" w:rsidP="0068737D">
            <w:r>
              <w:t xml:space="preserve">Local </w:t>
            </w:r>
            <w:r>
              <w:t>20 epochs: 8189.62 seconds</w:t>
            </w:r>
          </w:p>
          <w:p w:rsidR="000E5410" w:rsidRDefault="0068737D" w:rsidP="0068737D">
            <w:r>
              <w:t>Test Loss: 4.7486, Test Accuracy: 0.0529</w:t>
            </w:r>
          </w:p>
        </w:tc>
      </w:tr>
      <w:tr w:rsidR="0068737D" w:rsidTr="000E5410">
        <w:tc>
          <w:tcPr>
            <w:tcW w:w="1271" w:type="dxa"/>
          </w:tcPr>
          <w:p w:rsidR="000E5410" w:rsidRDefault="000E5410"/>
        </w:tc>
        <w:tc>
          <w:tcPr>
            <w:tcW w:w="1559" w:type="dxa"/>
          </w:tcPr>
          <w:p w:rsidR="0068737D" w:rsidRDefault="0068737D" w:rsidP="0068737D">
            <w:proofErr w:type="spellStart"/>
            <w:r>
              <w:t>valid_size</w:t>
            </w:r>
            <w:proofErr w:type="spellEnd"/>
            <w:r>
              <w:t xml:space="preserve"> = 0.2</w:t>
            </w:r>
          </w:p>
          <w:p w:rsidR="0068737D" w:rsidRDefault="0068737D" w:rsidP="0068737D"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EE53DE">
              <w:t>32</w:t>
            </w:r>
          </w:p>
          <w:p w:rsidR="0068737D" w:rsidRDefault="0068737D" w:rsidP="0068737D">
            <w:proofErr w:type="spellStart"/>
            <w:r>
              <w:lastRenderedPageBreak/>
              <w:t>learning_rate</w:t>
            </w:r>
            <w:proofErr w:type="spellEnd"/>
            <w:r>
              <w:t xml:space="preserve"> = 1e-4</w:t>
            </w:r>
          </w:p>
          <w:p w:rsidR="0068737D" w:rsidRDefault="0068737D" w:rsidP="0068737D">
            <w:proofErr w:type="spellStart"/>
            <w:r>
              <w:t>weight_decay</w:t>
            </w:r>
            <w:proofErr w:type="spellEnd"/>
            <w:r>
              <w:t>=1e-4</w:t>
            </w:r>
          </w:p>
          <w:p w:rsidR="0068737D" w:rsidRDefault="0068737D" w:rsidP="0068737D">
            <w:r>
              <w:t>epochs = 20</w:t>
            </w:r>
          </w:p>
          <w:p w:rsidR="0068737D" w:rsidRDefault="0068737D" w:rsidP="0068737D"/>
          <w:p w:rsidR="0068737D" w:rsidRDefault="0068737D" w:rsidP="0068737D">
            <w:proofErr w:type="spellStart"/>
            <w:r>
              <w:t>net_weights</w:t>
            </w:r>
            <w:proofErr w:type="spellEnd"/>
            <w:r>
              <w:t xml:space="preserve">= </w:t>
            </w:r>
            <w:r w:rsidRPr="00F033FD">
              <w:t>IMAGENET1K</w:t>
            </w:r>
            <w:r>
              <w:t>_V1</w:t>
            </w:r>
          </w:p>
          <w:p w:rsidR="0068737D" w:rsidRDefault="0068737D" w:rsidP="0068737D"/>
          <w:p w:rsidR="000E5410" w:rsidRDefault="0068737D" w:rsidP="00EE53DE">
            <w:proofErr w:type="spellStart"/>
            <w:r>
              <w:t>input_size</w:t>
            </w:r>
            <w:proofErr w:type="spellEnd"/>
            <w:r>
              <w:t xml:space="preserve"> = </w:t>
            </w:r>
            <w:r w:rsidR="00EE53DE">
              <w:t xml:space="preserve">200 (too long using </w:t>
            </w:r>
            <w:proofErr w:type="spellStart"/>
            <w:r w:rsidR="00EE53DE">
              <w:t>local</w:t>
            </w:r>
            <w:proofErr w:type="gramStart"/>
            <w:r w:rsidR="00EE53DE">
              <w:t>..</w:t>
            </w:r>
            <w:proofErr w:type="gramEnd"/>
            <w:r w:rsidR="00EE53DE">
              <w:t>for</w:t>
            </w:r>
            <w:proofErr w:type="spellEnd"/>
            <w:r w:rsidR="00EE53DE">
              <w:t xml:space="preserve"> now reduce input_size)</w:t>
            </w:r>
            <w:bookmarkStart w:id="0" w:name="_GoBack"/>
            <w:bookmarkEnd w:id="0"/>
          </w:p>
        </w:tc>
        <w:tc>
          <w:tcPr>
            <w:tcW w:w="6186" w:type="dxa"/>
          </w:tcPr>
          <w:p w:rsidR="000E5410" w:rsidRDefault="000E5410"/>
        </w:tc>
      </w:tr>
      <w:tr w:rsidR="0068737D" w:rsidTr="000E5410">
        <w:tc>
          <w:tcPr>
            <w:tcW w:w="1271" w:type="dxa"/>
          </w:tcPr>
          <w:p w:rsidR="000E5410" w:rsidRDefault="000E5410"/>
        </w:tc>
        <w:tc>
          <w:tcPr>
            <w:tcW w:w="1559" w:type="dxa"/>
          </w:tcPr>
          <w:p w:rsidR="000E5410" w:rsidRDefault="000E5410"/>
        </w:tc>
        <w:tc>
          <w:tcPr>
            <w:tcW w:w="6186" w:type="dxa"/>
          </w:tcPr>
          <w:p w:rsidR="000E5410" w:rsidRDefault="000E5410"/>
        </w:tc>
      </w:tr>
    </w:tbl>
    <w:p w:rsidR="004638A9" w:rsidRDefault="00EE53DE"/>
    <w:sectPr w:rsidR="0046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8"/>
    <w:rsid w:val="00056AF3"/>
    <w:rsid w:val="000E5410"/>
    <w:rsid w:val="00272A5B"/>
    <w:rsid w:val="003E30E8"/>
    <w:rsid w:val="0068737D"/>
    <w:rsid w:val="00A22C7A"/>
    <w:rsid w:val="00C619F8"/>
    <w:rsid w:val="00CC0F99"/>
    <w:rsid w:val="00E347DD"/>
    <w:rsid w:val="00EE53DE"/>
    <w:rsid w:val="00F0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99335-0CDD-4BE3-8B8A-6A2888FC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Timothy</dc:creator>
  <cp:keywords/>
  <dc:description/>
  <cp:lastModifiedBy>Ng, Timothy</cp:lastModifiedBy>
  <cp:revision>8</cp:revision>
  <dcterms:created xsi:type="dcterms:W3CDTF">2024-12-01T02:20:00Z</dcterms:created>
  <dcterms:modified xsi:type="dcterms:W3CDTF">2024-12-01T06:04:00Z</dcterms:modified>
</cp:coreProperties>
</file>