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0F71A" w14:textId="77777777" w:rsidR="00C75656" w:rsidRPr="00D926D1" w:rsidRDefault="00C75656" w:rsidP="00C75656">
      <w:pPr>
        <w:spacing w:before="2040"/>
        <w:jc w:val="center"/>
        <w:rPr>
          <w:rFonts w:ascii="Broadway" w:hAnsi="Broadway" w:cs="Arial"/>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sectPr w:rsidR="00C75656" w:rsidRPr="00D926D1" w:rsidSect="00EA5077">
          <w:type w:val="continuous"/>
          <w:pgSz w:w="5670" w:h="7938" w:code="20"/>
          <w:pgMar w:top="720" w:right="425" w:bottom="720" w:left="720" w:header="720" w:footer="720" w:gutter="0"/>
          <w:cols w:space="720"/>
          <w:docGrid w:linePitch="360"/>
        </w:sectPr>
      </w:pPr>
      <w:r w:rsidRPr="00D926D1">
        <w:rPr>
          <w:rFonts w:ascii="Broadway" w:hAnsi="Broadway" w:cs="Arial"/>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HOA H</w:t>
      </w:r>
      <w:r w:rsidRPr="00D926D1">
        <w:rPr>
          <w:rFonts w:cs="Times New Roman"/>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ƯỚ</w:t>
      </w:r>
      <w:r w:rsidRPr="00D926D1">
        <w:rPr>
          <w:rFonts w:ascii="Broadway" w:hAnsi="Broadway" w:cs="Arial"/>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NG D</w:t>
      </w:r>
      <w:r w:rsidRPr="00D926D1">
        <w:rPr>
          <w:rFonts w:cs="Times New Roman"/>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ƯƠ</w:t>
      </w:r>
      <w:r w:rsidRPr="00D926D1">
        <w:rPr>
          <w:rFonts w:ascii="Broadway" w:hAnsi="Broadway" w:cs="Arial"/>
          <w:b/>
          <w:sz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NG</w:t>
      </w:r>
    </w:p>
    <w:p w14:paraId="1B446887" w14:textId="77777777" w:rsidR="00693FE6" w:rsidRPr="00BE605B" w:rsidRDefault="00693FE6" w:rsidP="00C75656">
      <w:pPr>
        <w:pStyle w:val="Heading1"/>
      </w:pPr>
      <w:r w:rsidRPr="00BE605B">
        <w:lastRenderedPageBreak/>
        <w:t>Ý nghĩa của hoa hướng dương</w:t>
      </w:r>
    </w:p>
    <w:p w14:paraId="2A6AD2D8" w14:textId="77777777" w:rsidR="00BE605B" w:rsidRPr="00BE605B" w:rsidRDefault="00BE605B" w:rsidP="00C75656">
      <w:pPr>
        <w:pStyle w:val="Heading2"/>
      </w:pPr>
      <w:r w:rsidRPr="00BE605B">
        <w:t>Niềm t</w:t>
      </w:r>
      <w:r w:rsidRPr="00C75656">
        <w:t>in</w:t>
      </w:r>
      <w:r w:rsidRPr="00BE605B">
        <w:t xml:space="preserve"> và </w:t>
      </w:r>
      <w:r w:rsidRPr="00C75656">
        <w:t>hy</w:t>
      </w:r>
      <w:r w:rsidRPr="00BE605B">
        <w:t xml:space="preserve"> vọng</w:t>
      </w:r>
    </w:p>
    <w:p w14:paraId="5F276D1A" w14:textId="77777777" w:rsidR="002735A0" w:rsidRDefault="00693FE6" w:rsidP="006A1B6B">
      <w:pPr>
        <w:spacing w:before="120" w:after="120"/>
        <w:jc w:val="both"/>
        <w:rPr>
          <w:rFonts w:ascii="Arial" w:hAnsi="Arial" w:cs="Arial"/>
          <w:sz w:val="20"/>
          <w:szCs w:val="22"/>
        </w:rPr>
      </w:pPr>
      <w:r>
        <w:rPr>
          <w:rFonts w:ascii="Arial" w:hAnsi="Arial" w:cs="Arial"/>
          <w:sz w:val="20"/>
          <w:szCs w:val="22"/>
        </w:rPr>
        <w:t>H</w:t>
      </w:r>
      <w:r w:rsidRPr="00693FE6">
        <w:rPr>
          <w:rFonts w:ascii="Arial" w:hAnsi="Arial" w:cs="Arial"/>
          <w:sz w:val="20"/>
          <w:szCs w:val="22"/>
        </w:rPr>
        <w:t>oa hướng dương thể hiện niềm tin và hi vọng trong tình yêu, luôn hướng về điều tươi sáng nhất.</w:t>
      </w:r>
      <w:r w:rsidR="006A1B6B">
        <w:rPr>
          <w:rFonts w:ascii="Arial" w:hAnsi="Arial" w:cs="Arial"/>
          <w:sz w:val="20"/>
          <w:szCs w:val="22"/>
        </w:rPr>
        <w:br/>
      </w:r>
      <w:r w:rsidRPr="00693FE6">
        <w:rPr>
          <w:rFonts w:ascii="Arial" w:hAnsi="Arial" w:cs="Arial"/>
          <w:sz w:val="20"/>
          <w:szCs w:val="22"/>
        </w:rPr>
        <w:t>Tình yêu đem đến cho chúng ta sự ngọt ngào, hạnh phúc nhưng nó cũng đem cả những nỗi đau nhưng đừng vì những nỗi đau đó mà bạn tuyệt vọng và đánh mất niềm tin vào tình yêu.</w:t>
      </w:r>
    </w:p>
    <w:p w14:paraId="069166F9" w14:textId="77777777" w:rsidR="00BE605B" w:rsidRPr="00BE605B" w:rsidRDefault="00BE605B" w:rsidP="00C75656">
      <w:pPr>
        <w:pStyle w:val="Heading2"/>
      </w:pPr>
      <w:r w:rsidRPr="00BE605B">
        <w:t>Hạnh phúc</w:t>
      </w:r>
    </w:p>
    <w:p w14:paraId="132820D9" w14:textId="77777777" w:rsidR="00693FE6" w:rsidRPr="00693FE6" w:rsidRDefault="00693FE6" w:rsidP="006A1B6B">
      <w:pPr>
        <w:spacing w:before="120" w:after="120"/>
        <w:jc w:val="both"/>
        <w:rPr>
          <w:rFonts w:ascii="Arial" w:hAnsi="Arial" w:cs="Arial"/>
          <w:sz w:val="20"/>
          <w:szCs w:val="22"/>
        </w:rPr>
      </w:pPr>
      <w:r w:rsidRPr="00693FE6">
        <w:rPr>
          <w:rFonts w:ascii="Arial" w:hAnsi="Arial" w:cs="Arial"/>
          <w:sz w:val="20"/>
          <w:szCs w:val="22"/>
        </w:rPr>
        <w:t>Hạnh phúc luôn đến với những người lạc quan và mạnh mẽ như thông điệ</w:t>
      </w:r>
      <w:r w:rsidR="00C34E31">
        <w:rPr>
          <w:rFonts w:ascii="Arial" w:hAnsi="Arial" w:cs="Arial"/>
          <w:sz w:val="20"/>
          <w:szCs w:val="22"/>
        </w:rPr>
        <w:t>p "</w:t>
      </w:r>
      <w:r w:rsidRPr="00693FE6">
        <w:rPr>
          <w:rFonts w:ascii="Arial" w:hAnsi="Arial" w:cs="Arial"/>
          <w:sz w:val="20"/>
          <w:szCs w:val="22"/>
        </w:rPr>
        <w:t>Hoa Hướng Dương luôn hướng tới Mặt Trờ</w:t>
      </w:r>
      <w:r w:rsidR="00C34E31">
        <w:rPr>
          <w:rFonts w:ascii="Arial" w:hAnsi="Arial" w:cs="Arial"/>
          <w:sz w:val="20"/>
          <w:szCs w:val="22"/>
        </w:rPr>
        <w:t>i</w:t>
      </w:r>
      <w:r w:rsidRPr="00693FE6">
        <w:rPr>
          <w:rFonts w:ascii="Arial" w:hAnsi="Arial" w:cs="Arial"/>
          <w:sz w:val="20"/>
          <w:szCs w:val="22"/>
        </w:rPr>
        <w:t>".</w:t>
      </w:r>
    </w:p>
    <w:p w14:paraId="0580D5C4" w14:textId="77777777" w:rsidR="00C75656" w:rsidRDefault="00C75656">
      <w:pPr>
        <w:rPr>
          <w:rFonts w:asciiTheme="majorHAnsi" w:eastAsiaTheme="majorEastAsia" w:hAnsiTheme="majorHAnsi" w:cstheme="majorBidi"/>
          <w:b/>
          <w:bCs/>
          <w:color w:val="BF8F00" w:themeColor="accent1" w:themeShade="BF"/>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br w:type="page"/>
      </w:r>
    </w:p>
    <w:p w14:paraId="3A9564C5" w14:textId="77777777" w:rsidR="006B1DF6" w:rsidRPr="00BE605B" w:rsidRDefault="006B1DF6" w:rsidP="00C75656">
      <w:pPr>
        <w:pStyle w:val="Heading1"/>
      </w:pPr>
      <w:r w:rsidRPr="00BE605B">
        <w:lastRenderedPageBreak/>
        <w:t>Truyền thuyết của hoa hướng dương</w:t>
      </w:r>
    </w:p>
    <w:p w14:paraId="1047A59F" w14:textId="77777777" w:rsidR="00B86EDA" w:rsidRDefault="006B1DF6" w:rsidP="006A1B6B">
      <w:pPr>
        <w:spacing w:before="120" w:after="120"/>
        <w:jc w:val="both"/>
        <w:rPr>
          <w:rFonts w:ascii="Arial" w:hAnsi="Arial" w:cs="Arial"/>
          <w:sz w:val="20"/>
          <w:szCs w:val="22"/>
        </w:rPr>
      </w:pPr>
      <w:r w:rsidRPr="00693FE6">
        <w:rPr>
          <w:rFonts w:ascii="Arial" w:hAnsi="Arial" w:cs="Arial"/>
          <w:sz w:val="20"/>
          <w:szCs w:val="22"/>
        </w:rPr>
        <w:t>Theo thần thoại Hy Lạp, một tiên nữ dưới nước đã yêu Apollo - Vị thần Mặt Trời oai dũng. Tiên nữ yêu chàng nhiều đến nỗi cô ngồi trên mặt đất và suốt ngày dõi hướng về phía mặt trời. Thế nhưng, Apollo lại rất hờ hững và chẳng bao giờ chú ý đến nàng. Các vị thần khác cảm thương nàng tiên nữ trẻ, đã biến nàng thành hoa hướng dương. Điều này giải thích tạo sao hoa hướng dương luôn luôn hướng theo đường đi của mặt trời.</w:t>
      </w:r>
      <w:r w:rsidR="005D2B87" w:rsidRPr="00693FE6">
        <w:rPr>
          <w:rFonts w:ascii="Arial" w:hAnsi="Arial" w:cs="Arial"/>
          <w:sz w:val="20"/>
          <w:szCs w:val="22"/>
        </w:rPr>
        <w:t xml:space="preserve"> </w:t>
      </w:r>
    </w:p>
    <w:sectPr w:rsidR="00B86EDA" w:rsidSect="00C75656">
      <w:headerReference w:type="default" r:id="rId7"/>
      <w:footerReference w:type="default" r:id="rId8"/>
      <w:pgSz w:w="5670" w:h="7938" w:code="20"/>
      <w:pgMar w:top="720" w:right="425"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3B250" w14:textId="77777777" w:rsidR="00A17A78" w:rsidRDefault="00A17A78" w:rsidP="00413AB5">
      <w:pPr>
        <w:spacing w:after="0" w:line="240" w:lineRule="auto"/>
      </w:pPr>
      <w:r>
        <w:separator/>
      </w:r>
    </w:p>
  </w:endnote>
  <w:endnote w:type="continuationSeparator" w:id="0">
    <w:p w14:paraId="2AD82FBD" w14:textId="77777777" w:rsidR="00A17A78" w:rsidRDefault="00A17A78" w:rsidP="0041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18702" w14:textId="77777777" w:rsidR="00D926D1" w:rsidRDefault="00D926D1">
    <w:pPr>
      <w:pStyle w:val="Footer"/>
      <w:tabs>
        <w:tab w:val="clear" w:pos="4680"/>
        <w:tab w:val="clear" w:pos="9360"/>
      </w:tabs>
      <w:jc w:val="center"/>
      <w:rPr>
        <w:caps/>
        <w:noProof/>
        <w:color w:val="FFC000" w:themeColor="accent1"/>
      </w:rPr>
    </w:pPr>
    <w:r>
      <w:rPr>
        <w:caps/>
        <w:color w:val="FFC000" w:themeColor="accent1"/>
      </w:rPr>
      <w:fldChar w:fldCharType="begin"/>
    </w:r>
    <w:r>
      <w:rPr>
        <w:caps/>
        <w:color w:val="FFC000" w:themeColor="accent1"/>
      </w:rPr>
      <w:instrText xml:space="preserve"> PAGE   \* MERGEFORMAT </w:instrText>
    </w:r>
    <w:r>
      <w:rPr>
        <w:caps/>
        <w:color w:val="FFC000" w:themeColor="accent1"/>
      </w:rPr>
      <w:fldChar w:fldCharType="separate"/>
    </w:r>
    <w:r>
      <w:rPr>
        <w:caps/>
        <w:noProof/>
        <w:color w:val="FFC000" w:themeColor="accent1"/>
      </w:rPr>
      <w:t>2</w:t>
    </w:r>
    <w:r>
      <w:rPr>
        <w:caps/>
        <w:noProof/>
        <w:color w:val="FFC000" w:themeColor="accent1"/>
      </w:rPr>
      <w:fldChar w:fldCharType="end"/>
    </w:r>
  </w:p>
  <w:p w14:paraId="75A5117E" w14:textId="77777777" w:rsidR="00C75656" w:rsidRDefault="00C75656" w:rsidP="00C7565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03A3C" w14:textId="77777777" w:rsidR="00A17A78" w:rsidRDefault="00A17A78" w:rsidP="00413AB5">
      <w:pPr>
        <w:spacing w:after="0" w:line="240" w:lineRule="auto"/>
      </w:pPr>
      <w:r>
        <w:separator/>
      </w:r>
    </w:p>
  </w:footnote>
  <w:footnote w:type="continuationSeparator" w:id="0">
    <w:p w14:paraId="4FB08371" w14:textId="77777777" w:rsidR="00A17A78" w:rsidRDefault="00A17A78" w:rsidP="0041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3B6FB" w14:textId="77777777" w:rsidR="00C75656" w:rsidRDefault="00D926D1">
    <w:pPr>
      <w:pStyle w:val="Header"/>
    </w:pPr>
    <w:r>
      <w:rPr>
        <w:noProof/>
      </w:rPr>
      <mc:AlternateContent>
        <mc:Choice Requires="wps">
          <w:drawing>
            <wp:anchor distT="0" distB="0" distL="118745" distR="118745" simplePos="0" relativeHeight="251673600" behindDoc="1" locked="0" layoutInCell="1" allowOverlap="0" wp14:anchorId="54132463" wp14:editId="7D67DEED">
              <wp:simplePos x="0" y="0"/>
              <wp:positionH relativeFrom="margin">
                <wp:align>center</wp:align>
              </wp:positionH>
              <mc:AlternateContent>
                <mc:Choice Requires="wp14">
                  <wp:positionV relativeFrom="page">
                    <wp14:pctPosVOffset>4500</wp14:pctPosVOffset>
                  </wp:positionV>
                </mc:Choice>
                <mc:Fallback>
                  <wp:positionV relativeFrom="page">
                    <wp:posOffset>226695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E018B2" w14:textId="77777777" w:rsidR="00D926D1" w:rsidRDefault="00D926D1">
                              <w:pPr>
                                <w:pStyle w:val="Header"/>
                                <w:tabs>
                                  <w:tab w:val="clear" w:pos="4680"/>
                                  <w:tab w:val="clear" w:pos="9360"/>
                                </w:tabs>
                                <w:jc w:val="center"/>
                                <w:rPr>
                                  <w:caps/>
                                  <w:color w:val="FFFFFF" w:themeColor="background1"/>
                                </w:rPr>
                              </w:pPr>
                              <w:r>
                                <w:rPr>
                                  <w:caps/>
                                  <w:color w:val="FFFFFF" w:themeColor="background1"/>
                                </w:rPr>
                                <w:t>Hoa hướng dương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4132463" id="Rectangle 197" o:spid="_x0000_s1026" style="position:absolute;margin-left:0;margin-top:0;width:468.5pt;height:21.3pt;z-index:-25164288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ffc000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4E018B2" w14:textId="77777777" w:rsidR="00D926D1" w:rsidRDefault="00D926D1">
                        <w:pPr>
                          <w:pStyle w:val="Header"/>
                          <w:tabs>
                            <w:tab w:val="clear" w:pos="4680"/>
                            <w:tab w:val="clear" w:pos="9360"/>
                          </w:tabs>
                          <w:jc w:val="center"/>
                          <w:rPr>
                            <w:caps/>
                            <w:color w:val="FFFFFF" w:themeColor="background1"/>
                          </w:rPr>
                        </w:pPr>
                        <w:r>
                          <w:rPr>
                            <w:caps/>
                            <w:color w:val="FFFFFF" w:themeColor="background1"/>
                          </w:rPr>
                          <w:t>Hoa hướng dương</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DF6"/>
    <w:rsid w:val="00001AC9"/>
    <w:rsid w:val="00003730"/>
    <w:rsid w:val="00003AAA"/>
    <w:rsid w:val="00003BE6"/>
    <w:rsid w:val="0000627C"/>
    <w:rsid w:val="000103B6"/>
    <w:rsid w:val="00010C4A"/>
    <w:rsid w:val="00012038"/>
    <w:rsid w:val="000133EB"/>
    <w:rsid w:val="0001408A"/>
    <w:rsid w:val="0001516A"/>
    <w:rsid w:val="00016532"/>
    <w:rsid w:val="00017F84"/>
    <w:rsid w:val="00022582"/>
    <w:rsid w:val="00022CD3"/>
    <w:rsid w:val="00025310"/>
    <w:rsid w:val="000258BC"/>
    <w:rsid w:val="00026B70"/>
    <w:rsid w:val="00027090"/>
    <w:rsid w:val="00027311"/>
    <w:rsid w:val="00037B6C"/>
    <w:rsid w:val="00041047"/>
    <w:rsid w:val="000424DE"/>
    <w:rsid w:val="000431CE"/>
    <w:rsid w:val="0004349B"/>
    <w:rsid w:val="000501FC"/>
    <w:rsid w:val="00051152"/>
    <w:rsid w:val="0005356F"/>
    <w:rsid w:val="00053F73"/>
    <w:rsid w:val="00056A20"/>
    <w:rsid w:val="00060F5C"/>
    <w:rsid w:val="0006419E"/>
    <w:rsid w:val="000713D0"/>
    <w:rsid w:val="00072007"/>
    <w:rsid w:val="00074626"/>
    <w:rsid w:val="00077B4F"/>
    <w:rsid w:val="000818BC"/>
    <w:rsid w:val="000824AD"/>
    <w:rsid w:val="00082B52"/>
    <w:rsid w:val="00084846"/>
    <w:rsid w:val="00085D13"/>
    <w:rsid w:val="00085E4A"/>
    <w:rsid w:val="00086211"/>
    <w:rsid w:val="00091D3B"/>
    <w:rsid w:val="00093D24"/>
    <w:rsid w:val="000941AC"/>
    <w:rsid w:val="0009521C"/>
    <w:rsid w:val="000A48AD"/>
    <w:rsid w:val="000A5AD8"/>
    <w:rsid w:val="000A627A"/>
    <w:rsid w:val="000A6B15"/>
    <w:rsid w:val="000A6B5B"/>
    <w:rsid w:val="000A7266"/>
    <w:rsid w:val="000B345B"/>
    <w:rsid w:val="000B6A6F"/>
    <w:rsid w:val="000B7855"/>
    <w:rsid w:val="000C1AE2"/>
    <w:rsid w:val="000C22FA"/>
    <w:rsid w:val="000C2A21"/>
    <w:rsid w:val="000C3B13"/>
    <w:rsid w:val="000D131C"/>
    <w:rsid w:val="000D590B"/>
    <w:rsid w:val="000E20C5"/>
    <w:rsid w:val="000E2B58"/>
    <w:rsid w:val="000E4520"/>
    <w:rsid w:val="000E5422"/>
    <w:rsid w:val="000E63D0"/>
    <w:rsid w:val="000F3577"/>
    <w:rsid w:val="000F567F"/>
    <w:rsid w:val="000F7E13"/>
    <w:rsid w:val="001054D6"/>
    <w:rsid w:val="00107DDF"/>
    <w:rsid w:val="0011600D"/>
    <w:rsid w:val="00116B13"/>
    <w:rsid w:val="00120191"/>
    <w:rsid w:val="001204C7"/>
    <w:rsid w:val="001305DA"/>
    <w:rsid w:val="00132DC0"/>
    <w:rsid w:val="00134DB1"/>
    <w:rsid w:val="00136BBF"/>
    <w:rsid w:val="001377C0"/>
    <w:rsid w:val="00144F73"/>
    <w:rsid w:val="001502DD"/>
    <w:rsid w:val="001511C1"/>
    <w:rsid w:val="001532FA"/>
    <w:rsid w:val="001547C8"/>
    <w:rsid w:val="00161959"/>
    <w:rsid w:val="00162E9A"/>
    <w:rsid w:val="00165145"/>
    <w:rsid w:val="001676AA"/>
    <w:rsid w:val="00170003"/>
    <w:rsid w:val="0017003D"/>
    <w:rsid w:val="0017068E"/>
    <w:rsid w:val="00172023"/>
    <w:rsid w:val="00181814"/>
    <w:rsid w:val="00181BF5"/>
    <w:rsid w:val="001823CB"/>
    <w:rsid w:val="00182D35"/>
    <w:rsid w:val="001851F4"/>
    <w:rsid w:val="001859BB"/>
    <w:rsid w:val="00186DE7"/>
    <w:rsid w:val="00187187"/>
    <w:rsid w:val="00187A1F"/>
    <w:rsid w:val="00190038"/>
    <w:rsid w:val="001906C2"/>
    <w:rsid w:val="00190860"/>
    <w:rsid w:val="00190B8B"/>
    <w:rsid w:val="00192260"/>
    <w:rsid w:val="00192AB4"/>
    <w:rsid w:val="001935D0"/>
    <w:rsid w:val="00193BE0"/>
    <w:rsid w:val="0019672E"/>
    <w:rsid w:val="001A0560"/>
    <w:rsid w:val="001A1075"/>
    <w:rsid w:val="001B0512"/>
    <w:rsid w:val="001B092F"/>
    <w:rsid w:val="001B1876"/>
    <w:rsid w:val="001B1BD9"/>
    <w:rsid w:val="001B3392"/>
    <w:rsid w:val="001B4C41"/>
    <w:rsid w:val="001B5CE0"/>
    <w:rsid w:val="001C04A8"/>
    <w:rsid w:val="001C0D0E"/>
    <w:rsid w:val="001C3F9B"/>
    <w:rsid w:val="001C5497"/>
    <w:rsid w:val="001C6173"/>
    <w:rsid w:val="001C6778"/>
    <w:rsid w:val="001C704A"/>
    <w:rsid w:val="001D274B"/>
    <w:rsid w:val="001D2D57"/>
    <w:rsid w:val="001D2EF9"/>
    <w:rsid w:val="001D3749"/>
    <w:rsid w:val="001D45EE"/>
    <w:rsid w:val="001D696A"/>
    <w:rsid w:val="001D6AA2"/>
    <w:rsid w:val="001D6EFF"/>
    <w:rsid w:val="001E057A"/>
    <w:rsid w:val="001E4381"/>
    <w:rsid w:val="001E5639"/>
    <w:rsid w:val="001E6AE0"/>
    <w:rsid w:val="001F2382"/>
    <w:rsid w:val="001F3D5B"/>
    <w:rsid w:val="00201197"/>
    <w:rsid w:val="00203816"/>
    <w:rsid w:val="00203C2E"/>
    <w:rsid w:val="0020496D"/>
    <w:rsid w:val="00205CA8"/>
    <w:rsid w:val="00207BD9"/>
    <w:rsid w:val="0021295B"/>
    <w:rsid w:val="00214E1F"/>
    <w:rsid w:val="0021698C"/>
    <w:rsid w:val="002171D3"/>
    <w:rsid w:val="002233BD"/>
    <w:rsid w:val="0022408C"/>
    <w:rsid w:val="00226221"/>
    <w:rsid w:val="0022780D"/>
    <w:rsid w:val="00231E40"/>
    <w:rsid w:val="002408CD"/>
    <w:rsid w:val="002448DA"/>
    <w:rsid w:val="00246D8C"/>
    <w:rsid w:val="00251114"/>
    <w:rsid w:val="002537F4"/>
    <w:rsid w:val="00257D72"/>
    <w:rsid w:val="00261EC2"/>
    <w:rsid w:val="00262D95"/>
    <w:rsid w:val="002639A7"/>
    <w:rsid w:val="00271E66"/>
    <w:rsid w:val="002735A0"/>
    <w:rsid w:val="002743D3"/>
    <w:rsid w:val="00275273"/>
    <w:rsid w:val="00275748"/>
    <w:rsid w:val="00281B70"/>
    <w:rsid w:val="00286C90"/>
    <w:rsid w:val="00287721"/>
    <w:rsid w:val="00291ADD"/>
    <w:rsid w:val="002A0818"/>
    <w:rsid w:val="002A224E"/>
    <w:rsid w:val="002A2325"/>
    <w:rsid w:val="002A247F"/>
    <w:rsid w:val="002A4D06"/>
    <w:rsid w:val="002A5E5B"/>
    <w:rsid w:val="002B50B9"/>
    <w:rsid w:val="002B5484"/>
    <w:rsid w:val="002B5A04"/>
    <w:rsid w:val="002B5BB6"/>
    <w:rsid w:val="002B6D8F"/>
    <w:rsid w:val="002B7EC7"/>
    <w:rsid w:val="002C41C0"/>
    <w:rsid w:val="002C48BB"/>
    <w:rsid w:val="002D3086"/>
    <w:rsid w:val="002E0C63"/>
    <w:rsid w:val="002E24EC"/>
    <w:rsid w:val="002E276D"/>
    <w:rsid w:val="002E2D28"/>
    <w:rsid w:val="002E4F02"/>
    <w:rsid w:val="002F3E8A"/>
    <w:rsid w:val="002F40E2"/>
    <w:rsid w:val="002F5D7A"/>
    <w:rsid w:val="002F60F6"/>
    <w:rsid w:val="002F6958"/>
    <w:rsid w:val="00300A23"/>
    <w:rsid w:val="003028AE"/>
    <w:rsid w:val="00304910"/>
    <w:rsid w:val="00307CBC"/>
    <w:rsid w:val="00311241"/>
    <w:rsid w:val="00315B77"/>
    <w:rsid w:val="003202CB"/>
    <w:rsid w:val="00322392"/>
    <w:rsid w:val="0032391F"/>
    <w:rsid w:val="00325823"/>
    <w:rsid w:val="00327485"/>
    <w:rsid w:val="00336DF0"/>
    <w:rsid w:val="00337867"/>
    <w:rsid w:val="00341579"/>
    <w:rsid w:val="00342199"/>
    <w:rsid w:val="0034249D"/>
    <w:rsid w:val="00343C3C"/>
    <w:rsid w:val="0034541D"/>
    <w:rsid w:val="0034596B"/>
    <w:rsid w:val="003479BC"/>
    <w:rsid w:val="00350EAA"/>
    <w:rsid w:val="003512AF"/>
    <w:rsid w:val="00352E15"/>
    <w:rsid w:val="0035581A"/>
    <w:rsid w:val="00355EAB"/>
    <w:rsid w:val="00357E8C"/>
    <w:rsid w:val="003611D3"/>
    <w:rsid w:val="0036416B"/>
    <w:rsid w:val="003643A4"/>
    <w:rsid w:val="0037217F"/>
    <w:rsid w:val="00372D5F"/>
    <w:rsid w:val="0037533B"/>
    <w:rsid w:val="003873EF"/>
    <w:rsid w:val="00390734"/>
    <w:rsid w:val="00394138"/>
    <w:rsid w:val="00395877"/>
    <w:rsid w:val="003962A3"/>
    <w:rsid w:val="00397841"/>
    <w:rsid w:val="003A1744"/>
    <w:rsid w:val="003A1938"/>
    <w:rsid w:val="003A1A13"/>
    <w:rsid w:val="003A2D64"/>
    <w:rsid w:val="003A4540"/>
    <w:rsid w:val="003A4B70"/>
    <w:rsid w:val="003B0383"/>
    <w:rsid w:val="003B05B7"/>
    <w:rsid w:val="003B1F39"/>
    <w:rsid w:val="003B2514"/>
    <w:rsid w:val="003B4CC1"/>
    <w:rsid w:val="003C0043"/>
    <w:rsid w:val="003C040A"/>
    <w:rsid w:val="003C1C8F"/>
    <w:rsid w:val="003C75FC"/>
    <w:rsid w:val="003C77FA"/>
    <w:rsid w:val="003D3039"/>
    <w:rsid w:val="003D31A0"/>
    <w:rsid w:val="003D4679"/>
    <w:rsid w:val="003D46B0"/>
    <w:rsid w:val="003D5346"/>
    <w:rsid w:val="003D5957"/>
    <w:rsid w:val="003E2461"/>
    <w:rsid w:val="003E5DED"/>
    <w:rsid w:val="003E7C5B"/>
    <w:rsid w:val="003F06CA"/>
    <w:rsid w:val="003F2D9C"/>
    <w:rsid w:val="003F2E1E"/>
    <w:rsid w:val="003F370A"/>
    <w:rsid w:val="003F4DF7"/>
    <w:rsid w:val="003F4F74"/>
    <w:rsid w:val="003F5E99"/>
    <w:rsid w:val="003F6D65"/>
    <w:rsid w:val="00401C12"/>
    <w:rsid w:val="00401D36"/>
    <w:rsid w:val="004029EB"/>
    <w:rsid w:val="00413387"/>
    <w:rsid w:val="00413AB5"/>
    <w:rsid w:val="004148AB"/>
    <w:rsid w:val="00416066"/>
    <w:rsid w:val="0042175C"/>
    <w:rsid w:val="00422716"/>
    <w:rsid w:val="00430014"/>
    <w:rsid w:val="004308C0"/>
    <w:rsid w:val="004314EC"/>
    <w:rsid w:val="00431D65"/>
    <w:rsid w:val="004361AC"/>
    <w:rsid w:val="00437310"/>
    <w:rsid w:val="00440155"/>
    <w:rsid w:val="00444041"/>
    <w:rsid w:val="004451EF"/>
    <w:rsid w:val="004509E1"/>
    <w:rsid w:val="00453252"/>
    <w:rsid w:val="004568B9"/>
    <w:rsid w:val="004577F7"/>
    <w:rsid w:val="00463EDF"/>
    <w:rsid w:val="00466D6A"/>
    <w:rsid w:val="004740A5"/>
    <w:rsid w:val="00476865"/>
    <w:rsid w:val="00481ED8"/>
    <w:rsid w:val="00483160"/>
    <w:rsid w:val="00486552"/>
    <w:rsid w:val="00487275"/>
    <w:rsid w:val="00487571"/>
    <w:rsid w:val="004932BA"/>
    <w:rsid w:val="00496B3B"/>
    <w:rsid w:val="004973E2"/>
    <w:rsid w:val="004A10C6"/>
    <w:rsid w:val="004A2541"/>
    <w:rsid w:val="004A4007"/>
    <w:rsid w:val="004B2287"/>
    <w:rsid w:val="004B390D"/>
    <w:rsid w:val="004B41BB"/>
    <w:rsid w:val="004B6110"/>
    <w:rsid w:val="004B6630"/>
    <w:rsid w:val="004B6AC6"/>
    <w:rsid w:val="004C0BDD"/>
    <w:rsid w:val="004C31AC"/>
    <w:rsid w:val="004C3CD9"/>
    <w:rsid w:val="004C3D13"/>
    <w:rsid w:val="004C46B9"/>
    <w:rsid w:val="004C4DD0"/>
    <w:rsid w:val="004C5263"/>
    <w:rsid w:val="004C5D56"/>
    <w:rsid w:val="004C75BB"/>
    <w:rsid w:val="004D4577"/>
    <w:rsid w:val="004D5591"/>
    <w:rsid w:val="004D5C4A"/>
    <w:rsid w:val="004D63C3"/>
    <w:rsid w:val="004D7CEE"/>
    <w:rsid w:val="004E2006"/>
    <w:rsid w:val="004E38EA"/>
    <w:rsid w:val="004E7BE4"/>
    <w:rsid w:val="004F3450"/>
    <w:rsid w:val="004F5EE1"/>
    <w:rsid w:val="004F617C"/>
    <w:rsid w:val="004F7130"/>
    <w:rsid w:val="004F7497"/>
    <w:rsid w:val="005003F2"/>
    <w:rsid w:val="005005CC"/>
    <w:rsid w:val="005007AF"/>
    <w:rsid w:val="00500F9E"/>
    <w:rsid w:val="00501048"/>
    <w:rsid w:val="00503AC3"/>
    <w:rsid w:val="005047EB"/>
    <w:rsid w:val="00510971"/>
    <w:rsid w:val="005116D4"/>
    <w:rsid w:val="005129D8"/>
    <w:rsid w:val="0051348F"/>
    <w:rsid w:val="00514B60"/>
    <w:rsid w:val="005163D8"/>
    <w:rsid w:val="00516B62"/>
    <w:rsid w:val="00521A5D"/>
    <w:rsid w:val="0052520D"/>
    <w:rsid w:val="00526D1A"/>
    <w:rsid w:val="00527B30"/>
    <w:rsid w:val="00527C02"/>
    <w:rsid w:val="00530C12"/>
    <w:rsid w:val="005325AA"/>
    <w:rsid w:val="005418B0"/>
    <w:rsid w:val="00543A6E"/>
    <w:rsid w:val="00546E2A"/>
    <w:rsid w:val="0055355A"/>
    <w:rsid w:val="0055399C"/>
    <w:rsid w:val="00554D00"/>
    <w:rsid w:val="0055630B"/>
    <w:rsid w:val="005565FC"/>
    <w:rsid w:val="00563845"/>
    <w:rsid w:val="00563BDC"/>
    <w:rsid w:val="0056424A"/>
    <w:rsid w:val="00564D3F"/>
    <w:rsid w:val="00571B5C"/>
    <w:rsid w:val="00576F3C"/>
    <w:rsid w:val="00577A11"/>
    <w:rsid w:val="0058095A"/>
    <w:rsid w:val="00581B8D"/>
    <w:rsid w:val="005870C4"/>
    <w:rsid w:val="00592A93"/>
    <w:rsid w:val="0059379E"/>
    <w:rsid w:val="00594F11"/>
    <w:rsid w:val="00594F98"/>
    <w:rsid w:val="005A0D16"/>
    <w:rsid w:val="005A30BE"/>
    <w:rsid w:val="005A390E"/>
    <w:rsid w:val="005A698D"/>
    <w:rsid w:val="005A7533"/>
    <w:rsid w:val="005A7650"/>
    <w:rsid w:val="005A7710"/>
    <w:rsid w:val="005B2582"/>
    <w:rsid w:val="005B3FFE"/>
    <w:rsid w:val="005B6C83"/>
    <w:rsid w:val="005C08EC"/>
    <w:rsid w:val="005C2273"/>
    <w:rsid w:val="005C55D0"/>
    <w:rsid w:val="005C7FB3"/>
    <w:rsid w:val="005D00A3"/>
    <w:rsid w:val="005D1A5E"/>
    <w:rsid w:val="005D2AB7"/>
    <w:rsid w:val="005D2B87"/>
    <w:rsid w:val="005D2BDC"/>
    <w:rsid w:val="005D7F91"/>
    <w:rsid w:val="005E2ACE"/>
    <w:rsid w:val="005E32B3"/>
    <w:rsid w:val="005E6DB4"/>
    <w:rsid w:val="005E6FF5"/>
    <w:rsid w:val="005E7903"/>
    <w:rsid w:val="005F2387"/>
    <w:rsid w:val="005F662F"/>
    <w:rsid w:val="006012E4"/>
    <w:rsid w:val="0060171A"/>
    <w:rsid w:val="006055B9"/>
    <w:rsid w:val="0060675D"/>
    <w:rsid w:val="00606FB6"/>
    <w:rsid w:val="0060726A"/>
    <w:rsid w:val="00607CB2"/>
    <w:rsid w:val="00607F4D"/>
    <w:rsid w:val="00610259"/>
    <w:rsid w:val="00611FFE"/>
    <w:rsid w:val="00615079"/>
    <w:rsid w:val="006151B5"/>
    <w:rsid w:val="00615307"/>
    <w:rsid w:val="00616EEC"/>
    <w:rsid w:val="00620BB9"/>
    <w:rsid w:val="006225FE"/>
    <w:rsid w:val="00622975"/>
    <w:rsid w:val="006230AC"/>
    <w:rsid w:val="00623A6B"/>
    <w:rsid w:val="00623FDC"/>
    <w:rsid w:val="00624574"/>
    <w:rsid w:val="00625BF5"/>
    <w:rsid w:val="00625F43"/>
    <w:rsid w:val="00626768"/>
    <w:rsid w:val="00627105"/>
    <w:rsid w:val="00632BF3"/>
    <w:rsid w:val="00632DF8"/>
    <w:rsid w:val="00633DA6"/>
    <w:rsid w:val="00633DD0"/>
    <w:rsid w:val="006353A3"/>
    <w:rsid w:val="006363E0"/>
    <w:rsid w:val="00640D0D"/>
    <w:rsid w:val="00641572"/>
    <w:rsid w:val="00645096"/>
    <w:rsid w:val="006476D9"/>
    <w:rsid w:val="006478AF"/>
    <w:rsid w:val="00651A6B"/>
    <w:rsid w:val="00651C92"/>
    <w:rsid w:val="00652BD5"/>
    <w:rsid w:val="00653630"/>
    <w:rsid w:val="00656D45"/>
    <w:rsid w:val="00661D4F"/>
    <w:rsid w:val="0066225F"/>
    <w:rsid w:val="00667046"/>
    <w:rsid w:val="0067052F"/>
    <w:rsid w:val="00670BDA"/>
    <w:rsid w:val="00670CE4"/>
    <w:rsid w:val="006720C7"/>
    <w:rsid w:val="006730D8"/>
    <w:rsid w:val="006751A0"/>
    <w:rsid w:val="00675AF0"/>
    <w:rsid w:val="00677581"/>
    <w:rsid w:val="00681773"/>
    <w:rsid w:val="00686793"/>
    <w:rsid w:val="00692301"/>
    <w:rsid w:val="006933DF"/>
    <w:rsid w:val="00693FE6"/>
    <w:rsid w:val="00695648"/>
    <w:rsid w:val="00697C81"/>
    <w:rsid w:val="006A1524"/>
    <w:rsid w:val="006A1B6B"/>
    <w:rsid w:val="006A3851"/>
    <w:rsid w:val="006A4B06"/>
    <w:rsid w:val="006A51FF"/>
    <w:rsid w:val="006A538F"/>
    <w:rsid w:val="006A5D75"/>
    <w:rsid w:val="006A62F3"/>
    <w:rsid w:val="006A7AF9"/>
    <w:rsid w:val="006B04E9"/>
    <w:rsid w:val="006B15F1"/>
    <w:rsid w:val="006B1DF6"/>
    <w:rsid w:val="006B3D76"/>
    <w:rsid w:val="006C0F39"/>
    <w:rsid w:val="006C2D6B"/>
    <w:rsid w:val="006C3034"/>
    <w:rsid w:val="006C420C"/>
    <w:rsid w:val="006C78C2"/>
    <w:rsid w:val="006D37EC"/>
    <w:rsid w:val="006D3D84"/>
    <w:rsid w:val="006D4B39"/>
    <w:rsid w:val="006E263A"/>
    <w:rsid w:val="006E7184"/>
    <w:rsid w:val="006F75B6"/>
    <w:rsid w:val="007019E5"/>
    <w:rsid w:val="00704682"/>
    <w:rsid w:val="007062DC"/>
    <w:rsid w:val="0071010B"/>
    <w:rsid w:val="0071280E"/>
    <w:rsid w:val="00714074"/>
    <w:rsid w:val="007322CD"/>
    <w:rsid w:val="007335FA"/>
    <w:rsid w:val="00735CAC"/>
    <w:rsid w:val="00736261"/>
    <w:rsid w:val="0073682A"/>
    <w:rsid w:val="00737487"/>
    <w:rsid w:val="00747B00"/>
    <w:rsid w:val="00750731"/>
    <w:rsid w:val="00750F6B"/>
    <w:rsid w:val="007537D8"/>
    <w:rsid w:val="007541DC"/>
    <w:rsid w:val="007543A8"/>
    <w:rsid w:val="00754B6F"/>
    <w:rsid w:val="00756BD3"/>
    <w:rsid w:val="0076101D"/>
    <w:rsid w:val="00763635"/>
    <w:rsid w:val="007662CB"/>
    <w:rsid w:val="0076715F"/>
    <w:rsid w:val="00771E2E"/>
    <w:rsid w:val="00772F9D"/>
    <w:rsid w:val="0077363D"/>
    <w:rsid w:val="00781F21"/>
    <w:rsid w:val="0078216D"/>
    <w:rsid w:val="007851BC"/>
    <w:rsid w:val="007856F9"/>
    <w:rsid w:val="00786473"/>
    <w:rsid w:val="00787413"/>
    <w:rsid w:val="00787EA6"/>
    <w:rsid w:val="007945D5"/>
    <w:rsid w:val="007A0B59"/>
    <w:rsid w:val="007A1EE9"/>
    <w:rsid w:val="007A2483"/>
    <w:rsid w:val="007A70D0"/>
    <w:rsid w:val="007A7B7C"/>
    <w:rsid w:val="007B2464"/>
    <w:rsid w:val="007B65DF"/>
    <w:rsid w:val="007B7DEC"/>
    <w:rsid w:val="007C046F"/>
    <w:rsid w:val="007C0F3B"/>
    <w:rsid w:val="007C1071"/>
    <w:rsid w:val="007C5E86"/>
    <w:rsid w:val="007C6488"/>
    <w:rsid w:val="007D25E5"/>
    <w:rsid w:val="007D4F0E"/>
    <w:rsid w:val="007D5413"/>
    <w:rsid w:val="007D5E84"/>
    <w:rsid w:val="007D6483"/>
    <w:rsid w:val="007D78A8"/>
    <w:rsid w:val="007E0AD9"/>
    <w:rsid w:val="007E106F"/>
    <w:rsid w:val="007E37FE"/>
    <w:rsid w:val="007E4898"/>
    <w:rsid w:val="007E4FBE"/>
    <w:rsid w:val="007E557F"/>
    <w:rsid w:val="007E67D7"/>
    <w:rsid w:val="007E6832"/>
    <w:rsid w:val="007E7CCD"/>
    <w:rsid w:val="007F1F47"/>
    <w:rsid w:val="008023DA"/>
    <w:rsid w:val="00802498"/>
    <w:rsid w:val="00803C67"/>
    <w:rsid w:val="00804379"/>
    <w:rsid w:val="00804A8F"/>
    <w:rsid w:val="00804B8A"/>
    <w:rsid w:val="00806C36"/>
    <w:rsid w:val="008138CE"/>
    <w:rsid w:val="00831815"/>
    <w:rsid w:val="00831EAB"/>
    <w:rsid w:val="0083209C"/>
    <w:rsid w:val="008372FD"/>
    <w:rsid w:val="00846510"/>
    <w:rsid w:val="00846C8C"/>
    <w:rsid w:val="0085017D"/>
    <w:rsid w:val="0085228A"/>
    <w:rsid w:val="008522EE"/>
    <w:rsid w:val="008544C5"/>
    <w:rsid w:val="00855966"/>
    <w:rsid w:val="0085669F"/>
    <w:rsid w:val="00862C59"/>
    <w:rsid w:val="00863DD2"/>
    <w:rsid w:val="008650C2"/>
    <w:rsid w:val="00870CC7"/>
    <w:rsid w:val="00870F82"/>
    <w:rsid w:val="00871F1E"/>
    <w:rsid w:val="00881A5A"/>
    <w:rsid w:val="00882871"/>
    <w:rsid w:val="0088727C"/>
    <w:rsid w:val="008914E4"/>
    <w:rsid w:val="0089330B"/>
    <w:rsid w:val="00896731"/>
    <w:rsid w:val="00897BEB"/>
    <w:rsid w:val="008A3484"/>
    <w:rsid w:val="008B0872"/>
    <w:rsid w:val="008B47F8"/>
    <w:rsid w:val="008C363C"/>
    <w:rsid w:val="008C3C25"/>
    <w:rsid w:val="008C761D"/>
    <w:rsid w:val="008D01EC"/>
    <w:rsid w:val="008D277A"/>
    <w:rsid w:val="008D568F"/>
    <w:rsid w:val="008E214B"/>
    <w:rsid w:val="008E22C0"/>
    <w:rsid w:val="008E2AD7"/>
    <w:rsid w:val="008E3B70"/>
    <w:rsid w:val="008E5D85"/>
    <w:rsid w:val="008E5DB2"/>
    <w:rsid w:val="008E651C"/>
    <w:rsid w:val="008F6F46"/>
    <w:rsid w:val="00901DD5"/>
    <w:rsid w:val="009032C9"/>
    <w:rsid w:val="00903D4F"/>
    <w:rsid w:val="00904FE2"/>
    <w:rsid w:val="009118CE"/>
    <w:rsid w:val="00915B62"/>
    <w:rsid w:val="00916D69"/>
    <w:rsid w:val="00922B5B"/>
    <w:rsid w:val="009306C8"/>
    <w:rsid w:val="00932583"/>
    <w:rsid w:val="00936AC1"/>
    <w:rsid w:val="00940845"/>
    <w:rsid w:val="00945A64"/>
    <w:rsid w:val="00945F7D"/>
    <w:rsid w:val="00947083"/>
    <w:rsid w:val="0094717E"/>
    <w:rsid w:val="00947611"/>
    <w:rsid w:val="00947B75"/>
    <w:rsid w:val="009503FC"/>
    <w:rsid w:val="00951645"/>
    <w:rsid w:val="00951BC5"/>
    <w:rsid w:val="00951C90"/>
    <w:rsid w:val="00951D81"/>
    <w:rsid w:val="0095301C"/>
    <w:rsid w:val="00953738"/>
    <w:rsid w:val="00955BB0"/>
    <w:rsid w:val="009610AE"/>
    <w:rsid w:val="00961864"/>
    <w:rsid w:val="00963D7E"/>
    <w:rsid w:val="00964E8F"/>
    <w:rsid w:val="00965FC3"/>
    <w:rsid w:val="00970611"/>
    <w:rsid w:val="00970E44"/>
    <w:rsid w:val="00971298"/>
    <w:rsid w:val="00973AF8"/>
    <w:rsid w:val="0097450C"/>
    <w:rsid w:val="00974FBD"/>
    <w:rsid w:val="009754FD"/>
    <w:rsid w:val="009769CF"/>
    <w:rsid w:val="00980E9D"/>
    <w:rsid w:val="00981C3E"/>
    <w:rsid w:val="009828B3"/>
    <w:rsid w:val="00986DC1"/>
    <w:rsid w:val="00987D98"/>
    <w:rsid w:val="00987E83"/>
    <w:rsid w:val="009917A6"/>
    <w:rsid w:val="00993289"/>
    <w:rsid w:val="009A45F5"/>
    <w:rsid w:val="009B77B7"/>
    <w:rsid w:val="009C25E7"/>
    <w:rsid w:val="009C2B34"/>
    <w:rsid w:val="009C4A9F"/>
    <w:rsid w:val="009C501E"/>
    <w:rsid w:val="009C6FE9"/>
    <w:rsid w:val="009D36D1"/>
    <w:rsid w:val="009D3792"/>
    <w:rsid w:val="009D7704"/>
    <w:rsid w:val="009D7BC3"/>
    <w:rsid w:val="009D7E6C"/>
    <w:rsid w:val="009E79AE"/>
    <w:rsid w:val="009F013E"/>
    <w:rsid w:val="009F048B"/>
    <w:rsid w:val="009F1108"/>
    <w:rsid w:val="009F78F0"/>
    <w:rsid w:val="00A03371"/>
    <w:rsid w:val="00A033A2"/>
    <w:rsid w:val="00A06990"/>
    <w:rsid w:val="00A1281A"/>
    <w:rsid w:val="00A12EDB"/>
    <w:rsid w:val="00A14B49"/>
    <w:rsid w:val="00A154CC"/>
    <w:rsid w:val="00A15B3E"/>
    <w:rsid w:val="00A169E7"/>
    <w:rsid w:val="00A17A78"/>
    <w:rsid w:val="00A2112C"/>
    <w:rsid w:val="00A22026"/>
    <w:rsid w:val="00A25BA7"/>
    <w:rsid w:val="00A26F96"/>
    <w:rsid w:val="00A35202"/>
    <w:rsid w:val="00A42D68"/>
    <w:rsid w:val="00A43331"/>
    <w:rsid w:val="00A44777"/>
    <w:rsid w:val="00A44D00"/>
    <w:rsid w:val="00A47A82"/>
    <w:rsid w:val="00A47F0F"/>
    <w:rsid w:val="00A52060"/>
    <w:rsid w:val="00A5303F"/>
    <w:rsid w:val="00A556FB"/>
    <w:rsid w:val="00A56FDB"/>
    <w:rsid w:val="00A610FA"/>
    <w:rsid w:val="00A62689"/>
    <w:rsid w:val="00A62880"/>
    <w:rsid w:val="00A637A3"/>
    <w:rsid w:val="00A63F90"/>
    <w:rsid w:val="00A657C3"/>
    <w:rsid w:val="00A672E5"/>
    <w:rsid w:val="00A67D9B"/>
    <w:rsid w:val="00A70BDE"/>
    <w:rsid w:val="00A71B5E"/>
    <w:rsid w:val="00A7218C"/>
    <w:rsid w:val="00A72E60"/>
    <w:rsid w:val="00A73BF2"/>
    <w:rsid w:val="00A744AC"/>
    <w:rsid w:val="00A74EFA"/>
    <w:rsid w:val="00A7657E"/>
    <w:rsid w:val="00A8405F"/>
    <w:rsid w:val="00A85722"/>
    <w:rsid w:val="00A85AF0"/>
    <w:rsid w:val="00A90AF4"/>
    <w:rsid w:val="00A932D3"/>
    <w:rsid w:val="00A94B0A"/>
    <w:rsid w:val="00A95BFE"/>
    <w:rsid w:val="00A96DE2"/>
    <w:rsid w:val="00A97C3F"/>
    <w:rsid w:val="00AA2A8F"/>
    <w:rsid w:val="00AA316A"/>
    <w:rsid w:val="00AA593B"/>
    <w:rsid w:val="00AA71E3"/>
    <w:rsid w:val="00AA77C3"/>
    <w:rsid w:val="00AA7A76"/>
    <w:rsid w:val="00AB0D98"/>
    <w:rsid w:val="00AB2F86"/>
    <w:rsid w:val="00AB35DD"/>
    <w:rsid w:val="00AB574E"/>
    <w:rsid w:val="00AC04D7"/>
    <w:rsid w:val="00AC0889"/>
    <w:rsid w:val="00AC1714"/>
    <w:rsid w:val="00AC3275"/>
    <w:rsid w:val="00AD02F3"/>
    <w:rsid w:val="00AD1214"/>
    <w:rsid w:val="00AE290F"/>
    <w:rsid w:val="00AE3CD4"/>
    <w:rsid w:val="00AE555A"/>
    <w:rsid w:val="00AF0537"/>
    <w:rsid w:val="00AF1752"/>
    <w:rsid w:val="00AF56EC"/>
    <w:rsid w:val="00B02CE9"/>
    <w:rsid w:val="00B051F5"/>
    <w:rsid w:val="00B05B15"/>
    <w:rsid w:val="00B11A5F"/>
    <w:rsid w:val="00B11DCA"/>
    <w:rsid w:val="00B12D0C"/>
    <w:rsid w:val="00B12D6D"/>
    <w:rsid w:val="00B12E67"/>
    <w:rsid w:val="00B1739B"/>
    <w:rsid w:val="00B17F35"/>
    <w:rsid w:val="00B2263C"/>
    <w:rsid w:val="00B25C1E"/>
    <w:rsid w:val="00B25FFA"/>
    <w:rsid w:val="00B31AFC"/>
    <w:rsid w:val="00B33C6E"/>
    <w:rsid w:val="00B37AB7"/>
    <w:rsid w:val="00B37B14"/>
    <w:rsid w:val="00B40945"/>
    <w:rsid w:val="00B44A6D"/>
    <w:rsid w:val="00B44B97"/>
    <w:rsid w:val="00B46AEA"/>
    <w:rsid w:val="00B4774A"/>
    <w:rsid w:val="00B47DC0"/>
    <w:rsid w:val="00B50733"/>
    <w:rsid w:val="00B524CE"/>
    <w:rsid w:val="00B52CB3"/>
    <w:rsid w:val="00B52E2C"/>
    <w:rsid w:val="00B52E53"/>
    <w:rsid w:val="00B53244"/>
    <w:rsid w:val="00B54A11"/>
    <w:rsid w:val="00B5661A"/>
    <w:rsid w:val="00B56C63"/>
    <w:rsid w:val="00B574BC"/>
    <w:rsid w:val="00B57A33"/>
    <w:rsid w:val="00B66DCB"/>
    <w:rsid w:val="00B678E7"/>
    <w:rsid w:val="00B70DF0"/>
    <w:rsid w:val="00B718C4"/>
    <w:rsid w:val="00B71C11"/>
    <w:rsid w:val="00B728C4"/>
    <w:rsid w:val="00B75021"/>
    <w:rsid w:val="00B75BE4"/>
    <w:rsid w:val="00B772A1"/>
    <w:rsid w:val="00B80BF4"/>
    <w:rsid w:val="00B86EDA"/>
    <w:rsid w:val="00B870AD"/>
    <w:rsid w:val="00B87AEE"/>
    <w:rsid w:val="00B90F66"/>
    <w:rsid w:val="00B918C8"/>
    <w:rsid w:val="00B93F51"/>
    <w:rsid w:val="00B94393"/>
    <w:rsid w:val="00BA6FF5"/>
    <w:rsid w:val="00BB2B24"/>
    <w:rsid w:val="00BB3CF9"/>
    <w:rsid w:val="00BD23C8"/>
    <w:rsid w:val="00BD2962"/>
    <w:rsid w:val="00BE3257"/>
    <w:rsid w:val="00BE590D"/>
    <w:rsid w:val="00BE605B"/>
    <w:rsid w:val="00BF2E31"/>
    <w:rsid w:val="00BF7326"/>
    <w:rsid w:val="00BF778B"/>
    <w:rsid w:val="00C03788"/>
    <w:rsid w:val="00C0408C"/>
    <w:rsid w:val="00C11F9A"/>
    <w:rsid w:val="00C130FE"/>
    <w:rsid w:val="00C212A2"/>
    <w:rsid w:val="00C21853"/>
    <w:rsid w:val="00C24EAE"/>
    <w:rsid w:val="00C2579B"/>
    <w:rsid w:val="00C27C26"/>
    <w:rsid w:val="00C27C90"/>
    <w:rsid w:val="00C31735"/>
    <w:rsid w:val="00C32C30"/>
    <w:rsid w:val="00C34E31"/>
    <w:rsid w:val="00C4119A"/>
    <w:rsid w:val="00C44EFB"/>
    <w:rsid w:val="00C4716E"/>
    <w:rsid w:val="00C51080"/>
    <w:rsid w:val="00C6538E"/>
    <w:rsid w:val="00C71EB1"/>
    <w:rsid w:val="00C731BC"/>
    <w:rsid w:val="00C738BE"/>
    <w:rsid w:val="00C75656"/>
    <w:rsid w:val="00C80B37"/>
    <w:rsid w:val="00C815BF"/>
    <w:rsid w:val="00C837CF"/>
    <w:rsid w:val="00C8387B"/>
    <w:rsid w:val="00C86CDD"/>
    <w:rsid w:val="00C8783C"/>
    <w:rsid w:val="00C90862"/>
    <w:rsid w:val="00C90EC8"/>
    <w:rsid w:val="00C9428D"/>
    <w:rsid w:val="00C96F73"/>
    <w:rsid w:val="00C97E07"/>
    <w:rsid w:val="00CA0DCB"/>
    <w:rsid w:val="00CA2978"/>
    <w:rsid w:val="00CA3F7E"/>
    <w:rsid w:val="00CA7AE0"/>
    <w:rsid w:val="00CB1636"/>
    <w:rsid w:val="00CB1CC1"/>
    <w:rsid w:val="00CB3B72"/>
    <w:rsid w:val="00CB56BB"/>
    <w:rsid w:val="00CB56C7"/>
    <w:rsid w:val="00CB5A17"/>
    <w:rsid w:val="00CC00AA"/>
    <w:rsid w:val="00CC1C8D"/>
    <w:rsid w:val="00CC3B30"/>
    <w:rsid w:val="00CC7137"/>
    <w:rsid w:val="00CD074D"/>
    <w:rsid w:val="00CD2454"/>
    <w:rsid w:val="00CD2D58"/>
    <w:rsid w:val="00CD306B"/>
    <w:rsid w:val="00CD43F7"/>
    <w:rsid w:val="00CE39C0"/>
    <w:rsid w:val="00CE3CD7"/>
    <w:rsid w:val="00CE3E95"/>
    <w:rsid w:val="00CE4EC8"/>
    <w:rsid w:val="00CE5B4B"/>
    <w:rsid w:val="00CE5B65"/>
    <w:rsid w:val="00CF3266"/>
    <w:rsid w:val="00CF597E"/>
    <w:rsid w:val="00CF6051"/>
    <w:rsid w:val="00CF6488"/>
    <w:rsid w:val="00CF6B0F"/>
    <w:rsid w:val="00D00357"/>
    <w:rsid w:val="00D05C91"/>
    <w:rsid w:val="00D05FAC"/>
    <w:rsid w:val="00D06399"/>
    <w:rsid w:val="00D15271"/>
    <w:rsid w:val="00D23E84"/>
    <w:rsid w:val="00D25FA3"/>
    <w:rsid w:val="00D269B2"/>
    <w:rsid w:val="00D270FB"/>
    <w:rsid w:val="00D275E6"/>
    <w:rsid w:val="00D30207"/>
    <w:rsid w:val="00D31209"/>
    <w:rsid w:val="00D31C46"/>
    <w:rsid w:val="00D330B3"/>
    <w:rsid w:val="00D3376C"/>
    <w:rsid w:val="00D40558"/>
    <w:rsid w:val="00D43437"/>
    <w:rsid w:val="00D4389B"/>
    <w:rsid w:val="00D43976"/>
    <w:rsid w:val="00D44DD5"/>
    <w:rsid w:val="00D47C7C"/>
    <w:rsid w:val="00D507D8"/>
    <w:rsid w:val="00D50981"/>
    <w:rsid w:val="00D5157F"/>
    <w:rsid w:val="00D5355F"/>
    <w:rsid w:val="00D57682"/>
    <w:rsid w:val="00D634C1"/>
    <w:rsid w:val="00D74D86"/>
    <w:rsid w:val="00D756E7"/>
    <w:rsid w:val="00D75AC3"/>
    <w:rsid w:val="00D76A60"/>
    <w:rsid w:val="00D77723"/>
    <w:rsid w:val="00D80BAA"/>
    <w:rsid w:val="00D80CF4"/>
    <w:rsid w:val="00D823EB"/>
    <w:rsid w:val="00D83996"/>
    <w:rsid w:val="00D87CF7"/>
    <w:rsid w:val="00D910D3"/>
    <w:rsid w:val="00D926D1"/>
    <w:rsid w:val="00D93DB8"/>
    <w:rsid w:val="00D95FFA"/>
    <w:rsid w:val="00DA06D5"/>
    <w:rsid w:val="00DA3F9D"/>
    <w:rsid w:val="00DA4E62"/>
    <w:rsid w:val="00DB6C11"/>
    <w:rsid w:val="00DB6EC6"/>
    <w:rsid w:val="00DC0550"/>
    <w:rsid w:val="00DC3030"/>
    <w:rsid w:val="00DC6807"/>
    <w:rsid w:val="00DC73E7"/>
    <w:rsid w:val="00DC7428"/>
    <w:rsid w:val="00DD12A8"/>
    <w:rsid w:val="00DD43FB"/>
    <w:rsid w:val="00DE08EB"/>
    <w:rsid w:val="00DE1B5E"/>
    <w:rsid w:val="00DE22E9"/>
    <w:rsid w:val="00DE3562"/>
    <w:rsid w:val="00DE395A"/>
    <w:rsid w:val="00DF1510"/>
    <w:rsid w:val="00DF1FAC"/>
    <w:rsid w:val="00DF2A79"/>
    <w:rsid w:val="00DF578C"/>
    <w:rsid w:val="00E01771"/>
    <w:rsid w:val="00E027DA"/>
    <w:rsid w:val="00E04991"/>
    <w:rsid w:val="00E06F65"/>
    <w:rsid w:val="00E07B1E"/>
    <w:rsid w:val="00E10038"/>
    <w:rsid w:val="00E120B6"/>
    <w:rsid w:val="00E146B6"/>
    <w:rsid w:val="00E22A7E"/>
    <w:rsid w:val="00E24D1C"/>
    <w:rsid w:val="00E24D7D"/>
    <w:rsid w:val="00E25650"/>
    <w:rsid w:val="00E270CE"/>
    <w:rsid w:val="00E27B96"/>
    <w:rsid w:val="00E30EF7"/>
    <w:rsid w:val="00E3279A"/>
    <w:rsid w:val="00E32DD9"/>
    <w:rsid w:val="00E32DFE"/>
    <w:rsid w:val="00E33CDC"/>
    <w:rsid w:val="00E35275"/>
    <w:rsid w:val="00E37EC0"/>
    <w:rsid w:val="00E41E49"/>
    <w:rsid w:val="00E4662E"/>
    <w:rsid w:val="00E50757"/>
    <w:rsid w:val="00E51892"/>
    <w:rsid w:val="00E529C2"/>
    <w:rsid w:val="00E53813"/>
    <w:rsid w:val="00E5494C"/>
    <w:rsid w:val="00E5650A"/>
    <w:rsid w:val="00E60DFB"/>
    <w:rsid w:val="00E8106A"/>
    <w:rsid w:val="00E82829"/>
    <w:rsid w:val="00E84558"/>
    <w:rsid w:val="00E875B3"/>
    <w:rsid w:val="00E901D3"/>
    <w:rsid w:val="00E92804"/>
    <w:rsid w:val="00E92EB6"/>
    <w:rsid w:val="00E939BC"/>
    <w:rsid w:val="00EA3025"/>
    <w:rsid w:val="00EA5077"/>
    <w:rsid w:val="00EA6FF4"/>
    <w:rsid w:val="00EA7D48"/>
    <w:rsid w:val="00EB14A3"/>
    <w:rsid w:val="00EB1B93"/>
    <w:rsid w:val="00EB31A5"/>
    <w:rsid w:val="00EB56A5"/>
    <w:rsid w:val="00EB6539"/>
    <w:rsid w:val="00EC0D54"/>
    <w:rsid w:val="00EC26ED"/>
    <w:rsid w:val="00EC46CE"/>
    <w:rsid w:val="00ED1C1E"/>
    <w:rsid w:val="00ED2E0D"/>
    <w:rsid w:val="00ED6A21"/>
    <w:rsid w:val="00ED7140"/>
    <w:rsid w:val="00ED78BD"/>
    <w:rsid w:val="00EE29E8"/>
    <w:rsid w:val="00EE7C57"/>
    <w:rsid w:val="00EF014C"/>
    <w:rsid w:val="00EF087E"/>
    <w:rsid w:val="00EF2A0A"/>
    <w:rsid w:val="00EF2D4C"/>
    <w:rsid w:val="00EF3D95"/>
    <w:rsid w:val="00F009EC"/>
    <w:rsid w:val="00F0192A"/>
    <w:rsid w:val="00F01A6B"/>
    <w:rsid w:val="00F01FEE"/>
    <w:rsid w:val="00F04799"/>
    <w:rsid w:val="00F05694"/>
    <w:rsid w:val="00F10656"/>
    <w:rsid w:val="00F13AB4"/>
    <w:rsid w:val="00F14DE5"/>
    <w:rsid w:val="00F1547B"/>
    <w:rsid w:val="00F15916"/>
    <w:rsid w:val="00F1663A"/>
    <w:rsid w:val="00F21164"/>
    <w:rsid w:val="00F24C17"/>
    <w:rsid w:val="00F2579C"/>
    <w:rsid w:val="00F305BB"/>
    <w:rsid w:val="00F30C2D"/>
    <w:rsid w:val="00F3230C"/>
    <w:rsid w:val="00F331BD"/>
    <w:rsid w:val="00F33EEA"/>
    <w:rsid w:val="00F36C02"/>
    <w:rsid w:val="00F36DE7"/>
    <w:rsid w:val="00F36FFB"/>
    <w:rsid w:val="00F413E5"/>
    <w:rsid w:val="00F439D4"/>
    <w:rsid w:val="00F47767"/>
    <w:rsid w:val="00F54DB6"/>
    <w:rsid w:val="00F56417"/>
    <w:rsid w:val="00F56615"/>
    <w:rsid w:val="00F61F4E"/>
    <w:rsid w:val="00F620BF"/>
    <w:rsid w:val="00F650E5"/>
    <w:rsid w:val="00F652B0"/>
    <w:rsid w:val="00F6563C"/>
    <w:rsid w:val="00F74C9F"/>
    <w:rsid w:val="00F7709B"/>
    <w:rsid w:val="00F830C5"/>
    <w:rsid w:val="00F90D1A"/>
    <w:rsid w:val="00F91255"/>
    <w:rsid w:val="00FA63CD"/>
    <w:rsid w:val="00FB03DD"/>
    <w:rsid w:val="00FB05A8"/>
    <w:rsid w:val="00FB347D"/>
    <w:rsid w:val="00FB56C1"/>
    <w:rsid w:val="00FC3F80"/>
    <w:rsid w:val="00FC48ED"/>
    <w:rsid w:val="00FD2090"/>
    <w:rsid w:val="00FD5CD9"/>
    <w:rsid w:val="00FE0834"/>
    <w:rsid w:val="00FE1BCA"/>
    <w:rsid w:val="00FE3B45"/>
    <w:rsid w:val="00FE502F"/>
    <w:rsid w:val="00FE667D"/>
    <w:rsid w:val="00FF0577"/>
    <w:rsid w:val="00FF06DC"/>
    <w:rsid w:val="00FF4574"/>
    <w:rsid w:val="00FF6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BDE96"/>
  <w15:docId w15:val="{F05E1BAC-17B3-4C9C-AB50-E10C5343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0E2"/>
  </w:style>
  <w:style w:type="paragraph" w:styleId="Heading1">
    <w:name w:val="heading 1"/>
    <w:basedOn w:val="Normal"/>
    <w:next w:val="Normal"/>
    <w:link w:val="Heading1Char"/>
    <w:uiPriority w:val="9"/>
    <w:qFormat/>
    <w:rsid w:val="00C75656"/>
    <w:pPr>
      <w:keepNext/>
      <w:keepLines/>
      <w:spacing w:before="240" w:after="0"/>
      <w:jc w:val="both"/>
      <w:outlineLvl w:val="0"/>
    </w:pPr>
    <w:rPr>
      <w:rFonts w:asciiTheme="majorHAnsi" w:eastAsiaTheme="majorEastAsia" w:hAnsiTheme="majorHAnsi" w:cstheme="majorBidi"/>
      <w:b/>
      <w:bCs/>
      <w:color w:val="BF8F00" w:themeColor="accent1" w:themeShade="BF"/>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paragraph" w:styleId="Heading2">
    <w:name w:val="heading 2"/>
    <w:basedOn w:val="Normal"/>
    <w:next w:val="Normal"/>
    <w:link w:val="Heading2Char"/>
    <w:uiPriority w:val="9"/>
    <w:unhideWhenUsed/>
    <w:qFormat/>
    <w:rsid w:val="00C75656"/>
    <w:pPr>
      <w:keepNext/>
      <w:keepLines/>
      <w:spacing w:before="120" w:after="0"/>
      <w:jc w:val="both"/>
      <w:outlineLvl w:val="1"/>
    </w:pPr>
    <w:rPr>
      <w:rFonts w:asciiTheme="majorHAnsi" w:eastAsiaTheme="majorEastAsia" w:hAnsiTheme="majorHAnsi" w:cstheme="majorBidi"/>
      <w:b/>
      <w:bCs/>
      <w:color w:val="FFC000"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656"/>
    <w:rPr>
      <w:rFonts w:asciiTheme="majorHAnsi" w:eastAsiaTheme="majorEastAsia" w:hAnsiTheme="majorHAnsi" w:cstheme="majorBidi"/>
      <w:b/>
      <w:bCs/>
      <w:color w:val="BF8F00" w:themeColor="accent1" w:themeShade="BF"/>
      <w:szCs w:val="2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style>
  <w:style w:type="character" w:customStyle="1" w:styleId="Heading2Char">
    <w:name w:val="Heading 2 Char"/>
    <w:basedOn w:val="DefaultParagraphFont"/>
    <w:link w:val="Heading2"/>
    <w:uiPriority w:val="9"/>
    <w:rsid w:val="00C75656"/>
    <w:rPr>
      <w:rFonts w:asciiTheme="majorHAnsi" w:eastAsiaTheme="majorEastAsia" w:hAnsiTheme="majorHAnsi" w:cstheme="majorBidi"/>
      <w:b/>
      <w:bCs/>
      <w:color w:val="FFC000" w:themeColor="accent1"/>
      <w:sz w:val="24"/>
    </w:rPr>
  </w:style>
  <w:style w:type="paragraph" w:styleId="Header">
    <w:name w:val="header"/>
    <w:basedOn w:val="Normal"/>
    <w:link w:val="HeaderChar"/>
    <w:uiPriority w:val="99"/>
    <w:unhideWhenUsed/>
    <w:rsid w:val="00413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AB5"/>
  </w:style>
  <w:style w:type="paragraph" w:styleId="Footer">
    <w:name w:val="footer"/>
    <w:basedOn w:val="Normal"/>
    <w:link w:val="FooterChar"/>
    <w:uiPriority w:val="99"/>
    <w:unhideWhenUsed/>
    <w:rsid w:val="00413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AB5"/>
  </w:style>
  <w:style w:type="paragraph" w:styleId="BalloonText">
    <w:name w:val="Balloon Text"/>
    <w:basedOn w:val="Normal"/>
    <w:link w:val="BalloonTextChar"/>
    <w:uiPriority w:val="99"/>
    <w:semiHidden/>
    <w:unhideWhenUsed/>
    <w:rsid w:val="00C756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656"/>
    <w:rPr>
      <w:rFonts w:ascii="Tahoma" w:hAnsi="Tahoma" w:cs="Tahoma"/>
      <w:sz w:val="16"/>
      <w:szCs w:val="16"/>
    </w:rPr>
  </w:style>
  <w:style w:type="paragraph" w:customStyle="1" w:styleId="3CBD5A742C28424DA5172AD252E32316">
    <w:name w:val="3CBD5A742C28424DA5172AD252E32316"/>
    <w:rsid w:val="00C75656"/>
    <w:rPr>
      <w:rFonts w:asciiTheme="minorHAnsi" w:eastAsiaTheme="minorEastAsia" w:hAnsiTheme="minorHAns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584326">
      <w:bodyDiv w:val="1"/>
      <w:marLeft w:val="0"/>
      <w:marRight w:val="0"/>
      <w:marTop w:val="0"/>
      <w:marBottom w:val="0"/>
      <w:divBdr>
        <w:top w:val="none" w:sz="0" w:space="0" w:color="auto"/>
        <w:left w:val="none" w:sz="0" w:space="0" w:color="auto"/>
        <w:bottom w:val="none" w:sz="0" w:space="0" w:color="auto"/>
        <w:right w:val="none" w:sz="0" w:space="0" w:color="auto"/>
      </w:divBdr>
    </w:div>
    <w:div w:id="863328418">
      <w:bodyDiv w:val="1"/>
      <w:marLeft w:val="0"/>
      <w:marRight w:val="0"/>
      <w:marTop w:val="0"/>
      <w:marBottom w:val="0"/>
      <w:divBdr>
        <w:top w:val="none" w:sz="0" w:space="0" w:color="auto"/>
        <w:left w:val="none" w:sz="0" w:space="0" w:color="auto"/>
        <w:bottom w:val="none" w:sz="0" w:space="0" w:color="auto"/>
        <w:right w:val="none" w:sz="0" w:space="0" w:color="auto"/>
      </w:divBdr>
    </w:div>
    <w:div w:id="11735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2015-03-24T00:00:00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Hoa hướng dương</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Hoa hướng dương</dc:title>
  <dc:creator>Giang</dc:creator>
  <cp:lastModifiedBy>A36756 Nguyễn Trung Kiên</cp:lastModifiedBy>
  <cp:revision>17</cp:revision>
  <dcterms:created xsi:type="dcterms:W3CDTF">2014-08-05T04:23:00Z</dcterms:created>
  <dcterms:modified xsi:type="dcterms:W3CDTF">2022-01-04T14:31:00Z</dcterms:modified>
</cp:coreProperties>
</file>