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1" w:rsidRDefault="00D513B1" w:rsidP="00D513B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D513B1" w:rsidRDefault="00D513B1" w:rsidP="00D513B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D513B1" w:rsidRDefault="00D513B1" w:rsidP="00D513B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3660E6" w:rsidRDefault="00CC3765" w:rsidP="003660E6">
      <w:pPr>
        <w:spacing w:line="360" w:lineRule="auto"/>
        <w:jc w:val="center"/>
        <w:rPr>
          <w:b/>
          <w:sz w:val="24"/>
          <w:szCs w:val="24"/>
          <w:highlight w:val="white"/>
        </w:rPr>
      </w:pPr>
      <w:bookmarkStart w:id="0" w:name="_GoBack"/>
      <w:bookmarkEnd w:id="0"/>
      <w:r>
        <w:rPr>
          <w:b/>
          <w:sz w:val="24"/>
          <w:szCs w:val="24"/>
          <w:highlight w:val="white"/>
          <w:lang w:val="ru-RU"/>
        </w:rPr>
        <w:t>Лабораторная работа № 4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D65E0C">
        <w:rPr>
          <w:b/>
          <w:sz w:val="24"/>
          <w:szCs w:val="24"/>
          <w:highlight w:val="white"/>
          <w:lang w:val="ru-RU"/>
        </w:rPr>
        <w:t>Классификация и кластеризация</w:t>
      </w:r>
      <w:r w:rsidR="00810A1A">
        <w:rPr>
          <w:b/>
          <w:sz w:val="24"/>
          <w:szCs w:val="24"/>
          <w:highlight w:val="white"/>
          <w:lang w:val="ru-RU"/>
        </w:rPr>
        <w:t xml:space="preserve"> временных рядов</w:t>
      </w:r>
      <w:r w:rsidR="00FC0384">
        <w:rPr>
          <w:b/>
          <w:sz w:val="24"/>
          <w:szCs w:val="24"/>
          <w:highlight w:val="white"/>
          <w:lang w:val="ru-RU"/>
        </w:rPr>
        <w:t xml:space="preserve"> 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810A1A" w:rsidRDefault="00B941A7">
      <w:pPr>
        <w:numPr>
          <w:ilvl w:val="0"/>
          <w:numId w:val="1"/>
        </w:numPr>
        <w:contextualSpacing/>
        <w:rPr>
          <w:lang w:val="ru-RU"/>
        </w:rPr>
      </w:pPr>
      <w:r w:rsidRPr="00810A1A">
        <w:rPr>
          <w:lang w:val="ru-RU"/>
        </w:rPr>
        <w:t xml:space="preserve">Освоить основные </w:t>
      </w:r>
      <w:r w:rsidR="00810A1A" w:rsidRPr="00810A1A">
        <w:rPr>
          <w:lang w:val="ru-RU"/>
        </w:rPr>
        <w:t xml:space="preserve">методы </w:t>
      </w:r>
      <w:r w:rsidR="00810A1A">
        <w:rPr>
          <w:highlight w:val="white"/>
          <w:lang w:val="ru-RU"/>
        </w:rPr>
        <w:t>классификации и кластеризации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810A1A">
        <w:rPr>
          <w:highlight w:val="white"/>
          <w:lang w:val="ru-RU"/>
        </w:rPr>
        <w:t>классификацией и кластеризацией временных рядов</w:t>
      </w:r>
      <w:r w:rsidR="00810A1A" w:rsidRPr="00B941A7">
        <w:rPr>
          <w:lang w:val="ru-RU"/>
        </w:rPr>
        <w:t xml:space="preserve"> </w:t>
      </w:r>
      <w:r w:rsidRPr="00B941A7">
        <w:rPr>
          <w:lang w:val="ru-RU"/>
        </w:rPr>
        <w:t xml:space="preserve">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 xml:space="preserve">Углубить и закрепить знания по основным </w:t>
      </w:r>
      <w:r w:rsidR="00810A1A">
        <w:rPr>
          <w:color w:val="333333"/>
          <w:highlight w:val="white"/>
          <w:lang w:val="ru-RU"/>
        </w:rPr>
        <w:t xml:space="preserve">методам </w:t>
      </w:r>
      <w:r w:rsidR="00810A1A">
        <w:rPr>
          <w:highlight w:val="white"/>
          <w:lang w:val="ru-RU"/>
        </w:rPr>
        <w:t>классификации и кластеризации</w:t>
      </w:r>
      <w:r w:rsidRPr="00B941A7">
        <w:rPr>
          <w:color w:val="333333"/>
          <w:highlight w:val="white"/>
          <w:lang w:val="ru-RU"/>
        </w:rPr>
        <w:t>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>Научить</w:t>
      </w:r>
      <w:r w:rsidR="00810A1A">
        <w:rPr>
          <w:color w:val="333333"/>
          <w:highlight w:val="white"/>
          <w:lang w:val="ru-RU"/>
        </w:rPr>
        <w:t xml:space="preserve"> делать</w:t>
      </w:r>
      <w:r w:rsidRPr="00B941A7">
        <w:rPr>
          <w:color w:val="333333"/>
          <w:highlight w:val="white"/>
          <w:lang w:val="ru-RU"/>
        </w:rPr>
        <w:t xml:space="preserve"> </w:t>
      </w:r>
      <w:r w:rsidR="00810A1A">
        <w:rPr>
          <w:highlight w:val="white"/>
          <w:lang w:val="ru-RU"/>
        </w:rPr>
        <w:t>классификацию и кластеризацию временных рядов в</w:t>
      </w:r>
      <w:r w:rsidR="00810A1A" w:rsidRPr="00810A1A">
        <w:rPr>
          <w:color w:val="333333"/>
          <w:highlight w:val="white"/>
          <w:lang w:val="ru-RU"/>
        </w:rPr>
        <w:t xml:space="preserve">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3.1 Основные</w:t>
      </w:r>
      <w:r>
        <w:rPr>
          <w:b/>
          <w:lang w:val="vi-VN"/>
        </w:rPr>
        <w:t xml:space="preserve"> </w:t>
      </w:r>
      <w:r>
        <w:rPr>
          <w:b/>
          <w:lang w:val="ru-RU"/>
        </w:rPr>
        <w:t>алгоритмы</w:t>
      </w:r>
      <w:r w:rsidR="00810A1A" w:rsidRPr="00810A1A">
        <w:rPr>
          <w:b/>
          <w:lang w:val="ru-RU"/>
        </w:rPr>
        <w:t xml:space="preserve"> </w:t>
      </w:r>
      <w:r w:rsidR="00810A1A" w:rsidRPr="00810A1A">
        <w:rPr>
          <w:b/>
          <w:highlight w:val="white"/>
          <w:lang w:val="ru-RU"/>
        </w:rPr>
        <w:t>классификации и кластеризации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- Алгоритмы классификации: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Linear classifiers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Logistic regression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Naive Bayes classifier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Fisher’s linear discriminant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Support vector machines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Least squares support vector machines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Quadratic classifiers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estimation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k-nearest neighbor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Decision trees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Random forests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Neural networks</w:t>
      </w:r>
    </w:p>
    <w:p w:rsid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Learning vector quantization</w:t>
      </w:r>
    </w:p>
    <w:p w:rsidR="003660E6" w:rsidRPr="003660E6" w:rsidRDefault="003660E6" w:rsidP="003660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b/>
          <w:lang w:val="ru-RU"/>
        </w:rPr>
        <w:t>- Алгоритмы кластеризации: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lastRenderedPageBreak/>
        <w:t>Fuzzy c-means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Hierarchical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Gaussian(EM)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Quality threshold clustering algorithm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Non-linear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MST based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k-means clustering algorithm</w:t>
      </w:r>
    </w:p>
    <w:p w:rsidR="003660E6" w:rsidRPr="003660E6" w:rsidRDefault="003660E6" w:rsidP="00810A1A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Density-based clustering algorithm</w:t>
      </w:r>
    </w:p>
    <w:p w:rsidR="00810A1A" w:rsidRPr="003660E6" w:rsidRDefault="00810A1A">
      <w:pPr>
        <w:rPr>
          <w:b/>
          <w:lang w:val="ru-RU"/>
        </w:rPr>
      </w:pPr>
      <w:r w:rsidRPr="003660E6">
        <w:rPr>
          <w:b/>
          <w:lang w:val="ru-RU"/>
        </w:rPr>
        <w:t>3.2 Класстеризация временных рядов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lang w:val="ru-RU"/>
        </w:rPr>
        <w:t xml:space="preserve">- 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 (в качестве примера воспользуемся данными "synthetic_control.data")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Уставовим необходимый пакет: 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dtw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sc &lt;- read.table("synthetic_control.data", header = F, sep = "")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randomly sampled n cases from each class, to make it easy for plotting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n &lt;- 10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s &lt;- sample(1:100, n)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idx &lt;- c(s, 100+s, 200+s, 300+s, 400+s, 500+s)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sample2 &lt;- sc[idx,]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observedLabels &lt;- c(rep(1,n), rep(2,n), rep(3,n), rep(4,n), rep(5,n), rep(6,n))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compute DTW distances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library(dtw)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FFFF"/>
          <w:lang w:val="en-GB"/>
        </w:rPr>
      </w:pPr>
      <w:r w:rsidRPr="003660E6">
        <w:rPr>
          <w:rFonts w:eastAsia="Times New Roman"/>
          <w:color w:val="FF9D00"/>
          <w:lang w:val="en-GB"/>
        </w:rPr>
        <w:t>&gt; distMatrix &lt;- dist(sample2, method="DTW")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D9654E" w:rsidRPr="003660E6" w:rsidRDefault="00D9654E" w:rsidP="003660E6">
      <w:pPr>
        <w:jc w:val="center"/>
        <w:rPr>
          <w:lang w:val="en-US"/>
        </w:rPr>
      </w:pPr>
      <w:r w:rsidRPr="003660E6">
        <w:rPr>
          <w:noProof/>
          <w:lang w:val="en-GB"/>
        </w:rPr>
        <w:drawing>
          <wp:inline distT="0" distB="0" distL="0" distR="0">
            <wp:extent cx="5302824" cy="33104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76" cy="33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4E" w:rsidRDefault="00810A1A" w:rsidP="00D9654E">
      <w:pPr>
        <w:rPr>
          <w:b/>
          <w:lang w:val="ru-RU"/>
        </w:rPr>
      </w:pPr>
      <w:r>
        <w:rPr>
          <w:b/>
          <w:lang w:val="ru-RU"/>
        </w:rPr>
        <w:t>3.3 Классификация временных рядов</w:t>
      </w:r>
    </w:p>
    <w:p w:rsidR="00D9654E" w:rsidRPr="00D9654E" w:rsidRDefault="00D9654E" w:rsidP="00D9654E">
      <w:pPr>
        <w:rPr>
          <w:b/>
          <w:lang w:val="ru-RU"/>
        </w:rPr>
      </w:pPr>
    </w:p>
    <w:p w:rsidR="00D9654E" w:rsidRPr="00C4488B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D9654E">
        <w:rPr>
          <w:lang w:val="ru-RU"/>
        </w:rPr>
        <w:t xml:space="preserve">- 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</w:t>
      </w:r>
      <w:r w:rsidRPr="00D9654E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"synthetic_control.data"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D9654E" w:rsidRP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Уставовим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wavelets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party</w:t>
      </w:r>
    </w:p>
    <w:p w:rsid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sc &lt;- read.table("synthetic_control.data", header = F, sep = "")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library(wavelets)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wtData &lt;- NULL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for (i in 1:nrow(sc)) {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a &lt;- t(sc[i,])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wt &lt;- dwt(a, filter="haar", boundary="periodic")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wtData &lt;- rbind(wtData, unlist(c(wt@W,wt@V[[wt@level]])))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}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wtData &lt;- as.data.frame(wtData)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set class labels into categorical values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classId &lt;- c(rep("1",100), rep("2",100), rep("3",100) ,rep("4",100), rep("5",100), rep("6",100))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wtSc &lt;- data.frame(cbind(classId, wtData))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build a decision tree with ctree() in package party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library(party)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ct &lt;- ctree(classId ~ ., data=wtSc, controls = ctree_control(minsplit=30, minbucket=10, maxdepth=5))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pClassId &lt;- predict(ct)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check predicted classes against original class labels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table(classId, pClassId)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pClassId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classId  1  2  3  4  5  6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1 97  3  0  0  0  0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2  1 99  0  0  0  0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3  0  0 81  0 19  0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4  0  0  0 63  0 37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5  0  0 16  0 84  0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6  0  0  0  1  0 99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accuracy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(sum(classId==pClassId)) / nrow(wtSc)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0.8716667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plot(ct, ip_args=list(pval=FALSE), ep_args=list(digits=0))</w:t>
      </w:r>
    </w:p>
    <w:p w:rsidR="00810A1A" w:rsidRDefault="00810A1A" w:rsidP="00D9654E">
      <w:pPr>
        <w:rPr>
          <w:lang w:val="en-GB"/>
        </w:rPr>
      </w:pPr>
    </w:p>
    <w:p w:rsidR="00CC3765" w:rsidRPr="00CC3765" w:rsidRDefault="00CC3765" w:rsidP="00D965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765" w:rsidRPr="00CC37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31E0D"/>
    <w:multiLevelType w:val="multilevel"/>
    <w:tmpl w:val="0B2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71D5C"/>
    <w:multiLevelType w:val="multilevel"/>
    <w:tmpl w:val="FD6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660E6"/>
    <w:rsid w:val="00810A1A"/>
    <w:rsid w:val="00B21BDF"/>
    <w:rsid w:val="00B941A7"/>
    <w:rsid w:val="00CC3765"/>
    <w:rsid w:val="00D513B1"/>
    <w:rsid w:val="00D65E0C"/>
    <w:rsid w:val="00D9654E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D9654E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4E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D9654E"/>
  </w:style>
  <w:style w:type="character" w:customStyle="1" w:styleId="gnkrckgcmrb">
    <w:name w:val="gnkrckgcmrb"/>
    <w:basedOn w:val="DefaultParagraphFont"/>
    <w:rsid w:val="00D9654E"/>
  </w:style>
  <w:style w:type="character" w:customStyle="1" w:styleId="gnkrckgcgsb">
    <w:name w:val="gnkrckgcgsb"/>
    <w:basedOn w:val="DefaultParagraphFont"/>
    <w:rsid w:val="00CC3765"/>
  </w:style>
  <w:style w:type="character" w:styleId="Strong">
    <w:name w:val="Strong"/>
    <w:basedOn w:val="DefaultParagraphFont"/>
    <w:uiPriority w:val="22"/>
    <w:qFormat/>
    <w:rsid w:val="003660E6"/>
    <w:rPr>
      <w:b/>
      <w:bCs/>
    </w:rPr>
  </w:style>
  <w:style w:type="paragraph" w:styleId="ListParagraph">
    <w:name w:val="List Paragraph"/>
    <w:basedOn w:val="Normal"/>
    <w:uiPriority w:val="34"/>
    <w:qFormat/>
    <w:rsid w:val="0036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14</cp:revision>
  <dcterms:created xsi:type="dcterms:W3CDTF">2018-02-24T21:29:00Z</dcterms:created>
  <dcterms:modified xsi:type="dcterms:W3CDTF">2018-02-25T17:52:00Z</dcterms:modified>
</cp:coreProperties>
</file>