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2D689" w14:textId="77777777" w:rsidR="001A5B38" w:rsidRDefault="00A42731">
      <w:pPr>
        <w:spacing w:after="0" w:line="292" w:lineRule="auto"/>
      </w:pPr>
      <w:r>
        <w:rPr>
          <w:rFonts w:ascii="Times New Roman" w:eastAsia="Times New Roman" w:hAnsi="Times New Roman"/>
          <w:sz w:val="72"/>
        </w:rPr>
        <w:t xml:space="preserve">Tiết 2: Tự rèn kỹ năng bảo mật tài khoản  </w:t>
      </w:r>
    </w:p>
    <w:p w14:paraId="18AD1053" w14:textId="77777777" w:rsidR="001A5B38" w:rsidRDefault="00A42731">
      <w:pPr>
        <w:spacing w:after="3"/>
        <w:ind w:left="-5" w:hanging="10"/>
      </w:pPr>
      <w:r>
        <w:rPr>
          <w:rFonts w:ascii="Times New Roman" w:eastAsia="Times New Roman" w:hAnsi="Times New Roman"/>
          <w:sz w:val="48"/>
        </w:rPr>
        <w:t xml:space="preserve">1.   </w:t>
      </w:r>
    </w:p>
    <w:p w14:paraId="42580FBA" w14:textId="77777777" w:rsidR="001A5B38" w:rsidRDefault="00A42731">
      <w:pPr>
        <w:numPr>
          <w:ilvl w:val="0"/>
          <w:numId w:val="1"/>
        </w:numPr>
        <w:spacing w:after="71"/>
        <w:ind w:hanging="360"/>
      </w:pPr>
      <w:r>
        <w:rPr>
          <w:rFonts w:ascii="Times New Roman" w:eastAsia="Times New Roman" w:hAnsi="Times New Roman"/>
          <w:sz w:val="28"/>
        </w:rPr>
        <w:t xml:space="preserve">Gmail </w:t>
      </w:r>
    </w:p>
    <w:p w14:paraId="476028AA" w14:textId="77777777" w:rsidR="001A5B38" w:rsidRDefault="00A42731">
      <w:pPr>
        <w:numPr>
          <w:ilvl w:val="0"/>
          <w:numId w:val="1"/>
        </w:numPr>
        <w:spacing w:after="71"/>
        <w:ind w:hanging="360"/>
      </w:pPr>
      <w:r>
        <w:rPr>
          <w:rFonts w:ascii="Times New Roman" w:eastAsia="Times New Roman" w:hAnsi="Times New Roman"/>
          <w:sz w:val="28"/>
        </w:rPr>
        <w:t xml:space="preserve">Độ mạnh: Trung bình </w:t>
      </w:r>
    </w:p>
    <w:p w14:paraId="4F04D048" w14:textId="77777777" w:rsidR="001A5B38" w:rsidRDefault="00A42731">
      <w:pPr>
        <w:numPr>
          <w:ilvl w:val="0"/>
          <w:numId w:val="1"/>
        </w:numPr>
        <w:spacing w:after="71"/>
        <w:ind w:hanging="360"/>
      </w:pPr>
      <w:r>
        <w:rPr>
          <w:rFonts w:ascii="Times New Roman" w:eastAsia="Times New Roman" w:hAnsi="Times New Roman"/>
          <w:sz w:val="28"/>
        </w:rPr>
        <w:t xml:space="preserve">Vấn đề phát hiện: Mật khẩu trùng lặp </w:t>
      </w:r>
    </w:p>
    <w:p w14:paraId="06B741C9" w14:textId="77777777" w:rsidR="001A5B38" w:rsidRDefault="00A42731">
      <w:pPr>
        <w:numPr>
          <w:ilvl w:val="0"/>
          <w:numId w:val="1"/>
        </w:numPr>
        <w:spacing w:after="42"/>
        <w:ind w:hanging="360"/>
      </w:pPr>
      <w:r>
        <w:rPr>
          <w:rFonts w:ascii="Times New Roman" w:eastAsia="Times New Roman" w:hAnsi="Times New Roman"/>
          <w:sz w:val="28"/>
        </w:rPr>
        <w:t xml:space="preserve">Hành động: Thay mật khẩu và tránh trùng lặp </w:t>
      </w:r>
    </w:p>
    <w:p w14:paraId="3F637783" w14:textId="77777777" w:rsidR="001A5B38" w:rsidRDefault="00A42731">
      <w:pPr>
        <w:spacing w:after="213"/>
        <w:ind w:left="720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65ECBEF8" w14:textId="77777777" w:rsidR="001A5B38" w:rsidRDefault="00A42731">
      <w:pPr>
        <w:spacing w:after="3"/>
        <w:ind w:left="-5" w:hanging="10"/>
      </w:pPr>
      <w:r>
        <w:rPr>
          <w:rFonts w:ascii="Times New Roman" w:eastAsia="Times New Roman" w:hAnsi="Times New Roman"/>
          <w:sz w:val="48"/>
        </w:rPr>
        <w:t xml:space="preserve">2. </w:t>
      </w:r>
    </w:p>
    <w:p w14:paraId="46671CE4" w14:textId="77777777" w:rsidR="001A5B38" w:rsidRDefault="00A42731">
      <w:pPr>
        <w:numPr>
          <w:ilvl w:val="0"/>
          <w:numId w:val="1"/>
        </w:numPr>
        <w:spacing w:after="56"/>
        <w:ind w:hanging="360"/>
      </w:pPr>
      <w:r>
        <w:rPr>
          <w:rFonts w:ascii="Times New Roman" w:eastAsia="Times New Roman" w:hAnsi="Times New Roman"/>
          <w:sz w:val="26"/>
        </w:rPr>
        <w:t xml:space="preserve">Mật khẩu 1: quocanh123 -&gt; dễ đoán,ký tự quá ít,không có ký tự đặc biệt và không có chữ </w:t>
      </w:r>
      <w:r>
        <w:rPr>
          <w:rFonts w:ascii="Times New Roman" w:eastAsia="Times New Roman" w:hAnsi="Times New Roman"/>
          <w:sz w:val="26"/>
        </w:rPr>
        <w:t xml:space="preserve">viết hoa </w:t>
      </w:r>
    </w:p>
    <w:p w14:paraId="7CCC26C6" w14:textId="77777777" w:rsidR="001A5B38" w:rsidRDefault="00A42731">
      <w:pPr>
        <w:numPr>
          <w:ilvl w:val="0"/>
          <w:numId w:val="1"/>
        </w:numPr>
        <w:spacing w:after="35"/>
        <w:ind w:hanging="360"/>
      </w:pPr>
      <w:r>
        <w:rPr>
          <w:rFonts w:ascii="Times New Roman" w:eastAsia="Times New Roman" w:hAnsi="Times New Roman"/>
          <w:sz w:val="26"/>
        </w:rPr>
        <w:t xml:space="preserve">Mật khẩu 2: undchpbwKzIJm4bu -&gt; Khó đoán,hơn 10 ký tự, chữ cái không theo quy luật và đầy đủ viết hoa viết thường  </w:t>
      </w:r>
    </w:p>
    <w:p w14:paraId="3EF872DD" w14:textId="77777777" w:rsidR="001A5B38" w:rsidRDefault="00A42731">
      <w:pPr>
        <w:spacing w:after="428"/>
        <w:ind w:left="720"/>
      </w:pPr>
      <w:r>
        <w:rPr>
          <w:rFonts w:ascii="Times New Roman" w:eastAsia="Times New Roman" w:hAnsi="Times New Roman"/>
          <w:sz w:val="26"/>
        </w:rPr>
        <w:t xml:space="preserve"> </w:t>
      </w:r>
    </w:p>
    <w:p w14:paraId="5C5B6891" w14:textId="77777777" w:rsidR="001A5B38" w:rsidRDefault="00A42731">
      <w:pPr>
        <w:spacing w:after="0"/>
        <w:ind w:left="-15" w:right="129"/>
      </w:pPr>
      <w:r>
        <w:rPr>
          <w:rFonts w:ascii="Times New Roman" w:eastAsia="Times New Roman" w:hAnsi="Times New Roman"/>
          <w:sz w:val="52"/>
        </w:rPr>
        <w:t xml:space="preserve">-&gt; </w:t>
      </w:r>
      <w:r>
        <w:rPr>
          <w:rFonts w:ascii="Times New Roman" w:eastAsia="Times New Roman" w:hAnsi="Times New Roman"/>
          <w:sz w:val="26"/>
        </w:rPr>
        <w:t xml:space="preserve">Công thức mật khẩu mạnh (Đề xuất): Những từ không liên quan nhau + một số </w:t>
      </w:r>
    </w:p>
    <w:p w14:paraId="39C76C2D" w14:textId="77777777" w:rsidR="001A5B38" w:rsidRDefault="00A42731">
      <w:pPr>
        <w:spacing w:after="232"/>
        <w:ind w:left="-15" w:right="129"/>
      </w:pPr>
      <w:r>
        <w:rPr>
          <w:rFonts w:ascii="Times New Roman" w:eastAsia="Times New Roman" w:hAnsi="Times New Roman"/>
          <w:sz w:val="26"/>
        </w:rPr>
        <w:t xml:space="preserve">+ ký tự đặc biệt + viết hoa vài chữ cái </w:t>
      </w:r>
    </w:p>
    <w:p w14:paraId="328DCA99" w14:textId="77777777" w:rsidR="001A5B38" w:rsidRDefault="00A42731">
      <w:pPr>
        <w:spacing w:after="3"/>
        <w:ind w:left="-5" w:hanging="10"/>
      </w:pPr>
      <w:r>
        <w:rPr>
          <w:rFonts w:ascii="Times New Roman" w:eastAsia="Times New Roman" w:hAnsi="Times New Roman"/>
          <w:sz w:val="48"/>
        </w:rPr>
        <w:t xml:space="preserve">3. </w:t>
      </w:r>
    </w:p>
    <w:p w14:paraId="04A217AB" w14:textId="77777777" w:rsidR="001A5B38" w:rsidRDefault="00A42731">
      <w:pPr>
        <w:spacing w:after="0"/>
        <w:ind w:left="30"/>
        <w:jc w:val="both"/>
      </w:pPr>
      <w:r>
        <w:rPr>
          <w:noProof/>
        </w:rPr>
        <w:drawing>
          <wp:inline distT="0" distB="0" distL="0" distR="0" wp14:anchorId="5972A48E" wp14:editId="1E1FC696">
            <wp:extent cx="5734050" cy="3581400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48"/>
        </w:rPr>
        <w:t xml:space="preserve"> </w:t>
      </w:r>
    </w:p>
    <w:sectPr w:rsidR="001A5B38">
      <w:pgSz w:w="11920" w:h="16840"/>
      <w:pgMar w:top="1470" w:right="1270" w:bottom="66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53472"/>
    <w:multiLevelType w:val="hybridMultilevel"/>
    <w:tmpl w:val="FFFFFFFF"/>
    <w:lvl w:ilvl="0" w:tplc="4EF2F93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B0C8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92D4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FC9D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88DF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DE91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E435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7031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109F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6216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B38"/>
    <w:rsid w:val="001A5B38"/>
    <w:rsid w:val="007D4DB7"/>
    <w:rsid w:val="00A4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0C61BC"/>
  <w15:docId w15:val="{DC1F0998-7A77-AC40-8677-21241019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vi" w:eastAsia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Tiết 2 _ MaiQuocAnh</dc:title>
  <dc:subject/>
  <dc:creator/>
  <cp:keywords/>
  <cp:lastModifiedBy>Mai Quoc Anh</cp:lastModifiedBy>
  <cp:revision>2</cp:revision>
  <dcterms:created xsi:type="dcterms:W3CDTF">2025-11-03T07:52:00Z</dcterms:created>
  <dcterms:modified xsi:type="dcterms:W3CDTF">2025-11-03T07:52:00Z</dcterms:modified>
</cp:coreProperties>
</file>