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1B4D" w14:textId="6F1E23CE" w:rsidR="00BF10B8" w:rsidRPr="00BF10B8" w:rsidRDefault="00BF10B8" w:rsidP="00BF10B8">
      <w:pPr>
        <w:rPr>
          <w:b/>
          <w:bCs/>
          <w:sz w:val="40"/>
          <w:szCs w:val="40"/>
          <w:lang w:val="en-US"/>
        </w:rPr>
      </w:pPr>
      <w:r w:rsidRPr="00BF10B8">
        <w:rPr>
          <w:b/>
          <w:bCs/>
          <w:sz w:val="32"/>
          <w:szCs w:val="32"/>
        </w:rPr>
        <w:t>Nhật ký 1 ngày – phân bố thời gian online/offline</w:t>
      </w:r>
    </w:p>
    <w:tbl>
      <w:tblPr>
        <w:tblStyle w:val="LightShading-Accent1"/>
        <w:tblW w:w="5000" w:type="pct"/>
        <w:tblLook w:val="0660" w:firstRow="1" w:lastRow="1" w:firstColumn="0" w:lastColumn="0" w:noHBand="1" w:noVBand="1"/>
      </w:tblPr>
      <w:tblGrid>
        <w:gridCol w:w="4553"/>
        <w:gridCol w:w="1491"/>
        <w:gridCol w:w="1622"/>
        <w:gridCol w:w="1360"/>
      </w:tblGrid>
      <w:tr w:rsidR="00BF10B8" w:rsidRPr="00BF10B8" w14:paraId="2C0CAE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  <w:hideMark/>
          </w:tcPr>
          <w:p w14:paraId="78421B95" w14:textId="77777777" w:rsidR="00BF10B8" w:rsidRPr="00BF10B8" w:rsidRDefault="00BF10B8" w:rsidP="00BF10B8">
            <w:pPr>
              <w:spacing w:after="160" w:line="259" w:lineRule="auto"/>
            </w:pPr>
            <w:r w:rsidRPr="00BF10B8">
              <w:rPr>
                <w:lang w:val="en-US"/>
              </w:rPr>
              <w:t>Thời</w:t>
            </w:r>
            <w:r w:rsidRPr="00BF10B8">
              <w:t xml:space="preserve"> gian</w:t>
            </w:r>
          </w:p>
        </w:tc>
        <w:tc>
          <w:tcPr>
            <w:tcW w:w="1250" w:type="pct"/>
            <w:hideMark/>
          </w:tcPr>
          <w:p w14:paraId="1B290F54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Hoạt động</w:t>
            </w:r>
          </w:p>
        </w:tc>
        <w:tc>
          <w:tcPr>
            <w:tcW w:w="1250" w:type="pct"/>
            <w:hideMark/>
          </w:tcPr>
          <w:p w14:paraId="113DC815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 xml:space="preserve">Online/offline </w:t>
            </w:r>
          </w:p>
        </w:tc>
        <w:tc>
          <w:tcPr>
            <w:tcW w:w="1250" w:type="pct"/>
            <w:hideMark/>
          </w:tcPr>
          <w:p w14:paraId="0A319ACF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Ghi chú</w:t>
            </w:r>
          </w:p>
        </w:tc>
      </w:tr>
      <w:tr w:rsidR="00BF10B8" w:rsidRPr="00BF10B8" w14:paraId="51A972E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D80BA91" w14:textId="77777777" w:rsidR="00BF10B8" w:rsidRPr="00BF10B8" w:rsidRDefault="00BF10B8" w:rsidP="00BF10B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4E824EAD" w14:textId="77777777" w:rsidR="00BF10B8" w:rsidRPr="00BF10B8" w:rsidRDefault="00BF10B8" w:rsidP="00BF10B8">
            <w:pPr>
              <w:spacing w:after="160" w:line="259" w:lineRule="auto"/>
              <w:rPr>
                <w:i/>
                <w:iCs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78112261" w14:textId="77777777" w:rsidR="00BF10B8" w:rsidRPr="00BF10B8" w:rsidRDefault="00BF10B8" w:rsidP="00BF10B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4460D3C8" w14:textId="77777777" w:rsidR="00BF10B8" w:rsidRPr="00BF10B8" w:rsidRDefault="00BF10B8" w:rsidP="00BF10B8">
            <w:pPr>
              <w:spacing w:after="160" w:line="259" w:lineRule="auto"/>
              <w:rPr>
                <w:lang w:val="en-US"/>
              </w:rPr>
            </w:pPr>
          </w:p>
        </w:tc>
      </w:tr>
      <w:tr w:rsidR="00BF10B8" w:rsidRPr="00BF10B8" w14:paraId="4AEC1DB4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9DA3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6h30-7g00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B244E36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Thức dậy, vệ sinh cá nhân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AD9415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AB6FC9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Không dùng điện thoại</w:t>
            </w:r>
          </w:p>
        </w:tc>
      </w:tr>
      <w:tr w:rsidR="00BF10B8" w:rsidRPr="00BF10B8" w14:paraId="774AC14E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3C5842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7h00-11h00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12BBF6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Dọn dẹp phòng trọ, nấu cơm cho cả ngày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EC199FE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3D8601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 xml:space="preserve">Dùng điện thoại nghe nhạc </w:t>
            </w:r>
          </w:p>
        </w:tc>
      </w:tr>
      <w:tr w:rsidR="00BF10B8" w:rsidRPr="00BF10B8" w14:paraId="6F35CEF8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E6D1BD" w14:textId="77777777" w:rsidR="00BF10B8" w:rsidRPr="00BF10B8" w:rsidRDefault="00BF10B8" w:rsidP="00BF10B8">
            <w:pPr>
              <w:spacing w:after="160" w:line="259" w:lineRule="auto"/>
              <w:rPr>
                <w:lang w:val="en-US"/>
              </w:rPr>
            </w:pPr>
            <w:r w:rsidRPr="00BF10B8">
              <w:rPr>
                <w:lang w:val="en-US"/>
              </w:rPr>
              <w:t>11h00</w:t>
            </w:r>
            <w:r w:rsidRPr="00BF10B8">
              <w:t>-13h00</w:t>
            </w:r>
            <w:r w:rsidRPr="00BF10B8">
              <w:rPr>
                <w:lang w:val="en-US"/>
              </w:rPr>
              <w:t xml:space="preserve"> 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708F1A2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Ăn trưa, chuẩn bị đi học ca chiều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2AD9FA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FF904B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Không dùng điện thoại</w:t>
            </w:r>
          </w:p>
        </w:tc>
      </w:tr>
      <w:tr w:rsidR="00BF10B8" w:rsidRPr="00BF10B8" w14:paraId="1C767BE2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51E3AC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13h00-17h00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69826C3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Học ở trường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13C242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Offline+online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F103964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Có tra chat GPT</w:t>
            </w:r>
          </w:p>
        </w:tc>
      </w:tr>
      <w:tr w:rsidR="00BF10B8" w:rsidRPr="00BF10B8" w14:paraId="160B0EE7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7B5CAE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17h00-18h30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F9F2EF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Thể dục, về trọ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D8A214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 xml:space="preserve">Offline 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9CE9A87" w14:textId="77777777" w:rsidR="00BF10B8" w:rsidRPr="00BF10B8" w:rsidRDefault="00BF10B8" w:rsidP="00BF10B8">
            <w:pPr>
              <w:spacing w:after="160" w:line="259" w:lineRule="auto"/>
            </w:pPr>
            <w:r w:rsidRPr="00BF10B8">
              <w:rPr>
                <w:lang w:val="en-US"/>
              </w:rPr>
              <w:t>Không</w:t>
            </w:r>
            <w:r w:rsidRPr="00BF10B8">
              <w:t xml:space="preserve"> thiết bị</w:t>
            </w:r>
          </w:p>
        </w:tc>
      </w:tr>
      <w:tr w:rsidR="00BF10B8" w:rsidRPr="00BF10B8" w14:paraId="30FC2318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476FF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18h30-20h00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9E109E" w14:textId="77777777" w:rsidR="00BF10B8" w:rsidRPr="00BF10B8" w:rsidRDefault="00BF10B8" w:rsidP="00BF10B8">
            <w:pPr>
              <w:spacing w:after="160" w:line="259" w:lineRule="auto"/>
              <w:rPr>
                <w:i/>
                <w:iCs/>
              </w:rPr>
            </w:pPr>
            <w:r w:rsidRPr="00BF10B8">
              <w:rPr>
                <w:i/>
                <w:iCs/>
              </w:rPr>
              <w:t>Vệ sinh cá nhân,ăn tối, giải trí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6F073B7" w14:textId="77777777" w:rsidR="00BF10B8" w:rsidRPr="00BF10B8" w:rsidRDefault="00BF10B8" w:rsidP="00BF10B8">
            <w:pPr>
              <w:spacing w:after="160" w:line="259" w:lineRule="auto"/>
              <w:rPr>
                <w:lang w:val="en-US"/>
              </w:rPr>
            </w:pPr>
            <w:r w:rsidRPr="00BF10B8">
              <w:t>Offline +online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93DFC3" w14:textId="77777777" w:rsidR="00BF10B8" w:rsidRPr="00BF10B8" w:rsidRDefault="00BF10B8" w:rsidP="00BF10B8">
            <w:pPr>
              <w:spacing w:after="160" w:line="259" w:lineRule="auto"/>
            </w:pPr>
            <w:r w:rsidRPr="00BF10B8">
              <w:rPr>
                <w:lang w:val="en-US"/>
              </w:rPr>
              <w:t>Giải</w:t>
            </w:r>
            <w:r w:rsidRPr="00BF10B8">
              <w:t xml:space="preserve"> trí 40 phút</w:t>
            </w:r>
          </w:p>
        </w:tc>
      </w:tr>
      <w:tr w:rsidR="00BF10B8" w:rsidRPr="00BF10B8" w14:paraId="606C9758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3DB0EBC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15D112EC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10CFAC4C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0A119ACE" w14:textId="77777777" w:rsidR="00BF10B8" w:rsidRPr="00BF10B8" w:rsidRDefault="00BF10B8" w:rsidP="00BF10B8">
            <w:pPr>
              <w:spacing w:after="160" w:line="259" w:lineRule="auto"/>
            </w:pPr>
          </w:p>
        </w:tc>
      </w:tr>
      <w:tr w:rsidR="00BF10B8" w:rsidRPr="00BF10B8" w14:paraId="66D3954D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F6E1E3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20h00-22h00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A448FEA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Xem lại bài cũ, chuẩn bị bài mới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51E4AB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 +online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BE33BC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Note lại những chỗ chưa hiểu bài</w:t>
            </w:r>
          </w:p>
        </w:tc>
      </w:tr>
      <w:tr w:rsidR="00BF10B8" w:rsidRPr="00BF10B8" w14:paraId="0F2FCF36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139B4A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22h00-22h30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1394A7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skincare, thư giản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DE97B62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2F507F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Tâm sự với bạn cùng phòng</w:t>
            </w:r>
          </w:p>
        </w:tc>
      </w:tr>
      <w:tr w:rsidR="00BF10B8" w:rsidRPr="00BF10B8" w14:paraId="4C6A98EE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2D1180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22h30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4053A66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Ngủ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9E2396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Offline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C804BE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Nhớ cài đồng hồ báo thức</w:t>
            </w:r>
          </w:p>
        </w:tc>
      </w:tr>
      <w:tr w:rsidR="00BF10B8" w:rsidRPr="00BF10B8" w14:paraId="709825F4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079CD3C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4BC34A6B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1E0AB9A0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</w:tcPr>
          <w:p w14:paraId="1C7FDEEF" w14:textId="77777777" w:rsidR="00BF10B8" w:rsidRPr="00BF10B8" w:rsidRDefault="00BF10B8" w:rsidP="00BF10B8">
            <w:pPr>
              <w:spacing w:after="160" w:line="259" w:lineRule="auto"/>
            </w:pPr>
          </w:p>
        </w:tc>
      </w:tr>
      <w:tr w:rsidR="00BF10B8" w:rsidRPr="00BF10B8" w14:paraId="11CB60B4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17F4E526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Tổng kết</w:t>
            </w:r>
          </w:p>
          <w:p w14:paraId="29079EAD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Thời gian online: &gt; 6 giờ</w:t>
            </w:r>
          </w:p>
          <w:p w14:paraId="245F0B58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Thời gian offline: &lt;19 giờ</w:t>
            </w:r>
          </w:p>
          <w:p w14:paraId="6D430728" w14:textId="77777777" w:rsidR="00BF10B8" w:rsidRPr="00BF10B8" w:rsidRDefault="00BF10B8" w:rsidP="00BF10B8">
            <w:pPr>
              <w:spacing w:after="160" w:line="259" w:lineRule="auto"/>
            </w:pPr>
            <w:r w:rsidRPr="00BF10B8">
              <w:t>Nhận xét: cần thể dục thể thao nhiều hơn</w:t>
            </w:r>
          </w:p>
          <w:p w14:paraId="3F7681B7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</w:tcPr>
          <w:p w14:paraId="405B30CF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</w:tcPr>
          <w:p w14:paraId="056C3B30" w14:textId="77777777" w:rsidR="00BF10B8" w:rsidRPr="00BF10B8" w:rsidRDefault="00BF10B8" w:rsidP="00BF10B8">
            <w:pPr>
              <w:spacing w:after="160" w:line="259" w:lineRule="auto"/>
            </w:pPr>
          </w:p>
        </w:tc>
        <w:tc>
          <w:tcPr>
            <w:tcW w:w="1250" w:type="pct"/>
          </w:tcPr>
          <w:p w14:paraId="24274694" w14:textId="77777777" w:rsidR="00BF10B8" w:rsidRPr="00BF10B8" w:rsidRDefault="00BF10B8" w:rsidP="00BF10B8">
            <w:pPr>
              <w:spacing w:after="160" w:line="259" w:lineRule="auto"/>
            </w:pPr>
          </w:p>
        </w:tc>
      </w:tr>
    </w:tbl>
    <w:p w14:paraId="42499110" w14:textId="77777777" w:rsidR="00BF10B8" w:rsidRPr="00BF10B8" w:rsidRDefault="00BF10B8" w:rsidP="00BF10B8"/>
    <w:p w14:paraId="1B4EEB15" w14:textId="77777777" w:rsidR="00BF10B8" w:rsidRPr="00BF10B8" w:rsidRDefault="00BF10B8" w:rsidP="00BF10B8"/>
    <w:p w14:paraId="3440D4C4" w14:textId="77777777" w:rsidR="00361471" w:rsidRDefault="00361471" w:rsidP="0036147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POSTER NHÓM</w:t>
      </w:r>
    </w:p>
    <w:p w14:paraId="4E063801" w14:textId="77777777" w:rsidR="00361471" w:rsidRDefault="00361471" w:rsidP="00361471">
      <w:pPr>
        <w:jc w:val="center"/>
        <w:rPr>
          <w:b/>
          <w:bCs/>
          <w:sz w:val="28"/>
          <w:szCs w:val="28"/>
          <w:lang w:val="en-US"/>
        </w:rPr>
      </w:pPr>
    </w:p>
    <w:p w14:paraId="1761886C" w14:textId="362F4210" w:rsidR="00BF10B8" w:rsidRPr="00361471" w:rsidRDefault="00361471" w:rsidP="00361471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A7258E" wp14:editId="42D29026">
            <wp:extent cx="5722620" cy="5722620"/>
            <wp:effectExtent l="0" t="0" r="0" b="0"/>
            <wp:docPr id="137351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10B8" w:rsidRPr="003614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7C"/>
    <w:rsid w:val="000066B9"/>
    <w:rsid w:val="0002567B"/>
    <w:rsid w:val="00133A15"/>
    <w:rsid w:val="00181E14"/>
    <w:rsid w:val="001C779D"/>
    <w:rsid w:val="002025B0"/>
    <w:rsid w:val="00252F1C"/>
    <w:rsid w:val="002B3BE9"/>
    <w:rsid w:val="00361471"/>
    <w:rsid w:val="003B4413"/>
    <w:rsid w:val="005D37BC"/>
    <w:rsid w:val="00602194"/>
    <w:rsid w:val="00704E7E"/>
    <w:rsid w:val="00715C5C"/>
    <w:rsid w:val="007B66D7"/>
    <w:rsid w:val="0086287A"/>
    <w:rsid w:val="008C0589"/>
    <w:rsid w:val="008D778F"/>
    <w:rsid w:val="008E14B9"/>
    <w:rsid w:val="00916891"/>
    <w:rsid w:val="00963EE8"/>
    <w:rsid w:val="00A910F7"/>
    <w:rsid w:val="00B37F7C"/>
    <w:rsid w:val="00B554FC"/>
    <w:rsid w:val="00BF10B8"/>
    <w:rsid w:val="00CC3E4A"/>
    <w:rsid w:val="00E74E61"/>
    <w:rsid w:val="00F64545"/>
    <w:rsid w:val="00FC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7CB5"/>
  <w15:chartTrackingRefBased/>
  <w15:docId w15:val="{D277EAD6-3DE6-4A26-9594-6A8700C8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14"/>
    <w:pPr>
      <w:keepNext/>
      <w:keepLines/>
      <w:spacing w:before="120" w:after="120"/>
      <w:outlineLvl w:val="0"/>
    </w:pPr>
    <w:rPr>
      <w:rFonts w:ascii="Ubuntu" w:eastAsiaTheme="majorEastAsia" w:hAnsi="Ubuntu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14"/>
    <w:rPr>
      <w:rFonts w:ascii="Ubuntu" w:eastAsiaTheme="majorEastAsia" w:hAnsi="Ubuntu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7C"/>
    <w:rPr>
      <w:b/>
      <w:bCs/>
      <w:smallCaps/>
      <w:color w:val="2F5496" w:themeColor="accent1" w:themeShade="BF"/>
      <w:spacing w:val="5"/>
    </w:rPr>
  </w:style>
  <w:style w:type="table" w:styleId="LightShading-Accent1">
    <w:name w:val="Light Shading Accent 1"/>
    <w:basedOn w:val="TableNormal"/>
    <w:uiPriority w:val="60"/>
    <w:semiHidden/>
    <w:unhideWhenUsed/>
    <w:rsid w:val="00BF10B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Ky Anh</dc:creator>
  <cp:keywords/>
  <dc:description/>
  <cp:lastModifiedBy>Nguyen Tran Ky Anh</cp:lastModifiedBy>
  <cp:revision>4</cp:revision>
  <dcterms:created xsi:type="dcterms:W3CDTF">2025-11-03T15:51:00Z</dcterms:created>
  <dcterms:modified xsi:type="dcterms:W3CDTF">2025-11-03T15:55:00Z</dcterms:modified>
</cp:coreProperties>
</file>