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4646E21E" w14:textId="2D957BBF" w:rsidR="0086287A" w:rsidRDefault="00DC05EC">
      <w:pPr>
        <w:rPr>
          <w:sz w:val="40"/>
          <w:lang w:val="en-US"/>
        </w:rPr>
      </w:pPr>
      <w:r w:rsidRPr="00DC05EC">
        <w:rPr>
          <w:sz w:val="40"/>
          <w:lang w:val="fr-FR"/>
        </w:rPr>
        <w:t>Bắt đầu vào Google Gemini v</w:t>
      </w:r>
      <w:r>
        <w:rPr>
          <w:sz w:val="40"/>
          <w:lang w:val="fr-FR"/>
        </w:rPr>
        <w:t>à nhập </w:t>
      </w:r>
      <w:r w:rsidRPr="00DC05EC">
        <w:rPr>
          <w:sz w:val="40"/>
        </w:rPr>
        <w:t>“Cách khắc phục lỗi Wi-Fi không kết nối trên Windows 10.”</w:t>
      </w:r>
      <w:r w:rsidRPr="00DC05EC">
        <w:rPr>
          <w:noProof/>
          <w:sz w:val="40"/>
          <w:lang w:val="en-US"/>
        </w:rPr>
        <w:t xml:space="preserve"> </w:t>
      </w:r>
      <w:r>
        <w:rPr>
          <w:noProof/>
          <w:sz w:val="40"/>
          <w:lang w:val="en-US"/>
        </w:rPr>
        <w:drawing>
          <wp:inline distT="0" distB="0" distL="0" distR="0" wp14:anchorId="1BC5B971" wp14:editId="1B587D2D">
            <wp:extent cx="5731510" cy="5101590"/>
            <wp:effectExtent l="0" t="0" r="2540" b="3810"/>
            <wp:docPr id="897401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0129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A93E" w14:textId="0C331DBB" w:rsidR="00DC05EC" w:rsidRDefault="00DC05EC">
      <w:pPr>
        <w:rPr>
          <w:sz w:val="40"/>
          <w:lang w:val="en-US"/>
        </w:rPr>
      </w:pPr>
      <w:r>
        <w:rPr>
          <w:noProof/>
          <w:sz w:val="40"/>
          <w:lang w:val="en-US"/>
        </w:rPr>
        <w:lastRenderedPageBreak/>
        <w:drawing>
          <wp:inline distT="0" distB="0" distL="0" distR="0" wp14:anchorId="548B1C7F" wp14:editId="75AEC649">
            <wp:extent cx="5731510" cy="5731510"/>
            <wp:effectExtent l="0" t="0" r="2540" b="2540"/>
            <wp:docPr id="187511484" name="Picture 2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1484" name="Picture 2" descr="A screenshot of a black and white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lang w:val="en-US"/>
        </w:rPr>
        <w:drawing>
          <wp:inline distT="0" distB="0" distL="0" distR="0" wp14:anchorId="5ECE756E" wp14:editId="2C821BD3">
            <wp:extent cx="5731510" cy="2840990"/>
            <wp:effectExtent l="0" t="0" r="2540" b="0"/>
            <wp:docPr id="123374168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41688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478" w14:textId="18C33793" w:rsidR="00DC05EC" w:rsidRDefault="00DC05EC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Tiến hành thực hiện một số đề xuất của Gemini,</w:t>
      </w:r>
    </w:p>
    <w:p w14:paraId="3799F24D" w14:textId="408F8501" w:rsidR="00DC05EC" w:rsidRDefault="00DC05EC" w:rsidP="00DC05EC">
      <w:pPr>
        <w:pStyle w:val="ListParagraph"/>
        <w:numPr>
          <w:ilvl w:val="0"/>
          <w:numId w:val="1"/>
        </w:numPr>
        <w:rPr>
          <w:sz w:val="40"/>
          <w:lang w:val="fr-FR"/>
        </w:rPr>
      </w:pPr>
      <w:r w:rsidRPr="00C200DD">
        <w:rPr>
          <w:sz w:val="40"/>
          <w:lang w:val="en-US"/>
        </w:rPr>
        <w:t xml:space="preserve"> </w:t>
      </w:r>
      <w:r w:rsidRPr="00DC05EC">
        <w:rPr>
          <w:sz w:val="40"/>
          <w:lang w:val="fr-FR"/>
        </w:rPr>
        <w:t>Kiểm tra Router/Modem Wi-Fi v</w:t>
      </w:r>
      <w:r>
        <w:rPr>
          <w:sz w:val="40"/>
          <w:lang w:val="fr-FR"/>
        </w:rPr>
        <w:t>à khởi động lại.</w:t>
      </w:r>
    </w:p>
    <w:p w14:paraId="456A7333" w14:textId="233991D9" w:rsidR="00DC05EC" w:rsidRDefault="00DC05EC" w:rsidP="00DC05EC">
      <w:pPr>
        <w:pStyle w:val="ListParagraph"/>
        <w:rPr>
          <w:sz w:val="40"/>
          <w:lang w:val="fr-FR"/>
        </w:rPr>
      </w:pPr>
      <w:r>
        <w:rPr>
          <w:noProof/>
        </w:rPr>
        <w:drawing>
          <wp:inline distT="0" distB="0" distL="0" distR="0" wp14:anchorId="16FFAA7B" wp14:editId="28B429A6">
            <wp:extent cx="5731510" cy="4048760"/>
            <wp:effectExtent l="0" t="0" r="2540" b="8890"/>
            <wp:docPr id="79574364" name="Picture 4" descr="1s Nắm rõ các đèn tín hiệu trên modem Wifi Viettel, FPT, VN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 Nắm rõ các đèn tín hiệu trên modem Wifi Viettel, FPT, VN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1D6D" w14:textId="369620C0" w:rsidR="00DC05EC" w:rsidRDefault="00DC05EC" w:rsidP="00DC05EC">
      <w:pPr>
        <w:pStyle w:val="ListParagraph"/>
        <w:numPr>
          <w:ilvl w:val="0"/>
          <w:numId w:val="1"/>
        </w:numPr>
        <w:rPr>
          <w:sz w:val="40"/>
          <w:lang w:val="fr-FR"/>
        </w:rPr>
      </w:pPr>
      <w:r w:rsidRPr="00DC05EC">
        <w:rPr>
          <w:sz w:val="40"/>
          <w:lang w:val="fr-FR"/>
        </w:rPr>
        <w:t xml:space="preserve"> Kiểm tra chế độ Wi-Fi có</w:t>
      </w:r>
      <w:r>
        <w:rPr>
          <w:sz w:val="40"/>
          <w:lang w:val="fr-FR"/>
        </w:rPr>
        <w:t xml:space="preserve"> được bật trên thiết bị chưa, chế độ máy bay có tắt chưa.</w:t>
      </w:r>
    </w:p>
    <w:p w14:paraId="37869F19" w14:textId="3275EAC2" w:rsidR="00DC05EC" w:rsidRPr="00DC05EC" w:rsidRDefault="00FC0EDD" w:rsidP="00DC05EC">
      <w:pPr>
        <w:pStyle w:val="ListParagraph"/>
        <w:rPr>
          <w:sz w:val="40"/>
          <w:lang w:val="fr-FR"/>
        </w:rPr>
      </w:pPr>
      <w:r>
        <w:rPr>
          <w:noProof/>
          <w:sz w:val="40"/>
          <w:lang w:val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7D6E70" wp14:editId="5C2EA5B7">
                <wp:simplePos x="0" y="0"/>
                <wp:positionH relativeFrom="column">
                  <wp:posOffset>1233805</wp:posOffset>
                </wp:positionH>
                <wp:positionV relativeFrom="paragraph">
                  <wp:posOffset>820420</wp:posOffset>
                </wp:positionV>
                <wp:extent cx="397510" cy="45085"/>
                <wp:effectExtent l="133350" t="133350" r="78740" b="145415"/>
                <wp:wrapNone/>
                <wp:docPr id="124044756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7510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B94C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92.2pt;margin-top:59.7pt;width:41.2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/bDfp8AQAA&#10;DAMAAA4AAAAAAAAAAAAAAAAAPAIAAGRycy9lMm9Eb2MueG1sUEsBAi0AFAAGAAgAAAAhAOeFtmxD&#10;AgAArQUAABAAAAAAAAAAAAAAAAAA5AMAAGRycy9pbmsvaW5rMS54bWxQSwECLQAUAAYACAAAACEA&#10;bxN0yd4AAAALAQAADwAAAAAAAAAAAAAAAABV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>
        <w:rPr>
          <w:noProof/>
          <w:sz w:val="40"/>
          <w:lang w:val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CE25C5" wp14:editId="6F44C849">
                <wp:simplePos x="0" y="0"/>
                <wp:positionH relativeFrom="column">
                  <wp:posOffset>899400</wp:posOffset>
                </wp:positionH>
                <wp:positionV relativeFrom="paragraph">
                  <wp:posOffset>653980</wp:posOffset>
                </wp:positionV>
                <wp:extent cx="1371960" cy="44640"/>
                <wp:effectExtent l="133350" t="133350" r="76200" b="127000"/>
                <wp:wrapNone/>
                <wp:docPr id="288333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719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21598" id="Ink 12" o:spid="_x0000_s1026" type="#_x0000_t75" style="position:absolute;margin-left:65.85pt;margin-top:46.55pt;width:117.95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">
                <v:imagedata r:id="rId12" o:title=""/>
              </v:shape>
            </w:pict>
          </mc:Fallback>
        </mc:AlternateContent>
      </w:r>
      <w:r w:rsidR="00DC05EC" w:rsidRPr="00FC0EDD">
        <w:rPr>
          <w:noProof/>
          <w:sz w:val="40"/>
          <w:highlight w:val="yellow"/>
          <w:lang w:val="fr-FR"/>
        </w:rPr>
        <w:drawing>
          <wp:inline distT="0" distB="0" distL="0" distR="0" wp14:anchorId="25EA41BA" wp14:editId="2EBF67DC">
            <wp:extent cx="5777230" cy="3111500"/>
            <wp:effectExtent l="0" t="0" r="0" b="0"/>
            <wp:docPr id="1527979498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9498" name="Picture 5" descr="A screenshot of a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88" cy="31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DAEA" w14:textId="595F52B7" w:rsidR="00DC05EC" w:rsidRDefault="00DC05EC" w:rsidP="00DC05EC">
      <w:pPr>
        <w:pStyle w:val="ListParagraph"/>
        <w:numPr>
          <w:ilvl w:val="0"/>
          <w:numId w:val="1"/>
        </w:numPr>
        <w:rPr>
          <w:sz w:val="40"/>
          <w:lang w:val="fr-FR"/>
        </w:rPr>
      </w:pPr>
      <w:r w:rsidRPr="00DC05EC">
        <w:rPr>
          <w:sz w:val="40"/>
          <w:lang w:val="fr-FR"/>
        </w:rPr>
        <w:lastRenderedPageBreak/>
        <w:t>Đặt lại TCP/IP Stack và Xo</w:t>
      </w:r>
      <w:r>
        <w:rPr>
          <w:sz w:val="40"/>
          <w:lang w:val="fr-FR"/>
        </w:rPr>
        <w:t>á DNS.</w:t>
      </w:r>
      <w:r w:rsidR="00FC0EDD" w:rsidRPr="00FC0EDD">
        <w:rPr>
          <w:noProof/>
          <w:sz w:val="40"/>
          <w:lang w:val="fr-FR"/>
        </w:rPr>
        <w:t xml:space="preserve"> </w:t>
      </w:r>
      <w:r w:rsidR="00FC0EDD">
        <w:rPr>
          <w:noProof/>
          <w:sz w:val="40"/>
          <w:lang w:val="fr-FR"/>
        </w:rPr>
        <w:drawing>
          <wp:inline distT="0" distB="0" distL="0" distR="0" wp14:anchorId="2D3FF3DE" wp14:editId="097B46FF">
            <wp:extent cx="4953691" cy="6382641"/>
            <wp:effectExtent l="0" t="0" r="0" b="0"/>
            <wp:docPr id="122690197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1974" name="Picture 6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CD1B" w14:textId="1E267A27" w:rsidR="00FC0EDD" w:rsidRDefault="00FC0EDD" w:rsidP="00FC0EDD">
      <w:pPr>
        <w:pStyle w:val="ListParagraph"/>
        <w:rPr>
          <w:sz w:val="40"/>
          <w:lang w:val="fr-FR"/>
        </w:rPr>
      </w:pPr>
      <w:r>
        <w:rPr>
          <w:noProof/>
          <w:sz w:val="40"/>
          <w:lang w:val="fr-FR"/>
        </w:rPr>
        <w:lastRenderedPageBreak/>
        <w:drawing>
          <wp:inline distT="0" distB="0" distL="0" distR="0" wp14:anchorId="5919AC2B" wp14:editId="1CC3C851">
            <wp:extent cx="5669280" cy="3291840"/>
            <wp:effectExtent l="0" t="0" r="7620" b="3810"/>
            <wp:docPr id="175252798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27983" name="Picture 7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lang w:val="fr-FR"/>
        </w:rPr>
        <w:drawing>
          <wp:inline distT="0" distB="0" distL="0" distR="0" wp14:anchorId="6601E4C5" wp14:editId="66B40867">
            <wp:extent cx="5654040" cy="4773930"/>
            <wp:effectExtent l="0" t="0" r="3810" b="7620"/>
            <wp:docPr id="105525256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52569" name="Picture 8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lang w:val="fr-FR"/>
        </w:rPr>
        <w:lastRenderedPageBreak/>
        <w:drawing>
          <wp:inline distT="0" distB="0" distL="0" distR="0" wp14:anchorId="4B7D73D3" wp14:editId="0D9300E0">
            <wp:extent cx="5067301" cy="942975"/>
            <wp:effectExtent l="0" t="0" r="0" b="9525"/>
            <wp:docPr id="1459305186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05186" name="Picture 9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21" cy="9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ECD" w14:textId="77777777" w:rsidR="00FC0EDD" w:rsidRDefault="00FC0EDD" w:rsidP="00FC0EDD">
      <w:pPr>
        <w:pStyle w:val="ListParagraph"/>
        <w:rPr>
          <w:sz w:val="40"/>
          <w:lang w:val="fr-FR"/>
        </w:rPr>
      </w:pPr>
    </w:p>
    <w:p w14:paraId="55C3949E" w14:textId="229EE6B1" w:rsidR="00FC0EDD" w:rsidRDefault="00FC0EDD" w:rsidP="00FC0EDD">
      <w:pPr>
        <w:pStyle w:val="ListParagraph"/>
        <w:rPr>
          <w:sz w:val="40"/>
          <w:lang w:val="fr-FR"/>
        </w:rPr>
      </w:pPr>
      <w:r w:rsidRPr="00FC0EDD">
        <w:rPr>
          <w:sz w:val="40"/>
          <w:lang w:val="fr-FR"/>
        </w:rPr>
        <w:t>Sau khi, khởi động lại máy th</w:t>
      </w:r>
      <w:r>
        <w:rPr>
          <w:sz w:val="40"/>
          <w:lang w:val="fr-FR"/>
        </w:rPr>
        <w:t>ì Wi-Fi đã hoạt động lại.</w:t>
      </w:r>
    </w:p>
    <w:p w14:paraId="67818026" w14:textId="17C651AF" w:rsidR="00FC0EDD" w:rsidRPr="00FC0EDD" w:rsidRDefault="008840CE" w:rsidP="00FC0EDD">
      <w:pPr>
        <w:pStyle w:val="ListParagraph"/>
        <w:rPr>
          <w:sz w:val="40"/>
          <w:lang w:val="fr-F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3872C7" wp14:editId="1406AE15">
                <wp:simplePos x="0" y="0"/>
                <wp:positionH relativeFrom="column">
                  <wp:posOffset>3870840</wp:posOffset>
                </wp:positionH>
                <wp:positionV relativeFrom="paragraph">
                  <wp:posOffset>5347730</wp:posOffset>
                </wp:positionV>
                <wp:extent cx="915480" cy="360"/>
                <wp:effectExtent l="133350" t="133350" r="75565" b="133350"/>
                <wp:wrapNone/>
                <wp:docPr id="48247203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5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75CE0" id="Ink 20" o:spid="_x0000_s1026" type="#_x0000_t75" style="position:absolute;margin-left:299.85pt;margin-top:416.15pt;width:82.0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qJnVbwEAAAoDAAAOAAAA&#10;AAAAAAAAAAAAADwCAABkcnMvZTJvRG9jLnhtbFBLAQItABQABgAIAAAAIQA1PgIY1QEAAJ4EAAAQ&#10;AAAAAAAAAAAAAAAAANcDAABkcnMvaW5rL2luazEueG1sUEsBAi0AFAAGAAgAAAAhAAjUDfHfAAAA&#10;CwEAAA8AAAAAAAAAAAAAAAAA2g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F1B68D" wp14:editId="603AEE5E">
                <wp:simplePos x="0" y="0"/>
                <wp:positionH relativeFrom="column">
                  <wp:posOffset>1310520</wp:posOffset>
                </wp:positionH>
                <wp:positionV relativeFrom="paragraph">
                  <wp:posOffset>5022290</wp:posOffset>
                </wp:positionV>
                <wp:extent cx="696240" cy="21240"/>
                <wp:effectExtent l="133350" t="133350" r="66040" b="131445"/>
                <wp:wrapNone/>
                <wp:docPr id="116570274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62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EF745" id="Ink 19" o:spid="_x0000_s1026" type="#_x0000_t75" style="position:absolute;margin-left:98.25pt;margin-top:390.5pt;width:64.7pt;height:1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11A123" wp14:editId="728307EE">
                <wp:simplePos x="0" y="0"/>
                <wp:positionH relativeFrom="column">
                  <wp:posOffset>899040</wp:posOffset>
                </wp:positionH>
                <wp:positionV relativeFrom="paragraph">
                  <wp:posOffset>5302010</wp:posOffset>
                </wp:positionV>
                <wp:extent cx="1112760" cy="15480"/>
                <wp:effectExtent l="133350" t="133350" r="144780" b="137160"/>
                <wp:wrapNone/>
                <wp:docPr id="71901653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127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9DA8C" id="Ink 18" o:spid="_x0000_s1026" type="#_x0000_t75" style="position:absolute;margin-left:65.85pt;margin-top:412.55pt;width:97.5pt;height:1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D7AE51" wp14:editId="25F0D4B2">
            <wp:extent cx="5135880" cy="5471160"/>
            <wp:effectExtent l="0" t="0" r="7620" b="0"/>
            <wp:docPr id="1104850002" name="Picture 16" descr="Ookla Speedtest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kla Speedtest 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EDD" w:rsidRPr="00FC0E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11BB"/>
    <w:multiLevelType w:val="hybridMultilevel"/>
    <w:tmpl w:val="AC7228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46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EC"/>
    <w:rsid w:val="00133A15"/>
    <w:rsid w:val="001C779D"/>
    <w:rsid w:val="002B3BE9"/>
    <w:rsid w:val="003B4413"/>
    <w:rsid w:val="00602194"/>
    <w:rsid w:val="00715C5C"/>
    <w:rsid w:val="0086287A"/>
    <w:rsid w:val="008840CE"/>
    <w:rsid w:val="008E14B9"/>
    <w:rsid w:val="00916891"/>
    <w:rsid w:val="00963EE8"/>
    <w:rsid w:val="009B2677"/>
    <w:rsid w:val="00B554FC"/>
    <w:rsid w:val="00C200DD"/>
    <w:rsid w:val="00D57322"/>
    <w:rsid w:val="00DC05EC"/>
    <w:rsid w:val="00F64545"/>
    <w:rsid w:val="00FC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7F4C"/>
  <w15:chartTrackingRefBased/>
  <w15:docId w15:val="{588FF410-D1AF-4EA9-96DC-D821CC1B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customXml" Target="ink/ink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9T13:19:20.3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86 126 24575,'6'-1'0,"0"0"0,0 0 0,0 0 0,0-1 0,0 0 0,8-4 0,19-5 0,19 2 0,0 3 0,0 2 0,99 6 0,54-3 0,-96-18 0,-7 1 0,22-3 312,-37 4-1989</inkml:trace>
  <inkml:trace contextRef="#ctx0" brushRef="#br0" timeOffset="904.99">0 0 24575,'7'0'0,"11"0"0,8 0 0,7 0 0,5 0 0,4 0 0,2 0 0,0 0 0,0 7 0,0 3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9T13:19:18.9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0 123 24575,'2457'0'0,"-2430"-2"0,0 0 0,-1-2 0,31-9 0,-26 6 0,56-6 0,311 10 0,-204 5 0,-171-2 0,1 0 0,-1-2 0,0-1 0,36-9 0,70-13 0,-31 7 0,29-3-1365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9T13:20:25.5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24575,'2542'0'-1365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9T13:20:23.5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58 24575,'1654'0'0,"-1620"-1"-195,0-2 0,0-2 0,-1-1 0,1-1 0,-2-2 0,46-18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9T13:20:22.03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24211,'3090'42'0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4</cp:revision>
  <dcterms:created xsi:type="dcterms:W3CDTF">2025-10-09T13:10:00Z</dcterms:created>
  <dcterms:modified xsi:type="dcterms:W3CDTF">2025-10-09T13:40:00Z</dcterms:modified>
</cp:coreProperties>
</file>