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14:paraId="72DDE430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Áp dụng giải thuật Bellman – Ford kiểm tra xem một đồ thị có hướng có chứa chu trình âm hay không, nếu ta tìm đường đi ngắn nhất từ đỉnh s đến các đỉnh còn lại. In kết quả YES (nếu đồ thị có chu trình âm) hoặc NO (trường hợp ngược lại).</w:t>
      </w:r>
    </w:p>
    <w:p w14:paraId="4587F4C8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Đầu vào (Input):</w:t>
      </w:r>
    </w:p>
    <w:p w14:paraId="0BC67380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Dữ liệu đầu vào được nhập từ bàn phím với định dạng:</w:t>
      </w:r>
    </w:p>
    <w:p w14:paraId="5749BCFB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- Dòng đầu tiên chứa 2 số nguyên n và m tương ứng là số đỉnh và số cung.</w:t>
      </w:r>
    </w:p>
    <w:p w14:paraId="42E3CDF6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- m dòng tiếp theo mỗi dòng chứa 3 số nguyên u, v, w nói rằng cung (u, v) có trọng số w.</w:t>
      </w:r>
    </w:p>
    <w:p w14:paraId="38613BF9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- Dòng cuối cùng chứa đỉnh s.</w:t>
      </w:r>
    </w:p>
    <w:p w14:paraId="05467EA0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Đầu ra (Output):</w:t>
      </w:r>
    </w:p>
    <w:p w14:paraId="7C747851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In ra màn hình YES nếu phát hiện chu trình âm, ngược lại in ra NO.</w:t>
      </w:r>
    </w:p>
    <w:p w14:paraId="1B38C479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Xem thêm ví dụ bên dưới.</w:t>
      </w:r>
    </w:p>
    <w:p w14:paraId="6BD611F9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Chú ý:</w:t>
      </w:r>
    </w:p>
    <w:p w14:paraId="0E7C6A42" w14:textId="77777777" w:rsidR="00B06CD8" w:rsidRPr="00B06CD8" w:rsidRDefault="00B06CD8" w:rsidP="00B06CD8">
      <w:pPr>
        <w:numPr>
          <w:ilvl w:val="0"/>
          <w:numId w:val="1"/>
        </w:numPr>
        <w:spacing w:after="10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Để chạy thử chương trình, bạn nên tạo một tập tin </w:t>
      </w:r>
      <w:r w:rsidRPr="00B06CD8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dt.txt</w:t>
      </w: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 chứa đồ thị cần kiểm tra.</w:t>
      </w:r>
    </w:p>
    <w:p w14:paraId="56050F90" w14:textId="77777777" w:rsidR="00B06CD8" w:rsidRPr="00B06CD8" w:rsidRDefault="00B06CD8" w:rsidP="00B06CD8">
      <w:pPr>
        <w:numPr>
          <w:ilvl w:val="0"/>
          <w:numId w:val="1"/>
        </w:numPr>
        <w:spacing w:after="10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Thêm dòng freopen("dt.txt", "r", stdin); vào ngay sau hàm main(). Khi nộp bài, nhớ gỡ bỏ dòng này ra.</w:t>
      </w:r>
    </w:p>
    <w:p w14:paraId="1B32D9E3" w14:textId="77777777" w:rsidR="00B06CD8" w:rsidRPr="00B06CD8" w:rsidRDefault="00B06CD8" w:rsidP="00B06CD8">
      <w:pPr>
        <w:numPr>
          <w:ilvl w:val="0"/>
          <w:numId w:val="1"/>
        </w:numPr>
        <w:spacing w:after="100"/>
        <w:rPr>
          <w:rFonts w:ascii="Segoe UI" w:eastAsia="Times New Roman" w:hAnsi="Segoe UI" w:cs="Segoe UI"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color w:val="001A1E"/>
          <w:sz w:val="23"/>
          <w:szCs w:val="23"/>
        </w:rPr>
        <w:t>Có thể sử dụng đoạn chương trình đọc dữ liệu mẫu sau đây:</w:t>
      </w:r>
    </w:p>
    <w:p w14:paraId="08DD9363" w14:textId="77777777" w:rsidR="00B06CD8" w:rsidRPr="00B06CD8" w:rsidRDefault="00B06CD8" w:rsidP="00B06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freopen("dt.txt", "r", stdin); </w:t>
      </w:r>
      <w:r w:rsidRPr="00B06CD8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//Khi nộp bài nhớ bỏ dòng này.</w:t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br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  <w:t>Graph G;</w:t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br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  <w:t>int n, m, u, v, w, e;</w:t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br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  <w:t>scanf("%d%d", &amp;n, &amp;m);</w:t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br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  <w:t>init_graph(&amp;G, n);</w:t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br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br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  <w:t>for (e = 0; e &lt; m; e++) {</w:t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br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  <w:t>scanf("%d%d%d", &amp;u, &amp;v, &amp;w);</w:t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br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  <w:t>add_edge(&amp;G, u, v, w);</w:t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br/>
      </w:r>
      <w:r w:rsidRPr="00B06CD8">
        <w:rPr>
          <w:rFonts w:ascii="Consolas" w:eastAsia="Times New Roman" w:hAnsi="Consolas" w:cs="Courier New"/>
          <w:color w:val="212529"/>
          <w:sz w:val="20"/>
          <w:szCs w:val="20"/>
        </w:rPr>
        <w:tab/>
        <w:t>}</w:t>
      </w:r>
    </w:p>
    <w:p w14:paraId="376C001A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454CB5B2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AE335BF" w14:textId="77777777" w:rsidR="00B06CD8" w:rsidRPr="00B06CD8" w:rsidRDefault="00B06CD8" w:rsidP="00B06CD8">
      <w:pPr>
        <w:spacing w:before="0" w:beforeAutospacing="0" w:after="120" w:afterAutospacing="0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B06CD8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46"/>
      </w:tblGrid>
      <w:tr w:rsidR="00B06CD8" w:rsidRPr="00B06CD8" w14:paraId="2A272911" w14:textId="77777777" w:rsidTr="00B06C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91B02F" w14:textId="77777777" w:rsidR="00B06CD8" w:rsidRPr="00B06CD8" w:rsidRDefault="00B06CD8" w:rsidP="00B06CD8">
            <w:pPr>
              <w:spacing w:before="0" w:beforeAutospacing="0" w:after="240" w:afterAutospacing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6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20E613" w14:textId="77777777" w:rsidR="00B06CD8" w:rsidRPr="00B06CD8" w:rsidRDefault="00B06CD8" w:rsidP="00B06CD8">
            <w:pPr>
              <w:spacing w:before="0" w:beforeAutospacing="0" w:after="240" w:afterAutospacing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6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06CD8" w:rsidRPr="00B06CD8" w14:paraId="5D49F795" w14:textId="77777777" w:rsidTr="00B06C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5F3390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4 4</w:t>
            </w:r>
          </w:p>
          <w:p w14:paraId="4E49F29A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1 2 1</w:t>
            </w:r>
          </w:p>
          <w:p w14:paraId="05ECEF3E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 3 -1</w:t>
            </w:r>
          </w:p>
          <w:p w14:paraId="6DA2C336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 4 -1</w:t>
            </w:r>
          </w:p>
          <w:p w14:paraId="1827D678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 1 -1</w:t>
            </w:r>
          </w:p>
          <w:p w14:paraId="4B5B8A24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CF6B09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YES</w:t>
            </w:r>
          </w:p>
        </w:tc>
      </w:tr>
      <w:tr w:rsidR="00B06CD8" w:rsidRPr="00B06CD8" w14:paraId="5B271A00" w14:textId="77777777" w:rsidTr="00B06C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ABFB9F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8 13</w:t>
            </w:r>
          </w:p>
          <w:p w14:paraId="55E10390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lastRenderedPageBreak/>
              <w:t>1 2 4</w:t>
            </w:r>
          </w:p>
          <w:p w14:paraId="34528E72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1 3 4</w:t>
            </w:r>
          </w:p>
          <w:p w14:paraId="5E2F6ACD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3 5 4</w:t>
            </w:r>
          </w:p>
          <w:p w14:paraId="5C212DF0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 6 -2</w:t>
            </w:r>
          </w:p>
          <w:p w14:paraId="7FEC2680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4 1 3</w:t>
            </w:r>
          </w:p>
          <w:p w14:paraId="218E064C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4 3 2</w:t>
            </w:r>
          </w:p>
          <w:p w14:paraId="60944695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5 4 1</w:t>
            </w:r>
          </w:p>
          <w:p w14:paraId="3364AC14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 7 -2</w:t>
            </w:r>
          </w:p>
          <w:p w14:paraId="382A4EF6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6 2 3</w:t>
            </w:r>
          </w:p>
          <w:p w14:paraId="4A240916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 5 -3</w:t>
            </w:r>
          </w:p>
          <w:p w14:paraId="637D6309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7 6 2</w:t>
            </w:r>
          </w:p>
          <w:p w14:paraId="5C4D4C80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7 8 2</w:t>
            </w:r>
          </w:p>
          <w:p w14:paraId="1C7CAA7C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 5 -2</w:t>
            </w:r>
          </w:p>
          <w:p w14:paraId="75A524AB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7CBB37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lastRenderedPageBreak/>
              <w:t>YES</w:t>
            </w:r>
          </w:p>
        </w:tc>
      </w:tr>
      <w:tr w:rsidR="00B06CD8" w:rsidRPr="00B06CD8" w14:paraId="500C38E3" w14:textId="77777777" w:rsidTr="00B06C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1D56DB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8 13</w:t>
            </w:r>
          </w:p>
          <w:p w14:paraId="2E99D5C5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1 2 4</w:t>
            </w:r>
          </w:p>
          <w:p w14:paraId="5EAAA19C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1 3 4</w:t>
            </w:r>
          </w:p>
          <w:p w14:paraId="5306BC9B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3 5 4</w:t>
            </w:r>
          </w:p>
          <w:p w14:paraId="447E6578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3 6 2</w:t>
            </w:r>
          </w:p>
          <w:p w14:paraId="40077A4B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4 1 3</w:t>
            </w:r>
          </w:p>
          <w:p w14:paraId="79EB76F2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4 3 2</w:t>
            </w:r>
          </w:p>
          <w:p w14:paraId="593F0ABD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5 4 1</w:t>
            </w:r>
          </w:p>
          <w:p w14:paraId="628BD2FE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5 7 5</w:t>
            </w:r>
          </w:p>
          <w:p w14:paraId="292A4E6A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6 2 3</w:t>
            </w:r>
          </w:p>
          <w:p w14:paraId="570F00D0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 5 -3</w:t>
            </w:r>
          </w:p>
          <w:p w14:paraId="759F1043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7 6 2</w:t>
            </w:r>
          </w:p>
          <w:p w14:paraId="723FDF56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7 8 2</w:t>
            </w:r>
          </w:p>
          <w:p w14:paraId="1767CFF8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 5 -2</w:t>
            </w:r>
          </w:p>
          <w:p w14:paraId="04A21BF6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176F0D" w14:textId="77777777" w:rsidR="00B06CD8" w:rsidRPr="00B06CD8" w:rsidRDefault="00B06CD8" w:rsidP="00B06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Autospacing="0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06CD8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NO</w:t>
            </w:r>
          </w:p>
        </w:tc>
      </w:tr>
    </w:tbl>
    <w:p w14:paraId="3609170E" w14:textId="14F809D4" w:rsidR="00215900" w:rsidRDefault="006216D0">
      <w:r>
        <w:rPr>
          <w:noProof/>
        </w:rPr>
        <w:lastRenderedPageBreak/>
        <w:drawing>
          <wp:inline distT="0" distB="0" distL="0" distR="0" wp14:anchorId="0A9DB6D4" wp14:editId="332ED4BA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755C6"/>
    <w:multiLevelType w:val="multilevel"/>
    <w:tmpl w:val="B68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A5"/>
    <w:rsid w:val="00090DEE"/>
    <w:rsid w:val="00215900"/>
    <w:rsid w:val="005741AD"/>
    <w:rsid w:val="005F2595"/>
    <w:rsid w:val="006216D0"/>
    <w:rsid w:val="00B06CD8"/>
    <w:rsid w:val="00C6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0D820-E73B-41FC-93B3-ABE7B25F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CD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CD8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B06CD8"/>
    <w:pPr>
      <w:spacing w:after="10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Anh</dc:creator>
  <cp:keywords/>
  <dc:description/>
  <cp:lastModifiedBy>Nam Nguyen Anh</cp:lastModifiedBy>
  <cp:revision>3</cp:revision>
  <cp:lastPrinted>2021-06-07T07:30:00Z</cp:lastPrinted>
  <dcterms:created xsi:type="dcterms:W3CDTF">2021-06-07T07:30:00Z</dcterms:created>
  <dcterms:modified xsi:type="dcterms:W3CDTF">2021-06-07T07:30:00Z</dcterms:modified>
</cp:coreProperties>
</file>